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203"/>
        <w:gridCol w:w="4250"/>
        <w:gridCol w:w="802"/>
        <w:gridCol w:w="840"/>
        <w:gridCol w:w="1240"/>
        <w:gridCol w:w="1120"/>
        <w:gridCol w:w="1107"/>
        <w:gridCol w:w="993"/>
        <w:gridCol w:w="1281"/>
      </w:tblGrid>
      <w:tr w:rsidR="007425F9" w:rsidRPr="007425F9" w14:paraId="6F54E52E" w14:textId="35A0AD0F" w:rsidTr="007425F9">
        <w:trPr>
          <w:cantSplit/>
          <w:trHeight w:val="211"/>
          <w:tblHeader/>
          <w:jc w:val="center"/>
        </w:trPr>
        <w:tc>
          <w:tcPr>
            <w:tcW w:w="474" w:type="dxa"/>
            <w:vMerge w:val="restart"/>
            <w:shd w:val="clear" w:color="auto" w:fill="E2EFD9" w:themeFill="accent6" w:themeFillTint="33"/>
            <w:vAlign w:val="center"/>
          </w:tcPr>
          <w:p w14:paraId="2BAFEB91" w14:textId="0D0082E1" w:rsidR="007425F9" w:rsidRPr="007425F9" w:rsidRDefault="007425F9" w:rsidP="007425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203" w:type="dxa"/>
            <w:vMerge w:val="restart"/>
            <w:shd w:val="clear" w:color="auto" w:fill="E2EFD9" w:themeFill="accent6" w:themeFillTint="33"/>
            <w:vAlign w:val="center"/>
          </w:tcPr>
          <w:p w14:paraId="2AF47349" w14:textId="77777777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produkt</w:t>
            </w:r>
          </w:p>
          <w:p w14:paraId="16ECEBA6" w14:textId="108BD984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vMerge w:val="restart"/>
            <w:shd w:val="clear" w:color="auto" w:fill="E2EFD9" w:themeFill="accent6" w:themeFillTint="33"/>
            <w:vAlign w:val="center"/>
          </w:tcPr>
          <w:p w14:paraId="1A190E35" w14:textId="77777777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6C119EEC" w:rsidR="007425F9" w:rsidRPr="007425F9" w:rsidRDefault="007425F9" w:rsidP="007425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E2EFD9" w:themeFill="accent6" w:themeFillTint="33"/>
            <w:vAlign w:val="center"/>
          </w:tcPr>
          <w:p w14:paraId="728C37E3" w14:textId="77777777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1240" w:type="dxa"/>
            <w:vMerge w:val="restart"/>
            <w:shd w:val="clear" w:color="auto" w:fill="E2EFD9" w:themeFill="accent6" w:themeFillTint="33"/>
            <w:vAlign w:val="center"/>
          </w:tcPr>
          <w:p w14:paraId="0848E3B9" w14:textId="4CA92AF2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20" w:type="dxa"/>
            <w:vMerge w:val="restart"/>
            <w:shd w:val="clear" w:color="auto" w:fill="E2EFD9" w:themeFill="accent6" w:themeFillTint="33"/>
            <w:vAlign w:val="center"/>
          </w:tcPr>
          <w:p w14:paraId="63351F85" w14:textId="24FDFCC5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07" w:type="dxa"/>
            <w:vMerge w:val="restart"/>
            <w:shd w:val="clear" w:color="auto" w:fill="E2EFD9" w:themeFill="accent6" w:themeFillTint="33"/>
            <w:vAlign w:val="center"/>
          </w:tcPr>
          <w:p w14:paraId="5D68D99D" w14:textId="430A4369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14:paraId="48BAAAC8" w14:textId="5CDDC279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281" w:type="dxa"/>
            <w:vMerge w:val="restart"/>
            <w:shd w:val="clear" w:color="auto" w:fill="E2EFD9" w:themeFill="accent6" w:themeFillTint="33"/>
            <w:vAlign w:val="center"/>
          </w:tcPr>
          <w:p w14:paraId="701BF668" w14:textId="2937700A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7425F9" w:rsidRPr="007425F9" w14:paraId="68F64DED" w14:textId="7E42B356" w:rsidTr="007425F9">
        <w:trPr>
          <w:cantSplit/>
          <w:trHeight w:val="50"/>
          <w:tblHeader/>
          <w:jc w:val="center"/>
        </w:trPr>
        <w:tc>
          <w:tcPr>
            <w:tcW w:w="474" w:type="dxa"/>
            <w:vMerge/>
            <w:shd w:val="clear" w:color="auto" w:fill="E2EFD9" w:themeFill="accent6" w:themeFillTint="33"/>
            <w:vAlign w:val="center"/>
          </w:tcPr>
          <w:p w14:paraId="26E8FFA9" w14:textId="3925D9D6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vMerge/>
            <w:shd w:val="clear" w:color="auto" w:fill="E2EFD9" w:themeFill="accent6" w:themeFillTint="33"/>
            <w:vAlign w:val="center"/>
          </w:tcPr>
          <w:p w14:paraId="53A4CA3D" w14:textId="70489120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0" w:type="dxa"/>
            <w:vMerge/>
            <w:shd w:val="clear" w:color="auto" w:fill="E2EFD9" w:themeFill="accent6" w:themeFillTint="33"/>
            <w:vAlign w:val="center"/>
          </w:tcPr>
          <w:p w14:paraId="73EF69D0" w14:textId="6C8487AE" w:rsidR="007425F9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E2EFD9" w:themeFill="accent6" w:themeFillTint="33"/>
            <w:vAlign w:val="center"/>
          </w:tcPr>
          <w:p w14:paraId="42BB40BB" w14:textId="620D1EC5" w:rsidR="007425F9" w:rsidRPr="007425F9" w:rsidRDefault="007425F9" w:rsidP="007425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24AF1CA1" w14:textId="0CD0B0C3" w:rsidR="007425F9" w:rsidRPr="007425F9" w:rsidRDefault="007425F9" w:rsidP="007425F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1240" w:type="dxa"/>
            <w:vMerge/>
            <w:shd w:val="clear" w:color="auto" w:fill="E2EFD9" w:themeFill="accent6" w:themeFillTint="33"/>
            <w:vAlign w:val="center"/>
          </w:tcPr>
          <w:p w14:paraId="6CEA0608" w14:textId="6C387338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2EFD9" w:themeFill="accent6" w:themeFillTint="33"/>
            <w:vAlign w:val="center"/>
          </w:tcPr>
          <w:p w14:paraId="41A47B93" w14:textId="2E198B33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7" w:type="dxa"/>
            <w:vMerge/>
            <w:shd w:val="clear" w:color="auto" w:fill="E2EFD9" w:themeFill="accent6" w:themeFillTint="33"/>
            <w:vAlign w:val="center"/>
          </w:tcPr>
          <w:p w14:paraId="738856F4" w14:textId="22055E95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7BE73ACF" w14:textId="32AE1EBB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shd w:val="clear" w:color="auto" w:fill="E2EFD9" w:themeFill="accent6" w:themeFillTint="33"/>
            <w:vAlign w:val="center"/>
          </w:tcPr>
          <w:p w14:paraId="5FE6D5B0" w14:textId="7D11A6C3" w:rsidR="007425F9" w:rsidRPr="007425F9" w:rsidRDefault="007425F9" w:rsidP="00AE7B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5F9" w:rsidRPr="007425F9" w14:paraId="2401ED54" w14:textId="77777777" w:rsidTr="007425F9">
        <w:trPr>
          <w:cantSplit/>
          <w:trHeight w:val="50"/>
          <w:tblHeader/>
          <w:jc w:val="center"/>
        </w:trPr>
        <w:tc>
          <w:tcPr>
            <w:tcW w:w="474" w:type="dxa"/>
            <w:shd w:val="clear" w:color="auto" w:fill="E2EFD9" w:themeFill="accent6" w:themeFillTint="33"/>
            <w:vAlign w:val="center"/>
          </w:tcPr>
          <w:p w14:paraId="0AFC36FF" w14:textId="2C6249E7" w:rsidR="007F4305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3" w:type="dxa"/>
            <w:shd w:val="clear" w:color="auto" w:fill="E2EFD9" w:themeFill="accent6" w:themeFillTint="33"/>
            <w:vAlign w:val="center"/>
          </w:tcPr>
          <w:p w14:paraId="08D698E6" w14:textId="51B9F0B1" w:rsidR="007F4305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50" w:type="dxa"/>
            <w:shd w:val="clear" w:color="auto" w:fill="E2EFD9" w:themeFill="accent6" w:themeFillTint="33"/>
            <w:vAlign w:val="center"/>
          </w:tcPr>
          <w:p w14:paraId="2BB4753D" w14:textId="6553A4F8" w:rsidR="007F4305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shd w:val="clear" w:color="auto" w:fill="E2EFD9" w:themeFill="accent6" w:themeFillTint="33"/>
            <w:vAlign w:val="center"/>
          </w:tcPr>
          <w:p w14:paraId="45027C27" w14:textId="54ECA2CC" w:rsidR="007F4305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shd w:val="clear" w:color="auto" w:fill="E2EFD9" w:themeFill="accent6" w:themeFillTint="33"/>
            <w:vAlign w:val="center"/>
          </w:tcPr>
          <w:p w14:paraId="0B61B997" w14:textId="152E4ABF" w:rsidR="007F4305" w:rsidRPr="007425F9" w:rsidRDefault="007425F9" w:rsidP="006C02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0" w:type="dxa"/>
            <w:shd w:val="clear" w:color="auto" w:fill="E2EFD9" w:themeFill="accent6" w:themeFillTint="33"/>
            <w:vAlign w:val="center"/>
          </w:tcPr>
          <w:p w14:paraId="3F198C07" w14:textId="77777777" w:rsidR="007F4305" w:rsidRPr="007425F9" w:rsidRDefault="00550833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20" w:type="dxa"/>
            <w:shd w:val="clear" w:color="auto" w:fill="E2EFD9" w:themeFill="accent6" w:themeFillTint="33"/>
            <w:vAlign w:val="center"/>
          </w:tcPr>
          <w:p w14:paraId="521DCEE5" w14:textId="77777777" w:rsidR="007F4305" w:rsidRPr="007425F9" w:rsidRDefault="00550833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07" w:type="dxa"/>
            <w:shd w:val="clear" w:color="auto" w:fill="E2EFD9" w:themeFill="accent6" w:themeFillTint="33"/>
            <w:vAlign w:val="center"/>
          </w:tcPr>
          <w:p w14:paraId="5C9705AD" w14:textId="77777777" w:rsidR="007F4305" w:rsidRPr="007425F9" w:rsidRDefault="00550833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28C19990" w14:textId="77777777" w:rsidR="007F4305" w:rsidRPr="007425F9" w:rsidRDefault="00550833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E2EFD9" w:themeFill="accent6" w:themeFillTint="33"/>
            <w:vAlign w:val="center"/>
          </w:tcPr>
          <w:p w14:paraId="262CE961" w14:textId="77777777" w:rsidR="007F4305" w:rsidRPr="007425F9" w:rsidRDefault="00550833" w:rsidP="00AE7B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7425F9" w14:paraId="53345777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FA871B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14:paraId="3E1DFD9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czarny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CF 400 A</w:t>
            </w:r>
          </w:p>
        </w:tc>
        <w:tc>
          <w:tcPr>
            <w:tcW w:w="4250" w:type="dxa"/>
            <w:vAlign w:val="center"/>
          </w:tcPr>
          <w:p w14:paraId="1F972B9B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Do drukarki HP</w:t>
            </w:r>
          </w:p>
          <w:p w14:paraId="05709C4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LaseJet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Pro M 277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C28D1E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50A1B0E" w14:textId="6E53ACA8" w:rsidR="00E272BA" w:rsidRPr="007425F9" w:rsidRDefault="00ED4E4B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BCDD7F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B8A432E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24000DE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6E3796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B5767C2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272BA" w:rsidRPr="007425F9" w14:paraId="034B5342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A0C4FD7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203" w:type="dxa"/>
            <w:vAlign w:val="center"/>
          </w:tcPr>
          <w:p w14:paraId="655FBC40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kolor czerwony HP CF 403 A</w:t>
            </w:r>
          </w:p>
        </w:tc>
        <w:tc>
          <w:tcPr>
            <w:tcW w:w="4250" w:type="dxa"/>
            <w:vAlign w:val="center"/>
          </w:tcPr>
          <w:p w14:paraId="24C5D897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Do drukarki HP</w:t>
            </w:r>
          </w:p>
          <w:p w14:paraId="5512DD90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LaseJet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Pro M 277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4FCACCCE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21FDF77" w14:textId="5A9B4833" w:rsidR="00E272BA" w:rsidRPr="007425F9" w:rsidRDefault="00ED4E4B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CCAFE6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684D1F6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077A82D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7BB012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91E87C4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272BA" w:rsidRPr="007425F9" w14:paraId="59E0B37E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BC5B169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203" w:type="dxa"/>
            <w:vAlign w:val="center"/>
          </w:tcPr>
          <w:p w14:paraId="6A341051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kolor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żółty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CF 402 A</w:t>
            </w:r>
          </w:p>
        </w:tc>
        <w:tc>
          <w:tcPr>
            <w:tcW w:w="4250" w:type="dxa"/>
            <w:vAlign w:val="center"/>
          </w:tcPr>
          <w:p w14:paraId="6A62D80D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Do drukarki HP</w:t>
            </w:r>
          </w:p>
          <w:p w14:paraId="6D0768C0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LaseJet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Pro M 277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504A7B85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4717B33" w14:textId="7F3134D7" w:rsidR="00E272BA" w:rsidRPr="007425F9" w:rsidRDefault="00ED4E4B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904439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995F960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98CBA54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D51C47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8AAC1F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272BA" w:rsidRPr="007425F9" w14:paraId="14A6CE4A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C52C58A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203" w:type="dxa"/>
            <w:vAlign w:val="center"/>
          </w:tcPr>
          <w:p w14:paraId="2E70EDAA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kolor niebieski HP CF 401 A</w:t>
            </w:r>
          </w:p>
        </w:tc>
        <w:tc>
          <w:tcPr>
            <w:tcW w:w="4250" w:type="dxa"/>
            <w:vAlign w:val="center"/>
          </w:tcPr>
          <w:p w14:paraId="3D5A64E1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Do drukarki HP</w:t>
            </w:r>
          </w:p>
          <w:p w14:paraId="4FDCE893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LaseJet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Pro M 277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14:paraId="68D32B43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82F9DB5" w14:textId="2B88CF25" w:rsidR="00E272BA" w:rsidRPr="007425F9" w:rsidRDefault="00ED4E4B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C1DF9A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9ABEF4A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407A346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0FB9E0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A5AB38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272BA" w:rsidRPr="007425F9" w14:paraId="190161A3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E44AAD9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203" w:type="dxa"/>
            <w:vAlign w:val="center"/>
          </w:tcPr>
          <w:p w14:paraId="0B5B28FE" w14:textId="474EC00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</w:t>
            </w:r>
            <w:r w:rsidR="00ED4E4B" w:rsidRPr="007425F9">
              <w:rPr>
                <w:rFonts w:asciiTheme="minorHAnsi" w:hAnsiTheme="minorHAnsi" w:cstheme="minorHAnsi"/>
                <w:sz w:val="18"/>
                <w:szCs w:val="18"/>
              </w:rPr>
              <w:t>F 540 A</w:t>
            </w: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kolor czarny</w:t>
            </w:r>
          </w:p>
        </w:tc>
        <w:tc>
          <w:tcPr>
            <w:tcW w:w="4250" w:type="dxa"/>
            <w:vAlign w:val="center"/>
          </w:tcPr>
          <w:p w14:paraId="434049CD" w14:textId="66E6711C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HP Laser Jet 100color MFP M</w:t>
            </w:r>
            <w:r w:rsidR="00ED4E4B"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281 </w:t>
            </w:r>
            <w:proofErr w:type="spellStart"/>
            <w:r w:rsidR="00ED4E4B"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145C19CA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560578" w14:textId="26D30DA8" w:rsidR="00E272BA" w:rsidRPr="007425F9" w:rsidRDefault="00A3771E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1C9113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1F686DB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9A04A43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4DC9D9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4457E0C" w14:textId="77777777" w:rsidR="00E272BA" w:rsidRPr="007425F9" w:rsidRDefault="00E272BA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79855F25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0B646F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203" w:type="dxa"/>
            <w:vAlign w:val="center"/>
          </w:tcPr>
          <w:p w14:paraId="0118D556" w14:textId="21989846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kolor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turkusowy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  CF 541 A</w:t>
            </w:r>
          </w:p>
        </w:tc>
        <w:tc>
          <w:tcPr>
            <w:tcW w:w="4250" w:type="dxa"/>
            <w:vAlign w:val="center"/>
          </w:tcPr>
          <w:p w14:paraId="30BD0402" w14:textId="6B55FB01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E4F8A4E" w14:textId="5DBDC808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C79C5EA" w14:textId="16FDBB90" w:rsidR="00221F7F" w:rsidRPr="007425F9" w:rsidRDefault="00A3771E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AA6FA2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3897A95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C309314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71DC9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008E98B7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61914247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CA01744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203" w:type="dxa"/>
            <w:vAlign w:val="center"/>
          </w:tcPr>
          <w:p w14:paraId="74A93E47" w14:textId="2EB99BBE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kolor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żółty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CF 542 A</w:t>
            </w:r>
          </w:p>
        </w:tc>
        <w:tc>
          <w:tcPr>
            <w:tcW w:w="4250" w:type="dxa"/>
            <w:vAlign w:val="center"/>
          </w:tcPr>
          <w:p w14:paraId="1BC71AF0" w14:textId="5C8B3439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40612774" w14:textId="54AFD55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A3364CE" w14:textId="769A2512" w:rsidR="00221F7F" w:rsidRPr="007425F9" w:rsidRDefault="00A3771E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AF209B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982B81E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6DE409F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61F8EB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970B1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5A6E0B06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CA87E3A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203" w:type="dxa"/>
            <w:vAlign w:val="center"/>
          </w:tcPr>
          <w:p w14:paraId="06FF4826" w14:textId="702FF40E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Toner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kolor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purpurowy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CF 543 A</w:t>
            </w:r>
          </w:p>
        </w:tc>
        <w:tc>
          <w:tcPr>
            <w:tcW w:w="4250" w:type="dxa"/>
            <w:vAlign w:val="center"/>
          </w:tcPr>
          <w:p w14:paraId="0A7F7B73" w14:textId="635F470C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HP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color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 xml:space="preserve">  laser Jet MFP M281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AU"/>
              </w:rPr>
              <w:t>fdw</w:t>
            </w:r>
            <w:proofErr w:type="spellEnd"/>
          </w:p>
        </w:tc>
        <w:tc>
          <w:tcPr>
            <w:tcW w:w="802" w:type="dxa"/>
            <w:vAlign w:val="center"/>
          </w:tcPr>
          <w:p w14:paraId="57AFB39B" w14:textId="78983CCC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A8A306E" w14:textId="4C6758C5" w:rsidR="00221F7F" w:rsidRPr="007425F9" w:rsidRDefault="00A3771E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70ADBF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7C664A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106D0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28F63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4B3A28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2DFDCF4B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A9CF0E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203" w:type="dxa"/>
            <w:vAlign w:val="center"/>
          </w:tcPr>
          <w:p w14:paraId="6F7918CF" w14:textId="7AB2C0E2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CE310A kolor czarny</w:t>
            </w:r>
          </w:p>
        </w:tc>
        <w:tc>
          <w:tcPr>
            <w:tcW w:w="4250" w:type="dxa"/>
            <w:vAlign w:val="center"/>
          </w:tcPr>
          <w:p w14:paraId="13B9BD68" w14:textId="5935771E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57A3EA2A" w14:textId="03616848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465B2D9E" w14:textId="5783914C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F1D08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1D8B0FF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10AC8BA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C37A37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734571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2E8F462C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06441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203" w:type="dxa"/>
            <w:vAlign w:val="center"/>
          </w:tcPr>
          <w:p w14:paraId="746F0A02" w14:textId="711CF26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CE311A  kolor niebieski</w:t>
            </w:r>
          </w:p>
        </w:tc>
        <w:tc>
          <w:tcPr>
            <w:tcW w:w="4250" w:type="dxa"/>
            <w:vAlign w:val="center"/>
          </w:tcPr>
          <w:p w14:paraId="62DFDF0B" w14:textId="732798FB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417C8DA0" w14:textId="4AEA4389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62520ACA" w14:textId="6D69FA1B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74D52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D2216FB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3FD85E8C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AFEB2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DD017E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4EE8AACC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5A9C7E7" w14:textId="3AA8ED29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3203" w:type="dxa"/>
            <w:vAlign w:val="center"/>
          </w:tcPr>
          <w:p w14:paraId="1D66B3D9" w14:textId="6823118A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CE312A kolor żółty</w:t>
            </w:r>
          </w:p>
        </w:tc>
        <w:tc>
          <w:tcPr>
            <w:tcW w:w="4250" w:type="dxa"/>
            <w:vAlign w:val="center"/>
          </w:tcPr>
          <w:p w14:paraId="080E57E3" w14:textId="5124C24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294E60F4" w14:textId="182DAD26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EEA410A" w14:textId="15ACD46C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CDF2A7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6E2B839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2C24E75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4899A0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33A4EAA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41E9E53D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BD5C1A" w14:textId="5795A48D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3203" w:type="dxa"/>
            <w:vAlign w:val="center"/>
          </w:tcPr>
          <w:p w14:paraId="54830E96" w14:textId="2464BA12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CE313A kolor purpurowy</w:t>
            </w:r>
          </w:p>
        </w:tc>
        <w:tc>
          <w:tcPr>
            <w:tcW w:w="4250" w:type="dxa"/>
            <w:vAlign w:val="center"/>
          </w:tcPr>
          <w:p w14:paraId="42D372B9" w14:textId="0A3E099E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drukarki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14:paraId="44E50211" w14:textId="2B583E22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08D1E5E" w14:textId="225DFB64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D2CDF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2348A6C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4AF1739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1A8BD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173C8C4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7C0FF80C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261A612" w14:textId="1D54DDD0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3203" w:type="dxa"/>
            <w:vAlign w:val="center"/>
          </w:tcPr>
          <w:p w14:paraId="272CE3E5" w14:textId="4742FD56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CE 278 A</w:t>
            </w:r>
          </w:p>
        </w:tc>
        <w:tc>
          <w:tcPr>
            <w:tcW w:w="4250" w:type="dxa"/>
            <w:vAlign w:val="center"/>
          </w:tcPr>
          <w:p w14:paraId="002F9CA4" w14:textId="0903B47D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Do drukarki HP Laser Jet 1536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dnf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MFP</w:t>
            </w:r>
          </w:p>
        </w:tc>
        <w:tc>
          <w:tcPr>
            <w:tcW w:w="802" w:type="dxa"/>
            <w:vAlign w:val="center"/>
          </w:tcPr>
          <w:p w14:paraId="3D98E7E4" w14:textId="67875191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E04E508" w14:textId="484C71CB" w:rsidR="00221F7F" w:rsidRPr="007425F9" w:rsidRDefault="00A3771E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D3258C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B5423D5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05EF7029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AE76D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11D472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65DC19D8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5F0AC01" w14:textId="11893AC9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3203" w:type="dxa"/>
            <w:vAlign w:val="center"/>
          </w:tcPr>
          <w:p w14:paraId="6FFD99F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 TN 241 czarny</w:t>
            </w:r>
          </w:p>
          <w:p w14:paraId="1D0361AE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25C71659" w14:textId="57D9DA63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61B10868" w14:textId="4D511898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5F9C60D6" w14:textId="38973999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3BD08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ABB9C44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1A66B2A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E04AE4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7A5FCB2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61F44413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31B749F" w14:textId="3313C3A6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3203" w:type="dxa"/>
            <w:vAlign w:val="center"/>
          </w:tcPr>
          <w:p w14:paraId="6F079A40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TN 241cyjan</w:t>
            </w:r>
          </w:p>
          <w:p w14:paraId="5F55D173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7A5112DF" w14:textId="3CEAD26E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34DFD02" w14:textId="3B294ECB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1F00347" w14:textId="1C89651F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BA948E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3E1FCA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FA6702D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2A629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13FD96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7F407583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81172B" w14:textId="3FB00C2F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3203" w:type="dxa"/>
            <w:vAlign w:val="center"/>
          </w:tcPr>
          <w:p w14:paraId="2462BBAB" w14:textId="11B57214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TN 241 Magenta</w:t>
            </w:r>
          </w:p>
        </w:tc>
        <w:tc>
          <w:tcPr>
            <w:tcW w:w="4250" w:type="dxa"/>
            <w:vAlign w:val="center"/>
          </w:tcPr>
          <w:p w14:paraId="7AC649F0" w14:textId="17979084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240F6C95" w14:textId="3AC097D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7EC55549" w14:textId="5DF91520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65C475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22EAEEC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3F9554B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4A1BFA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92017DF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21F7F" w:rsidRPr="007425F9" w14:paraId="7D9E4B82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0B10427" w14:textId="51A7F614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3203" w:type="dxa"/>
            <w:vAlign w:val="center"/>
          </w:tcPr>
          <w:p w14:paraId="11F92BA1" w14:textId="78E6213C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Toner TN 241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250" w:type="dxa"/>
            <w:vAlign w:val="center"/>
          </w:tcPr>
          <w:p w14:paraId="1F0B82B4" w14:textId="2C8FE78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7A1E43F" w14:textId="098DE1A2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38BE08D9" w14:textId="37AC55AD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663D01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63F36D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227AA1A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B572AD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9FD1868" w14:textId="77777777" w:rsidR="00221F7F" w:rsidRPr="007425F9" w:rsidRDefault="00221F7F" w:rsidP="00221F7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3771E" w:rsidRPr="007425F9" w14:paraId="23D42830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09F30A3" w14:textId="61C28028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3203" w:type="dxa"/>
            <w:vAlign w:val="center"/>
          </w:tcPr>
          <w:p w14:paraId="4DF7DDEE" w14:textId="2CF452BF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 TN 243 czarny</w:t>
            </w:r>
          </w:p>
          <w:p w14:paraId="6619BB19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042B9EC7" w14:textId="3909D851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1876F2F7" w14:textId="49BC61A2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2653A9D3" w14:textId="7F242D6F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A6D10D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4AED1EB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1B7D0F4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D7FD67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0212D50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3771E" w:rsidRPr="007425F9" w14:paraId="25C519A9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96F27D3" w14:textId="7DBB6CBF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3203" w:type="dxa"/>
            <w:vAlign w:val="center"/>
          </w:tcPr>
          <w:p w14:paraId="530B73E9" w14:textId="793ED37A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TN 243cyjan</w:t>
            </w:r>
          </w:p>
          <w:p w14:paraId="58579567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0" w:type="dxa"/>
            <w:vAlign w:val="center"/>
          </w:tcPr>
          <w:p w14:paraId="330B82C2" w14:textId="796A90CD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5BA42D5C" w14:textId="0841FC8A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446CF6F1" w14:textId="733002CA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4A5132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519B63D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76714282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117B45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3B3049F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3771E" w:rsidRPr="007425F9" w14:paraId="78B9E1CB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263D4C6" w14:textId="1A47E302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3203" w:type="dxa"/>
            <w:vAlign w:val="center"/>
          </w:tcPr>
          <w:p w14:paraId="0AE684C1" w14:textId="17A28389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Toner TN 243 Magenta</w:t>
            </w:r>
          </w:p>
        </w:tc>
        <w:tc>
          <w:tcPr>
            <w:tcW w:w="4250" w:type="dxa"/>
            <w:vAlign w:val="center"/>
          </w:tcPr>
          <w:p w14:paraId="487F84E7" w14:textId="30D13806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5F1A72E0" w14:textId="655F055C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14B5D6DE" w14:textId="44762423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00ADCF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18A9A6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65314222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C303DF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D783C9B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3771E" w:rsidRPr="007425F9" w14:paraId="14A12232" w14:textId="77777777" w:rsidTr="009E24F5">
        <w:trPr>
          <w:cantSplit/>
          <w:trHeight w:val="567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245CF44" w14:textId="52DC94E0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3203" w:type="dxa"/>
            <w:vAlign w:val="center"/>
          </w:tcPr>
          <w:p w14:paraId="5B2D452F" w14:textId="2CC17AF9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Toner TN 243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250" w:type="dxa"/>
            <w:vAlign w:val="center"/>
          </w:tcPr>
          <w:p w14:paraId="72C401F9" w14:textId="6EB19935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Drukarka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 xml:space="preserve"> HL-3170 </w:t>
            </w:r>
            <w:proofErr w:type="spellStart"/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14:paraId="648CAEDB" w14:textId="2E4F72E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14:paraId="041CFC13" w14:textId="7392CCAA" w:rsidR="00A3771E" w:rsidRPr="007425F9" w:rsidRDefault="00EB5330" w:rsidP="00A377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FF29AF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65EF1509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006DAC8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03DC55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9289321" w14:textId="77777777" w:rsidR="00A3771E" w:rsidRPr="007425F9" w:rsidRDefault="00A3771E" w:rsidP="00A3771E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AE7BD9" w:rsidRPr="007425F9" w14:paraId="731F43D6" w14:textId="77777777" w:rsidTr="009E24F5">
        <w:trPr>
          <w:cantSplit/>
          <w:trHeight w:val="567"/>
          <w:jc w:val="center"/>
        </w:trPr>
        <w:tc>
          <w:tcPr>
            <w:tcW w:w="14029" w:type="dxa"/>
            <w:gridSpan w:val="9"/>
            <w:shd w:val="clear" w:color="auto" w:fill="auto"/>
            <w:vAlign w:val="center"/>
          </w:tcPr>
          <w:p w14:paraId="4983C227" w14:textId="77777777" w:rsidR="00AE7BD9" w:rsidRPr="007425F9" w:rsidRDefault="00550833" w:rsidP="00221F7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425F9">
              <w:rPr>
                <w:rFonts w:asciiTheme="minorHAnsi" w:hAnsiTheme="minorHAnsi" w:cstheme="minorHAnsi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EBC2689" w14:textId="77777777" w:rsidR="00AE7BD9" w:rsidRPr="007425F9" w:rsidRDefault="00AE7BD9" w:rsidP="00221F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7A626E" w14:textId="77777777" w:rsidR="00694B9D" w:rsidRPr="007425F9" w:rsidRDefault="00694B9D" w:rsidP="00694B9D">
      <w:pPr>
        <w:rPr>
          <w:rFonts w:asciiTheme="minorHAnsi" w:hAnsiTheme="minorHAnsi" w:cstheme="minorHAnsi"/>
          <w:b/>
          <w:sz w:val="10"/>
          <w:szCs w:val="10"/>
        </w:rPr>
      </w:pPr>
    </w:p>
    <w:p w14:paraId="1F1EC8D7" w14:textId="77777777" w:rsidR="00255E23" w:rsidRPr="007425F9" w:rsidRDefault="00255E23" w:rsidP="00255E23">
      <w:pPr>
        <w:pStyle w:val="Standard"/>
        <w:autoSpaceDN w:val="0"/>
        <w:jc w:val="center"/>
        <w:textAlignment w:val="baseline"/>
        <w:rPr>
          <w:rFonts w:asciiTheme="minorHAnsi" w:hAnsiTheme="minorHAnsi" w:cstheme="minorHAnsi"/>
          <w:b/>
          <w:u w:val="single"/>
        </w:rPr>
      </w:pPr>
      <w:r w:rsidRPr="007425F9">
        <w:rPr>
          <w:rFonts w:asciiTheme="minorHAnsi" w:hAnsiTheme="minorHAnsi" w:cstheme="minorHAnsi"/>
          <w:b/>
          <w:highlight w:val="yellow"/>
        </w:rPr>
        <w:t>Wszystkie tonery i tusze muszą być oryginalne o standardowej pojemności.</w:t>
      </w:r>
    </w:p>
    <w:p w14:paraId="7B0BA064" w14:textId="77777777" w:rsidR="00E33F09" w:rsidRPr="007425F9" w:rsidRDefault="00E33F09" w:rsidP="00694B9D">
      <w:pPr>
        <w:pStyle w:val="Standard"/>
        <w:ind w:right="-2"/>
        <w:jc w:val="center"/>
        <w:rPr>
          <w:rFonts w:asciiTheme="minorHAnsi" w:hAnsiTheme="minorHAnsi" w:cstheme="minorHAnsi"/>
          <w:sz w:val="18"/>
          <w:szCs w:val="18"/>
        </w:rPr>
      </w:pPr>
    </w:p>
    <w:p w14:paraId="779F7EEF" w14:textId="77777777" w:rsidR="006D5466" w:rsidRPr="007425F9" w:rsidRDefault="006D5466" w:rsidP="00694B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6DC52A3" w14:textId="77777777" w:rsidR="006D5466" w:rsidRPr="007425F9" w:rsidRDefault="006D5466" w:rsidP="00694B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156E1EA7" w14:textId="3CD58857" w:rsidR="00694B9D" w:rsidRPr="007425F9" w:rsidRDefault="00694B9D" w:rsidP="00694B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7425F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7425F9" w:rsidRDefault="00694B9D" w:rsidP="00694B9D">
      <w:pPr>
        <w:ind w:left="11330"/>
        <w:jc w:val="center"/>
        <w:rPr>
          <w:rFonts w:asciiTheme="minorHAnsi" w:hAnsiTheme="minorHAnsi" w:cstheme="minorHAnsi"/>
        </w:rPr>
      </w:pPr>
      <w:r w:rsidRPr="007425F9">
        <w:rPr>
          <w:rFonts w:asciiTheme="minorHAnsi" w:hAnsiTheme="minorHAnsi" w:cstheme="minorHAnsi"/>
          <w:vertAlign w:val="superscript"/>
        </w:rPr>
        <w:t>Podpis Wykonawcy lub osoby uprawnionej do reprezentacji Wykonawcy</w:t>
      </w:r>
    </w:p>
    <w:sectPr w:rsidR="00694B9D" w:rsidRPr="007425F9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12E3" w14:textId="77777777" w:rsidR="00373DAD" w:rsidRDefault="00373DAD" w:rsidP="00A809FA">
      <w:r>
        <w:separator/>
      </w:r>
    </w:p>
  </w:endnote>
  <w:endnote w:type="continuationSeparator" w:id="0">
    <w:p w14:paraId="7206EDD0" w14:textId="77777777" w:rsidR="00373DAD" w:rsidRDefault="00373DA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37E7" w14:textId="77777777" w:rsidR="007425F9" w:rsidRDefault="00742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FB54" w14:textId="77777777" w:rsidR="007425F9" w:rsidRDefault="00742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6C4C" w14:textId="77777777" w:rsidR="007425F9" w:rsidRDefault="0074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BEAB" w14:textId="77777777" w:rsidR="00373DAD" w:rsidRDefault="00373DAD" w:rsidP="00A809FA">
      <w:r>
        <w:separator/>
      </w:r>
    </w:p>
  </w:footnote>
  <w:footnote w:type="continuationSeparator" w:id="0">
    <w:p w14:paraId="4D5138B1" w14:textId="77777777" w:rsidR="00373DAD" w:rsidRDefault="00373DA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33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548B43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066F4FB4" w14:textId="77777777"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14:paraId="77514F01" w14:textId="436539B6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D4E4B">
      <w:rPr>
        <w:rFonts w:ascii="Times New Roman" w:hAnsi="Times New Roman"/>
        <w:sz w:val="20"/>
        <w:szCs w:val="20"/>
      </w:rPr>
      <w:t>2</w:t>
    </w:r>
    <w:r w:rsidR="006C0244">
      <w:rPr>
        <w:rFonts w:ascii="Times New Roman" w:hAnsi="Times New Roman"/>
        <w:sz w:val="20"/>
        <w:szCs w:val="20"/>
      </w:rPr>
      <w:t xml:space="preserve"> do CUW.</w:t>
    </w:r>
    <w:r w:rsidR="007425F9">
      <w:rPr>
        <w:rFonts w:ascii="Times New Roman" w:hAnsi="Times New Roman"/>
        <w:sz w:val="20"/>
        <w:szCs w:val="20"/>
      </w:rPr>
      <w:t>231.1.9.2021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14:paraId="093EA6DC" w14:textId="77777777"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2914" w14:textId="77777777" w:rsidR="007425F9" w:rsidRDefault="00742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73DAD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25F9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6657"/>
    <w:rsid w:val="009C32AE"/>
    <w:rsid w:val="009C72C4"/>
    <w:rsid w:val="009D18B3"/>
    <w:rsid w:val="009D550F"/>
    <w:rsid w:val="009E0917"/>
    <w:rsid w:val="009E1AEE"/>
    <w:rsid w:val="009E24F5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71E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2344"/>
    <w:rsid w:val="00AD511B"/>
    <w:rsid w:val="00AD590F"/>
    <w:rsid w:val="00AD7060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2193"/>
    <w:rsid w:val="00E66986"/>
    <w:rsid w:val="00E75FD4"/>
    <w:rsid w:val="00E82ABB"/>
    <w:rsid w:val="00E93437"/>
    <w:rsid w:val="00E951B1"/>
    <w:rsid w:val="00EA235E"/>
    <w:rsid w:val="00EB2DCB"/>
    <w:rsid w:val="00EB5330"/>
    <w:rsid w:val="00EC394F"/>
    <w:rsid w:val="00ED4E4B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4</cp:revision>
  <cp:lastPrinted>2015-01-27T09:51:00Z</cp:lastPrinted>
  <dcterms:created xsi:type="dcterms:W3CDTF">2021-12-23T08:46:00Z</dcterms:created>
  <dcterms:modified xsi:type="dcterms:W3CDTF">2021-12-23T10:03:00Z</dcterms:modified>
</cp:coreProperties>
</file>