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170A" w14:textId="77777777" w:rsidR="005F76BE" w:rsidRPr="008B55FD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</w:p>
    <w:p w14:paraId="7758CCAC" w14:textId="11F98FD4" w:rsidR="00486E43" w:rsidRPr="008B55FD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8B55FD">
        <w:rPr>
          <w:rFonts w:asciiTheme="minorHAnsi" w:hAnsiTheme="minorHAnsi" w:cstheme="minorHAnsi"/>
          <w:b/>
          <w:szCs w:val="24"/>
        </w:rPr>
        <w:t xml:space="preserve">załącznik nr </w:t>
      </w:r>
      <w:r w:rsidR="00821CF6" w:rsidRPr="008B55FD">
        <w:rPr>
          <w:rFonts w:asciiTheme="minorHAnsi" w:hAnsiTheme="minorHAnsi" w:cstheme="minorHAnsi"/>
          <w:b/>
          <w:szCs w:val="24"/>
        </w:rPr>
        <w:t>8</w:t>
      </w:r>
      <w:r w:rsidR="0053090B" w:rsidRPr="008B55FD">
        <w:rPr>
          <w:rFonts w:asciiTheme="minorHAnsi" w:hAnsiTheme="minorHAnsi" w:cstheme="minorHAnsi"/>
          <w:b/>
          <w:szCs w:val="24"/>
        </w:rPr>
        <w:t xml:space="preserve"> do </w:t>
      </w:r>
      <w:r w:rsidR="00AB70F1" w:rsidRPr="008B55FD">
        <w:rPr>
          <w:rFonts w:asciiTheme="minorHAnsi" w:hAnsiTheme="minorHAnsi" w:cstheme="minorHAnsi"/>
          <w:b/>
          <w:szCs w:val="24"/>
        </w:rPr>
        <w:t>CUW.231.1.</w:t>
      </w:r>
      <w:r w:rsidR="008B55FD" w:rsidRPr="008B55FD">
        <w:rPr>
          <w:rFonts w:asciiTheme="minorHAnsi" w:hAnsiTheme="minorHAnsi" w:cstheme="minorHAnsi"/>
          <w:b/>
          <w:szCs w:val="24"/>
        </w:rPr>
        <w:t>8</w:t>
      </w:r>
      <w:r w:rsidR="00AB70F1" w:rsidRPr="008B55FD">
        <w:rPr>
          <w:rFonts w:asciiTheme="minorHAnsi" w:hAnsiTheme="minorHAnsi" w:cstheme="minorHAnsi"/>
          <w:b/>
          <w:szCs w:val="24"/>
        </w:rPr>
        <w:t>.20</w:t>
      </w:r>
      <w:r w:rsidR="00821CF6" w:rsidRPr="008B55FD">
        <w:rPr>
          <w:rFonts w:asciiTheme="minorHAnsi" w:hAnsiTheme="minorHAnsi" w:cstheme="minorHAnsi"/>
          <w:b/>
          <w:szCs w:val="24"/>
        </w:rPr>
        <w:t>2</w:t>
      </w:r>
      <w:r w:rsidR="008B55FD" w:rsidRPr="008B55FD">
        <w:rPr>
          <w:rFonts w:asciiTheme="minorHAnsi" w:hAnsiTheme="minorHAnsi" w:cstheme="minorHAnsi"/>
          <w:b/>
          <w:szCs w:val="24"/>
        </w:rPr>
        <w:t>1</w:t>
      </w:r>
    </w:p>
    <w:p w14:paraId="24B0CE02" w14:textId="77777777" w:rsidR="005F76BE" w:rsidRPr="008B55FD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Cs w:val="24"/>
        </w:rPr>
      </w:pPr>
    </w:p>
    <w:p w14:paraId="2DDBEF61" w14:textId="20EAD098" w:rsidR="003E5A16" w:rsidRPr="008B55FD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rFonts w:asciiTheme="minorHAnsi" w:hAnsiTheme="minorHAnsi" w:cstheme="minorHAnsi"/>
          <w:b/>
          <w:spacing w:val="-8"/>
        </w:rPr>
      </w:pPr>
      <w:r w:rsidRPr="008B55FD">
        <w:rPr>
          <w:rFonts w:asciiTheme="minorHAnsi" w:hAnsiTheme="minorHAnsi" w:cstheme="minorHAnsi"/>
          <w:b/>
          <w:spacing w:val="-8"/>
        </w:rPr>
        <w:t>Zakup i dostaw</w:t>
      </w:r>
      <w:r w:rsidR="007A4398">
        <w:rPr>
          <w:rFonts w:asciiTheme="minorHAnsi" w:hAnsiTheme="minorHAnsi" w:cstheme="minorHAnsi"/>
          <w:b/>
          <w:spacing w:val="-8"/>
        </w:rPr>
        <w:t>a</w:t>
      </w:r>
      <w:r w:rsidRPr="008B55FD">
        <w:rPr>
          <w:rFonts w:asciiTheme="minorHAnsi" w:hAnsiTheme="minorHAnsi" w:cstheme="minorHAnsi"/>
          <w:b/>
          <w:spacing w:val="-8"/>
        </w:rPr>
        <w:t xml:space="preserve"> środków czystości dla Zespołu Szkolno-Przedszkolnego w Nowej Wsi</w:t>
      </w:r>
    </w:p>
    <w:p w14:paraId="697B2F1B" w14:textId="77777777" w:rsidR="005A2B0C" w:rsidRPr="008B55FD" w:rsidRDefault="005A2B0C" w:rsidP="00023CF9">
      <w:pPr>
        <w:rPr>
          <w:rFonts w:asciiTheme="minorHAnsi" w:hAnsiTheme="minorHAnsi" w:cstheme="minorHAnsi"/>
          <w:b/>
          <w:sz w:val="12"/>
          <w:szCs w:val="12"/>
        </w:rPr>
      </w:pPr>
    </w:p>
    <w:p w14:paraId="35CB1AF7" w14:textId="77777777" w:rsidR="00486E43" w:rsidRPr="008B55FD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8B55FD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4BD64EBF" w14:textId="77777777" w:rsidR="00F66811" w:rsidRPr="008B55FD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7797C721" w14:textId="77777777" w:rsidR="00486E43" w:rsidRPr="008B55FD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8B55FD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8B55FD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14BF43B6" w14:textId="77777777" w:rsidR="00486E43" w:rsidRPr="008B55FD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55FD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8B55F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8956760" w14:textId="77777777" w:rsidR="00486E43" w:rsidRPr="008B55FD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8B55F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C96CAFA" w14:textId="77777777" w:rsidR="00486E43" w:rsidRPr="008B55FD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55FD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8B55F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1FF5CC36" w14:textId="77777777" w:rsidR="00486E43" w:rsidRPr="008B55FD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55FD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8B55F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3A802F8" w14:textId="77777777" w:rsidR="00486E43" w:rsidRPr="008B55FD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19382015" w14:textId="1BE55DB7" w:rsidR="008B55FD" w:rsidRPr="008B55FD" w:rsidRDefault="008B55FD" w:rsidP="008B55FD">
      <w:pPr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Pr="008B55FD">
        <w:rPr>
          <w:rFonts w:asciiTheme="minorHAnsi" w:hAnsiTheme="minorHAnsi" w:cstheme="minorHAnsi"/>
          <w:b/>
          <w:sz w:val="24"/>
          <w:szCs w:val="24"/>
        </w:rPr>
        <w:t xml:space="preserve">CUW.231.1.8.2021 </w:t>
      </w:r>
      <w:r w:rsidRPr="008B55FD">
        <w:rPr>
          <w:rFonts w:asciiTheme="minorHAnsi" w:hAnsiTheme="minorHAnsi" w:cstheme="minorHAnsi"/>
          <w:sz w:val="24"/>
          <w:szCs w:val="24"/>
        </w:rPr>
        <w:t>dotyczące zamówienia publicznego realizowanego na podstawie art. 2 ust. 1 pkt 1 ustawy z dnia 11 września 2019 r.  – Prawo zamówień publicznych (Dz. U. z 2021 r. poz. 1129</w:t>
      </w:r>
      <w:r w:rsidR="003D0DB2">
        <w:rPr>
          <w:rFonts w:asciiTheme="minorHAnsi" w:hAnsiTheme="minorHAnsi" w:cstheme="minorHAnsi"/>
          <w:sz w:val="24"/>
          <w:szCs w:val="24"/>
        </w:rPr>
        <w:t xml:space="preserve"> ze zm.</w:t>
      </w:r>
      <w:r w:rsidRPr="008B55FD">
        <w:rPr>
          <w:rFonts w:asciiTheme="minorHAnsi" w:hAnsiTheme="minorHAnsi" w:cstheme="minorHAnsi"/>
          <w:sz w:val="24"/>
          <w:szCs w:val="24"/>
        </w:rPr>
        <w:t>) Zamawiający – Centrum Usług Wspólnych Gminy Michałowice zaprasza do składania ofert na:</w:t>
      </w:r>
    </w:p>
    <w:p w14:paraId="19338CBD" w14:textId="77777777" w:rsidR="008B55FD" w:rsidRPr="008B55FD" w:rsidRDefault="008B55FD" w:rsidP="008B55FD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55FD">
        <w:rPr>
          <w:rFonts w:asciiTheme="minorHAnsi" w:hAnsiTheme="minorHAnsi" w:cstheme="minorHAnsi"/>
          <w:b/>
          <w:sz w:val="24"/>
          <w:szCs w:val="24"/>
        </w:rPr>
        <w:t>„</w:t>
      </w:r>
      <w:r w:rsidRPr="008B55FD">
        <w:rPr>
          <w:rFonts w:asciiTheme="minorHAnsi" w:hAnsiTheme="minorHAnsi" w:cstheme="minorHAnsi"/>
          <w:b/>
          <w:bCs/>
          <w:sz w:val="24"/>
          <w:szCs w:val="24"/>
        </w:rPr>
        <w:t>Zakup i dostawa środków czystości do gminnych placówek oświatowych w 2022 r.</w:t>
      </w:r>
      <w:r w:rsidRPr="008B55FD">
        <w:rPr>
          <w:rFonts w:asciiTheme="minorHAnsi" w:hAnsiTheme="minorHAnsi" w:cstheme="minorHAnsi"/>
          <w:b/>
          <w:sz w:val="24"/>
          <w:szCs w:val="24"/>
        </w:rPr>
        <w:t>”.</w:t>
      </w:r>
    </w:p>
    <w:p w14:paraId="68AC0A7F" w14:textId="77777777" w:rsidR="003E5F00" w:rsidRPr="008B55FD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8"/>
          <w:szCs w:val="8"/>
        </w:rPr>
      </w:pPr>
    </w:p>
    <w:p w14:paraId="2B1B968F" w14:textId="77777777" w:rsidR="00486E43" w:rsidRPr="008B55FD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B55FD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5A73B7" w:rsidRPr="008B55FD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8B55FD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5C6BBF6B" w14:textId="77777777" w:rsidR="00486E43" w:rsidRPr="008B55FD" w:rsidRDefault="00486E43" w:rsidP="005A73B7">
      <w:pPr>
        <w:spacing w:after="120"/>
        <w:ind w:left="360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C9B530D" w14:textId="77777777" w:rsidR="005A73B7" w:rsidRPr="008B55FD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B55FD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środków czystości dla </w:t>
      </w:r>
      <w:r w:rsidR="003E5A16" w:rsidRPr="008B55FD">
        <w:rPr>
          <w:rFonts w:asciiTheme="minorHAnsi" w:hAnsiTheme="minorHAnsi" w:cstheme="minorHAnsi"/>
          <w:spacing w:val="-2"/>
          <w:sz w:val="24"/>
          <w:szCs w:val="24"/>
        </w:rPr>
        <w:t>Szkoły podstawowej</w:t>
      </w:r>
      <w:r w:rsidRPr="008B55FD">
        <w:rPr>
          <w:rFonts w:asciiTheme="minorHAnsi" w:hAnsiTheme="minorHAnsi" w:cstheme="minorHAnsi"/>
          <w:spacing w:val="-2"/>
          <w:sz w:val="24"/>
          <w:szCs w:val="24"/>
        </w:rPr>
        <w:t xml:space="preserve"> w </w:t>
      </w:r>
      <w:r w:rsidR="003E5A16" w:rsidRPr="008B55FD">
        <w:rPr>
          <w:rFonts w:asciiTheme="minorHAnsi" w:hAnsiTheme="minorHAnsi" w:cstheme="minorHAnsi"/>
          <w:spacing w:val="-2"/>
          <w:sz w:val="24"/>
          <w:szCs w:val="24"/>
        </w:rPr>
        <w:t>Nowej Wsi</w:t>
      </w: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5DCDD1C4" w14:textId="6173BB0F" w:rsidR="00486E43" w:rsidRPr="008B55FD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8B55FD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821CF6" w:rsidRPr="008B55FD">
        <w:rPr>
          <w:rFonts w:asciiTheme="minorHAnsi" w:hAnsiTheme="minorHAnsi" w:cstheme="minorHAnsi"/>
          <w:b/>
          <w:spacing w:val="-2"/>
          <w:sz w:val="24"/>
          <w:szCs w:val="24"/>
        </w:rPr>
        <w:t>2</w:t>
      </w: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</w:p>
    <w:p w14:paraId="3BF54750" w14:textId="77777777" w:rsidR="005A73B7" w:rsidRPr="008B55FD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8"/>
          <w:szCs w:val="8"/>
        </w:rPr>
      </w:pPr>
    </w:p>
    <w:p w14:paraId="4BBD8C3F" w14:textId="77777777" w:rsidR="00486E43" w:rsidRPr="008B55FD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>C</w:t>
      </w:r>
      <w:r w:rsidR="00486E43" w:rsidRPr="008B55FD">
        <w:rPr>
          <w:rFonts w:asciiTheme="minorHAnsi" w:hAnsiTheme="minorHAnsi" w:cstheme="minorHAnsi"/>
          <w:sz w:val="24"/>
          <w:szCs w:val="24"/>
        </w:rPr>
        <w:t>ena netto</w:t>
      </w:r>
      <w:r w:rsidR="00486E43" w:rsidRPr="008B55FD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41BA31F7" w14:textId="77777777" w:rsidR="00486E43" w:rsidRPr="008B55F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8B55F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1F1BABD8" w14:textId="77777777" w:rsidR="00486E43" w:rsidRPr="008B55F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8B55F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039C5284" w14:textId="77777777" w:rsidR="00486E43" w:rsidRPr="008B55F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8B55F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F164BA6" w14:textId="77777777" w:rsidR="00486E43" w:rsidRPr="008B55F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>(słownie:</w:t>
      </w:r>
      <w:r w:rsidRPr="008B55F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560F3E6" w14:textId="77777777" w:rsidR="00486E43" w:rsidRPr="008B55FD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4"/>
          <w:szCs w:val="4"/>
          <w:u w:val="single"/>
        </w:rPr>
      </w:pPr>
    </w:p>
    <w:p w14:paraId="6867FDAC" w14:textId="77777777" w:rsidR="005A73B7" w:rsidRPr="008B55FD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55FD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środków czystości dla </w:t>
      </w:r>
      <w:r w:rsidR="005A73B7" w:rsidRPr="008B55FD">
        <w:rPr>
          <w:rFonts w:asciiTheme="minorHAnsi" w:hAnsiTheme="minorHAnsi" w:cstheme="minorHAnsi"/>
          <w:spacing w:val="-2"/>
          <w:sz w:val="24"/>
          <w:szCs w:val="24"/>
        </w:rPr>
        <w:t xml:space="preserve">Przedszkola </w:t>
      </w:r>
      <w:r w:rsidRPr="008B55FD">
        <w:rPr>
          <w:rFonts w:asciiTheme="minorHAnsi" w:hAnsiTheme="minorHAnsi" w:cstheme="minorHAnsi"/>
          <w:spacing w:val="-2"/>
          <w:sz w:val="24"/>
          <w:szCs w:val="24"/>
        </w:rPr>
        <w:t>w Nowej Wsi</w:t>
      </w: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787BB00F" w14:textId="283984EB" w:rsidR="003E5A16" w:rsidRPr="008B55FD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(kwota z załącznika nr </w:t>
      </w:r>
      <w:r w:rsidR="00821CF6" w:rsidRPr="008B55FD">
        <w:rPr>
          <w:rFonts w:asciiTheme="minorHAnsi" w:hAnsiTheme="minorHAnsi" w:cstheme="minorHAnsi"/>
          <w:b/>
          <w:spacing w:val="-2"/>
          <w:sz w:val="24"/>
          <w:szCs w:val="24"/>
        </w:rPr>
        <w:t>3</w:t>
      </w:r>
      <w:r w:rsidRPr="008B55FD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Pr="008B55F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C1E23F7" w14:textId="77777777" w:rsidR="005A73B7" w:rsidRPr="008B55FD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B567F96" w14:textId="77777777" w:rsidR="003E5A16" w:rsidRPr="008B55FD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>C</w:t>
      </w:r>
      <w:r w:rsidR="003E5A16" w:rsidRPr="008B55FD">
        <w:rPr>
          <w:rFonts w:asciiTheme="minorHAnsi" w:hAnsiTheme="minorHAnsi" w:cstheme="minorHAnsi"/>
          <w:sz w:val="24"/>
          <w:szCs w:val="24"/>
        </w:rPr>
        <w:t>ena netto</w:t>
      </w:r>
      <w:r w:rsidR="003E5A16" w:rsidRPr="008B55FD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70699AEB" w14:textId="77777777" w:rsidR="003E5A16" w:rsidRPr="008B55F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8B55F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1E692C46" w14:textId="77777777" w:rsidR="003E5A16" w:rsidRPr="008B55F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8B55F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43D4397E" w14:textId="77777777" w:rsidR="003E5A16" w:rsidRPr="008B55F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8B55F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FAE7C3A" w14:textId="77777777" w:rsidR="003E5A16" w:rsidRPr="008B55F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>(słownie:</w:t>
      </w:r>
      <w:r w:rsidRPr="008B55F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2A30E4B9" w14:textId="77777777" w:rsidR="005A73B7" w:rsidRPr="008B55FD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30C35969" w14:textId="00EDC4D4" w:rsidR="00411D6E" w:rsidRPr="008B55FD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55FD">
        <w:rPr>
          <w:rFonts w:asciiTheme="minorHAnsi" w:hAnsiTheme="minorHAnsi" w:cstheme="minorHAnsi"/>
          <w:spacing w:val="-2"/>
          <w:sz w:val="24"/>
          <w:szCs w:val="24"/>
        </w:rPr>
        <w:t xml:space="preserve">Wartość zamówienia części </w:t>
      </w:r>
      <w:r w:rsidR="002E24D1" w:rsidRPr="008B55FD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411D6E"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(</w:t>
      </w:r>
      <w:r w:rsidR="009A54C1"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suma </w:t>
      </w:r>
      <w:r w:rsidR="00311C53"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 z </w:t>
      </w:r>
      <w:r w:rsidR="009A54C1"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załączników nr </w:t>
      </w:r>
      <w:r w:rsidR="00821CF6" w:rsidRPr="008B55FD">
        <w:rPr>
          <w:rFonts w:asciiTheme="minorHAnsi" w:hAnsiTheme="minorHAnsi" w:cstheme="minorHAnsi"/>
          <w:b/>
          <w:spacing w:val="-2"/>
          <w:sz w:val="24"/>
          <w:szCs w:val="24"/>
        </w:rPr>
        <w:t>2</w:t>
      </w:r>
      <w:r w:rsidR="005A73B7" w:rsidRPr="008B55F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821CF6" w:rsidRPr="008B55FD">
        <w:rPr>
          <w:rFonts w:asciiTheme="minorHAnsi" w:hAnsiTheme="minorHAnsi" w:cstheme="minorHAnsi"/>
          <w:b/>
          <w:spacing w:val="-2"/>
          <w:sz w:val="24"/>
          <w:szCs w:val="24"/>
        </w:rPr>
        <w:t>i 3</w:t>
      </w:r>
      <w:r w:rsidR="00411D6E" w:rsidRPr="008B55FD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="00411D6E" w:rsidRPr="008B55F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49E091" w14:textId="77777777" w:rsidR="00411D6E" w:rsidRPr="008B55FD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>W</w:t>
      </w:r>
      <w:r w:rsidR="009A54C1" w:rsidRPr="008B55FD">
        <w:rPr>
          <w:rFonts w:asciiTheme="minorHAnsi" w:hAnsiTheme="minorHAnsi" w:cstheme="minorHAnsi"/>
          <w:sz w:val="24"/>
          <w:szCs w:val="24"/>
        </w:rPr>
        <w:t>artość</w:t>
      </w:r>
      <w:r w:rsidR="00411D6E" w:rsidRPr="008B55FD">
        <w:rPr>
          <w:rFonts w:asciiTheme="minorHAnsi" w:hAnsiTheme="minorHAnsi" w:cstheme="minorHAnsi"/>
          <w:sz w:val="24"/>
          <w:szCs w:val="24"/>
        </w:rPr>
        <w:t xml:space="preserve"> netto</w:t>
      </w:r>
      <w:r w:rsidR="00411D6E" w:rsidRPr="008B55FD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1A390933" w14:textId="77777777" w:rsidR="00411D6E" w:rsidRPr="008B55FD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8B55F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192299EF" w14:textId="77777777" w:rsidR="00411D6E" w:rsidRPr="008B55FD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8B55F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5F782656" w14:textId="77777777" w:rsidR="00411D6E" w:rsidRPr="008B55FD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>W</w:t>
      </w:r>
      <w:r w:rsidR="006E261C" w:rsidRPr="008B55FD">
        <w:rPr>
          <w:rFonts w:asciiTheme="minorHAnsi" w:hAnsiTheme="minorHAnsi" w:cstheme="minorHAnsi"/>
          <w:sz w:val="24"/>
          <w:szCs w:val="24"/>
        </w:rPr>
        <w:t>artość</w:t>
      </w:r>
      <w:r w:rsidR="00411D6E" w:rsidRPr="008B55FD">
        <w:rPr>
          <w:rFonts w:asciiTheme="minorHAnsi" w:hAnsiTheme="minorHAnsi" w:cstheme="minorHAnsi"/>
          <w:sz w:val="24"/>
          <w:szCs w:val="24"/>
        </w:rPr>
        <w:t xml:space="preserve"> brutto </w:t>
      </w:r>
      <w:r w:rsidR="00411D6E" w:rsidRPr="008B55F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F639A25" w14:textId="77777777" w:rsidR="00411D6E" w:rsidRPr="008B55FD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sz w:val="24"/>
          <w:szCs w:val="24"/>
        </w:rPr>
        <w:t>(słownie:</w:t>
      </w:r>
      <w:r w:rsidRPr="008B55F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B1D3C4E" w14:textId="77777777" w:rsidR="00486E43" w:rsidRPr="008B55FD" w:rsidRDefault="00486E43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63B9FA99" w14:textId="77777777" w:rsidR="00821CF6" w:rsidRPr="008B55FD" w:rsidRDefault="00821CF6" w:rsidP="00155CF1">
      <w:pPr>
        <w:tabs>
          <w:tab w:val="left" w:pos="843"/>
        </w:tabs>
        <w:ind w:left="5580"/>
        <w:jc w:val="right"/>
        <w:rPr>
          <w:rFonts w:asciiTheme="minorHAnsi" w:hAnsiTheme="minorHAnsi" w:cstheme="minorHAnsi"/>
          <w:b/>
          <w:sz w:val="14"/>
          <w:szCs w:val="14"/>
        </w:rPr>
      </w:pPr>
    </w:p>
    <w:p w14:paraId="3B9F6563" w14:textId="73BE39BD" w:rsidR="006C51FE" w:rsidRPr="008B55FD" w:rsidRDefault="006C51FE" w:rsidP="00155CF1">
      <w:pPr>
        <w:tabs>
          <w:tab w:val="left" w:pos="843"/>
        </w:tabs>
        <w:ind w:left="558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B55FD">
        <w:rPr>
          <w:rFonts w:asciiTheme="minorHAnsi" w:hAnsiTheme="minorHAnsi" w:cstheme="minorHAnsi"/>
          <w:b/>
          <w:sz w:val="24"/>
          <w:szCs w:val="24"/>
        </w:rPr>
        <w:t>……….....………….........................</w:t>
      </w:r>
    </w:p>
    <w:p w14:paraId="6D0153C4" w14:textId="77777777" w:rsidR="00155CF1" w:rsidRPr="008B55FD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8B55FD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66F76702" w14:textId="77777777" w:rsidR="003B4776" w:rsidRPr="008B55FD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8B55FD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8B55FD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2E24D1"/>
    <w:rsid w:val="00311C53"/>
    <w:rsid w:val="00312B45"/>
    <w:rsid w:val="00335407"/>
    <w:rsid w:val="00370142"/>
    <w:rsid w:val="003B124D"/>
    <w:rsid w:val="003B4776"/>
    <w:rsid w:val="003D0DB2"/>
    <w:rsid w:val="003D4B67"/>
    <w:rsid w:val="003E5A16"/>
    <w:rsid w:val="003E5F00"/>
    <w:rsid w:val="003F32E3"/>
    <w:rsid w:val="00411D6E"/>
    <w:rsid w:val="00435EBE"/>
    <w:rsid w:val="00442448"/>
    <w:rsid w:val="00486E43"/>
    <w:rsid w:val="004D4007"/>
    <w:rsid w:val="0053090B"/>
    <w:rsid w:val="005422E7"/>
    <w:rsid w:val="00561859"/>
    <w:rsid w:val="00581AA0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6530"/>
    <w:rsid w:val="0071719A"/>
    <w:rsid w:val="00737463"/>
    <w:rsid w:val="00751DFF"/>
    <w:rsid w:val="00753084"/>
    <w:rsid w:val="007A29D5"/>
    <w:rsid w:val="007A4398"/>
    <w:rsid w:val="00821CF6"/>
    <w:rsid w:val="00862387"/>
    <w:rsid w:val="008B55FD"/>
    <w:rsid w:val="00914564"/>
    <w:rsid w:val="00954F77"/>
    <w:rsid w:val="00967D9F"/>
    <w:rsid w:val="009A54C1"/>
    <w:rsid w:val="00AB70F1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ED1952"/>
    <w:rsid w:val="00F47849"/>
    <w:rsid w:val="00F66811"/>
    <w:rsid w:val="00F85B50"/>
    <w:rsid w:val="00F864A7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8C58"/>
  <w15:chartTrackingRefBased/>
  <w15:docId w15:val="{420C424A-76D9-4635-8691-491F2F90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10</cp:revision>
  <cp:lastPrinted>2016-01-15T12:12:00Z</cp:lastPrinted>
  <dcterms:created xsi:type="dcterms:W3CDTF">2020-01-13T11:25:00Z</dcterms:created>
  <dcterms:modified xsi:type="dcterms:W3CDTF">2021-12-10T09:58:00Z</dcterms:modified>
</cp:coreProperties>
</file>