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CB4F" w14:textId="0B0D8315" w:rsidR="002138C0" w:rsidRPr="00BA6FC8" w:rsidRDefault="00EB1C56" w:rsidP="0092446E">
      <w:pPr>
        <w:tabs>
          <w:tab w:val="left" w:pos="850"/>
        </w:tabs>
        <w:autoSpaceDE w:val="0"/>
        <w:spacing w:line="100" w:lineRule="atLeast"/>
        <w:jc w:val="right"/>
        <w:rPr>
          <w:rFonts w:asciiTheme="minorHAnsi" w:hAnsiTheme="minorHAnsi" w:cstheme="minorHAnsi"/>
          <w:szCs w:val="24"/>
        </w:rPr>
      </w:pPr>
      <w:r w:rsidRPr="00BA6FC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>2</w:t>
      </w:r>
      <w:r w:rsidRPr="00BA6FC8">
        <w:rPr>
          <w:rFonts w:asciiTheme="minorHAnsi" w:hAnsiTheme="minorHAnsi" w:cstheme="minorHAnsi"/>
          <w:b/>
          <w:sz w:val="24"/>
          <w:szCs w:val="24"/>
        </w:rPr>
        <w:t xml:space="preserve"> do </w:t>
      </w:r>
      <w:bookmarkStart w:id="0" w:name="_Hlk486601135"/>
      <w:r w:rsidR="0092446E" w:rsidRPr="00BA6FC8">
        <w:rPr>
          <w:rFonts w:asciiTheme="minorHAnsi" w:hAnsiTheme="minorHAnsi" w:cstheme="minorHAnsi"/>
          <w:b/>
          <w:sz w:val="22"/>
          <w:szCs w:val="22"/>
        </w:rPr>
        <w:t>CUW.231.1.1</w:t>
      </w:r>
      <w:r w:rsidR="0009181E" w:rsidRPr="00BA6FC8">
        <w:rPr>
          <w:rFonts w:asciiTheme="minorHAnsi" w:hAnsiTheme="minorHAnsi" w:cstheme="minorHAnsi"/>
          <w:b/>
          <w:sz w:val="22"/>
          <w:szCs w:val="22"/>
        </w:rPr>
        <w:t>1</w:t>
      </w:r>
      <w:r w:rsidR="0092446E" w:rsidRPr="00BA6FC8">
        <w:rPr>
          <w:rFonts w:asciiTheme="minorHAnsi" w:hAnsiTheme="minorHAnsi" w:cstheme="minorHAnsi"/>
          <w:b/>
          <w:sz w:val="22"/>
          <w:szCs w:val="22"/>
        </w:rPr>
        <w:t>.20</w:t>
      </w:r>
      <w:bookmarkEnd w:id="0"/>
      <w:r w:rsidR="0009181E" w:rsidRPr="00BA6FC8">
        <w:rPr>
          <w:rFonts w:asciiTheme="minorHAnsi" w:hAnsiTheme="minorHAnsi" w:cstheme="minorHAnsi"/>
          <w:b/>
          <w:sz w:val="22"/>
          <w:szCs w:val="22"/>
        </w:rPr>
        <w:t>21</w:t>
      </w:r>
    </w:p>
    <w:p w14:paraId="78D75D2D" w14:textId="77777777" w:rsidR="000F6C52" w:rsidRPr="00BA6FC8" w:rsidRDefault="000F6C52" w:rsidP="00485AF5">
      <w:pPr>
        <w:ind w:right="67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1E927D" w14:textId="77777777" w:rsidR="000F6C52" w:rsidRPr="00BA6FC8" w:rsidRDefault="000F6C52" w:rsidP="00485AF5">
      <w:pPr>
        <w:ind w:right="67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E6AB17" w14:textId="77777777" w:rsidR="000F6C52" w:rsidRPr="00BA6FC8" w:rsidRDefault="000F6C52" w:rsidP="00485AF5">
      <w:pPr>
        <w:ind w:right="673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A6FC8">
        <w:rPr>
          <w:rFonts w:asciiTheme="minorHAnsi" w:hAnsiTheme="minorHAnsi" w:cstheme="minorHAnsi"/>
          <w:b/>
          <w:sz w:val="24"/>
          <w:szCs w:val="24"/>
        </w:rPr>
        <w:t>…………………….......</w:t>
      </w:r>
    </w:p>
    <w:p w14:paraId="403E5790" w14:textId="77777777" w:rsidR="00EB1C56" w:rsidRPr="00BA6FC8" w:rsidRDefault="00485AF5" w:rsidP="00485AF5">
      <w:pPr>
        <w:ind w:right="6732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BA6FC8">
        <w:rPr>
          <w:rFonts w:asciiTheme="minorHAnsi" w:hAnsiTheme="minorHAnsi" w:cstheme="minorHAnsi"/>
          <w:b/>
          <w:sz w:val="24"/>
          <w:szCs w:val="24"/>
          <w:vertAlign w:val="superscript"/>
        </w:rPr>
        <w:t>p</w:t>
      </w:r>
      <w:r w:rsidR="00EB1C56" w:rsidRPr="00BA6FC8">
        <w:rPr>
          <w:rFonts w:asciiTheme="minorHAnsi" w:hAnsiTheme="minorHAnsi" w:cstheme="minorHAnsi"/>
          <w:b/>
          <w:sz w:val="24"/>
          <w:szCs w:val="24"/>
          <w:vertAlign w:val="superscript"/>
        </w:rPr>
        <w:t>ieczęć Wykonawcy</w:t>
      </w:r>
    </w:p>
    <w:p w14:paraId="32B210B8" w14:textId="77777777" w:rsidR="002138C0" w:rsidRPr="00BA6FC8" w:rsidRDefault="002138C0" w:rsidP="002138C0">
      <w:pPr>
        <w:pStyle w:val="Tekstpodstawowywcity"/>
        <w:tabs>
          <w:tab w:val="clear" w:pos="510"/>
          <w:tab w:val="left" w:pos="-1191"/>
        </w:tabs>
        <w:spacing w:line="100" w:lineRule="atLeast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43841C6" w14:textId="77777777" w:rsidR="00FA2C67" w:rsidRPr="00BA6FC8" w:rsidRDefault="00FA2C67" w:rsidP="00F90F47">
      <w:pPr>
        <w:pStyle w:val="Tekstpodstawowywcity"/>
        <w:tabs>
          <w:tab w:val="clear" w:pos="510"/>
          <w:tab w:val="left" w:pos="0"/>
        </w:tabs>
        <w:ind w:left="0" w:firstLine="0"/>
        <w:rPr>
          <w:rFonts w:asciiTheme="minorHAnsi" w:hAnsiTheme="minorHAnsi" w:cstheme="minorHAnsi"/>
          <w:b/>
          <w:szCs w:val="24"/>
        </w:rPr>
      </w:pPr>
    </w:p>
    <w:p w14:paraId="2D404E74" w14:textId="77777777" w:rsidR="00FA2C67" w:rsidRPr="00BA6FC8" w:rsidRDefault="00FA2C67" w:rsidP="00F90F47">
      <w:pPr>
        <w:pStyle w:val="Tekstpodstawowywcity"/>
        <w:tabs>
          <w:tab w:val="clear" w:pos="510"/>
          <w:tab w:val="left" w:pos="0"/>
        </w:tabs>
        <w:ind w:left="0" w:firstLine="0"/>
        <w:rPr>
          <w:rFonts w:asciiTheme="minorHAnsi" w:hAnsiTheme="minorHAnsi" w:cstheme="minorHAnsi"/>
          <w:b/>
          <w:szCs w:val="24"/>
        </w:rPr>
      </w:pPr>
    </w:p>
    <w:p w14:paraId="170E85FE" w14:textId="003DF8D8" w:rsidR="002D6674" w:rsidRPr="00BA6FC8" w:rsidRDefault="00EB1C56" w:rsidP="002D66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FC8">
        <w:rPr>
          <w:rFonts w:asciiTheme="minorHAnsi" w:hAnsiTheme="minorHAnsi" w:cstheme="minorHAnsi"/>
          <w:sz w:val="24"/>
          <w:szCs w:val="24"/>
        </w:rPr>
        <w:t xml:space="preserve">Wykaz </w:t>
      </w:r>
      <w:r w:rsidR="002138C0" w:rsidRPr="00BA6FC8">
        <w:rPr>
          <w:rFonts w:asciiTheme="minorHAnsi" w:hAnsiTheme="minorHAnsi" w:cstheme="minorHAnsi"/>
          <w:sz w:val="24"/>
          <w:szCs w:val="24"/>
        </w:rPr>
        <w:t>sprzętu dost</w:t>
      </w:r>
      <w:r w:rsidR="002138C0" w:rsidRPr="00BA6FC8">
        <w:rPr>
          <w:rFonts w:asciiTheme="minorHAnsi" w:eastAsia="TimesNewRoman" w:hAnsiTheme="minorHAnsi" w:cstheme="minorHAnsi"/>
          <w:sz w:val="24"/>
          <w:szCs w:val="24"/>
        </w:rPr>
        <w:t>ę</w:t>
      </w:r>
      <w:r w:rsidR="002138C0" w:rsidRPr="00BA6FC8">
        <w:rPr>
          <w:rFonts w:asciiTheme="minorHAnsi" w:hAnsiTheme="minorHAnsi" w:cstheme="minorHAnsi"/>
          <w:sz w:val="24"/>
          <w:szCs w:val="24"/>
        </w:rPr>
        <w:t>pnego Wykonawc</w:t>
      </w:r>
      <w:r w:rsidR="00413F95" w:rsidRPr="00BA6FC8">
        <w:rPr>
          <w:rFonts w:asciiTheme="minorHAnsi" w:hAnsiTheme="minorHAnsi" w:cstheme="minorHAnsi"/>
          <w:sz w:val="24"/>
          <w:szCs w:val="24"/>
        </w:rPr>
        <w:t>y w celu realizacji zamówienia</w:t>
      </w:r>
      <w:r w:rsidR="00F90F47" w:rsidRPr="00BA6FC8">
        <w:rPr>
          <w:rFonts w:asciiTheme="minorHAnsi" w:hAnsiTheme="minorHAnsi" w:cstheme="minorHAnsi"/>
          <w:sz w:val="24"/>
          <w:szCs w:val="24"/>
        </w:rPr>
        <w:t xml:space="preserve"> </w:t>
      </w:r>
      <w:r w:rsidR="002138C0" w:rsidRPr="00BA6FC8">
        <w:rPr>
          <w:rFonts w:asciiTheme="minorHAnsi" w:hAnsiTheme="minorHAnsi" w:cstheme="minorHAnsi"/>
          <w:sz w:val="24"/>
          <w:szCs w:val="24"/>
        </w:rPr>
        <w:t xml:space="preserve">pn. </w:t>
      </w:r>
      <w:r w:rsidR="002D6674" w:rsidRPr="00BA6FC8">
        <w:rPr>
          <w:rFonts w:asciiTheme="minorHAnsi" w:hAnsiTheme="minorHAnsi" w:cstheme="minorHAnsi"/>
          <w:b/>
          <w:sz w:val="22"/>
          <w:szCs w:val="22"/>
        </w:rPr>
        <w:t xml:space="preserve">„Przewóz uczniów Szkoły Podstawowej w Michałowicach na basen”. </w:t>
      </w:r>
    </w:p>
    <w:p w14:paraId="2337308D" w14:textId="77777777" w:rsidR="00EB1C56" w:rsidRPr="00BA6FC8" w:rsidRDefault="00EB1C56" w:rsidP="002D667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4E4B72" w14:textId="77777777" w:rsidR="002138C0" w:rsidRPr="00BA6FC8" w:rsidRDefault="002138C0" w:rsidP="002138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2233"/>
        <w:gridCol w:w="4043"/>
        <w:gridCol w:w="2002"/>
      </w:tblGrid>
      <w:tr w:rsidR="007A29DD" w:rsidRPr="00BA6FC8" w14:paraId="704EDE93" w14:textId="77777777" w:rsidTr="00DA6D71">
        <w:trPr>
          <w:trHeight w:val="5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31B10D10" w14:textId="77777777" w:rsidR="007A29DD" w:rsidRPr="00BA6FC8" w:rsidRDefault="007A29DD" w:rsidP="00E876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Zasoby </w:t>
            </w:r>
            <w:r w:rsidRPr="00BA6FC8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Wykonawcy</w:t>
            </w:r>
          </w:p>
        </w:tc>
      </w:tr>
      <w:tr w:rsidR="007A29DD" w:rsidRPr="00BA6FC8" w14:paraId="592A7893" w14:textId="77777777" w:rsidTr="000F6C52">
        <w:trPr>
          <w:trHeight w:val="780"/>
          <w:jc w:val="center"/>
        </w:trPr>
        <w:tc>
          <w:tcPr>
            <w:tcW w:w="414" w:type="pct"/>
            <w:shd w:val="clear" w:color="auto" w:fill="FFFFFF"/>
            <w:vAlign w:val="center"/>
          </w:tcPr>
          <w:p w14:paraId="1CBD9D59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37" w:type="pct"/>
            <w:shd w:val="clear" w:color="auto" w:fill="FFFFFF"/>
            <w:vAlign w:val="center"/>
          </w:tcPr>
          <w:p w14:paraId="314A2132" w14:textId="77777777" w:rsidR="007A29DD" w:rsidRPr="00BA6FC8" w:rsidRDefault="000F6C52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  <w:r w:rsidR="007A29DD"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produkcji pojazdu</w:t>
            </w:r>
          </w:p>
        </w:tc>
        <w:tc>
          <w:tcPr>
            <w:tcW w:w="2240" w:type="pct"/>
            <w:vAlign w:val="center"/>
          </w:tcPr>
          <w:p w14:paraId="03E8480B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marka/model</w:t>
            </w:r>
          </w:p>
        </w:tc>
        <w:tc>
          <w:tcPr>
            <w:tcW w:w="1109" w:type="pct"/>
            <w:vAlign w:val="center"/>
          </w:tcPr>
          <w:p w14:paraId="01208F6A" w14:textId="77777777" w:rsidR="007A29DD" w:rsidRPr="00BA6FC8" w:rsidRDefault="007A29DD" w:rsidP="00E876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miejsc siedzących</w:t>
            </w:r>
          </w:p>
        </w:tc>
      </w:tr>
      <w:tr w:rsidR="007A29DD" w:rsidRPr="00BA6FC8" w14:paraId="3368539C" w14:textId="77777777" w:rsidTr="0009181E">
        <w:trPr>
          <w:trHeight w:val="762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3629F855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032893E6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46BE88D0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6937E7E" w14:textId="77777777" w:rsidR="007A29DD" w:rsidRPr="00BA6FC8" w:rsidRDefault="007A29DD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181E" w:rsidRPr="00BA6FC8" w14:paraId="1467BAFD" w14:textId="77777777" w:rsidTr="0009181E">
        <w:trPr>
          <w:trHeight w:val="762"/>
          <w:jc w:val="center"/>
        </w:trPr>
        <w:tc>
          <w:tcPr>
            <w:tcW w:w="414" w:type="pct"/>
            <w:shd w:val="clear" w:color="auto" w:fill="auto"/>
            <w:vAlign w:val="center"/>
          </w:tcPr>
          <w:p w14:paraId="46AB8EE4" w14:textId="55A8856C" w:rsidR="0009181E" w:rsidRPr="00BA6FC8" w:rsidRDefault="0009181E" w:rsidP="00E876F3">
            <w:pPr>
              <w:suppressAutoHyphens w:val="0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A6FC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E95A156" w14:textId="77777777" w:rsidR="0009181E" w:rsidRPr="00BA6FC8" w:rsidRDefault="0009181E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0" w:type="pct"/>
            <w:shd w:val="clear" w:color="auto" w:fill="auto"/>
            <w:vAlign w:val="center"/>
          </w:tcPr>
          <w:p w14:paraId="0D5B3849" w14:textId="77777777" w:rsidR="0009181E" w:rsidRPr="00BA6FC8" w:rsidRDefault="0009181E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7F8B0C67" w14:textId="77777777" w:rsidR="0009181E" w:rsidRPr="00BA6FC8" w:rsidRDefault="0009181E" w:rsidP="00E876F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1C599D9" w14:textId="77777777" w:rsidR="00FF6789" w:rsidRPr="00BA6FC8" w:rsidRDefault="00FF6789" w:rsidP="00FF6789">
      <w:pPr>
        <w:tabs>
          <w:tab w:val="left" w:pos="84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04ABE105" w14:textId="77777777" w:rsidR="00693E0F" w:rsidRPr="00BA6FC8" w:rsidRDefault="00693E0F" w:rsidP="00FF6789">
      <w:pPr>
        <w:tabs>
          <w:tab w:val="left" w:pos="843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0E41F5C" w14:textId="77777777" w:rsidR="00F819CB" w:rsidRPr="00BA6FC8" w:rsidRDefault="00F819CB" w:rsidP="007026BE">
      <w:pPr>
        <w:tabs>
          <w:tab w:val="left" w:pos="84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A6FC8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5A93DC25" w14:textId="06A55F51" w:rsidR="0092446E" w:rsidRPr="00BA6FC8" w:rsidRDefault="0092446E" w:rsidP="0092446E">
      <w:pPr>
        <w:tabs>
          <w:tab w:val="left" w:pos="84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A6FC8">
        <w:rPr>
          <w:rFonts w:asciiTheme="minorHAnsi" w:hAnsiTheme="minorHAnsi" w:cstheme="minorHAnsi"/>
          <w:b/>
          <w:sz w:val="24"/>
          <w:szCs w:val="24"/>
        </w:rPr>
        <w:t xml:space="preserve">Zamawiający wymaga </w:t>
      </w:r>
      <w:r w:rsidR="000F6C52" w:rsidRPr="00BA6FC8">
        <w:rPr>
          <w:rFonts w:asciiTheme="minorHAnsi" w:hAnsiTheme="minorHAnsi" w:cstheme="minorHAnsi"/>
          <w:b/>
          <w:sz w:val="24"/>
          <w:szCs w:val="24"/>
        </w:rPr>
        <w:t>co najmniej</w:t>
      </w:r>
      <w:r w:rsidRPr="00BA6F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5741" w:rsidRPr="00BA6FC8">
        <w:rPr>
          <w:rFonts w:asciiTheme="minorHAnsi" w:hAnsiTheme="minorHAnsi" w:cstheme="minorHAnsi"/>
          <w:b/>
          <w:sz w:val="24"/>
          <w:szCs w:val="24"/>
        </w:rPr>
        <w:t xml:space="preserve">jednego </w:t>
      </w:r>
      <w:r w:rsidRPr="00BA6FC8">
        <w:rPr>
          <w:rFonts w:asciiTheme="minorHAnsi" w:hAnsiTheme="minorHAnsi" w:cstheme="minorHAnsi"/>
          <w:b/>
          <w:sz w:val="24"/>
          <w:szCs w:val="24"/>
        </w:rPr>
        <w:t>autokar</w:t>
      </w:r>
      <w:r w:rsidR="00815741" w:rsidRPr="00BA6FC8">
        <w:rPr>
          <w:rFonts w:asciiTheme="minorHAnsi" w:hAnsiTheme="minorHAnsi" w:cstheme="minorHAnsi"/>
          <w:b/>
          <w:sz w:val="24"/>
          <w:szCs w:val="24"/>
        </w:rPr>
        <w:t>u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6FC8">
        <w:rPr>
          <w:rFonts w:asciiTheme="minorHAnsi" w:hAnsiTheme="minorHAnsi" w:cstheme="minorHAnsi"/>
          <w:b/>
          <w:sz w:val="24"/>
          <w:szCs w:val="24"/>
        </w:rPr>
        <w:t xml:space="preserve">z min. 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>30</w:t>
      </w:r>
      <w:r w:rsidR="008E749A" w:rsidRPr="00BA6F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A6FC8">
        <w:rPr>
          <w:rFonts w:asciiTheme="minorHAnsi" w:hAnsiTheme="minorHAnsi" w:cstheme="minorHAnsi"/>
          <w:b/>
          <w:sz w:val="24"/>
          <w:szCs w:val="24"/>
        </w:rPr>
        <w:t>miejscami siedzącymi wyprodukowanego nie wcześniej niż w 20</w:t>
      </w:r>
      <w:r w:rsidR="007301C9" w:rsidRPr="00BA6FC8">
        <w:rPr>
          <w:rFonts w:asciiTheme="minorHAnsi" w:hAnsiTheme="minorHAnsi" w:cstheme="minorHAnsi"/>
          <w:b/>
          <w:sz w:val="24"/>
          <w:szCs w:val="24"/>
        </w:rPr>
        <w:t>1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>4</w:t>
      </w:r>
      <w:r w:rsidRPr="00BA6FC8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 xml:space="preserve">jednego autokaru z min. 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>50</w:t>
      </w:r>
      <w:r w:rsidR="0009181E" w:rsidRPr="00BA6FC8">
        <w:rPr>
          <w:rFonts w:asciiTheme="minorHAnsi" w:hAnsiTheme="minorHAnsi" w:cstheme="minorHAnsi"/>
          <w:b/>
          <w:sz w:val="24"/>
          <w:szCs w:val="24"/>
        </w:rPr>
        <w:t xml:space="preserve"> miejscami siedzącymi wyprodukowanego nie wcześniej niż w 2014 r.</w:t>
      </w:r>
    </w:p>
    <w:p w14:paraId="56EFC7AF" w14:textId="77777777" w:rsidR="00693E0F" w:rsidRPr="00BA6FC8" w:rsidRDefault="00693E0F" w:rsidP="00FF6789">
      <w:pPr>
        <w:tabs>
          <w:tab w:val="left" w:pos="843"/>
        </w:tabs>
        <w:jc w:val="right"/>
        <w:rPr>
          <w:rFonts w:asciiTheme="minorHAnsi" w:hAnsiTheme="minorHAnsi" w:cstheme="minorHAnsi"/>
        </w:rPr>
      </w:pPr>
    </w:p>
    <w:p w14:paraId="47CC6D53" w14:textId="77777777" w:rsidR="006E69C5" w:rsidRPr="00BA6FC8" w:rsidRDefault="006E69C5" w:rsidP="00FF6789">
      <w:pPr>
        <w:tabs>
          <w:tab w:val="left" w:pos="843"/>
        </w:tabs>
        <w:jc w:val="right"/>
        <w:rPr>
          <w:rFonts w:asciiTheme="minorHAnsi" w:hAnsiTheme="minorHAnsi" w:cstheme="minorHAnsi"/>
        </w:rPr>
      </w:pPr>
    </w:p>
    <w:p w14:paraId="088AE073" w14:textId="77777777" w:rsidR="006E69C5" w:rsidRPr="00BA6FC8" w:rsidRDefault="006E69C5" w:rsidP="00FF6789">
      <w:pPr>
        <w:tabs>
          <w:tab w:val="left" w:pos="843"/>
        </w:tabs>
        <w:jc w:val="right"/>
        <w:rPr>
          <w:rFonts w:asciiTheme="minorHAnsi" w:hAnsiTheme="minorHAnsi" w:cstheme="minorHAnsi"/>
        </w:rPr>
      </w:pPr>
    </w:p>
    <w:p w14:paraId="52D14057" w14:textId="77777777" w:rsidR="00520646" w:rsidRPr="00BA6FC8" w:rsidRDefault="00520646" w:rsidP="00FF6789">
      <w:pPr>
        <w:tabs>
          <w:tab w:val="left" w:pos="843"/>
        </w:tabs>
        <w:jc w:val="right"/>
        <w:rPr>
          <w:rFonts w:asciiTheme="minorHAnsi" w:hAnsiTheme="minorHAnsi" w:cstheme="minorHAnsi"/>
        </w:rPr>
      </w:pPr>
      <w:bookmarkStart w:id="1" w:name="_Hlk27138425"/>
    </w:p>
    <w:p w14:paraId="409E3C05" w14:textId="77777777" w:rsidR="00FF6789" w:rsidRPr="00BA6FC8" w:rsidRDefault="00FF6789" w:rsidP="00134AE1">
      <w:pPr>
        <w:tabs>
          <w:tab w:val="left" w:pos="843"/>
        </w:tabs>
        <w:ind w:left="4962"/>
        <w:jc w:val="center"/>
        <w:rPr>
          <w:rFonts w:asciiTheme="minorHAnsi" w:hAnsiTheme="minorHAnsi" w:cstheme="minorHAnsi"/>
          <w:b/>
        </w:rPr>
      </w:pPr>
      <w:r w:rsidRPr="00BA6FC8">
        <w:rPr>
          <w:rFonts w:asciiTheme="minorHAnsi" w:hAnsiTheme="minorHAnsi" w:cstheme="minorHAnsi"/>
        </w:rPr>
        <w:t>……….....…………...............................................</w:t>
      </w:r>
    </w:p>
    <w:p w14:paraId="117173AC" w14:textId="77777777" w:rsidR="00FF6789" w:rsidRPr="00BA6FC8" w:rsidRDefault="00FF6789" w:rsidP="00134AE1">
      <w:pPr>
        <w:tabs>
          <w:tab w:val="left" w:pos="5040"/>
        </w:tabs>
        <w:ind w:left="4962"/>
        <w:jc w:val="center"/>
        <w:rPr>
          <w:rFonts w:asciiTheme="minorHAnsi" w:hAnsiTheme="minorHAnsi" w:cstheme="minorHAnsi"/>
          <w:b/>
          <w:vertAlign w:val="superscript"/>
        </w:rPr>
      </w:pPr>
      <w:r w:rsidRPr="00BA6FC8">
        <w:rPr>
          <w:rFonts w:asciiTheme="minorHAnsi" w:hAnsiTheme="minorHAnsi" w:cstheme="minorHAnsi"/>
          <w:b/>
          <w:vertAlign w:val="superscript"/>
        </w:rPr>
        <w:t>Data i podpis Wykonawcy</w:t>
      </w:r>
    </w:p>
    <w:p w14:paraId="486F3785" w14:textId="77777777" w:rsidR="00FF6789" w:rsidRPr="00BA6FC8" w:rsidRDefault="00FF6789" w:rsidP="00134AE1">
      <w:pPr>
        <w:widowControl w:val="0"/>
        <w:tabs>
          <w:tab w:val="left" w:pos="993"/>
        </w:tabs>
        <w:ind w:left="4962"/>
        <w:jc w:val="center"/>
        <w:rPr>
          <w:rFonts w:asciiTheme="minorHAnsi" w:hAnsiTheme="minorHAnsi" w:cstheme="minorHAnsi"/>
          <w:b/>
          <w:vertAlign w:val="superscript"/>
        </w:rPr>
      </w:pPr>
      <w:r w:rsidRPr="00BA6FC8">
        <w:rPr>
          <w:rFonts w:asciiTheme="minorHAnsi" w:hAnsiTheme="minorHAnsi" w:cstheme="minorHAnsi"/>
          <w:b/>
          <w:vertAlign w:val="superscript"/>
        </w:rPr>
        <w:t>lub upoważnionego przedstawiciela Wykonawcy</w:t>
      </w:r>
    </w:p>
    <w:p w14:paraId="6DB1BF55" w14:textId="77777777" w:rsidR="00FF6789" w:rsidRPr="00BA6FC8" w:rsidRDefault="00FF6789" w:rsidP="00072F55">
      <w:pPr>
        <w:jc w:val="right"/>
        <w:rPr>
          <w:rFonts w:asciiTheme="minorHAnsi" w:hAnsiTheme="minorHAnsi" w:cstheme="minorHAnsi"/>
        </w:rPr>
      </w:pPr>
    </w:p>
    <w:bookmarkEnd w:id="1"/>
    <w:p w14:paraId="57060DCC" w14:textId="77777777" w:rsidR="00CC5BCD" w:rsidRPr="00BA6FC8" w:rsidRDefault="00CC5BCD" w:rsidP="00FF6789">
      <w:pPr>
        <w:jc w:val="both"/>
        <w:rPr>
          <w:rFonts w:asciiTheme="minorHAnsi" w:hAnsiTheme="minorHAnsi" w:cstheme="minorHAnsi"/>
        </w:rPr>
      </w:pPr>
    </w:p>
    <w:sectPr w:rsidR="00CC5BCD" w:rsidRPr="00BA6FC8" w:rsidSect="000F6C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56"/>
    <w:rsid w:val="00072F55"/>
    <w:rsid w:val="0009181E"/>
    <w:rsid w:val="000D5F72"/>
    <w:rsid w:val="000F6C52"/>
    <w:rsid w:val="00100E17"/>
    <w:rsid w:val="0010443F"/>
    <w:rsid w:val="00112E08"/>
    <w:rsid w:val="00134AE1"/>
    <w:rsid w:val="001C7A60"/>
    <w:rsid w:val="001F5FC1"/>
    <w:rsid w:val="002138C0"/>
    <w:rsid w:val="00286BEE"/>
    <w:rsid w:val="00294C08"/>
    <w:rsid w:val="002D2D68"/>
    <w:rsid w:val="002D6674"/>
    <w:rsid w:val="003A3DF4"/>
    <w:rsid w:val="00406B08"/>
    <w:rsid w:val="00413F95"/>
    <w:rsid w:val="00485AF5"/>
    <w:rsid w:val="00514801"/>
    <w:rsid w:val="00520646"/>
    <w:rsid w:val="00530CB4"/>
    <w:rsid w:val="005341C9"/>
    <w:rsid w:val="00586FD5"/>
    <w:rsid w:val="005A1EA0"/>
    <w:rsid w:val="005E2F5D"/>
    <w:rsid w:val="0062600F"/>
    <w:rsid w:val="00693E0F"/>
    <w:rsid w:val="006E69C5"/>
    <w:rsid w:val="007026BE"/>
    <w:rsid w:val="007301C9"/>
    <w:rsid w:val="00733E04"/>
    <w:rsid w:val="0074481D"/>
    <w:rsid w:val="007A29DD"/>
    <w:rsid w:val="008062D8"/>
    <w:rsid w:val="00815741"/>
    <w:rsid w:val="008514F2"/>
    <w:rsid w:val="00873CAD"/>
    <w:rsid w:val="00875714"/>
    <w:rsid w:val="008E749A"/>
    <w:rsid w:val="00921372"/>
    <w:rsid w:val="0092446E"/>
    <w:rsid w:val="00994140"/>
    <w:rsid w:val="009E000E"/>
    <w:rsid w:val="00AB29EE"/>
    <w:rsid w:val="00AE7F8A"/>
    <w:rsid w:val="00B21232"/>
    <w:rsid w:val="00B35DE9"/>
    <w:rsid w:val="00B37797"/>
    <w:rsid w:val="00BA6FC8"/>
    <w:rsid w:val="00C076A0"/>
    <w:rsid w:val="00CC5BCD"/>
    <w:rsid w:val="00CE20F3"/>
    <w:rsid w:val="00D5635A"/>
    <w:rsid w:val="00D766DF"/>
    <w:rsid w:val="00DA6D71"/>
    <w:rsid w:val="00DB1331"/>
    <w:rsid w:val="00E450B9"/>
    <w:rsid w:val="00E80F31"/>
    <w:rsid w:val="00E876F3"/>
    <w:rsid w:val="00EB04F3"/>
    <w:rsid w:val="00EB1C56"/>
    <w:rsid w:val="00EC1907"/>
    <w:rsid w:val="00F54215"/>
    <w:rsid w:val="00F5548A"/>
    <w:rsid w:val="00F819CB"/>
    <w:rsid w:val="00F90F47"/>
    <w:rsid w:val="00FA2C67"/>
    <w:rsid w:val="00FF6789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430E9"/>
  <w15:chartTrackingRefBased/>
  <w15:docId w15:val="{007B7914-7410-4DCE-A3D3-1B4C5A9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1C56"/>
    <w:pPr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rsid w:val="00EB1C56"/>
    <w:pPr>
      <w:keepNext/>
      <w:widowControl w:val="0"/>
      <w:spacing w:line="360" w:lineRule="auto"/>
      <w:jc w:val="center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EB1C56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EB0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B04F3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rsid w:val="003A3DF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ZOEAS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Joanna Domańska</dc:creator>
  <cp:keywords/>
  <dc:description/>
  <cp:lastModifiedBy>Bogdan Kwietniak</cp:lastModifiedBy>
  <cp:revision>2</cp:revision>
  <cp:lastPrinted>2014-07-28T12:59:00Z</cp:lastPrinted>
  <dcterms:created xsi:type="dcterms:W3CDTF">2021-12-21T12:05:00Z</dcterms:created>
  <dcterms:modified xsi:type="dcterms:W3CDTF">2021-12-21T12:05:00Z</dcterms:modified>
</cp:coreProperties>
</file>