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99685" w14:textId="77777777" w:rsidR="00CF2109" w:rsidRDefault="00CF2109">
      <w:pPr>
        <w:pStyle w:val="Tekstprzypisudolnego"/>
        <w:spacing w:after="120"/>
        <w:jc w:val="center"/>
        <w:rPr>
          <w:b/>
          <w:bCs/>
          <w:sz w:val="24"/>
        </w:rPr>
      </w:pPr>
    </w:p>
    <w:p w14:paraId="015025A4" w14:textId="77777777" w:rsidR="00CF2109" w:rsidRDefault="00CF2109">
      <w:pPr>
        <w:pStyle w:val="Tekstprzypisudolnego"/>
        <w:spacing w:after="120"/>
        <w:jc w:val="center"/>
        <w:rPr>
          <w:b/>
          <w:bCs/>
          <w:sz w:val="24"/>
        </w:rPr>
      </w:pPr>
    </w:p>
    <w:p w14:paraId="7AC0B654" w14:textId="77777777" w:rsidR="000E4586" w:rsidRPr="00CF2109" w:rsidRDefault="000E4586">
      <w:pPr>
        <w:pStyle w:val="Tekstprzypisudolnego"/>
        <w:spacing w:after="120"/>
        <w:jc w:val="center"/>
        <w:rPr>
          <w:b/>
          <w:bCs/>
          <w:strike/>
          <w:sz w:val="24"/>
        </w:rPr>
      </w:pPr>
      <w:r w:rsidRPr="00CF2109">
        <w:rPr>
          <w:b/>
          <w:bCs/>
          <w:sz w:val="24"/>
        </w:rPr>
        <w:t>Wykaz kadry</w:t>
      </w:r>
    </w:p>
    <w:tbl>
      <w:tblPr>
        <w:tblW w:w="16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900"/>
        <w:gridCol w:w="1260"/>
        <w:gridCol w:w="1260"/>
        <w:gridCol w:w="1260"/>
        <w:gridCol w:w="1260"/>
        <w:gridCol w:w="1260"/>
        <w:gridCol w:w="1440"/>
        <w:gridCol w:w="886"/>
        <w:gridCol w:w="914"/>
        <w:gridCol w:w="1440"/>
        <w:gridCol w:w="1080"/>
        <w:gridCol w:w="1260"/>
        <w:gridCol w:w="1488"/>
      </w:tblGrid>
      <w:tr w:rsidR="000E4586" w:rsidRPr="00CF2109" w14:paraId="5104AF14" w14:textId="77777777" w:rsidTr="005C42F7">
        <w:trPr>
          <w:trHeight w:val="1076"/>
          <w:jc w:val="center"/>
        </w:trPr>
        <w:tc>
          <w:tcPr>
            <w:tcW w:w="360" w:type="dxa"/>
            <w:vMerge w:val="restart"/>
            <w:vAlign w:val="center"/>
          </w:tcPr>
          <w:p w14:paraId="4E1FA5BC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  <w:proofErr w:type="spellStart"/>
            <w:r w:rsidRPr="005C42F7">
              <w:rPr>
                <w:sz w:val="18"/>
                <w:szCs w:val="20"/>
              </w:rPr>
              <w:t>Lp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14:paraId="2F25EDFF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>Imię i nazwisko</w:t>
            </w:r>
          </w:p>
        </w:tc>
        <w:tc>
          <w:tcPr>
            <w:tcW w:w="1260" w:type="dxa"/>
            <w:vMerge w:val="restart"/>
            <w:vAlign w:val="center"/>
          </w:tcPr>
          <w:p w14:paraId="5D281B2A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>Zajmowane stanowisko</w:t>
            </w:r>
            <w:r w:rsidRPr="00CF2109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260" w:type="dxa"/>
            <w:vMerge w:val="restart"/>
            <w:vAlign w:val="center"/>
          </w:tcPr>
          <w:p w14:paraId="66A6F7B1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>Miejsce zatrudnienia</w:t>
            </w:r>
            <w:r w:rsidRPr="00CF2109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  <w:tc>
          <w:tcPr>
            <w:tcW w:w="1260" w:type="dxa"/>
            <w:vMerge w:val="restart"/>
            <w:vAlign w:val="center"/>
          </w:tcPr>
          <w:p w14:paraId="2E792E8C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>Forma zatrudnienia</w:t>
            </w:r>
            <w:r w:rsidRPr="00CF2109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  <w:tc>
          <w:tcPr>
            <w:tcW w:w="1260" w:type="dxa"/>
            <w:vMerge w:val="restart"/>
            <w:vAlign w:val="center"/>
          </w:tcPr>
          <w:p w14:paraId="79FB8440" w14:textId="77777777" w:rsidR="000E4586" w:rsidRPr="00CF2109" w:rsidRDefault="000E4586" w:rsidP="005C42F7">
            <w:pPr>
              <w:ind w:right="-70"/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>Wymiar zatrudnienia</w:t>
            </w:r>
            <w:r w:rsidRPr="00CF2109">
              <w:rPr>
                <w:rStyle w:val="Odwoanieprzypisudolnego"/>
                <w:sz w:val="20"/>
                <w:szCs w:val="20"/>
              </w:rPr>
              <w:footnoteReference w:id="4"/>
            </w:r>
          </w:p>
        </w:tc>
        <w:tc>
          <w:tcPr>
            <w:tcW w:w="1260" w:type="dxa"/>
            <w:vMerge w:val="restart"/>
            <w:vAlign w:val="center"/>
          </w:tcPr>
          <w:p w14:paraId="410D91D2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>Data zatrudnienia w żłobku</w:t>
            </w:r>
          </w:p>
        </w:tc>
        <w:tc>
          <w:tcPr>
            <w:tcW w:w="3240" w:type="dxa"/>
            <w:gridSpan w:val="3"/>
            <w:vAlign w:val="center"/>
          </w:tcPr>
          <w:p w14:paraId="40A007D2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>Kwalifikacje</w:t>
            </w:r>
          </w:p>
        </w:tc>
        <w:tc>
          <w:tcPr>
            <w:tcW w:w="1440" w:type="dxa"/>
            <w:vMerge w:val="restart"/>
            <w:vAlign w:val="center"/>
          </w:tcPr>
          <w:p w14:paraId="5658D7A8" w14:textId="77777777" w:rsidR="000E4586" w:rsidRPr="00CF2109" w:rsidRDefault="000E4586" w:rsidP="005C42F7">
            <w:pPr>
              <w:pStyle w:val="Tekstpodstawowy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CF210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Doświadczenie w pracy </w:t>
            </w:r>
            <w:r w:rsidRPr="00CF210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br/>
              <w:t>z dziećmi w wieku do lat 3 lub w wieku do lat 13 dla kadry zarządzającej</w:t>
            </w:r>
          </w:p>
          <w:p w14:paraId="2956361A" w14:textId="77777777" w:rsidR="000E4586" w:rsidRPr="00CF2109" w:rsidRDefault="000E4586" w:rsidP="005C42F7">
            <w:pPr>
              <w:pStyle w:val="Tekstpodstawowy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CF210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(</w:t>
            </w:r>
            <w:r w:rsidRPr="00CF2109">
              <w:rPr>
                <w:rFonts w:ascii="Times New Roman" w:hAnsi="Times New Roman"/>
                <w:b w:val="0"/>
                <w:bCs w:val="0"/>
                <w:sz w:val="20"/>
                <w:szCs w:val="20"/>
                <w:u w:val="single"/>
              </w:rPr>
              <w:t>w latach</w:t>
            </w:r>
            <w:r w:rsidRPr="00CF210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)</w:t>
            </w:r>
            <w:r w:rsidRPr="00CF2109">
              <w:rPr>
                <w:rStyle w:val="Odwoanieprzypisudolnego"/>
                <w:rFonts w:ascii="Times New Roman" w:hAnsi="Times New Roman"/>
                <w:b w:val="0"/>
                <w:bCs w:val="0"/>
                <w:sz w:val="20"/>
                <w:szCs w:val="20"/>
              </w:rPr>
              <w:footnoteReference w:id="5"/>
            </w:r>
          </w:p>
          <w:p w14:paraId="6B6656C3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501B7671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 xml:space="preserve">Odbyte szkolenie </w:t>
            </w:r>
            <w:r w:rsidRPr="00CF2109">
              <w:rPr>
                <w:rStyle w:val="Odwoanieprzypisudolnego"/>
                <w:sz w:val="20"/>
                <w:szCs w:val="20"/>
              </w:rPr>
              <w:footnoteReference w:id="6"/>
            </w:r>
          </w:p>
          <w:p w14:paraId="489BB3C7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>( TAK/ NIE)</w:t>
            </w:r>
          </w:p>
          <w:p w14:paraId="184CB442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1AC0F15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 xml:space="preserve">Praca z dziećmi w wieku do lat 3 co najmniej 6 miesięcy bezpośrednio przed podjęciem pracy na stanowisku opiekuna </w:t>
            </w:r>
            <w:r w:rsidRPr="00CF2109">
              <w:rPr>
                <w:rStyle w:val="Odwoanieprzypisudolnego"/>
                <w:sz w:val="20"/>
                <w:szCs w:val="20"/>
              </w:rPr>
              <w:footnoteReference w:id="7"/>
            </w:r>
          </w:p>
          <w:p w14:paraId="50CB80EE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>(TAK/NIE)</w:t>
            </w:r>
          </w:p>
        </w:tc>
        <w:tc>
          <w:tcPr>
            <w:tcW w:w="1488" w:type="dxa"/>
            <w:vMerge w:val="restart"/>
            <w:vAlign w:val="center"/>
          </w:tcPr>
          <w:p w14:paraId="2A1DFE4F" w14:textId="77777777" w:rsidR="000E4586" w:rsidRPr="00CF2109" w:rsidRDefault="000E4586" w:rsidP="005C42F7">
            <w:pPr>
              <w:ind w:right="-70"/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>Kurs pierwszej pomocy przedmedycznej</w:t>
            </w:r>
            <w:r w:rsidRPr="00CF2109">
              <w:rPr>
                <w:rStyle w:val="Odwoanieprzypisudolnego"/>
                <w:sz w:val="20"/>
                <w:szCs w:val="20"/>
              </w:rPr>
              <w:footnoteReference w:id="8"/>
            </w:r>
          </w:p>
          <w:p w14:paraId="5BB1D9FD" w14:textId="77777777" w:rsidR="000E4586" w:rsidRPr="00CF2109" w:rsidRDefault="000E4586" w:rsidP="005C42F7">
            <w:pPr>
              <w:ind w:right="-70"/>
              <w:jc w:val="center"/>
              <w:rPr>
                <w:color w:val="FF0000"/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>TAK/NIE</w:t>
            </w:r>
          </w:p>
        </w:tc>
      </w:tr>
      <w:tr w:rsidR="000E4586" w:rsidRPr="00CF2109" w14:paraId="07559AD4" w14:textId="77777777" w:rsidTr="005C42F7">
        <w:trPr>
          <w:trHeight w:val="1664"/>
          <w:jc w:val="center"/>
        </w:trPr>
        <w:tc>
          <w:tcPr>
            <w:tcW w:w="360" w:type="dxa"/>
            <w:vMerge/>
            <w:vAlign w:val="center"/>
          </w:tcPr>
          <w:p w14:paraId="3BBD68E2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6C6D7F0A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3FAF93C6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4DC4F78F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185A009E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4FD674CE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714BE0A5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6F603AB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>Wykształcenie</w:t>
            </w:r>
          </w:p>
          <w:p w14:paraId="26F775FD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>(wyższe, średnie)</w:t>
            </w:r>
          </w:p>
        </w:tc>
        <w:tc>
          <w:tcPr>
            <w:tcW w:w="886" w:type="dxa"/>
            <w:vAlign w:val="center"/>
          </w:tcPr>
          <w:p w14:paraId="7E762D98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>Uczelnia/ Szkoła</w:t>
            </w:r>
          </w:p>
          <w:p w14:paraId="16C01363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>(nazwa i adres)</w:t>
            </w:r>
          </w:p>
        </w:tc>
        <w:tc>
          <w:tcPr>
            <w:tcW w:w="914" w:type="dxa"/>
            <w:vAlign w:val="center"/>
          </w:tcPr>
          <w:p w14:paraId="61B4777B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  <w:r w:rsidRPr="00CF2109">
              <w:rPr>
                <w:sz w:val="20"/>
                <w:szCs w:val="20"/>
              </w:rPr>
              <w:t>Uzyskany tytuł/ zawód</w:t>
            </w:r>
          </w:p>
        </w:tc>
        <w:tc>
          <w:tcPr>
            <w:tcW w:w="1440" w:type="dxa"/>
            <w:vMerge/>
            <w:vAlign w:val="center"/>
          </w:tcPr>
          <w:p w14:paraId="6358A490" w14:textId="77777777" w:rsidR="000E4586" w:rsidRPr="00CF2109" w:rsidRDefault="000E4586" w:rsidP="005C42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5AAE2451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65B428DE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B90A6A3" w14:textId="77777777" w:rsidR="000E4586" w:rsidRPr="00CF2109" w:rsidRDefault="000E4586" w:rsidP="005C42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E4586" w:rsidRPr="00CF2109" w14:paraId="604E4906" w14:textId="77777777" w:rsidTr="005C42F7">
        <w:trPr>
          <w:trHeight w:val="470"/>
          <w:jc w:val="center"/>
        </w:trPr>
        <w:tc>
          <w:tcPr>
            <w:tcW w:w="360" w:type="dxa"/>
            <w:vAlign w:val="center"/>
          </w:tcPr>
          <w:p w14:paraId="7A2161CC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DB1C472" w14:textId="77777777" w:rsidR="00CF2109" w:rsidRPr="00CF2109" w:rsidRDefault="00CF2109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7CA34A3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352285C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1E30E6B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EACCCCD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639D292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3501836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22BD9C0C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5F183653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EE8F04F" w14:textId="77777777" w:rsidR="000E4586" w:rsidRPr="00CF2109" w:rsidRDefault="000E4586" w:rsidP="005C42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957DE98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B03232C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1268FA12" w14:textId="77777777" w:rsidR="000E4586" w:rsidRPr="00CF2109" w:rsidRDefault="000E4586" w:rsidP="005C42F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E4586" w:rsidRPr="00CF2109" w14:paraId="74EE3381" w14:textId="77777777" w:rsidTr="005C42F7">
        <w:trPr>
          <w:trHeight w:val="470"/>
          <w:jc w:val="center"/>
        </w:trPr>
        <w:tc>
          <w:tcPr>
            <w:tcW w:w="360" w:type="dxa"/>
            <w:vAlign w:val="center"/>
          </w:tcPr>
          <w:p w14:paraId="365445C5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A056132" w14:textId="77777777" w:rsidR="00CF2109" w:rsidRPr="00CF2109" w:rsidRDefault="00CF2109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B6E91B5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BD89EB9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04E1478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E7423C7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88D3727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C898CEF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43F0AEC0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036CD465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11CD59A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A3B1D2E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8DB5C4E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72710588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</w:tr>
      <w:tr w:rsidR="000E4586" w:rsidRPr="00CF2109" w14:paraId="1819044B" w14:textId="77777777" w:rsidTr="005C42F7">
        <w:trPr>
          <w:trHeight w:val="470"/>
          <w:jc w:val="center"/>
        </w:trPr>
        <w:tc>
          <w:tcPr>
            <w:tcW w:w="360" w:type="dxa"/>
            <w:vAlign w:val="center"/>
          </w:tcPr>
          <w:p w14:paraId="713ADADD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9EB4BFD" w14:textId="77777777" w:rsidR="00CF2109" w:rsidRPr="00CF2109" w:rsidRDefault="00CF2109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2CF24EA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FC81686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A14F3A2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0D38FDA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F427DA8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4DB593F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6DFB76BD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63071AFB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2A305CC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3222B30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0DFC69A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13D2C695" w14:textId="77777777" w:rsidR="000E4586" w:rsidRPr="00CF2109" w:rsidRDefault="000E4586" w:rsidP="005C42F7">
            <w:pPr>
              <w:jc w:val="center"/>
              <w:rPr>
                <w:sz w:val="20"/>
                <w:szCs w:val="20"/>
              </w:rPr>
            </w:pPr>
          </w:p>
        </w:tc>
      </w:tr>
      <w:tr w:rsidR="005C42F7" w:rsidRPr="00CF2109" w14:paraId="574F23B1" w14:textId="77777777" w:rsidTr="005C42F7">
        <w:trPr>
          <w:trHeight w:val="47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73A3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E524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8760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1390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632A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12CF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4CCB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C70F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76F3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FC5B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EBBF" w14:textId="77777777" w:rsidR="005C42F7" w:rsidRPr="005C42F7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0388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7012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1929" w14:textId="77777777" w:rsidR="005C42F7" w:rsidRPr="005C42F7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</w:tr>
      <w:tr w:rsidR="005C42F7" w:rsidRPr="00CF2109" w14:paraId="19DF88F3" w14:textId="77777777" w:rsidTr="005C42F7">
        <w:trPr>
          <w:trHeight w:val="47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34F7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9E47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EC9F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8015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63E5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1FDB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0254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2E54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0FE1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E987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C220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168D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D94A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E352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</w:tr>
      <w:tr w:rsidR="005C42F7" w:rsidRPr="00CF2109" w14:paraId="0852A85E" w14:textId="77777777" w:rsidTr="005C42F7">
        <w:trPr>
          <w:trHeight w:val="47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82AF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3417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18E3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C80E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AA36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AD64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8BA7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5398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C477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BF54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D8E6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E929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C287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9FF8" w14:textId="77777777" w:rsidR="005C42F7" w:rsidRPr="00CF2109" w:rsidRDefault="005C42F7" w:rsidP="005C42F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611C542" w14:textId="77777777" w:rsidR="00CF2109" w:rsidRDefault="00CF2109">
      <w:pPr>
        <w:rPr>
          <w:sz w:val="22"/>
          <w:szCs w:val="22"/>
        </w:rPr>
      </w:pPr>
    </w:p>
    <w:p w14:paraId="52C96E23" w14:textId="77777777" w:rsidR="00CF2109" w:rsidRDefault="00CF2109">
      <w:pPr>
        <w:rPr>
          <w:sz w:val="22"/>
          <w:szCs w:val="22"/>
        </w:rPr>
      </w:pPr>
    </w:p>
    <w:p w14:paraId="1493038B" w14:textId="77777777" w:rsidR="00CF2109" w:rsidRDefault="00CF2109"/>
    <w:p w14:paraId="66FBA244" w14:textId="77777777" w:rsidR="00C50E8B" w:rsidRDefault="00C50E8B"/>
    <w:p w14:paraId="5E8D0270" w14:textId="77777777" w:rsidR="00C50E8B" w:rsidRDefault="00C50E8B"/>
    <w:p w14:paraId="62A36691" w14:textId="77777777" w:rsidR="00C50E8B" w:rsidRPr="00CF2109" w:rsidRDefault="00C50E8B"/>
    <w:p w14:paraId="31A2A763" w14:textId="77777777" w:rsidR="000E4586" w:rsidRPr="00CF2109" w:rsidRDefault="000E4586">
      <w:pPr>
        <w:rPr>
          <w:b/>
        </w:rPr>
      </w:pPr>
      <w:r w:rsidRPr="00CF2109">
        <w:rPr>
          <w:b/>
        </w:rPr>
        <w:t>Oświadczam, że:</w:t>
      </w:r>
    </w:p>
    <w:p w14:paraId="47FC4B38" w14:textId="61AAB133" w:rsidR="000E4586" w:rsidRPr="00CF2109" w:rsidRDefault="000E4586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</w:pPr>
      <w:r w:rsidRPr="00CF2109">
        <w:t>osoby sprawujące opiekę nad dziećmi w wieku do lat 3 podlegają obowiązkowym badaniom sanitarno-epidemiologicznym, zgodnie z ustawą z dnia 5 grudnia 2008 r. o zapobieganiu oraz zwalczaniu zakażeń i chorób zakaźnych u ludzi ( t.j: Dz. U. z 201</w:t>
      </w:r>
      <w:r w:rsidR="00AC75A2">
        <w:t>9</w:t>
      </w:r>
      <w:r w:rsidRPr="00CF2109">
        <w:t xml:space="preserve"> r. poz. </w:t>
      </w:r>
      <w:r w:rsidR="00AC75A2">
        <w:t>1239</w:t>
      </w:r>
      <w:r w:rsidRPr="00CF2109">
        <w:t xml:space="preserve"> z </w:t>
      </w:r>
      <w:proofErr w:type="spellStart"/>
      <w:r w:rsidRPr="00CF2109">
        <w:t>późn</w:t>
      </w:r>
      <w:proofErr w:type="spellEnd"/>
      <w:r w:rsidRPr="00CF2109">
        <w:t>. zm.);</w:t>
      </w:r>
    </w:p>
    <w:p w14:paraId="34DE7D69" w14:textId="32B276F1" w:rsidR="000E4586" w:rsidRPr="00CF2109" w:rsidRDefault="000E4586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</w:pPr>
      <w:r w:rsidRPr="00CF2109">
        <w:t>podane kwalifikacje i doświadczenie personelu jest zgodne z wymaganiami ustawy o opiece nad dziećmi w wieku do lat 3 (t.j.: Dz. U. z 20</w:t>
      </w:r>
      <w:r w:rsidR="00AC75A2">
        <w:t>20</w:t>
      </w:r>
      <w:r w:rsidRPr="00CF2109">
        <w:t xml:space="preserve"> r. poz. </w:t>
      </w:r>
      <w:r w:rsidR="00AC75A2">
        <w:t>326</w:t>
      </w:r>
      <w:r w:rsidRPr="00CF2109">
        <w:t>), w szczególności określonymi w art. 13-19 i art. 48-49 oraz zgodne ze stanem faktycznym i prawnym;</w:t>
      </w:r>
    </w:p>
    <w:p w14:paraId="567DE55B" w14:textId="302EA880" w:rsidR="000E4586" w:rsidRPr="00CF2109" w:rsidRDefault="000E4586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</w:pPr>
      <w:r w:rsidRPr="00CF2109">
        <w:t>zatrudniony personel spełnia warunki określone w art.</w:t>
      </w:r>
      <w:r w:rsidR="00C53492">
        <w:t xml:space="preserve"> 15 ust. 4 i art.</w:t>
      </w:r>
      <w:r w:rsidRPr="00CF2109">
        <w:t xml:space="preserve"> 18 ustawy o opiece nad dziećmi w wieku do lat 3 (t.j.: Dz. U. z 20</w:t>
      </w:r>
      <w:r w:rsidR="00AC75A2">
        <w:t>20</w:t>
      </w:r>
      <w:r w:rsidRPr="00CF2109">
        <w:t xml:space="preserve"> r. poz. </w:t>
      </w:r>
      <w:r w:rsidR="00AC75A2">
        <w:t>326</w:t>
      </w:r>
      <w:r w:rsidRPr="00CF2109">
        <w:t>),</w:t>
      </w:r>
    </w:p>
    <w:p w14:paraId="36D4C773" w14:textId="57B91BD3" w:rsidR="000E4586" w:rsidRDefault="000E4586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</w:pPr>
      <w:r w:rsidRPr="00CF2109">
        <w:t>skład personelu zatrudnionego w żłobku jest dostosowany do liczby dzieci uczęszczających do żłobka – zgodnie z art. 15 ustawy o opiece nad dziećmi w wieku do lat 3 (t.j.: Dz. U. z 20</w:t>
      </w:r>
      <w:r w:rsidR="00AC75A2">
        <w:t>20</w:t>
      </w:r>
      <w:r w:rsidRPr="00CF2109">
        <w:t xml:space="preserve"> r. poz. </w:t>
      </w:r>
      <w:r w:rsidR="00AC75A2">
        <w:t>326</w:t>
      </w:r>
      <w:r w:rsidRPr="00CF2109">
        <w:t>).</w:t>
      </w:r>
    </w:p>
    <w:p w14:paraId="1BF45621" w14:textId="77777777" w:rsidR="003A0BFA" w:rsidRDefault="003A0BFA" w:rsidP="003A0BFA">
      <w:pPr>
        <w:jc w:val="both"/>
      </w:pPr>
    </w:p>
    <w:p w14:paraId="0798F12E" w14:textId="77777777" w:rsidR="003A0BFA" w:rsidRDefault="003A0BFA" w:rsidP="003A0BFA">
      <w:pPr>
        <w:jc w:val="both"/>
      </w:pPr>
    </w:p>
    <w:p w14:paraId="1169263D" w14:textId="77777777" w:rsidR="003A0BFA" w:rsidRDefault="003A0BFA" w:rsidP="003A0BFA">
      <w:pPr>
        <w:jc w:val="both"/>
      </w:pPr>
    </w:p>
    <w:p w14:paraId="09ECB24D" w14:textId="77777777" w:rsidR="003A0BFA" w:rsidRPr="00CF2109" w:rsidRDefault="003A0BFA" w:rsidP="003A0BFA">
      <w:pPr>
        <w:jc w:val="both"/>
      </w:pPr>
    </w:p>
    <w:p w14:paraId="5880FA08" w14:textId="77777777" w:rsidR="000E4586" w:rsidRPr="00CF2109" w:rsidRDefault="000E4586">
      <w:pPr>
        <w:rPr>
          <w:sz w:val="18"/>
        </w:rPr>
      </w:pPr>
      <w:r w:rsidRPr="00CF2109">
        <w:rPr>
          <w:sz w:val="18"/>
        </w:rPr>
        <w:t xml:space="preserve">                                                                                                                                                         </w:t>
      </w:r>
      <w:r w:rsidR="00CF2109">
        <w:rPr>
          <w:sz w:val="18"/>
        </w:rPr>
        <w:tab/>
      </w:r>
      <w:r w:rsidR="00CF2109">
        <w:rPr>
          <w:sz w:val="18"/>
        </w:rPr>
        <w:tab/>
      </w:r>
      <w:r w:rsidR="00CF2109">
        <w:rPr>
          <w:sz w:val="18"/>
        </w:rPr>
        <w:tab/>
      </w:r>
      <w:r w:rsidR="00CF2109">
        <w:rPr>
          <w:sz w:val="18"/>
        </w:rPr>
        <w:tab/>
      </w:r>
      <w:r w:rsidR="00CF2109">
        <w:rPr>
          <w:sz w:val="18"/>
        </w:rPr>
        <w:tab/>
      </w:r>
      <w:r w:rsidRPr="00CF2109">
        <w:rPr>
          <w:sz w:val="18"/>
        </w:rPr>
        <w:t xml:space="preserve">  </w:t>
      </w:r>
      <w:r w:rsidR="00CF2109">
        <w:rPr>
          <w:sz w:val="18"/>
        </w:rPr>
        <w:tab/>
      </w:r>
      <w:r w:rsidR="00CF2109">
        <w:rPr>
          <w:sz w:val="18"/>
        </w:rPr>
        <w:tab/>
      </w:r>
      <w:r w:rsidRPr="00CF2109">
        <w:rPr>
          <w:sz w:val="18"/>
        </w:rPr>
        <w:t xml:space="preserve"> ..................................................</w:t>
      </w:r>
    </w:p>
    <w:p w14:paraId="6704D860" w14:textId="77777777" w:rsidR="000E4586" w:rsidRPr="00CF2109" w:rsidRDefault="000E4586" w:rsidP="00CF2109">
      <w:pPr>
        <w:ind w:left="9912" w:firstLine="708"/>
        <w:jc w:val="center"/>
        <w:rPr>
          <w:sz w:val="18"/>
        </w:rPr>
      </w:pPr>
      <w:r w:rsidRPr="00CF2109">
        <w:rPr>
          <w:sz w:val="18"/>
        </w:rPr>
        <w:t>podpis Oferenta</w:t>
      </w:r>
    </w:p>
    <w:p w14:paraId="3FEDC20D" w14:textId="77777777" w:rsidR="003A0BFA" w:rsidRDefault="003A0BFA">
      <w:pPr>
        <w:pStyle w:val="Nagwek1"/>
        <w:spacing w:before="0"/>
        <w:rPr>
          <w:rFonts w:ascii="Times New Roman" w:hAnsi="Times New Roman"/>
          <w:sz w:val="24"/>
        </w:rPr>
      </w:pPr>
    </w:p>
    <w:p w14:paraId="1F3A4B22" w14:textId="77777777" w:rsidR="003A0BFA" w:rsidRDefault="003A0BFA">
      <w:pPr>
        <w:pStyle w:val="Nagwek1"/>
        <w:spacing w:before="0"/>
        <w:rPr>
          <w:rFonts w:ascii="Times New Roman" w:hAnsi="Times New Roman"/>
          <w:sz w:val="24"/>
        </w:rPr>
      </w:pPr>
    </w:p>
    <w:p w14:paraId="1A612C19" w14:textId="77777777" w:rsidR="000E4586" w:rsidRPr="00CF2109" w:rsidRDefault="000E4586">
      <w:pPr>
        <w:pStyle w:val="Nagwek1"/>
        <w:spacing w:before="0"/>
        <w:rPr>
          <w:rFonts w:ascii="Times New Roman" w:hAnsi="Times New Roman"/>
          <w:sz w:val="24"/>
        </w:rPr>
      </w:pPr>
      <w:r w:rsidRPr="00CF2109">
        <w:rPr>
          <w:rFonts w:ascii="Times New Roman" w:hAnsi="Times New Roman"/>
          <w:sz w:val="24"/>
        </w:rPr>
        <w:t xml:space="preserve">UWAGA! </w:t>
      </w:r>
    </w:p>
    <w:p w14:paraId="1CE57F45" w14:textId="77777777" w:rsidR="000E4586" w:rsidRPr="00CF2109" w:rsidRDefault="000E4586">
      <w:pPr>
        <w:jc w:val="both"/>
        <w:rPr>
          <w:b/>
          <w:bCs/>
          <w:u w:val="single"/>
        </w:rPr>
      </w:pPr>
      <w:r w:rsidRPr="00CF2109">
        <w:rPr>
          <w:b/>
          <w:bCs/>
        </w:rPr>
        <w:t xml:space="preserve">W „Wykazie kadry” należy wykazać całą kadrę opiekuńczą zatrudnioną w żłobku na dzień składania oferty (wszystkie zatrudnione opiekunki dziecięce). </w:t>
      </w:r>
      <w:r w:rsidRPr="00CF2109">
        <w:rPr>
          <w:b/>
          <w:bCs/>
          <w:u w:val="single"/>
        </w:rPr>
        <w:t>Nie dopuszcza się składania przez Oferenta oświadczenia o gotowości zatrudnienia kadry.</w:t>
      </w:r>
    </w:p>
    <w:p w14:paraId="2B5038C8" w14:textId="77777777" w:rsidR="000E4586" w:rsidRPr="00CF2109" w:rsidRDefault="000E4586">
      <w:pPr>
        <w:spacing w:before="120"/>
        <w:jc w:val="both"/>
      </w:pPr>
      <w:r w:rsidRPr="00CF2109">
        <w:t xml:space="preserve">Ilekroć mowa jest o szkoleniach dotyczy to szkoleń, których programy zostały zatwierdzone przez </w:t>
      </w:r>
      <w:r w:rsidRPr="00CF2109">
        <w:rPr>
          <w:rStyle w:val="Pogrubienie"/>
        </w:rPr>
        <w:t xml:space="preserve">Ministra Rodziny, Pracy i Polityki Społecznej </w:t>
      </w:r>
      <w:r w:rsidRPr="00CF2109">
        <w:t>w drodze decyzji administracyjnej. Lista programów szkoleń udostępniona jest na stronie Ministerstwa Pracy i Polityki Społecznej: www.mpips.gov.pl.</w:t>
      </w:r>
    </w:p>
    <w:sectPr w:rsidR="000E4586" w:rsidRPr="00CF2109">
      <w:headerReference w:type="default" r:id="rId7"/>
      <w:pgSz w:w="16838" w:h="11906" w:orient="landscape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64665" w14:textId="77777777" w:rsidR="00F015A5" w:rsidRDefault="00F015A5">
      <w:r>
        <w:separator/>
      </w:r>
    </w:p>
  </w:endnote>
  <w:endnote w:type="continuationSeparator" w:id="0">
    <w:p w14:paraId="1B1377D0" w14:textId="77777777" w:rsidR="00F015A5" w:rsidRDefault="00F0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E1616" w14:textId="77777777" w:rsidR="00F015A5" w:rsidRDefault="00F015A5">
      <w:r>
        <w:separator/>
      </w:r>
    </w:p>
  </w:footnote>
  <w:footnote w:type="continuationSeparator" w:id="0">
    <w:p w14:paraId="2E36D022" w14:textId="77777777" w:rsidR="00F015A5" w:rsidRDefault="00F015A5">
      <w:r>
        <w:continuationSeparator/>
      </w:r>
    </w:p>
  </w:footnote>
  <w:footnote w:id="1">
    <w:p w14:paraId="6000321A" w14:textId="77777777" w:rsidR="000E4586" w:rsidRPr="00CF2109" w:rsidRDefault="000E4586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F2109">
        <w:rPr>
          <w:sz w:val="18"/>
          <w:szCs w:val="18"/>
        </w:rPr>
        <w:t>dyrektor żłobka, opiekun dziecięcy, pielęgniarka/położna.</w:t>
      </w:r>
    </w:p>
  </w:footnote>
  <w:footnote w:id="2">
    <w:p w14:paraId="028EF461" w14:textId="77777777" w:rsidR="000E4586" w:rsidRPr="00CF2109" w:rsidRDefault="000E4586">
      <w:pPr>
        <w:pStyle w:val="Tekstprzypisudolnego"/>
        <w:rPr>
          <w:sz w:val="18"/>
          <w:szCs w:val="18"/>
        </w:rPr>
      </w:pPr>
      <w:r w:rsidRPr="00CF2109">
        <w:rPr>
          <w:rStyle w:val="Odwoanieprzypisudolnego"/>
          <w:sz w:val="18"/>
          <w:szCs w:val="18"/>
        </w:rPr>
        <w:footnoteRef/>
      </w:r>
      <w:r w:rsidRPr="00CF2109">
        <w:rPr>
          <w:sz w:val="18"/>
          <w:szCs w:val="18"/>
        </w:rPr>
        <w:t xml:space="preserve"> należy podać nazwę i adres żłobka. </w:t>
      </w:r>
    </w:p>
  </w:footnote>
  <w:footnote w:id="3">
    <w:p w14:paraId="4141D40D" w14:textId="77777777" w:rsidR="000E4586" w:rsidRPr="00CF2109" w:rsidRDefault="000E4586">
      <w:pPr>
        <w:pStyle w:val="Tekstprzypisudolnego"/>
        <w:rPr>
          <w:sz w:val="18"/>
          <w:szCs w:val="18"/>
        </w:rPr>
      </w:pPr>
      <w:r w:rsidRPr="00CF2109">
        <w:rPr>
          <w:rStyle w:val="Odwoanieprzypisudolnego"/>
          <w:sz w:val="18"/>
          <w:szCs w:val="18"/>
        </w:rPr>
        <w:footnoteRef/>
      </w:r>
      <w:r w:rsidR="00CF2109">
        <w:rPr>
          <w:sz w:val="18"/>
          <w:szCs w:val="18"/>
        </w:rPr>
        <w:t xml:space="preserve"> n</w:t>
      </w:r>
      <w:r w:rsidRPr="00CF2109">
        <w:rPr>
          <w:sz w:val="18"/>
          <w:szCs w:val="18"/>
        </w:rPr>
        <w:t>ależy wskazać dokument potwierdzający zatrudnienie (np. umowa o pracę, umowa zlecenie) oraz dołączyć go do oferty.</w:t>
      </w:r>
    </w:p>
  </w:footnote>
  <w:footnote w:id="4">
    <w:p w14:paraId="1570D403" w14:textId="77777777" w:rsidR="000E4586" w:rsidRPr="00CF2109" w:rsidRDefault="000E4586">
      <w:pPr>
        <w:pStyle w:val="Tekstprzypisudolnego"/>
        <w:rPr>
          <w:sz w:val="18"/>
          <w:szCs w:val="18"/>
        </w:rPr>
      </w:pPr>
      <w:r w:rsidRPr="00CF2109">
        <w:rPr>
          <w:rStyle w:val="Odwoanieprzypisudolnego"/>
          <w:sz w:val="18"/>
          <w:szCs w:val="18"/>
        </w:rPr>
        <w:footnoteRef/>
      </w:r>
      <w:r w:rsidRPr="00CF2109">
        <w:rPr>
          <w:sz w:val="18"/>
          <w:szCs w:val="18"/>
        </w:rPr>
        <w:t xml:space="preserve"> </w:t>
      </w:r>
      <w:r w:rsidR="00CF2109">
        <w:rPr>
          <w:sz w:val="18"/>
          <w:szCs w:val="18"/>
        </w:rPr>
        <w:t>z</w:t>
      </w:r>
      <w:r w:rsidRPr="00CF2109">
        <w:rPr>
          <w:sz w:val="18"/>
          <w:szCs w:val="18"/>
        </w:rPr>
        <w:t>godny z dokumentem potwierdzającym zatrudnienie. Pełny etat, część etatu np. ½ etatu.</w:t>
      </w:r>
    </w:p>
  </w:footnote>
  <w:footnote w:id="5">
    <w:p w14:paraId="2482470A" w14:textId="77777777" w:rsidR="000E4586" w:rsidRPr="00CF2109" w:rsidRDefault="000E4586">
      <w:pPr>
        <w:pStyle w:val="Tekstprzypisudolnego"/>
        <w:rPr>
          <w:sz w:val="18"/>
          <w:szCs w:val="18"/>
        </w:rPr>
      </w:pPr>
      <w:r w:rsidRPr="00CF2109">
        <w:rPr>
          <w:rStyle w:val="Odwoanieprzypisudolnego"/>
          <w:sz w:val="18"/>
          <w:szCs w:val="18"/>
        </w:rPr>
        <w:footnoteRef/>
      </w:r>
      <w:r w:rsidRPr="00CF2109">
        <w:rPr>
          <w:sz w:val="18"/>
          <w:szCs w:val="18"/>
        </w:rPr>
        <w:t xml:space="preserve"> należy podać według stanu na dzień złożenia oferty.</w:t>
      </w:r>
    </w:p>
  </w:footnote>
  <w:footnote w:id="6">
    <w:p w14:paraId="34EC1D34" w14:textId="5FC33B00" w:rsidR="000E4586" w:rsidRPr="00CF2109" w:rsidRDefault="000E4586">
      <w:pPr>
        <w:pStyle w:val="Tekstprzypisudolnego"/>
        <w:ind w:left="180" w:hanging="180"/>
        <w:jc w:val="both"/>
        <w:rPr>
          <w:sz w:val="18"/>
          <w:szCs w:val="18"/>
        </w:rPr>
      </w:pPr>
      <w:r w:rsidRPr="00CF2109">
        <w:rPr>
          <w:rStyle w:val="Odwoanieprzypisudolnego"/>
          <w:sz w:val="18"/>
          <w:szCs w:val="18"/>
        </w:rPr>
        <w:footnoteRef/>
      </w:r>
      <w:r w:rsidRPr="00CF2109">
        <w:rPr>
          <w:sz w:val="18"/>
          <w:szCs w:val="18"/>
        </w:rPr>
        <w:t xml:space="preserve">  szkolenie w wymiarze 280 godzin, z czego co najmniej 80 godzin w formie zajęć praktycznych, polegających na sprawowaniu opieki nad dzieckiem pod kierunkiem opiekuna, o którym mowa w art. 16 ust. 1 ustawy o opiece nad dziećmi w wieku do lat 3 </w:t>
      </w:r>
      <w:r w:rsidRPr="00CF2109">
        <w:rPr>
          <w:color w:val="000000"/>
          <w:sz w:val="18"/>
          <w:szCs w:val="18"/>
        </w:rPr>
        <w:t>(t.j.: Dz. U. z 20</w:t>
      </w:r>
      <w:r w:rsidR="00AC75A2">
        <w:rPr>
          <w:color w:val="000000"/>
          <w:sz w:val="18"/>
          <w:szCs w:val="18"/>
        </w:rPr>
        <w:t>20</w:t>
      </w:r>
      <w:r w:rsidRPr="00CF2109">
        <w:rPr>
          <w:color w:val="000000"/>
          <w:sz w:val="18"/>
          <w:szCs w:val="18"/>
        </w:rPr>
        <w:t xml:space="preserve"> r. poz. </w:t>
      </w:r>
      <w:r w:rsidR="00AC75A2">
        <w:rPr>
          <w:color w:val="000000"/>
          <w:sz w:val="18"/>
          <w:szCs w:val="18"/>
        </w:rPr>
        <w:t>326</w:t>
      </w:r>
      <w:r w:rsidRPr="00CF2109">
        <w:rPr>
          <w:color w:val="000000"/>
          <w:sz w:val="18"/>
          <w:szCs w:val="18"/>
        </w:rPr>
        <w:t xml:space="preserve">) </w:t>
      </w:r>
    </w:p>
  </w:footnote>
  <w:footnote w:id="7">
    <w:p w14:paraId="6129342C" w14:textId="77777777" w:rsidR="000E4586" w:rsidRPr="00CF2109" w:rsidRDefault="000E4586">
      <w:pPr>
        <w:ind w:left="180" w:hanging="180"/>
        <w:jc w:val="both"/>
        <w:rPr>
          <w:sz w:val="18"/>
          <w:szCs w:val="18"/>
        </w:rPr>
      </w:pPr>
      <w:r w:rsidRPr="00CF2109">
        <w:rPr>
          <w:rStyle w:val="Odwoanieprzypisudolnego"/>
          <w:sz w:val="18"/>
          <w:szCs w:val="18"/>
        </w:rPr>
        <w:footnoteRef/>
      </w:r>
      <w:r w:rsidR="00CF2109">
        <w:rPr>
          <w:sz w:val="18"/>
          <w:szCs w:val="18"/>
        </w:rPr>
        <w:t xml:space="preserve">  o</w:t>
      </w:r>
      <w:r w:rsidRPr="00CF2109">
        <w:rPr>
          <w:sz w:val="18"/>
          <w:szCs w:val="18"/>
        </w:rPr>
        <w:t xml:space="preserve">soba, o której mowa w art. 16 ust. 2 pkt 1 ww. ustawy, która nie pracowała z dziećmi w wieku do lat 3 przez okres co najmniej 6 miesięcy bezpośrednio przed podjęciem zatrudnienia jako opiekun, zobowiązana jest w ciągu 6 miesięcy od rozpoczęcia pracy na stanowisku opiekuna odbyć 80 godzinne szkolenie w celu uaktualnienia i uzupełnienia wiedzy oraz umiejętności (zgodnie z art. 16 ust. 3 ww. ustawy)  </w:t>
      </w:r>
    </w:p>
  </w:footnote>
  <w:footnote w:id="8">
    <w:p w14:paraId="04C3657D" w14:textId="77777777" w:rsidR="000E4586" w:rsidRPr="00CF2109" w:rsidRDefault="000E4586">
      <w:pPr>
        <w:pStyle w:val="Tekstprzypisudolnego"/>
        <w:rPr>
          <w:color w:val="FF0000"/>
          <w:sz w:val="18"/>
          <w:szCs w:val="18"/>
        </w:rPr>
      </w:pPr>
      <w:r w:rsidRPr="00CF2109">
        <w:rPr>
          <w:rStyle w:val="Odwoanieprzypisudolnego"/>
          <w:sz w:val="18"/>
          <w:szCs w:val="18"/>
        </w:rPr>
        <w:footnoteRef/>
      </w:r>
      <w:r w:rsidRPr="00CF2109">
        <w:rPr>
          <w:sz w:val="18"/>
          <w:szCs w:val="18"/>
        </w:rPr>
        <w:t xml:space="preserve"> do oferty należy dołączyć dokument potwierdzający ukończenie kursu.</w:t>
      </w:r>
    </w:p>
    <w:p w14:paraId="5719164B" w14:textId="77777777" w:rsidR="000E4586" w:rsidRPr="00CF2109" w:rsidRDefault="000E4586">
      <w:pPr>
        <w:pStyle w:val="Tekstprzypisudolneg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1E8DD" w14:textId="77777777" w:rsidR="000E4586" w:rsidRPr="003A0BFA" w:rsidRDefault="000E4586" w:rsidP="008476B2">
    <w:pPr>
      <w:pStyle w:val="Nagwek"/>
      <w:jc w:val="right"/>
      <w:rPr>
        <w:i/>
        <w:sz w:val="18"/>
      </w:rPr>
    </w:pPr>
    <w:r w:rsidRPr="003A0BFA">
      <w:rPr>
        <w:i/>
        <w:sz w:val="18"/>
      </w:rPr>
      <w:t>Załącznik nr 2</w:t>
    </w:r>
    <w:r w:rsidR="004F0B3E">
      <w:rPr>
        <w:i/>
        <w:sz w:val="18"/>
      </w:rPr>
      <w:t xml:space="preserve"> </w:t>
    </w:r>
    <w:r w:rsidR="008476B2" w:rsidRPr="008476B2">
      <w:rPr>
        <w:i/>
        <w:sz w:val="18"/>
      </w:rPr>
      <w:t>do oferty realizacji zadania publicznego pn. „Organizacja opieki nad dziećmi w wieku do lat 3 w formie niepublicznego żłobka lub niepublicznego klubu dziecięcego”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32D2E"/>
    <w:multiLevelType w:val="hybridMultilevel"/>
    <w:tmpl w:val="80244E70"/>
    <w:lvl w:ilvl="0" w:tplc="AADC4B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548F3"/>
    <w:multiLevelType w:val="hybridMultilevel"/>
    <w:tmpl w:val="1B58835E"/>
    <w:lvl w:ilvl="0" w:tplc="CEDA2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C1"/>
    <w:rsid w:val="000E4586"/>
    <w:rsid w:val="00141EC1"/>
    <w:rsid w:val="002E1FF6"/>
    <w:rsid w:val="00333195"/>
    <w:rsid w:val="003A0BFA"/>
    <w:rsid w:val="003B47EC"/>
    <w:rsid w:val="00463584"/>
    <w:rsid w:val="00463DD5"/>
    <w:rsid w:val="004F0B3E"/>
    <w:rsid w:val="005C42F7"/>
    <w:rsid w:val="008476B2"/>
    <w:rsid w:val="00875BA1"/>
    <w:rsid w:val="00A97834"/>
    <w:rsid w:val="00AC75A2"/>
    <w:rsid w:val="00BC30FB"/>
    <w:rsid w:val="00C274C1"/>
    <w:rsid w:val="00C50E8B"/>
    <w:rsid w:val="00C53492"/>
    <w:rsid w:val="00CF2109"/>
    <w:rsid w:val="00F015A5"/>
    <w:rsid w:val="00FC3577"/>
    <w:rsid w:val="00FD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851927"/>
  <w15:chartTrackingRefBased/>
  <w15:docId w15:val="{E44E7D69-8243-4FC5-B9DF-C2E5E348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60"/>
      <w:jc w:val="both"/>
      <w:outlineLvl w:val="0"/>
    </w:pPr>
    <w:rPr>
      <w:rFonts w:ascii="Verdana" w:hAnsi="Verdana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pPr>
      <w:jc w:val="center"/>
    </w:pPr>
    <w:rPr>
      <w:rFonts w:ascii="Verdana" w:hAnsi="Verdana"/>
      <w:b/>
      <w:bCs/>
      <w:sz w:val="18"/>
    </w:rPr>
  </w:style>
  <w:style w:type="paragraph" w:styleId="Tekstpodstawowy2">
    <w:name w:val="Body Text 2"/>
    <w:basedOn w:val="Normalny"/>
    <w:semiHidden/>
    <w:rPr>
      <w:rFonts w:ascii="Verdana" w:hAnsi="Verdana"/>
      <w:sz w:val="18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1E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1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- Tabela nr  2</vt:lpstr>
    </vt:vector>
  </TitlesOfParts>
  <Company>UMW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- Tabela nr  2</dc:title>
  <dc:subject/>
  <dc:creator>WI</dc:creator>
  <cp:keywords/>
  <dc:description/>
  <cp:lastModifiedBy>Ewa Wierzgała</cp:lastModifiedBy>
  <cp:revision>2</cp:revision>
  <cp:lastPrinted>2020-04-29T06:07:00Z</cp:lastPrinted>
  <dcterms:created xsi:type="dcterms:W3CDTF">2020-04-29T08:58:00Z</dcterms:created>
  <dcterms:modified xsi:type="dcterms:W3CDTF">2020-04-29T08:58:00Z</dcterms:modified>
</cp:coreProperties>
</file>