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AE47" w14:textId="1A735431" w:rsidR="00004FFD" w:rsidRDefault="005D782F">
      <w:pPr>
        <w:jc w:val="right"/>
        <w:rPr>
          <w:i/>
          <w:sz w:val="12"/>
          <w:szCs w:val="12"/>
        </w:rPr>
      </w:pPr>
      <w:bookmarkStart w:id="0" w:name="_Hlk485724477"/>
      <w:r>
        <w:rPr>
          <w:i/>
          <w:sz w:val="12"/>
          <w:szCs w:val="12"/>
        </w:rPr>
        <w:t>Z</w:t>
      </w:r>
      <w:r w:rsidR="007473E3" w:rsidRPr="00F17989">
        <w:rPr>
          <w:i/>
          <w:sz w:val="12"/>
          <w:szCs w:val="12"/>
        </w:rPr>
        <w:t xml:space="preserve">ałącznik </w:t>
      </w:r>
      <w:r w:rsidR="009440C1">
        <w:rPr>
          <w:i/>
          <w:sz w:val="12"/>
          <w:szCs w:val="12"/>
        </w:rPr>
        <w:t>nr 1</w:t>
      </w:r>
      <w:r w:rsidR="00004FFD" w:rsidRPr="00F17989">
        <w:rPr>
          <w:i/>
          <w:sz w:val="12"/>
          <w:szCs w:val="12"/>
        </w:rPr>
        <w:t xml:space="preserve"> do </w:t>
      </w:r>
      <w:bookmarkEnd w:id="0"/>
      <w:r w:rsidR="00990940">
        <w:rPr>
          <w:i/>
          <w:sz w:val="12"/>
          <w:szCs w:val="12"/>
        </w:rPr>
        <w:t>ogłoszenia</w:t>
      </w:r>
      <w:r w:rsidR="003B4093" w:rsidRPr="003B4093">
        <w:rPr>
          <w:i/>
          <w:sz w:val="12"/>
          <w:szCs w:val="12"/>
        </w:rPr>
        <w:t xml:space="preserve"> realizacji zadania publicznego pn. „Organizacja opieki nad dziećmi w wieku do lat 3 w formie niepublicznego żłobka lub niepublicznego klubu dziecięcego”</w:t>
      </w:r>
    </w:p>
    <w:p w14:paraId="4DE192F6" w14:textId="77777777" w:rsidR="003B4093" w:rsidRPr="00F17989" w:rsidRDefault="003B4093">
      <w:pPr>
        <w:jc w:val="right"/>
        <w:rPr>
          <w:i/>
          <w:sz w:val="12"/>
          <w:szCs w:val="12"/>
        </w:rPr>
      </w:pP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03"/>
      </w:tblGrid>
      <w:tr w:rsidR="00004FFD" w:rsidRPr="00F17989" w14:paraId="3879B55C" w14:textId="77777777">
        <w:trPr>
          <w:trHeight w:val="18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FD7E8" w14:textId="77777777" w:rsidR="00004FFD" w:rsidRPr="00F17989" w:rsidRDefault="00004FFD">
            <w:pPr>
              <w:jc w:val="both"/>
              <w:rPr>
                <w:b/>
                <w:i/>
                <w:sz w:val="12"/>
                <w:szCs w:val="12"/>
              </w:rPr>
            </w:pPr>
            <w:r w:rsidRPr="00F17989">
              <w:rPr>
                <w:b/>
                <w:i/>
                <w:sz w:val="18"/>
                <w:szCs w:val="18"/>
              </w:rPr>
              <w:t>Data wpływu</w:t>
            </w:r>
            <w:r w:rsidRPr="00F17989">
              <w:rPr>
                <w:b/>
                <w:i/>
                <w:sz w:val="12"/>
                <w:szCs w:val="12"/>
              </w:rPr>
              <w:t xml:space="preserve"> </w:t>
            </w:r>
          </w:p>
          <w:p w14:paraId="7D9AD8BD" w14:textId="77777777" w:rsidR="00004FFD" w:rsidRPr="00F17989" w:rsidRDefault="00004FFD">
            <w:pPr>
              <w:jc w:val="both"/>
              <w:rPr>
                <w:i/>
                <w:sz w:val="12"/>
                <w:szCs w:val="12"/>
              </w:rPr>
            </w:pPr>
          </w:p>
        </w:tc>
      </w:tr>
    </w:tbl>
    <w:p w14:paraId="302F5713" w14:textId="77777777" w:rsidR="00004FFD" w:rsidRPr="00F17989" w:rsidRDefault="00004FFD">
      <w:pPr>
        <w:spacing w:before="240"/>
        <w:jc w:val="center"/>
        <w:rPr>
          <w:rFonts w:eastAsia="Arial"/>
          <w:b/>
        </w:rPr>
      </w:pPr>
      <w:r w:rsidRPr="00F17989">
        <w:rPr>
          <w:rFonts w:eastAsia="Arial"/>
          <w:b/>
        </w:rPr>
        <w:t xml:space="preserve">OFERTA REALIZACJI ZADANIA PUBLICZNEGO </w:t>
      </w:r>
    </w:p>
    <w:p w14:paraId="232C46C6" w14:textId="77777777" w:rsidR="00004FFD" w:rsidRPr="00F17989" w:rsidRDefault="00004FFD">
      <w:pPr>
        <w:spacing w:before="240"/>
        <w:rPr>
          <w:rFonts w:eastAsia="Arial"/>
          <w:b/>
        </w:rPr>
      </w:pPr>
      <w:r w:rsidRPr="00F17989">
        <w:rPr>
          <w:rFonts w:eastAsia="Arial"/>
          <w:b/>
          <w:i/>
          <w:iCs/>
          <w:color w:val="0000FF"/>
          <w:sz w:val="18"/>
          <w:szCs w:val="18"/>
          <w:u w:val="single"/>
        </w:rPr>
        <w:t>POUCZENIE co do sposobu wypełniania oferty:</w:t>
      </w:r>
    </w:p>
    <w:p w14:paraId="74A3EFB8" w14:textId="77777777" w:rsidR="00004FFD" w:rsidRPr="00F17989" w:rsidRDefault="00004FFD">
      <w:pPr>
        <w:numPr>
          <w:ilvl w:val="0"/>
          <w:numId w:val="4"/>
        </w:numPr>
        <w:suppressAutoHyphens/>
        <w:rPr>
          <w:rFonts w:eastAsia="Arial"/>
          <w:bCs/>
          <w:i/>
          <w:iCs/>
          <w:color w:val="0000FF"/>
          <w:sz w:val="18"/>
          <w:szCs w:val="18"/>
        </w:rPr>
      </w:pPr>
      <w:r w:rsidRPr="00F17989">
        <w:rPr>
          <w:rFonts w:eastAsia="Arial"/>
          <w:bCs/>
          <w:i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14:paraId="50306539" w14:textId="77777777" w:rsidR="00004FFD" w:rsidRPr="00F17989" w:rsidRDefault="00004FFD">
      <w:pPr>
        <w:numPr>
          <w:ilvl w:val="0"/>
          <w:numId w:val="4"/>
        </w:numPr>
        <w:suppressAutoHyphens/>
        <w:rPr>
          <w:rFonts w:eastAsia="Arial"/>
          <w:bCs/>
          <w:i/>
          <w:iCs/>
          <w:color w:val="0000FF"/>
          <w:sz w:val="18"/>
          <w:szCs w:val="18"/>
        </w:rPr>
      </w:pPr>
      <w:r w:rsidRPr="00F17989">
        <w:rPr>
          <w:rFonts w:eastAsia="Arial"/>
          <w:bCs/>
          <w:i/>
          <w:iCs/>
          <w:color w:val="0000FF"/>
          <w:sz w:val="18"/>
          <w:szCs w:val="18"/>
        </w:rPr>
        <w:t>W przypadku pól, które nie dotyczą danej oferty, należy wpisać „nie dotyczy” lub przekreślić pole ( z wyjątkiem pkt. IV blok A).</w:t>
      </w:r>
    </w:p>
    <w:p w14:paraId="6BA80D74" w14:textId="77777777" w:rsidR="00004FFD" w:rsidRPr="00F17989" w:rsidRDefault="00004FF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918FB80" w14:textId="77777777" w:rsidR="00004FFD" w:rsidRPr="00EA3251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A3251">
        <w:rPr>
          <w:b/>
          <w:bCs/>
          <w:color w:val="auto"/>
          <w:sz w:val="22"/>
          <w:szCs w:val="22"/>
        </w:rPr>
        <w:t>I. Podstawowe informacje o złożonej ofercie.</w:t>
      </w:r>
    </w:p>
    <w:p w14:paraId="3E7527C1" w14:textId="77777777" w:rsidR="00004FFD" w:rsidRPr="00F17989" w:rsidRDefault="00004FFD">
      <w:pPr>
        <w:jc w:val="both"/>
        <w:rPr>
          <w:rFonts w:eastAsia="Arial"/>
          <w:bCs/>
          <w:sz w:val="18"/>
          <w:szCs w:val="1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3714"/>
        <w:gridCol w:w="2552"/>
      </w:tblGrid>
      <w:tr w:rsidR="00004FFD" w:rsidRPr="00F17989" w14:paraId="24671E20" w14:textId="77777777" w:rsidTr="003B4093">
        <w:trPr>
          <w:cantSplit/>
          <w:trHeight w:val="454"/>
        </w:trPr>
        <w:tc>
          <w:tcPr>
            <w:tcW w:w="4395" w:type="dxa"/>
            <w:shd w:val="clear" w:color="auto" w:fill="E0E0E0"/>
            <w:vAlign w:val="center"/>
          </w:tcPr>
          <w:p w14:paraId="2F82F12E" w14:textId="77777777" w:rsidR="00004FFD" w:rsidRPr="00F17989" w:rsidRDefault="00004FFD">
            <w:pPr>
              <w:rPr>
                <w:rFonts w:eastAsia="Arial"/>
                <w:b/>
                <w:color w:val="auto"/>
                <w:sz w:val="22"/>
                <w:szCs w:val="22"/>
              </w:rPr>
            </w:pPr>
            <w:r w:rsidRPr="00F17989">
              <w:rPr>
                <w:rFonts w:eastAsia="Arial"/>
                <w:b/>
                <w:color w:val="auto"/>
                <w:sz w:val="22"/>
                <w:szCs w:val="22"/>
              </w:rPr>
              <w:t>1. Organ administracji publicznej, do którego jest adresowana oferta</w:t>
            </w:r>
          </w:p>
        </w:tc>
        <w:tc>
          <w:tcPr>
            <w:tcW w:w="6266" w:type="dxa"/>
            <w:gridSpan w:val="2"/>
            <w:shd w:val="clear" w:color="auto" w:fill="FFFFFF"/>
          </w:tcPr>
          <w:p w14:paraId="4D6B31ED" w14:textId="77777777" w:rsidR="00004FFD" w:rsidRPr="00F17989" w:rsidRDefault="007473E3">
            <w:pPr>
              <w:jc w:val="center"/>
              <w:rPr>
                <w:rFonts w:eastAsia="Arial"/>
                <w:b/>
                <w:bCs/>
                <w:sz w:val="22"/>
              </w:rPr>
            </w:pPr>
            <w:r w:rsidRPr="00F17989">
              <w:rPr>
                <w:rFonts w:eastAsia="Arial"/>
                <w:b/>
                <w:bCs/>
                <w:sz w:val="22"/>
              </w:rPr>
              <w:t>Wójt Gminy Michałowice</w:t>
            </w:r>
          </w:p>
        </w:tc>
      </w:tr>
      <w:tr w:rsidR="00004FFD" w:rsidRPr="00F17989" w14:paraId="1592FF9E" w14:textId="77777777" w:rsidTr="003B4093">
        <w:trPr>
          <w:cantSplit/>
          <w:trHeight w:val="454"/>
        </w:trPr>
        <w:tc>
          <w:tcPr>
            <w:tcW w:w="4395" w:type="dxa"/>
            <w:shd w:val="clear" w:color="auto" w:fill="E0E0E0"/>
            <w:vAlign w:val="center"/>
          </w:tcPr>
          <w:p w14:paraId="22FB80FA" w14:textId="77777777" w:rsidR="00004FFD" w:rsidRPr="00F17989" w:rsidRDefault="00CD43F1">
            <w:pPr>
              <w:rPr>
                <w:rFonts w:eastAsia="Arial"/>
                <w:b/>
                <w:sz w:val="22"/>
                <w:szCs w:val="22"/>
              </w:rPr>
            </w:pPr>
            <w:r w:rsidRPr="00F17989">
              <w:rPr>
                <w:rFonts w:eastAsia="Arial"/>
                <w:b/>
                <w:sz w:val="22"/>
                <w:szCs w:val="22"/>
              </w:rPr>
              <w:t>2</w:t>
            </w:r>
            <w:r w:rsidR="00004FFD" w:rsidRPr="00F17989">
              <w:rPr>
                <w:rFonts w:eastAsia="Arial"/>
                <w:b/>
                <w:sz w:val="22"/>
                <w:szCs w:val="22"/>
              </w:rPr>
              <w:t>. Tytuł zadania publicznego</w:t>
            </w:r>
          </w:p>
        </w:tc>
        <w:tc>
          <w:tcPr>
            <w:tcW w:w="6266" w:type="dxa"/>
            <w:gridSpan w:val="2"/>
            <w:shd w:val="clear" w:color="auto" w:fill="FFFFFF"/>
          </w:tcPr>
          <w:p w14:paraId="258FB803" w14:textId="77777777" w:rsidR="00004FFD" w:rsidRPr="00F17989" w:rsidRDefault="00004FFD">
            <w:pPr>
              <w:jc w:val="center"/>
              <w:rPr>
                <w:rFonts w:eastAsia="Arial"/>
                <w:b/>
                <w:bCs/>
                <w:sz w:val="22"/>
                <w:szCs w:val="20"/>
              </w:rPr>
            </w:pPr>
            <w:r w:rsidRPr="00F17989">
              <w:rPr>
                <w:rFonts w:eastAsia="Arial"/>
                <w:b/>
                <w:bCs/>
                <w:sz w:val="22"/>
                <w:szCs w:val="20"/>
              </w:rPr>
              <w:t>„Organizacja opieki nad dziećmi w wieku do lat 3 w formie</w:t>
            </w:r>
            <w:r w:rsidR="00CD43F1" w:rsidRPr="00F17989">
              <w:rPr>
                <w:rFonts w:eastAsia="Arial"/>
                <w:b/>
                <w:bCs/>
                <w:sz w:val="22"/>
                <w:szCs w:val="20"/>
              </w:rPr>
              <w:t xml:space="preserve"> niepublicznego</w:t>
            </w:r>
            <w:r w:rsidRPr="00F17989">
              <w:rPr>
                <w:rFonts w:eastAsia="Arial"/>
                <w:b/>
                <w:bCs/>
                <w:sz w:val="22"/>
                <w:szCs w:val="20"/>
              </w:rPr>
              <w:t xml:space="preserve"> żłobka”</w:t>
            </w:r>
          </w:p>
        </w:tc>
      </w:tr>
      <w:tr w:rsidR="007473E3" w:rsidRPr="00F17989" w14:paraId="1689C5F0" w14:textId="77777777" w:rsidTr="003B4093">
        <w:trPr>
          <w:cantSplit/>
          <w:trHeight w:val="454"/>
        </w:trPr>
        <w:tc>
          <w:tcPr>
            <w:tcW w:w="4395" w:type="dxa"/>
            <w:vMerge w:val="restart"/>
            <w:shd w:val="clear" w:color="auto" w:fill="E0E0E0"/>
            <w:vAlign w:val="center"/>
          </w:tcPr>
          <w:p w14:paraId="4365108A" w14:textId="77777777" w:rsidR="007473E3" w:rsidRPr="00F17989" w:rsidRDefault="007473E3">
            <w:pPr>
              <w:rPr>
                <w:i/>
                <w:iCs/>
                <w:color w:val="0000FF"/>
                <w:sz w:val="22"/>
                <w:szCs w:val="22"/>
              </w:rPr>
            </w:pPr>
            <w:r w:rsidRPr="00F17989">
              <w:rPr>
                <w:rFonts w:eastAsia="Arial"/>
                <w:b/>
                <w:sz w:val="22"/>
                <w:szCs w:val="22"/>
              </w:rPr>
              <w:t>4. Termin realizacji zadania publicznego</w:t>
            </w:r>
          </w:p>
          <w:p w14:paraId="17384432" w14:textId="77777777" w:rsidR="007473E3" w:rsidRPr="00F17989" w:rsidRDefault="007473E3">
            <w:pPr>
              <w:rPr>
                <w:rFonts w:eastAsia="Arial"/>
                <w:b/>
                <w:sz w:val="12"/>
                <w:szCs w:val="12"/>
              </w:rPr>
            </w:pPr>
            <w:r w:rsidRPr="00F17989">
              <w:rPr>
                <w:i/>
                <w:iCs/>
                <w:color w:val="0000FF"/>
                <w:sz w:val="12"/>
                <w:szCs w:val="12"/>
              </w:rPr>
              <w:t>Wpisując termin rozpoczęcia i zakończenia realizacji zadania należy zwrócić uwagę, że termin powinien być spójny z  kosztorysem oferty i mieścić się w terminie określonym w ogłoszeniu konkursowym.</w:t>
            </w:r>
          </w:p>
        </w:tc>
        <w:tc>
          <w:tcPr>
            <w:tcW w:w="3714" w:type="dxa"/>
            <w:shd w:val="clear" w:color="auto" w:fill="E0E0E0"/>
          </w:tcPr>
          <w:p w14:paraId="649CDF45" w14:textId="77777777" w:rsidR="007473E3" w:rsidRPr="003A1F83" w:rsidRDefault="007473E3">
            <w:pPr>
              <w:rPr>
                <w:rFonts w:eastAsia="Arial"/>
                <w:b/>
                <w:i/>
                <w:iCs/>
                <w:color w:val="auto"/>
                <w:sz w:val="22"/>
                <w:szCs w:val="22"/>
              </w:rPr>
            </w:pPr>
            <w:r w:rsidRPr="003A1F83">
              <w:rPr>
                <w:rFonts w:eastAsia="Arial"/>
                <w:b/>
                <w:color w:val="auto"/>
                <w:sz w:val="22"/>
                <w:szCs w:val="22"/>
              </w:rPr>
              <w:t>Data rozpoczęcia realizacji zadania</w:t>
            </w:r>
          </w:p>
        </w:tc>
        <w:tc>
          <w:tcPr>
            <w:tcW w:w="2552" w:type="dxa"/>
            <w:shd w:val="clear" w:color="auto" w:fill="FFFFFF"/>
          </w:tcPr>
          <w:p w14:paraId="712E413D" w14:textId="77777777" w:rsidR="007473E3" w:rsidRPr="003A1F83" w:rsidRDefault="007473E3">
            <w:pPr>
              <w:rPr>
                <w:rFonts w:eastAsia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5C04E8" w:rsidRPr="00F17989" w14:paraId="1A0AE823" w14:textId="77777777" w:rsidTr="003B4093">
        <w:trPr>
          <w:cantSplit/>
          <w:trHeight w:val="454"/>
        </w:trPr>
        <w:tc>
          <w:tcPr>
            <w:tcW w:w="4395" w:type="dxa"/>
            <w:vMerge/>
            <w:shd w:val="clear" w:color="auto" w:fill="E0E0E0"/>
            <w:vAlign w:val="center"/>
          </w:tcPr>
          <w:p w14:paraId="3E7B3692" w14:textId="77777777" w:rsidR="005C04E8" w:rsidRPr="00F17989" w:rsidRDefault="005C04E8">
            <w:pPr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E0E0E0"/>
            <w:vAlign w:val="center"/>
          </w:tcPr>
          <w:p w14:paraId="17E9433A" w14:textId="77777777" w:rsidR="005C04E8" w:rsidRPr="00F17989" w:rsidRDefault="005C04E8">
            <w:pPr>
              <w:rPr>
                <w:rFonts w:eastAsia="Arial"/>
                <w:b/>
                <w:sz w:val="22"/>
                <w:szCs w:val="22"/>
              </w:rPr>
            </w:pPr>
            <w:r w:rsidRPr="00F17989">
              <w:rPr>
                <w:rFonts w:eastAsia="Arial"/>
                <w:b/>
                <w:sz w:val="22"/>
                <w:szCs w:val="22"/>
              </w:rPr>
              <w:t xml:space="preserve">Data zakończenia realizacji zadania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AC4C6C8" w14:textId="77777777" w:rsidR="005C04E8" w:rsidRPr="003A1F83" w:rsidRDefault="005C04E8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2F783566" w14:textId="77777777" w:rsidR="00004FFD" w:rsidRPr="00F17989" w:rsidRDefault="00004FFD">
      <w:pPr>
        <w:jc w:val="both"/>
        <w:rPr>
          <w:rFonts w:eastAsia="Arial"/>
          <w:b/>
          <w:sz w:val="22"/>
          <w:szCs w:val="22"/>
        </w:rPr>
      </w:pPr>
    </w:p>
    <w:p w14:paraId="31A543C0" w14:textId="77777777" w:rsidR="00004FFD" w:rsidRPr="00EA3251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A3251">
        <w:rPr>
          <w:b/>
          <w:bCs/>
          <w:color w:val="auto"/>
          <w:sz w:val="22"/>
          <w:szCs w:val="22"/>
        </w:rPr>
        <w:t xml:space="preserve">II. Dane Oferenta </w:t>
      </w:r>
    </w:p>
    <w:p w14:paraId="2C24F158" w14:textId="77777777" w:rsidR="00004FFD" w:rsidRPr="00F17989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011"/>
        <w:gridCol w:w="294"/>
        <w:gridCol w:w="294"/>
        <w:gridCol w:w="294"/>
        <w:gridCol w:w="294"/>
        <w:gridCol w:w="295"/>
        <w:gridCol w:w="294"/>
        <w:gridCol w:w="215"/>
        <w:gridCol w:w="79"/>
        <w:gridCol w:w="63"/>
        <w:gridCol w:w="231"/>
        <w:gridCol w:w="23"/>
        <w:gridCol w:w="272"/>
        <w:gridCol w:w="294"/>
        <w:gridCol w:w="294"/>
        <w:gridCol w:w="294"/>
        <w:gridCol w:w="295"/>
        <w:gridCol w:w="294"/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4"/>
        <w:gridCol w:w="295"/>
      </w:tblGrid>
      <w:tr w:rsidR="00004FFD" w:rsidRPr="00F17989" w14:paraId="0F4FB017" w14:textId="77777777" w:rsidTr="003A1F83">
        <w:trPr>
          <w:cantSplit/>
          <w:trHeight w:val="454"/>
        </w:trPr>
        <w:tc>
          <w:tcPr>
            <w:tcW w:w="10661" w:type="dxa"/>
            <w:gridSpan w:val="3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4B9995" w14:textId="77777777" w:rsidR="00004FFD" w:rsidRPr="00EA3251" w:rsidRDefault="00004FFD" w:rsidP="0014505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Arial"/>
                <w:b/>
                <w:sz w:val="22"/>
                <w:szCs w:val="22"/>
              </w:rPr>
            </w:pPr>
            <w:r w:rsidRPr="00EA3251">
              <w:rPr>
                <w:rFonts w:eastAsia="Arial"/>
                <w:b/>
                <w:sz w:val="22"/>
                <w:szCs w:val="22"/>
              </w:rPr>
              <w:t>Nazwa Oferenta, numer w Krajowym Rejestrze Sądowym lub innej ewidencji, adres siedziby lub adres do korespondencji.</w:t>
            </w:r>
          </w:p>
        </w:tc>
      </w:tr>
      <w:tr w:rsidR="00004FFD" w:rsidRPr="00F17989" w14:paraId="4C93220D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23165A" w14:textId="77777777" w:rsidR="00004FFD" w:rsidRPr="00F17989" w:rsidRDefault="00004FFD" w:rsidP="0014505E">
            <w:pPr>
              <w:pStyle w:val="Nagwek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szCs w:val="16"/>
              </w:rPr>
            </w:pPr>
            <w:r w:rsidRPr="00F17989">
              <w:rPr>
                <w:rFonts w:ascii="Times New Roman" w:hAnsi="Times New Roman" w:cs="Times New Roman"/>
                <w:i w:val="0"/>
                <w:iCs w:val="0"/>
                <w:sz w:val="20"/>
                <w:szCs w:val="16"/>
              </w:rPr>
              <w:t xml:space="preserve">1) Pełna nazwa </w:t>
            </w:r>
            <w:r w:rsidRPr="00F17989">
              <w:rPr>
                <w:rFonts w:ascii="Times New Roman" w:hAnsi="Times New Roman" w:cs="Times New Roman"/>
                <w:i w:val="0"/>
                <w:iCs w:val="0"/>
                <w:sz w:val="20"/>
                <w:szCs w:val="16"/>
                <w:u w:val="single"/>
              </w:rPr>
              <w:t>Oferenta</w:t>
            </w:r>
            <w:r w:rsidRPr="00F17989">
              <w:rPr>
                <w:rFonts w:ascii="Times New Roman" w:hAnsi="Times New Roman" w:cs="Times New Roman"/>
                <w:i w:val="0"/>
                <w:iCs w:val="0"/>
                <w:sz w:val="20"/>
                <w:szCs w:val="16"/>
              </w:rPr>
              <w:t>:</w:t>
            </w:r>
          </w:p>
          <w:p w14:paraId="001D7D26" w14:textId="77777777" w:rsidR="00004FFD" w:rsidRPr="00F17989" w:rsidRDefault="00004FFD" w:rsidP="0014505E">
            <w:pPr>
              <w:autoSpaceDE w:val="0"/>
              <w:autoSpaceDN w:val="0"/>
              <w:adjustRightInd w:val="0"/>
              <w:rPr>
                <w:color w:val="FF0000"/>
                <w:sz w:val="12"/>
                <w:szCs w:val="12"/>
              </w:rPr>
            </w:pPr>
            <w:r w:rsidRPr="00F17989">
              <w:rPr>
                <w:i/>
                <w:iCs/>
                <w:color w:val="0000FF"/>
                <w:sz w:val="12"/>
                <w:szCs w:val="12"/>
              </w:rPr>
              <w:t xml:space="preserve">Uwaga: Nazwa Oferenta musi być zgodna z nazwą wskazaną w KRS/innej ewidencji. </w:t>
            </w:r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6D76D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69BE5677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8E3070" w14:textId="77777777" w:rsidR="00004FFD" w:rsidRPr="00F17989" w:rsidRDefault="001A0A4F" w:rsidP="0014505E">
            <w:pPr>
              <w:jc w:val="both"/>
              <w:rPr>
                <w:i/>
                <w:iCs/>
                <w:color w:val="0000FF"/>
                <w:sz w:val="10"/>
                <w:szCs w:val="19"/>
              </w:rPr>
            </w:pPr>
            <w:r w:rsidRPr="00F17989">
              <w:rPr>
                <w:b/>
                <w:bCs/>
                <w:sz w:val="20"/>
                <w:szCs w:val="16"/>
              </w:rPr>
              <w:t>2</w:t>
            </w:r>
            <w:r w:rsidR="00004FFD" w:rsidRPr="00F17989">
              <w:rPr>
                <w:b/>
                <w:bCs/>
                <w:sz w:val="20"/>
                <w:szCs w:val="16"/>
              </w:rPr>
              <w:t>) Pełna nazwa rejestru/ewidencji:</w:t>
            </w:r>
            <w:r w:rsidR="00004FFD" w:rsidRPr="00F17989">
              <w:rPr>
                <w:i/>
                <w:iCs/>
                <w:color w:val="0000FF"/>
                <w:sz w:val="10"/>
                <w:szCs w:val="19"/>
              </w:rPr>
              <w:t xml:space="preserve"> </w:t>
            </w:r>
          </w:p>
          <w:p w14:paraId="40E518F8" w14:textId="77777777" w:rsidR="00004FFD" w:rsidRPr="00F17989" w:rsidRDefault="00004FFD" w:rsidP="0014505E">
            <w:pPr>
              <w:jc w:val="both"/>
              <w:rPr>
                <w:i/>
                <w:iCs/>
                <w:color w:val="0000FF"/>
                <w:sz w:val="10"/>
                <w:szCs w:val="19"/>
              </w:rPr>
            </w:pPr>
            <w:r w:rsidRPr="00F17989">
              <w:rPr>
                <w:i/>
                <w:iCs/>
                <w:color w:val="0000FF"/>
                <w:sz w:val="10"/>
                <w:szCs w:val="19"/>
              </w:rPr>
              <w:t>(</w:t>
            </w:r>
            <w:r w:rsidRPr="00F17989">
              <w:rPr>
                <w:i/>
                <w:iCs/>
                <w:color w:val="0000FF"/>
                <w:sz w:val="12"/>
                <w:szCs w:val="12"/>
              </w:rPr>
              <w:t>Krajowy Rejestr Sądowy - KRS lub inny rejestr, ewidencja właściwa ze względu na realizację zadania objętego konkursem np. Centralna Ewidencja I  Informacja o Działalności Gospodarczej - CE IDG)</w:t>
            </w:r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BCB98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5C25B9F0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0801AD" w14:textId="77777777" w:rsidR="00004FFD" w:rsidRPr="00F17989" w:rsidRDefault="001A0A4F" w:rsidP="0014505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3</w:t>
            </w:r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) Numer zgodnie z KRS/inną ewidencją/ </w:t>
            </w:r>
            <w:bookmarkStart w:id="1" w:name="OLE_LINK38"/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rejestrem</w:t>
            </w:r>
            <w:bookmarkEnd w:id="1"/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519A6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7EE185F0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5B14B7" w14:textId="77777777" w:rsidR="00004FFD" w:rsidRPr="00F17989" w:rsidRDefault="001A0A4F" w:rsidP="0014505E">
            <w:pPr>
              <w:rPr>
                <w:b/>
                <w:bCs/>
                <w:color w:val="auto"/>
                <w:sz w:val="12"/>
                <w:szCs w:val="12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4</w:t>
            </w:r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) Adres siedziby zgodny z</w:t>
            </w:r>
            <w:bookmarkStart w:id="2" w:name="OLE_LINK34"/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 KRS/inną ewidencją/ rejestrem: </w:t>
            </w:r>
            <w:r w:rsidR="00004FFD" w:rsidRPr="00F17989">
              <w:rPr>
                <w:i/>
                <w:iCs/>
                <w:color w:val="0000FF"/>
                <w:sz w:val="12"/>
                <w:szCs w:val="12"/>
              </w:rPr>
              <w:t>(kod pocztowy, miejscowość, ulica, numer domu, numer lokalu )</w:t>
            </w:r>
            <w:bookmarkEnd w:id="2"/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672DD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0AB5274D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DC398E" w14:textId="77777777" w:rsidR="00004FFD" w:rsidRPr="00F17989" w:rsidRDefault="001A0A4F" w:rsidP="0014505E">
            <w:pPr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5</w:t>
            </w:r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) Adres do korespondencji:</w:t>
            </w:r>
          </w:p>
          <w:p w14:paraId="1798CFAF" w14:textId="77777777" w:rsidR="00004FFD" w:rsidRPr="00F17989" w:rsidRDefault="00004FFD" w:rsidP="0014505E">
            <w:pPr>
              <w:jc w:val="both"/>
              <w:rPr>
                <w:b/>
                <w:bCs/>
                <w:color w:val="auto"/>
                <w:sz w:val="12"/>
                <w:szCs w:val="12"/>
              </w:rPr>
            </w:pPr>
            <w:bookmarkStart w:id="3" w:name="OLE_LINK29"/>
            <w:r w:rsidRPr="00F17989">
              <w:rPr>
                <w:i/>
                <w:iCs/>
                <w:color w:val="0000FF"/>
                <w:sz w:val="12"/>
                <w:szCs w:val="12"/>
              </w:rPr>
              <w:t xml:space="preserve"> (jeśli jest inny niż adres siedziby)</w:t>
            </w:r>
            <w:bookmarkEnd w:id="3"/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430E8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6A74FE55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B1617A" w14:textId="77777777" w:rsidR="00004FFD" w:rsidRPr="00F17989" w:rsidRDefault="00004FFD" w:rsidP="0014505E">
            <w:pPr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7) Numer NIP</w:t>
            </w:r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5817A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6851CD2B" w14:textId="77777777" w:rsidTr="003A1F83">
        <w:trPr>
          <w:cantSplit/>
          <w:trHeight w:val="454"/>
        </w:trPr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4DFAFE" w14:textId="77777777" w:rsidR="00004FFD" w:rsidRPr="00F17989" w:rsidRDefault="00004FFD" w:rsidP="0014505E">
            <w:pPr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8) Numer Regon</w:t>
            </w:r>
          </w:p>
        </w:tc>
        <w:tc>
          <w:tcPr>
            <w:tcW w:w="5274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29C45" w14:textId="77777777" w:rsidR="00004FFD" w:rsidRPr="00F17989" w:rsidRDefault="00004FFD" w:rsidP="0014505E">
            <w:pPr>
              <w:rPr>
                <w:color w:val="FF0000"/>
                <w:sz w:val="20"/>
                <w:szCs w:val="20"/>
              </w:rPr>
            </w:pPr>
          </w:p>
        </w:tc>
      </w:tr>
      <w:tr w:rsidR="00004FFD" w:rsidRPr="00F17989" w14:paraId="118769FE" w14:textId="77777777" w:rsidTr="003A1F83">
        <w:trPr>
          <w:cantSplit/>
          <w:trHeight w:val="454"/>
        </w:trPr>
        <w:tc>
          <w:tcPr>
            <w:tcW w:w="10661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38DD1D" w14:textId="77777777" w:rsidR="00004FFD" w:rsidRPr="00EA3251" w:rsidRDefault="00004FFD" w:rsidP="0014505E">
            <w:pPr>
              <w:jc w:val="both"/>
              <w:rPr>
                <w:rFonts w:eastAsia="Arial"/>
                <w:sz w:val="22"/>
                <w:szCs w:val="22"/>
              </w:rPr>
            </w:pPr>
            <w:r w:rsidRPr="00EA3251">
              <w:rPr>
                <w:rFonts w:eastAsia="Arial"/>
                <w:b/>
                <w:sz w:val="22"/>
                <w:szCs w:val="22"/>
              </w:rPr>
              <w:t>2. Inne dodatkowe dane kontaktowe, w tym dane osób upoważnionych do składania wyjaśnień dotyczących oferty</w:t>
            </w:r>
            <w:r w:rsidRPr="00EA3251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004FFD" w:rsidRPr="00F17989" w14:paraId="392CF56F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FA018E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  <w:r w:rsidRPr="00F17989">
              <w:rPr>
                <w:rFonts w:eastAsia="Arial"/>
                <w:b/>
                <w:sz w:val="20"/>
                <w:szCs w:val="20"/>
              </w:rPr>
              <w:t>1) Numer telefonu Oferenta:</w:t>
            </w:r>
          </w:p>
        </w:tc>
        <w:tc>
          <w:tcPr>
            <w:tcW w:w="5670" w:type="dxa"/>
            <w:gridSpan w:val="22"/>
            <w:tcBorders>
              <w:top w:val="single" w:sz="4" w:space="0" w:color="auto"/>
            </w:tcBorders>
            <w:vAlign w:val="center"/>
          </w:tcPr>
          <w:p w14:paraId="1C1A549E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F17989" w14:paraId="045DF0CA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D07A78" w14:textId="77777777" w:rsidR="00004FFD" w:rsidRPr="00F17989" w:rsidRDefault="00283713" w:rsidP="0014505E">
            <w:pPr>
              <w:rPr>
                <w:rFonts w:eastAsia="Arial"/>
                <w:b/>
                <w:sz w:val="20"/>
                <w:szCs w:val="20"/>
              </w:rPr>
            </w:pPr>
            <w:r w:rsidRPr="00F17989">
              <w:rPr>
                <w:rFonts w:eastAsia="Arial"/>
                <w:b/>
                <w:sz w:val="20"/>
                <w:szCs w:val="20"/>
              </w:rPr>
              <w:t>2</w:t>
            </w:r>
            <w:r w:rsidR="00004FFD" w:rsidRPr="00F17989">
              <w:rPr>
                <w:rFonts w:eastAsia="Arial"/>
                <w:b/>
                <w:sz w:val="20"/>
                <w:szCs w:val="20"/>
              </w:rPr>
              <w:t>) Adres e-mail Oferenta:</w:t>
            </w:r>
          </w:p>
        </w:tc>
        <w:tc>
          <w:tcPr>
            <w:tcW w:w="5670" w:type="dxa"/>
            <w:gridSpan w:val="22"/>
            <w:vAlign w:val="center"/>
          </w:tcPr>
          <w:p w14:paraId="34F70A96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F17989" w14:paraId="64754441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EB361F" w14:textId="77777777" w:rsidR="00004FFD" w:rsidRPr="00F17989" w:rsidRDefault="00283713" w:rsidP="0014505E">
            <w:pPr>
              <w:rPr>
                <w:rFonts w:eastAsia="Arial"/>
                <w:b/>
                <w:sz w:val="20"/>
                <w:szCs w:val="20"/>
              </w:rPr>
            </w:pPr>
            <w:r w:rsidRPr="00F17989">
              <w:rPr>
                <w:rFonts w:eastAsia="Arial"/>
                <w:b/>
                <w:sz w:val="20"/>
                <w:szCs w:val="20"/>
              </w:rPr>
              <w:t>3</w:t>
            </w:r>
            <w:r w:rsidR="00004FFD" w:rsidRPr="00F17989">
              <w:rPr>
                <w:rFonts w:eastAsia="Arial"/>
                <w:b/>
                <w:sz w:val="20"/>
                <w:szCs w:val="20"/>
              </w:rPr>
              <w:t>) Adres strony internetowej Oferenta:</w:t>
            </w:r>
          </w:p>
        </w:tc>
        <w:tc>
          <w:tcPr>
            <w:tcW w:w="5670" w:type="dxa"/>
            <w:gridSpan w:val="22"/>
            <w:vAlign w:val="center"/>
          </w:tcPr>
          <w:p w14:paraId="34881AB4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14505E" w:rsidRPr="00F17989" w14:paraId="134E9B1F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C85BCA" w14:textId="77777777" w:rsidR="0014505E" w:rsidRPr="00F17989" w:rsidRDefault="0014505E" w:rsidP="0014505E">
            <w:pPr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4) Imię i Nazwisko dyrektora placówki</w:t>
            </w:r>
          </w:p>
        </w:tc>
        <w:tc>
          <w:tcPr>
            <w:tcW w:w="5670" w:type="dxa"/>
            <w:gridSpan w:val="22"/>
            <w:vAlign w:val="center"/>
          </w:tcPr>
          <w:p w14:paraId="7E76169E" w14:textId="77777777" w:rsidR="0014505E" w:rsidRPr="00F17989" w:rsidRDefault="0014505E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F17989" w14:paraId="3D90F56F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A1B812" w14:textId="77777777" w:rsidR="00004FFD" w:rsidRPr="00F17989" w:rsidRDefault="0014505E" w:rsidP="0014505E">
            <w:pPr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5</w:t>
            </w:r>
            <w:r w:rsidR="00004FFD" w:rsidRPr="00F17989">
              <w:rPr>
                <w:rFonts w:eastAsia="Arial"/>
                <w:b/>
                <w:sz w:val="20"/>
                <w:szCs w:val="20"/>
              </w:rPr>
              <w:t>) Osoba upoważniona do składania wyjaśnień dotyczących oferty:</w:t>
            </w:r>
          </w:p>
        </w:tc>
        <w:tc>
          <w:tcPr>
            <w:tcW w:w="5670" w:type="dxa"/>
            <w:gridSpan w:val="22"/>
            <w:vAlign w:val="center"/>
          </w:tcPr>
          <w:p w14:paraId="5C1F7323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F17989" w14:paraId="65BE04A8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24767E" w14:textId="77777777" w:rsidR="00004FFD" w:rsidRPr="00F17989" w:rsidRDefault="00283713" w:rsidP="0014505E">
            <w:pPr>
              <w:rPr>
                <w:rFonts w:eastAsia="Arial"/>
                <w:b/>
                <w:sz w:val="20"/>
                <w:szCs w:val="20"/>
              </w:rPr>
            </w:pPr>
            <w:r w:rsidRPr="00F17989">
              <w:rPr>
                <w:rFonts w:eastAsia="Arial"/>
                <w:b/>
                <w:sz w:val="20"/>
                <w:szCs w:val="20"/>
              </w:rPr>
              <w:t>4a</w:t>
            </w:r>
            <w:r w:rsidR="00004FFD" w:rsidRPr="00F17989">
              <w:rPr>
                <w:rFonts w:eastAsia="Arial"/>
                <w:b/>
                <w:sz w:val="20"/>
                <w:szCs w:val="20"/>
              </w:rPr>
              <w:t>) Numer telefonu osoby upoważnionej do składania wyjaśnień dotyczących oferty:</w:t>
            </w:r>
          </w:p>
        </w:tc>
        <w:tc>
          <w:tcPr>
            <w:tcW w:w="5670" w:type="dxa"/>
            <w:gridSpan w:val="22"/>
            <w:vAlign w:val="center"/>
          </w:tcPr>
          <w:p w14:paraId="7AE2B170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F17989" w14:paraId="06A02450" w14:textId="77777777" w:rsidTr="003A1F83">
        <w:trPr>
          <w:cantSplit/>
          <w:trHeight w:val="454"/>
        </w:trPr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C57B52" w14:textId="77777777" w:rsidR="00004FFD" w:rsidRPr="00F17989" w:rsidRDefault="00283713" w:rsidP="0014505E">
            <w:pPr>
              <w:rPr>
                <w:rFonts w:eastAsia="Arial"/>
                <w:b/>
                <w:sz w:val="20"/>
                <w:szCs w:val="20"/>
              </w:rPr>
            </w:pPr>
            <w:r w:rsidRPr="00F17989">
              <w:rPr>
                <w:rFonts w:eastAsia="Arial"/>
                <w:b/>
                <w:sz w:val="20"/>
                <w:szCs w:val="20"/>
              </w:rPr>
              <w:lastRenderedPageBreak/>
              <w:t>4b</w:t>
            </w:r>
            <w:r w:rsidR="00004FFD" w:rsidRPr="00F17989">
              <w:rPr>
                <w:rFonts w:eastAsia="Arial"/>
                <w:b/>
                <w:sz w:val="20"/>
                <w:szCs w:val="20"/>
              </w:rPr>
              <w:t>) Adres e-mail osoby upoważnionej do składania wyjaśnień dotyczących oferty:</w:t>
            </w:r>
          </w:p>
        </w:tc>
        <w:tc>
          <w:tcPr>
            <w:tcW w:w="5670" w:type="dxa"/>
            <w:gridSpan w:val="22"/>
            <w:tcBorders>
              <w:bottom w:val="single" w:sz="4" w:space="0" w:color="auto"/>
            </w:tcBorders>
            <w:vAlign w:val="center"/>
          </w:tcPr>
          <w:p w14:paraId="4418CDE8" w14:textId="77777777" w:rsidR="00004FFD" w:rsidRPr="00F17989" w:rsidRDefault="00004FFD" w:rsidP="0014505E">
            <w:pPr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004FFD" w:rsidRPr="00EA3251" w14:paraId="662263F8" w14:textId="77777777" w:rsidTr="003A1F83">
        <w:trPr>
          <w:cantSplit/>
          <w:trHeight w:val="454"/>
        </w:trPr>
        <w:tc>
          <w:tcPr>
            <w:tcW w:w="10661" w:type="dxa"/>
            <w:gridSpan w:val="3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9DBB2C" w14:textId="77777777" w:rsidR="00004FFD" w:rsidRPr="00EA3251" w:rsidRDefault="00004FFD" w:rsidP="0014505E">
            <w:pPr>
              <w:pStyle w:val="Tekstpodstawowy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EA3251">
              <w:rPr>
                <w:rFonts w:ascii="Times New Roman" w:eastAsia="Arial" w:hAnsi="Times New Roman"/>
                <w:b/>
                <w:i w:val="0"/>
                <w:iCs w:val="0"/>
                <w:color w:val="auto"/>
                <w:sz w:val="22"/>
                <w:szCs w:val="22"/>
              </w:rPr>
              <w:t xml:space="preserve">3. </w:t>
            </w:r>
            <w:r w:rsidRPr="00EA3251">
              <w:rPr>
                <w:rFonts w:ascii="Times New Roman" w:hAnsi="Times New Roman"/>
                <w:b/>
                <w:i w:val="0"/>
                <w:iCs w:val="0"/>
                <w:color w:val="auto"/>
                <w:sz w:val="22"/>
                <w:szCs w:val="22"/>
              </w:rPr>
              <w:t>Jednostka organizacyjna (żłobek), w której bezpośrednio realizowane jest zadanie:</w:t>
            </w:r>
          </w:p>
        </w:tc>
      </w:tr>
      <w:tr w:rsidR="003A1F83" w:rsidRPr="00F17989" w14:paraId="6CEC203C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620AE4" w14:textId="77777777" w:rsidR="003A1F83" w:rsidRPr="00F17989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b/>
                <w:color w:val="auto"/>
                <w:sz w:val="20"/>
                <w:szCs w:val="20"/>
              </w:rPr>
            </w:pPr>
            <w:r w:rsidRPr="00F17989">
              <w:rPr>
                <w:b/>
                <w:color w:val="auto"/>
                <w:sz w:val="20"/>
                <w:szCs w:val="20"/>
              </w:rPr>
              <w:t>Nazwa żłobka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48B8F3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3A1F83" w:rsidRPr="00F17989" w14:paraId="36E35336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9D9575" w14:textId="77777777" w:rsidR="003A1F83" w:rsidRPr="00F17989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b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Numer zaświadczenia o wpisie do rejestru żłobków i klubów dziecięcych (wraz ze zmianami)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B867D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3A1F83" w:rsidRPr="00F17989" w14:paraId="2166470B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C0460" w14:textId="77777777" w:rsidR="003A1F83" w:rsidRPr="00F17989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b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Data wydania zaświadczenia o wpisie do rejestru żłobków i klubów dziecięcych (wraz ze zmianami)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40B4D5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3A1F83" w:rsidRPr="00F17989" w14:paraId="072C7A79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C0278B" w14:textId="77777777" w:rsidR="003A1F83" w:rsidRPr="00F17989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B9E254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3A1F83" w:rsidRPr="00F17989" w14:paraId="6B0985C3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633226" w14:textId="77777777" w:rsidR="003A1F83" w:rsidRPr="00EA3251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b/>
                <w:color w:val="auto"/>
                <w:sz w:val="14"/>
                <w:szCs w:val="14"/>
              </w:rPr>
            </w:pPr>
            <w:r w:rsidRPr="00EA3251">
              <w:rPr>
                <w:b/>
                <w:color w:val="auto"/>
                <w:sz w:val="14"/>
                <w:szCs w:val="14"/>
              </w:rPr>
              <w:t xml:space="preserve">Adres: </w:t>
            </w:r>
          </w:p>
          <w:p w14:paraId="0887AC82" w14:textId="77777777" w:rsidR="003A1F83" w:rsidRPr="00EA3251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b/>
                <w:color w:val="auto"/>
                <w:sz w:val="14"/>
                <w:szCs w:val="14"/>
              </w:rPr>
            </w:pPr>
            <w:r w:rsidRPr="00EA3251">
              <w:rPr>
                <w:i/>
                <w:iCs/>
                <w:color w:val="0000FF"/>
                <w:sz w:val="14"/>
                <w:szCs w:val="14"/>
              </w:rPr>
              <w:t>(kod pocztowy, miejscowość, ulica, numer domu, numer lokalu )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19C64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3A1F83" w:rsidRPr="00F17989" w14:paraId="46D427EA" w14:textId="77777777" w:rsidTr="003A1F83">
        <w:trPr>
          <w:cantSplit/>
          <w:trHeight w:val="454"/>
        </w:trPr>
        <w:tc>
          <w:tcPr>
            <w:tcW w:w="5133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5D7715" w14:textId="77777777" w:rsidR="003A1F83" w:rsidRPr="00F17989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b/>
                <w:color w:val="auto"/>
                <w:sz w:val="20"/>
                <w:szCs w:val="20"/>
              </w:rPr>
            </w:pPr>
            <w:r w:rsidRPr="00F17989">
              <w:rPr>
                <w:b/>
                <w:color w:val="auto"/>
                <w:sz w:val="20"/>
                <w:szCs w:val="20"/>
              </w:rPr>
              <w:t>Numer telefonu kontaktowego: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AE5A8A" w14:textId="77777777" w:rsidR="003A1F83" w:rsidRPr="00F17989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04FFD" w:rsidRPr="00F17989" w14:paraId="6EC036BA" w14:textId="77777777" w:rsidTr="003A1F83">
        <w:trPr>
          <w:cantSplit/>
          <w:trHeight w:val="454"/>
        </w:trPr>
        <w:tc>
          <w:tcPr>
            <w:tcW w:w="10661" w:type="dxa"/>
            <w:gridSpan w:val="30"/>
            <w:shd w:val="clear" w:color="auto" w:fill="E0E0E0"/>
            <w:vAlign w:val="center"/>
          </w:tcPr>
          <w:p w14:paraId="540C164C" w14:textId="77777777" w:rsidR="00004FFD" w:rsidRPr="00EA3251" w:rsidRDefault="00004FFD" w:rsidP="0014505E">
            <w:pPr>
              <w:pStyle w:val="Tekstpodstawowy2"/>
              <w:rPr>
                <w:rFonts w:ascii="Times New Roman" w:eastAsia="Arial" w:hAnsi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EA3251">
              <w:rPr>
                <w:rFonts w:ascii="Times New Roman" w:eastAsia="Arial" w:hAnsi="Times New Roman"/>
                <w:b/>
                <w:i w:val="0"/>
                <w:iCs w:val="0"/>
                <w:color w:val="auto"/>
                <w:sz w:val="22"/>
                <w:szCs w:val="22"/>
              </w:rPr>
              <w:t>4. Rachunek bankowy, na który przek</w:t>
            </w:r>
            <w:r w:rsidR="00EA3251">
              <w:rPr>
                <w:rFonts w:ascii="Times New Roman" w:eastAsia="Arial" w:hAnsi="Times New Roman"/>
                <w:b/>
                <w:i w:val="0"/>
                <w:iCs w:val="0"/>
                <w:color w:val="auto"/>
                <w:sz w:val="22"/>
                <w:szCs w:val="22"/>
              </w:rPr>
              <w:t>azywane będą środki  finansowe:</w:t>
            </w:r>
          </w:p>
        </w:tc>
      </w:tr>
      <w:tr w:rsidR="00004FFD" w:rsidRPr="00F17989" w14:paraId="42645FF1" w14:textId="77777777" w:rsidTr="003A1F83">
        <w:trPr>
          <w:cantSplit/>
          <w:trHeight w:val="454"/>
        </w:trPr>
        <w:tc>
          <w:tcPr>
            <w:tcW w:w="3011" w:type="dxa"/>
            <w:shd w:val="clear" w:color="auto" w:fill="FFFFFF"/>
            <w:vAlign w:val="center"/>
          </w:tcPr>
          <w:p w14:paraId="5F006498" w14:textId="77777777" w:rsidR="00004FFD" w:rsidRPr="00F17989" w:rsidRDefault="00004FFD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b/>
                <w:color w:val="auto"/>
                <w:sz w:val="20"/>
                <w:szCs w:val="20"/>
              </w:rPr>
            </w:pPr>
            <w:r w:rsidRPr="00F17989">
              <w:rPr>
                <w:b/>
                <w:color w:val="auto"/>
                <w:sz w:val="20"/>
                <w:szCs w:val="20"/>
              </w:rPr>
              <w:t xml:space="preserve">Nazwa banku: </w:t>
            </w:r>
          </w:p>
        </w:tc>
        <w:tc>
          <w:tcPr>
            <w:tcW w:w="7650" w:type="dxa"/>
            <w:gridSpan w:val="29"/>
            <w:shd w:val="clear" w:color="auto" w:fill="FFFFFF"/>
            <w:vAlign w:val="center"/>
          </w:tcPr>
          <w:p w14:paraId="2D201222" w14:textId="77777777" w:rsidR="00004FFD" w:rsidRPr="00F17989" w:rsidRDefault="00004FFD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</w:tr>
      <w:tr w:rsidR="0014505E" w:rsidRPr="00F17989" w14:paraId="3325BB46" w14:textId="77777777" w:rsidTr="003A1F83">
        <w:trPr>
          <w:cantSplit/>
          <w:trHeight w:val="454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863B" w14:textId="77777777" w:rsidR="0014505E" w:rsidRPr="00F17989" w:rsidRDefault="0014505E" w:rsidP="0014505E">
            <w:pPr>
              <w:pStyle w:val="Nagwek9"/>
              <w:rPr>
                <w:rFonts w:ascii="Times New Roman" w:hAnsi="Times New Roman"/>
              </w:rPr>
            </w:pPr>
            <w:r w:rsidRPr="00F17989">
              <w:rPr>
                <w:rFonts w:ascii="Times New Roman" w:hAnsi="Times New Roman"/>
              </w:rPr>
              <w:t>Numer rachunku bankowego: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4B91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AD41D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183F97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C62CA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6BE8B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78A833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96DDE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8A01C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3306F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5D921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47B9C8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AEEB9F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214EC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95344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C0DA7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4911D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FF061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5BA31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4B481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9D9660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EAEB9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1E4D8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D5130E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8B8BA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3C410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56378" w14:textId="77777777" w:rsidR="0014505E" w:rsidRPr="00F17989" w:rsidRDefault="0014505E" w:rsidP="0014505E">
            <w:pPr>
              <w:autoSpaceDE w:val="0"/>
              <w:autoSpaceDN w:val="0"/>
              <w:adjustRightInd w:val="0"/>
              <w:jc w:val="both"/>
              <w:rPr>
                <w:color w:val="7030A0"/>
                <w:sz w:val="20"/>
                <w:szCs w:val="20"/>
              </w:rPr>
            </w:pPr>
          </w:p>
        </w:tc>
      </w:tr>
    </w:tbl>
    <w:p w14:paraId="498E4D9D" w14:textId="77777777" w:rsidR="00004FFD" w:rsidRPr="00F17989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73444A10" w14:textId="77777777" w:rsidR="00004FFD" w:rsidRPr="00EA3251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  <w:vertAlign w:val="superscript"/>
        </w:rPr>
      </w:pPr>
      <w:r w:rsidRPr="00EA3251">
        <w:rPr>
          <w:b/>
          <w:bCs/>
          <w:color w:val="auto"/>
          <w:sz w:val="22"/>
          <w:szCs w:val="22"/>
        </w:rPr>
        <w:t>III. Informacja o sposobie reprezentacji Oferenta wobec organu administracji publicznej, w tym imiona i nazwiska osób upoważnionych do reprezentowania</w:t>
      </w:r>
      <w:r w:rsidRPr="00EA3251">
        <w:rPr>
          <w:sz w:val="22"/>
          <w:szCs w:val="22"/>
        </w:rPr>
        <w:t xml:space="preserve"> </w:t>
      </w:r>
      <w:r w:rsidRPr="00EA3251">
        <w:rPr>
          <w:b/>
          <w:bCs/>
          <w:color w:val="auto"/>
          <w:sz w:val="22"/>
          <w:szCs w:val="22"/>
        </w:rPr>
        <w:t>Oferenta wobec o</w:t>
      </w:r>
      <w:r w:rsidR="00283713" w:rsidRPr="00EA3251">
        <w:rPr>
          <w:b/>
          <w:bCs/>
          <w:color w:val="auto"/>
          <w:sz w:val="22"/>
          <w:szCs w:val="22"/>
        </w:rPr>
        <w:t>rganu administracji publicznej.</w:t>
      </w:r>
    </w:p>
    <w:p w14:paraId="1DDA3356" w14:textId="77777777" w:rsidR="00004FFD" w:rsidRPr="00EA3251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8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4823"/>
        <w:gridCol w:w="5448"/>
      </w:tblGrid>
      <w:tr w:rsidR="00004FFD" w:rsidRPr="00F17989" w14:paraId="12E6D454" w14:textId="77777777" w:rsidTr="003A1F83">
        <w:trPr>
          <w:cantSplit/>
          <w:trHeight w:val="454"/>
        </w:trPr>
        <w:tc>
          <w:tcPr>
            <w:tcW w:w="24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36E5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b/>
                <w:bCs/>
                <w:color w:val="0000FF"/>
                <w:sz w:val="20"/>
                <w:szCs w:val="20"/>
              </w:rPr>
            </w:pPr>
            <w:r w:rsidRPr="00F17989">
              <w:rPr>
                <w:b/>
                <w:bCs/>
                <w:sz w:val="20"/>
                <w:szCs w:val="20"/>
              </w:rPr>
              <w:t>Podstawa prawna sposobu reprezentacji:</w:t>
            </w:r>
          </w:p>
          <w:p w14:paraId="5876C210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i/>
                <w:iCs/>
                <w:color w:val="0000FF"/>
                <w:sz w:val="12"/>
                <w:szCs w:val="12"/>
                <w:highlight w:val="cyan"/>
              </w:rPr>
            </w:pPr>
            <w:r w:rsidRPr="00F17989">
              <w:rPr>
                <w:i/>
                <w:iCs/>
                <w:color w:val="0000FF"/>
                <w:sz w:val="12"/>
                <w:szCs w:val="20"/>
              </w:rPr>
              <w:t>(KRS, CEIDG</w:t>
            </w:r>
            <w:r w:rsidRPr="00F17989">
              <w:rPr>
                <w:i/>
                <w:iCs/>
                <w:color w:val="0000FF"/>
                <w:sz w:val="12"/>
                <w:szCs w:val="12"/>
              </w:rPr>
              <w:t>, pełnomocnictwo ,inna podstawa)</w:t>
            </w: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B59B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trike/>
                <w:sz w:val="20"/>
                <w:szCs w:val="20"/>
              </w:rPr>
            </w:pPr>
          </w:p>
        </w:tc>
      </w:tr>
      <w:tr w:rsidR="00004FFD" w:rsidRPr="00F17989" w14:paraId="5D3FA31C" w14:textId="77777777" w:rsidTr="003A1F83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45E6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17989">
              <w:rPr>
                <w:b/>
                <w:bCs/>
                <w:sz w:val="20"/>
                <w:szCs w:val="20"/>
              </w:rPr>
              <w:t>Dane osób upoważnionych do reprezentacji:</w:t>
            </w:r>
          </w:p>
          <w:p w14:paraId="20C268EA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i/>
                <w:iCs/>
                <w:color w:val="0000FF"/>
                <w:sz w:val="12"/>
                <w:szCs w:val="12"/>
              </w:rPr>
            </w:pPr>
            <w:r w:rsidRPr="00F17989">
              <w:rPr>
                <w:i/>
                <w:iCs/>
                <w:color w:val="0000FF"/>
                <w:sz w:val="12"/>
                <w:szCs w:val="12"/>
              </w:rPr>
              <w:t>(należy podać informacje o wszystkich osobach upoważnionych do reprezentowania Oferenta)</w:t>
            </w:r>
          </w:p>
        </w:tc>
      </w:tr>
      <w:tr w:rsidR="00004FFD" w:rsidRPr="00F17989" w14:paraId="11FCD53E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5BA9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1798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B065137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17989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C667755" w14:textId="77777777" w:rsidR="00004FFD" w:rsidRPr="00F17989" w:rsidRDefault="00004FFD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17989">
              <w:rPr>
                <w:b/>
                <w:bCs/>
                <w:sz w:val="20"/>
                <w:szCs w:val="20"/>
              </w:rPr>
              <w:t>Właściciel/  Współwłaściciel/ Pełnomocnik/ Stanowisko</w:t>
            </w:r>
          </w:p>
        </w:tc>
      </w:tr>
      <w:tr w:rsidR="00004FFD" w:rsidRPr="00F17989" w14:paraId="12A41856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6B70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F7F34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CDB9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04FFD" w:rsidRPr="00F17989" w14:paraId="3FA4F103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64D3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6B45D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3916" w14:textId="77777777" w:rsidR="00004FFD" w:rsidRPr="0014505E" w:rsidRDefault="00004FF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35BEC8D9" w14:textId="77777777" w:rsidR="00004FFD" w:rsidRPr="00F17989" w:rsidRDefault="00004FF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732BEE9E" w14:textId="77777777" w:rsidR="00004FFD" w:rsidRPr="00EA3251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A3251">
        <w:rPr>
          <w:b/>
          <w:bCs/>
          <w:color w:val="auto"/>
          <w:sz w:val="22"/>
          <w:szCs w:val="22"/>
        </w:rPr>
        <w:t>IV.</w:t>
      </w:r>
      <w:r w:rsidRPr="00EA3251">
        <w:rPr>
          <w:b/>
          <w:bCs/>
          <w:color w:val="auto"/>
          <w:sz w:val="22"/>
          <w:szCs w:val="22"/>
        </w:rPr>
        <w:tab/>
        <w:t>Szczegółowy zakres rzeczowy zadania publicznego.</w:t>
      </w:r>
    </w:p>
    <w:p w14:paraId="776E0FAB" w14:textId="77777777" w:rsidR="00004FFD" w:rsidRPr="00F17989" w:rsidRDefault="00004FFD">
      <w:pPr>
        <w:widowControl w:val="0"/>
        <w:autoSpaceDE w:val="0"/>
        <w:autoSpaceDN w:val="0"/>
        <w:adjustRightInd w:val="0"/>
        <w:ind w:left="567" w:hanging="244"/>
        <w:jc w:val="both"/>
        <w:rPr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36"/>
        <w:gridCol w:w="3678"/>
        <w:gridCol w:w="1899"/>
        <w:gridCol w:w="90"/>
        <w:gridCol w:w="1987"/>
      </w:tblGrid>
      <w:tr w:rsidR="00004FFD" w:rsidRPr="00F17989" w14:paraId="4810316F" w14:textId="77777777" w:rsidTr="003F0EE3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FF18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color w:val="FF0000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1. </w:t>
            </w:r>
            <w:r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Nazwa i adres żłobka</w:t>
            </w:r>
            <w:r w:rsidRPr="00F17989">
              <w:rPr>
                <w:rFonts w:eastAsia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895" w:type="pct"/>
            <w:gridSpan w:val="3"/>
            <w:tcBorders>
              <w:bottom w:val="single" w:sz="8" w:space="0" w:color="000000"/>
            </w:tcBorders>
            <w:vAlign w:val="center"/>
          </w:tcPr>
          <w:p w14:paraId="68560BD1" w14:textId="77777777" w:rsidR="00004FFD" w:rsidRPr="00F17989" w:rsidRDefault="00004FFD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</w:tr>
      <w:tr w:rsidR="00CA2CFD" w:rsidRPr="00F17989" w14:paraId="5F26F4A1" w14:textId="77777777" w:rsidTr="00CA2CFD">
        <w:trPr>
          <w:cantSplit/>
          <w:trHeight w:val="344"/>
        </w:trPr>
        <w:tc>
          <w:tcPr>
            <w:tcW w:w="3105" w:type="pct"/>
            <w:gridSpan w:val="2"/>
            <w:vMerge w:val="restar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475E" w14:textId="77777777" w:rsidR="00CA2CFD" w:rsidRPr="00F17989" w:rsidRDefault="00CA2CFD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Godziny pracy żłobka</w:t>
            </w:r>
          </w:p>
        </w:tc>
        <w:tc>
          <w:tcPr>
            <w:tcW w:w="9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FA508" w14:textId="77777777" w:rsidR="00CA2CFD" w:rsidRPr="00F17989" w:rsidRDefault="00CA2CFD" w:rsidP="00CA2CFD">
            <w:pPr>
              <w:pStyle w:val="Tematkomentarza"/>
              <w:autoSpaceDE w:val="0"/>
              <w:autoSpaceDN w:val="0"/>
              <w:adjustRightInd w:val="0"/>
              <w:jc w:val="center"/>
              <w:rPr>
                <w:rFonts w:eastAsia="Arial"/>
                <w:lang w:val="pl-PL" w:eastAsia="pl-PL"/>
              </w:rPr>
            </w:pPr>
            <w:r>
              <w:rPr>
                <w:rFonts w:eastAsia="Arial"/>
                <w:lang w:val="pl-PL" w:eastAsia="pl-PL"/>
              </w:rPr>
              <w:t>Od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B1379" w14:textId="77777777" w:rsidR="00CA2CFD" w:rsidRPr="00F17989" w:rsidRDefault="00CA2CFD" w:rsidP="00CA2CFD">
            <w:pPr>
              <w:pStyle w:val="Tematkomentarza"/>
              <w:autoSpaceDE w:val="0"/>
              <w:autoSpaceDN w:val="0"/>
              <w:adjustRightInd w:val="0"/>
              <w:jc w:val="center"/>
              <w:rPr>
                <w:rFonts w:eastAsia="Arial"/>
                <w:lang w:val="pl-PL" w:eastAsia="pl-PL"/>
              </w:rPr>
            </w:pPr>
            <w:r>
              <w:rPr>
                <w:rFonts w:eastAsia="Arial"/>
                <w:lang w:val="pl-PL" w:eastAsia="pl-PL"/>
              </w:rPr>
              <w:t>Do</w:t>
            </w:r>
          </w:p>
        </w:tc>
      </w:tr>
      <w:tr w:rsidR="00CA2CFD" w:rsidRPr="00F17989" w14:paraId="00A81559" w14:textId="77777777" w:rsidTr="00CA2CFD">
        <w:trPr>
          <w:cantSplit/>
          <w:trHeight w:val="441"/>
        </w:trPr>
        <w:tc>
          <w:tcPr>
            <w:tcW w:w="3105" w:type="pct"/>
            <w:gridSpan w:val="2"/>
            <w:vMerge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9F13" w14:textId="77777777" w:rsidR="00CA2CFD" w:rsidRDefault="00CA2CFD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7A8CE4" w14:textId="77777777" w:rsidR="00CA2CFD" w:rsidRPr="00F17989" w:rsidRDefault="00CA2CFD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107C03BD" w14:textId="77777777" w:rsidR="00CA2CFD" w:rsidRPr="00F17989" w:rsidRDefault="00CA2CFD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</w:tr>
      <w:tr w:rsidR="0086602A" w:rsidRPr="00F17989" w14:paraId="01119BAA" w14:textId="77777777" w:rsidTr="003F0EE3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A6D6" w14:textId="77777777" w:rsidR="0086602A" w:rsidRPr="00F17989" w:rsidRDefault="0086602A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Liczba miejsc w żłobku ogółem</w:t>
            </w:r>
          </w:p>
        </w:tc>
        <w:tc>
          <w:tcPr>
            <w:tcW w:w="1895" w:type="pct"/>
            <w:gridSpan w:val="3"/>
            <w:tcBorders>
              <w:bottom w:val="single" w:sz="8" w:space="0" w:color="000000"/>
            </w:tcBorders>
            <w:vAlign w:val="center"/>
          </w:tcPr>
          <w:p w14:paraId="16D83FBB" w14:textId="77777777" w:rsidR="0086602A" w:rsidRPr="00F17989" w:rsidRDefault="0086602A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</w:tr>
      <w:tr w:rsidR="003F0EE3" w:rsidRPr="00F17989" w14:paraId="6EB411E0" w14:textId="77777777" w:rsidTr="003F0EE3">
        <w:trPr>
          <w:cantSplit/>
          <w:trHeight w:val="591"/>
        </w:trPr>
        <w:tc>
          <w:tcPr>
            <w:tcW w:w="1352" w:type="pct"/>
            <w:vMerge w:val="restart"/>
            <w:tcBorders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B1D" w14:textId="77777777" w:rsidR="003F0EE3" w:rsidRPr="00F17989" w:rsidRDefault="003F0EE3" w:rsidP="003F0E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eastAsia="Arial"/>
                <w:b/>
                <w:bCs/>
                <w:sz w:val="20"/>
                <w:szCs w:val="20"/>
              </w:rPr>
            </w:pPr>
            <w:r w:rsidRPr="003F0EE3">
              <w:rPr>
                <w:rFonts w:eastAsia="Arial"/>
                <w:b/>
                <w:bCs/>
                <w:sz w:val="20"/>
                <w:szCs w:val="20"/>
              </w:rPr>
              <w:t>Liczba oferowanych miejsc objętych dofinansowaniem:</w:t>
            </w: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B8BD6A" w14:textId="77777777" w:rsidR="003F0EE3" w:rsidRPr="003F0EE3" w:rsidRDefault="003F0EE3" w:rsidP="003F0EE3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  <w:spacing w:val="-2"/>
                <w:sz w:val="19"/>
                <w:szCs w:val="19"/>
              </w:rPr>
            </w:pPr>
            <w:r w:rsidRPr="003F0EE3">
              <w:rPr>
                <w:rFonts w:eastAsia="Arial"/>
                <w:b/>
                <w:bCs/>
                <w:spacing w:val="-2"/>
                <w:sz w:val="19"/>
                <w:szCs w:val="19"/>
              </w:rPr>
              <w:t>Liczba dzieci z terenu Gminy Michałowice już uczęszczających do żłobka</w:t>
            </w:r>
          </w:p>
        </w:tc>
        <w:tc>
          <w:tcPr>
            <w:tcW w:w="1895" w:type="pct"/>
            <w:gridSpan w:val="3"/>
            <w:tcBorders>
              <w:bottom w:val="single" w:sz="4" w:space="0" w:color="auto"/>
            </w:tcBorders>
            <w:vAlign w:val="center"/>
          </w:tcPr>
          <w:p w14:paraId="53473B20" w14:textId="77777777" w:rsidR="003F0EE3" w:rsidRPr="00F17989" w:rsidRDefault="003F0EE3" w:rsidP="00F772BD">
            <w:pPr>
              <w:rPr>
                <w:rFonts w:eastAsia="Arial"/>
              </w:rPr>
            </w:pPr>
          </w:p>
        </w:tc>
      </w:tr>
      <w:tr w:rsidR="003F0EE3" w:rsidRPr="00F17989" w14:paraId="217ADAA8" w14:textId="77777777" w:rsidTr="003F0EE3">
        <w:trPr>
          <w:cantSplit/>
          <w:trHeight w:val="559"/>
        </w:trPr>
        <w:tc>
          <w:tcPr>
            <w:tcW w:w="1352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BF68" w14:textId="77777777" w:rsidR="003F0EE3" w:rsidRPr="003F0EE3" w:rsidRDefault="003F0EE3" w:rsidP="003F0E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E0E0E0"/>
            <w:vAlign w:val="center"/>
          </w:tcPr>
          <w:p w14:paraId="6FA1A42A" w14:textId="77777777" w:rsidR="003F0EE3" w:rsidRPr="003F0EE3" w:rsidRDefault="003F0EE3" w:rsidP="009C3D5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  <w:spacing w:val="-2"/>
                <w:sz w:val="19"/>
                <w:szCs w:val="19"/>
              </w:rPr>
            </w:pPr>
            <w:r w:rsidRPr="003F0EE3">
              <w:rPr>
                <w:rFonts w:eastAsia="Arial"/>
                <w:b/>
                <w:bCs/>
                <w:spacing w:val="-2"/>
                <w:sz w:val="19"/>
                <w:szCs w:val="19"/>
              </w:rPr>
              <w:t>Liczba oferowanych wolnych miejsc dla nowych dzieci z terenu Gminy Michałowice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2723BF9E" w14:textId="77777777" w:rsidR="003F0EE3" w:rsidRPr="00F17989" w:rsidRDefault="003F0EE3" w:rsidP="00F772BD">
            <w:pPr>
              <w:rPr>
                <w:rFonts w:eastAsia="Arial"/>
              </w:rPr>
            </w:pPr>
          </w:p>
        </w:tc>
      </w:tr>
      <w:tr w:rsidR="00004FFD" w:rsidRPr="00F17989" w14:paraId="01430B28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12BC" w14:textId="77777777" w:rsidR="0014505E" w:rsidRDefault="0086602A" w:rsidP="0085546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4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>.  Zakres sprawowanej opieki</w:t>
            </w:r>
          </w:p>
          <w:p w14:paraId="39927683" w14:textId="77777777" w:rsidR="00004FFD" w:rsidRPr="0014505E" w:rsidRDefault="00004FFD" w:rsidP="0085546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12"/>
                <w:szCs w:val="12"/>
              </w:rPr>
            </w:pPr>
            <w:r w:rsidRPr="0014505E">
              <w:rPr>
                <w:rFonts w:eastAsia="Arial"/>
                <w:b/>
                <w:bCs/>
                <w:color w:val="0000FF"/>
                <w:sz w:val="12"/>
                <w:szCs w:val="12"/>
              </w:rPr>
              <w:t>-</w:t>
            </w:r>
            <w:r w:rsidRPr="0014505E">
              <w:rPr>
                <w:rFonts w:eastAsia="Arial"/>
                <w:bCs/>
                <w:i/>
                <w:iCs/>
                <w:color w:val="0000FF"/>
                <w:sz w:val="12"/>
                <w:szCs w:val="12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94C9E" w14:textId="77777777" w:rsidR="00004FFD" w:rsidRPr="00F17989" w:rsidRDefault="00004FFD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5D2437" w14:textId="77777777" w:rsidR="00004FFD" w:rsidRPr="00F17989" w:rsidRDefault="00004FFD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NIE</w:t>
            </w:r>
          </w:p>
        </w:tc>
      </w:tr>
      <w:tr w:rsidR="00004FFD" w:rsidRPr="00F17989" w14:paraId="79D6D470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15A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a) </w:t>
            </w:r>
            <w:r w:rsidRPr="00F17989">
              <w:rPr>
                <w:bCs/>
                <w:sz w:val="20"/>
                <w:szCs w:val="18"/>
              </w:rPr>
              <w:t>zapewnienie dziecku opieki w warunkach bytowych zbliżonych do warunków</w:t>
            </w:r>
            <w:r w:rsidRPr="00F17989">
              <w:rPr>
                <w:sz w:val="20"/>
                <w:szCs w:val="18"/>
              </w:rPr>
              <w:t xml:space="preserve"> domowych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66D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699CB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18EA20E7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C8C5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b) </w:t>
            </w:r>
            <w:r w:rsidRPr="00F17989">
              <w:rPr>
                <w:sz w:val="20"/>
                <w:szCs w:val="18"/>
              </w:rPr>
              <w:t>zagwarantowanie dziecku właściwej opieki pielęgnacyjnej i edukacyjnej poprzez prowadzenie zajęć zabawowych z elementami edukacji, z uwzględnieniem indywidualnych potrzeb dziecka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F9D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4FFE7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30FD3157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0B8B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lastRenderedPageBreak/>
              <w:t>c)</w:t>
            </w:r>
            <w:r w:rsidRPr="0014505E">
              <w:rPr>
                <w:rFonts w:eastAsia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4505E">
              <w:rPr>
                <w:spacing w:val="-6"/>
                <w:sz w:val="20"/>
                <w:szCs w:val="18"/>
              </w:rPr>
              <w:t>prowadzenie zajęć opiekuńczo – wychowawczych i edukacyjnych, uwzględniających rozwój psychomotoryczny dziecka, właściwych do wieku dziecka, według opracowanego programu zajęć odpowiednio dla różnych grup wiekowych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43A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F0204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3C59340F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102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d) </w:t>
            </w:r>
            <w:r w:rsidR="00283713" w:rsidRPr="00F17989">
              <w:rPr>
                <w:sz w:val="20"/>
                <w:szCs w:val="18"/>
              </w:rPr>
              <w:t>współpraca</w:t>
            </w:r>
            <w:r w:rsidRPr="00F17989">
              <w:rPr>
                <w:sz w:val="20"/>
                <w:szCs w:val="18"/>
              </w:rPr>
              <w:t xml:space="preserve"> z rodzicami/opiekunami prawnymi dziecka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1BA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20AE9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1E36AE9A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EBC1" w14:textId="77777777" w:rsidR="003A1F83" w:rsidRPr="00F17989" w:rsidRDefault="00004FFD" w:rsidP="003A1F8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e) </w:t>
            </w:r>
            <w:r w:rsidRPr="00F17989">
              <w:rPr>
                <w:sz w:val="20"/>
                <w:szCs w:val="18"/>
              </w:rPr>
              <w:t>zapewnienie dzieciom wyżywienia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FD1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2438F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70395ADF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01EB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f) </w:t>
            </w:r>
            <w:r w:rsidRPr="00F17989">
              <w:rPr>
                <w:sz w:val="20"/>
                <w:szCs w:val="18"/>
              </w:rPr>
              <w:t>zapewnienie dzieciom bezpieczeństwa oraz odpowiednich warunków higieniczno - sanitarnych w czasie przebywania w żłobku, zgodnie z obowiązującymi przepisami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226" w14:textId="77777777" w:rsidR="00004FFD" w:rsidRPr="00F17989" w:rsidRDefault="00004FFD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141D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47903CB1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2202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g) </w:t>
            </w:r>
            <w:r w:rsidRPr="00F17989">
              <w:rPr>
                <w:sz w:val="20"/>
                <w:szCs w:val="18"/>
              </w:rPr>
              <w:t>zapewnienie dzieciom opieki przez odpowiednią liczbę personelu o kwalifikacjach określonych w ustawie o opiece nad dziećmi do lat 3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059072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428370EE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86602A" w:rsidRPr="00F17989" w14:paraId="609835E3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312A" w14:textId="77777777" w:rsidR="0086602A" w:rsidRPr="00F17989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h) </w:t>
            </w:r>
            <w:r w:rsidRPr="00F17989">
              <w:rPr>
                <w:rFonts w:eastAsia="Arial"/>
                <w:bCs/>
                <w:sz w:val="20"/>
                <w:szCs w:val="20"/>
              </w:rPr>
              <w:t xml:space="preserve">zapewnienie pielęgniarki lub położnej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BCA16" w14:textId="77777777" w:rsidR="0086602A" w:rsidRPr="00F17989" w:rsidRDefault="0086602A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0DB47FD1" w14:textId="77777777" w:rsidR="0086602A" w:rsidRPr="00F17989" w:rsidRDefault="0086602A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0CCE0B86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1D0" w14:textId="77777777" w:rsidR="003A1F83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5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 xml:space="preserve">. Plac zabaw </w:t>
            </w:r>
          </w:p>
          <w:p w14:paraId="347BC511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3A1F83">
              <w:rPr>
                <w:rFonts w:eastAsia="Arial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3A1F83">
              <w:rPr>
                <w:rFonts w:eastAsia="Arial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shd w:val="clear" w:color="auto" w:fill="E6E6E6"/>
            <w:vAlign w:val="center"/>
          </w:tcPr>
          <w:p w14:paraId="0B43E21D" w14:textId="77777777" w:rsidR="00004FFD" w:rsidRPr="00F17989" w:rsidRDefault="00004FFD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0" w:type="pct"/>
            <w:gridSpan w:val="2"/>
            <w:shd w:val="clear" w:color="auto" w:fill="E6E6E6"/>
            <w:vAlign w:val="center"/>
          </w:tcPr>
          <w:p w14:paraId="46462A35" w14:textId="77777777" w:rsidR="00004FFD" w:rsidRPr="00F17989" w:rsidRDefault="00004FFD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NIE</w:t>
            </w:r>
          </w:p>
        </w:tc>
      </w:tr>
      <w:tr w:rsidR="00004FFD" w:rsidRPr="00F17989" w14:paraId="5F9FFC8B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C61B" w14:textId="77777777" w:rsidR="00004FFD" w:rsidRPr="00F17989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a) w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>łasny</w:t>
            </w:r>
            <w:r w:rsidR="005451CF" w:rsidRPr="00F17989">
              <w:rPr>
                <w:rFonts w:eastAsia="Arial"/>
                <w:b/>
                <w:bCs/>
                <w:sz w:val="20"/>
                <w:szCs w:val="20"/>
              </w:rPr>
              <w:t xml:space="preserve"> o powierzchni</w:t>
            </w:r>
          </w:p>
        </w:tc>
        <w:tc>
          <w:tcPr>
            <w:tcW w:w="905" w:type="pct"/>
            <w:vAlign w:val="center"/>
          </w:tcPr>
          <w:p w14:paraId="3468DD04" w14:textId="77777777" w:rsidR="00004FFD" w:rsidRPr="00F17989" w:rsidRDefault="005451CF" w:rsidP="003A1F83">
            <w:pPr>
              <w:pStyle w:val="Tematkomentarza"/>
              <w:autoSpaceDE w:val="0"/>
              <w:autoSpaceDN w:val="0"/>
              <w:adjustRightInd w:val="0"/>
              <w:jc w:val="right"/>
              <w:rPr>
                <w:rFonts w:eastAsia="Arial"/>
                <w:vertAlign w:val="superscript"/>
                <w:lang w:val="pl-PL" w:eastAsia="pl-PL"/>
              </w:rPr>
            </w:pPr>
            <w:r w:rsidRPr="00F17989">
              <w:rPr>
                <w:rFonts w:eastAsia="Arial"/>
                <w:lang w:val="pl-PL" w:eastAsia="pl-PL"/>
              </w:rPr>
              <w:t>m</w:t>
            </w:r>
            <w:r w:rsidRPr="00F17989">
              <w:rPr>
                <w:rFonts w:eastAsia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990" w:type="pct"/>
            <w:gridSpan w:val="2"/>
            <w:vAlign w:val="center"/>
          </w:tcPr>
          <w:p w14:paraId="35F3A8D0" w14:textId="77777777" w:rsidR="00004FFD" w:rsidRPr="00F17989" w:rsidRDefault="00004FFD">
            <w:pPr>
              <w:pStyle w:val="Tematkomentarza"/>
              <w:autoSpaceDE w:val="0"/>
              <w:autoSpaceDN w:val="0"/>
              <w:adjustRightInd w:val="0"/>
              <w:rPr>
                <w:rFonts w:eastAsia="Arial"/>
                <w:lang w:val="pl-PL" w:eastAsia="pl-PL"/>
              </w:rPr>
            </w:pPr>
          </w:p>
        </w:tc>
      </w:tr>
      <w:tr w:rsidR="00004FFD" w:rsidRPr="00F17989" w14:paraId="4C6666C3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3731" w14:textId="77777777" w:rsidR="00004FFD" w:rsidRPr="00F17989" w:rsidRDefault="005451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b</w:t>
            </w:r>
            <w:r w:rsidR="0086602A" w:rsidRPr="00F17989">
              <w:rPr>
                <w:rFonts w:eastAsia="Arial"/>
                <w:b/>
                <w:bCs/>
                <w:sz w:val="20"/>
                <w:szCs w:val="20"/>
              </w:rPr>
              <w:t>) b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>rak</w:t>
            </w:r>
          </w:p>
        </w:tc>
        <w:tc>
          <w:tcPr>
            <w:tcW w:w="905" w:type="pct"/>
            <w:vAlign w:val="center"/>
          </w:tcPr>
          <w:p w14:paraId="2B5A0C59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389878FD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72B85100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336A" w14:textId="77777777" w:rsidR="003A1F83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6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 xml:space="preserve">. Oddzielna sypialnia w </w:t>
            </w:r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>żłobku</w:t>
            </w:r>
          </w:p>
          <w:p w14:paraId="6A9E248D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3A1F83">
              <w:rPr>
                <w:rFonts w:eastAsia="Arial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3A1F83">
              <w:rPr>
                <w:rFonts w:eastAsia="Arial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vAlign w:val="center"/>
          </w:tcPr>
          <w:p w14:paraId="4FED1428" w14:textId="77777777" w:rsidR="00004FFD" w:rsidRPr="00F17989" w:rsidRDefault="00004FFD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552B21B0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1838084F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54B4" w14:textId="77777777" w:rsidR="003A1F83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7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>. Monitoring</w:t>
            </w:r>
            <w:r w:rsidR="00004FFD" w:rsidRPr="00F17989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 zainstalowany w pomieszczeniach żłobka, w których sprawowana jest opieka nad dziećmi w wieku do lat 3</w:t>
            </w:r>
          </w:p>
          <w:p w14:paraId="6EA63FD9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3A1F83">
              <w:rPr>
                <w:rFonts w:eastAsia="Arial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3A1F83">
              <w:rPr>
                <w:rFonts w:eastAsia="Arial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vAlign w:val="center"/>
          </w:tcPr>
          <w:p w14:paraId="7AEC6C74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5B098B76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6F53276B" w14:textId="77777777" w:rsidTr="003A1F83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7B64" w14:textId="77777777" w:rsidR="00004FFD" w:rsidRPr="00F17989" w:rsidRDefault="0086602A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>8</w:t>
            </w:r>
            <w:r w:rsidR="00004FFD" w:rsidRPr="00F17989">
              <w:rPr>
                <w:rFonts w:eastAsia="Arial"/>
                <w:b/>
                <w:bCs/>
                <w:sz w:val="20"/>
                <w:szCs w:val="20"/>
              </w:rPr>
              <w:t>.Godziny otwarcia żłobka:</w:t>
            </w:r>
          </w:p>
          <w:p w14:paraId="72C18A1C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Arial"/>
                <w:i/>
                <w:iCs/>
                <w:color w:val="0000FF"/>
                <w:sz w:val="18"/>
                <w:szCs w:val="20"/>
              </w:rPr>
            </w:pPr>
            <w:r w:rsidRPr="003A1F83">
              <w:rPr>
                <w:rFonts w:eastAsia="Arial"/>
                <w:i/>
                <w:iCs/>
                <w:color w:val="0000FF"/>
                <w:sz w:val="14"/>
                <w:szCs w:val="20"/>
              </w:rPr>
              <w:t>(od: ..., do: ...)</w:t>
            </w:r>
          </w:p>
        </w:tc>
        <w:tc>
          <w:tcPr>
            <w:tcW w:w="1895" w:type="pct"/>
            <w:gridSpan w:val="3"/>
            <w:vAlign w:val="center"/>
          </w:tcPr>
          <w:p w14:paraId="05DC4BC3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004FFD" w:rsidRPr="00F17989" w14:paraId="50ECD161" w14:textId="77777777" w:rsidTr="003A1F83">
        <w:trPr>
          <w:cantSplit/>
          <w:trHeight w:val="454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AD2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17989">
              <w:rPr>
                <w:rFonts w:eastAsia="Arial"/>
                <w:b/>
                <w:bCs/>
                <w:sz w:val="20"/>
                <w:szCs w:val="20"/>
              </w:rPr>
              <w:t xml:space="preserve">12. Zakres usług oferowanych w żłobku, wliczonych w miesięczną opłatę pobieraną od rodzica/opiekuna prawnego: </w:t>
            </w:r>
          </w:p>
          <w:p w14:paraId="253DDA4F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3A1F83">
              <w:rPr>
                <w:rFonts w:eastAsia="Arial"/>
                <w:b/>
                <w:bCs/>
                <w:i/>
                <w:iCs/>
                <w:color w:val="0000FF"/>
                <w:sz w:val="14"/>
                <w:szCs w:val="20"/>
              </w:rPr>
              <w:t>(należy opisać m.in. ofertę zajęć dodatkowych, zapewnienie usług specjalistów takich jak psycholog, fizjoterapeuta, logopeda):</w:t>
            </w:r>
          </w:p>
        </w:tc>
      </w:tr>
      <w:tr w:rsidR="00004FFD" w:rsidRPr="00F17989" w14:paraId="550B9443" w14:textId="77777777" w:rsidTr="003A1F83">
        <w:trPr>
          <w:cantSplit/>
          <w:trHeight w:val="454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576C" w14:textId="77777777" w:rsidR="005451CF" w:rsidRPr="00F17989" w:rsidRDefault="005451CF" w:rsidP="003A1F8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</w:tbl>
    <w:p w14:paraId="3843B9DD" w14:textId="77777777" w:rsidR="00004FFD" w:rsidRPr="00F17989" w:rsidRDefault="00004FF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FFD" w:rsidRPr="00F17989" w14:paraId="1B27645B" w14:textId="77777777" w:rsidTr="003A1F8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1FDD" w14:textId="77777777" w:rsidR="00004FFD" w:rsidRPr="00EA3251" w:rsidRDefault="00503ED9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A3251">
              <w:rPr>
                <w:rFonts w:eastAsia="Arial"/>
                <w:b/>
                <w:bCs/>
                <w:sz w:val="22"/>
                <w:szCs w:val="22"/>
              </w:rPr>
              <w:t xml:space="preserve">V. </w:t>
            </w:r>
            <w:r w:rsidR="00004FFD" w:rsidRPr="00EA3251">
              <w:rPr>
                <w:rFonts w:eastAsia="Arial"/>
                <w:b/>
                <w:bCs/>
                <w:sz w:val="22"/>
                <w:szCs w:val="22"/>
              </w:rPr>
              <w:t xml:space="preserve">Informacje </w:t>
            </w:r>
            <w:r w:rsidR="00F237CB" w:rsidRPr="00EA3251">
              <w:rPr>
                <w:rFonts w:eastAsia="Arial"/>
                <w:b/>
                <w:bCs/>
                <w:sz w:val="22"/>
                <w:szCs w:val="22"/>
              </w:rPr>
              <w:t>o dotychczasowym doświadczeniu</w:t>
            </w:r>
            <w:r w:rsidR="00004FFD" w:rsidRPr="00EA3251">
              <w:rPr>
                <w:rFonts w:eastAsia="Arial"/>
                <w:b/>
                <w:bCs/>
                <w:sz w:val="22"/>
                <w:szCs w:val="22"/>
              </w:rPr>
              <w:t xml:space="preserve"> Oferenta w realizacji podobnych zadań publicznych </w:t>
            </w:r>
          </w:p>
          <w:p w14:paraId="7F592D2F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3A1F83">
              <w:rPr>
                <w:rFonts w:eastAsia="Arial"/>
                <w:b/>
                <w:bCs/>
                <w:i/>
                <w:iCs/>
                <w:color w:val="0000FF"/>
                <w:sz w:val="14"/>
                <w:szCs w:val="12"/>
              </w:rPr>
              <w:t>(</w:t>
            </w:r>
            <w:r w:rsidRPr="003A1F83">
              <w:rPr>
                <w:i/>
                <w:iCs/>
                <w:color w:val="0000FF"/>
                <w:sz w:val="14"/>
                <w:szCs w:val="12"/>
              </w:rPr>
              <w:t>Należy podać informacje opisujące doświadczenie w realizacji zadań podobnego typu oraz informacje o doświadczeniu w realizacji zadań publicznych (a więc finansowanych ze źródeł publicznych), które mają podobny charakter do tego, na jakie składana jest oferta. Należy podać (skąd? na co? ile?): nazwę organu, nazwę zadania publicznego realizowanego przez Oferenta, termin jego realizacji, krótki opis, koszt całkowity tego zadania, w tym należy wyróżnić kwotę dofinansowania).</w:t>
            </w:r>
          </w:p>
        </w:tc>
      </w:tr>
      <w:tr w:rsidR="00004FFD" w:rsidRPr="00F17989" w14:paraId="5F0A1D82" w14:textId="77777777" w:rsidTr="0030506B">
        <w:trPr>
          <w:trHeight w:val="240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A956" w14:textId="77777777" w:rsidR="00004FFD" w:rsidRPr="003A1F83" w:rsidRDefault="00004FFD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221AF931" w14:textId="77777777" w:rsidR="00004FFD" w:rsidRPr="00F17989" w:rsidRDefault="00004FF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FFD" w:rsidRPr="00F17989" w14:paraId="7C1D4368" w14:textId="77777777" w:rsidTr="003A1F8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9507" w14:textId="77777777" w:rsidR="00004FFD" w:rsidRPr="00EA3251" w:rsidRDefault="00503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A3251">
              <w:rPr>
                <w:b/>
                <w:color w:val="auto"/>
                <w:sz w:val="22"/>
                <w:szCs w:val="22"/>
              </w:rPr>
              <w:t xml:space="preserve">VI. </w:t>
            </w:r>
            <w:r w:rsidR="00004FFD" w:rsidRPr="00EA3251">
              <w:rPr>
                <w:b/>
                <w:color w:val="auto"/>
                <w:sz w:val="22"/>
                <w:szCs w:val="22"/>
              </w:rPr>
              <w:t>Inne informacje</w:t>
            </w:r>
            <w:r w:rsidR="00004FFD" w:rsidRPr="00EA3251">
              <w:rPr>
                <w:rFonts w:eastAsia="Arial"/>
                <w:b/>
                <w:bCs/>
                <w:sz w:val="22"/>
                <w:szCs w:val="22"/>
              </w:rPr>
              <w:t xml:space="preserve">, które mogą mieć znaczenie przy ocenie oferty, w tym odnoszące się do kalkulacji przewidywanych  kosztów oraz oświadczeń zawartych na końcu oferty </w:t>
            </w:r>
          </w:p>
          <w:p w14:paraId="662031A4" w14:textId="77777777" w:rsidR="00004FFD" w:rsidRPr="00F17989" w:rsidRDefault="00004FF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FF"/>
                <w:sz w:val="12"/>
                <w:szCs w:val="12"/>
              </w:rPr>
            </w:pPr>
            <w:r w:rsidRPr="003A1F83">
              <w:rPr>
                <w:rStyle w:val="Pogrubienie"/>
                <w:b w:val="0"/>
                <w:i/>
                <w:iCs/>
                <w:color w:val="0000FF"/>
                <w:sz w:val="14"/>
                <w:szCs w:val="12"/>
              </w:rPr>
              <w:t>(W tej rubryce</w:t>
            </w:r>
            <w:r w:rsidRPr="003A1F83">
              <w:rPr>
                <w:rStyle w:val="Pogrubienie"/>
                <w:i/>
                <w:iCs/>
                <w:color w:val="0000FF"/>
                <w:sz w:val="14"/>
                <w:szCs w:val="12"/>
              </w:rPr>
              <w:t xml:space="preserve"> </w:t>
            </w:r>
            <w:r w:rsidRPr="003A1F83">
              <w:rPr>
                <w:i/>
                <w:iCs/>
                <w:color w:val="0000FF"/>
                <w:sz w:val="14"/>
                <w:szCs w:val="12"/>
              </w:rPr>
              <w:t>możliwe jest dodatkowe wyjaśnienie spraw finansowych lub merytorycznych, mogących mieć znaczenie przy ocenie oferty. Tu także możliwe jest wyjaśnienie dotyczące oświadczeń składanych przez Oferenta (w przypadku, gdy jest ono niezbędne z punktu widzenia Oferenta lub użyteczne dla zrozumienia jego sytuacji).</w:t>
            </w:r>
          </w:p>
        </w:tc>
      </w:tr>
      <w:tr w:rsidR="00004FFD" w:rsidRPr="00F17989" w14:paraId="3ABF0CEA" w14:textId="77777777" w:rsidTr="0030506B">
        <w:trPr>
          <w:trHeight w:val="2459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DD07" w14:textId="77777777" w:rsidR="00EA3251" w:rsidRPr="003A1F83" w:rsidRDefault="00EA3251" w:rsidP="003A1F8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E5F4FC3" w14:textId="1823CBC7" w:rsidR="00004FFD" w:rsidRDefault="00004FFD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18"/>
        </w:rPr>
      </w:pPr>
    </w:p>
    <w:p w14:paraId="3983D51D" w14:textId="77777777" w:rsidR="00F11DBF" w:rsidRDefault="00F11DBF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18"/>
        </w:rPr>
      </w:pPr>
      <w:r>
        <w:rPr>
          <w:color w:val="auto"/>
          <w:sz w:val="20"/>
          <w:szCs w:val="18"/>
        </w:rPr>
        <w:t>Planowany miesiąc przerwy wakacyjnej w pracy żłobka: …………………………………………………………</w:t>
      </w:r>
    </w:p>
    <w:p w14:paraId="7712DEDC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5CDA9178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7F01B230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36E1DB5D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28244A86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5C18AC2E" w14:textId="78A81214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62CA7024" w14:textId="0B3CFE0E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3DEB24EB" w14:textId="00F4304E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32EDC726" w14:textId="77777777" w:rsidR="005D782F" w:rsidRDefault="005D782F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</w:p>
    <w:p w14:paraId="2E1395D2" w14:textId="134BC030" w:rsidR="003F0DFD" w:rsidRPr="003F0DFD" w:rsidRDefault="003F0DFD" w:rsidP="003F0DFD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  <w:r w:rsidRPr="003F0DFD">
        <w:rPr>
          <w:b/>
          <w:i/>
          <w:color w:val="auto"/>
          <w:sz w:val="22"/>
          <w:szCs w:val="22"/>
        </w:rPr>
        <w:t>Oświadczam, że:</w:t>
      </w:r>
    </w:p>
    <w:p w14:paraId="4067560E" w14:textId="77777777" w:rsidR="003F0DFD" w:rsidRPr="003F0DFD" w:rsidRDefault="003F0DFD" w:rsidP="003F0DF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sz w:val="22"/>
          <w:szCs w:val="22"/>
        </w:rPr>
      </w:pPr>
      <w:commentRangeStart w:id="4"/>
      <w:commentRangeEnd w:id="4"/>
      <w:r w:rsidRPr="003F0DFD">
        <w:rPr>
          <w:i/>
          <w:iCs/>
          <w:sz w:val="22"/>
          <w:szCs w:val="22"/>
        </w:rPr>
        <w:t xml:space="preserve">Wobec mnie nie toczy się </w:t>
      </w:r>
      <w:r w:rsidRPr="003F0DFD">
        <w:rPr>
          <w:rFonts w:eastAsia="Calibri"/>
          <w:i/>
          <w:color w:val="auto"/>
          <w:sz w:val="22"/>
          <w:szCs w:val="22"/>
          <w:lang w:eastAsia="en-US"/>
        </w:rPr>
        <w:t>żadne postępowanie egzekucyjne, karno-skarbowe ani też postępowanie karne z tytułu popełnienia przestępstwa przeciwko dzieciom, jak również nie byłem/-</w:t>
      </w:r>
      <w:proofErr w:type="spellStart"/>
      <w:r w:rsidRPr="003F0DFD">
        <w:rPr>
          <w:rFonts w:eastAsia="Calibri"/>
          <w:i/>
          <w:color w:val="auto"/>
          <w:sz w:val="22"/>
          <w:szCs w:val="22"/>
          <w:lang w:eastAsia="en-US"/>
        </w:rPr>
        <w:t>am</w:t>
      </w:r>
      <w:proofErr w:type="spellEnd"/>
      <w:r w:rsidRPr="003F0DFD">
        <w:rPr>
          <w:rFonts w:eastAsia="Calibri"/>
          <w:i/>
          <w:color w:val="auto"/>
          <w:sz w:val="22"/>
          <w:szCs w:val="22"/>
          <w:lang w:eastAsia="en-US"/>
        </w:rPr>
        <w:t xml:space="preserve"> karany/-a za popełnienie takiego przestępstwa”.</w:t>
      </w:r>
    </w:p>
    <w:p w14:paraId="575D3CD6" w14:textId="77777777" w:rsidR="003F0DFD" w:rsidRPr="003F0DFD" w:rsidRDefault="003F0DFD" w:rsidP="003F0DF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sz w:val="22"/>
          <w:szCs w:val="22"/>
        </w:rPr>
      </w:pPr>
      <w:r w:rsidRPr="003F0DFD">
        <w:rPr>
          <w:i/>
          <w:iCs/>
          <w:sz w:val="22"/>
          <w:szCs w:val="22"/>
        </w:rPr>
        <w:t xml:space="preserve">Proponowane zadanie publiczne w całości mieści się w zakresie prowadzonej i zarejestrowanej przeze mnie </w:t>
      </w:r>
      <w:r w:rsidRPr="003F0DFD">
        <w:rPr>
          <w:i/>
          <w:iCs/>
          <w:color w:val="auto"/>
          <w:sz w:val="22"/>
          <w:szCs w:val="22"/>
        </w:rPr>
        <w:t>działalności</w:t>
      </w:r>
      <w:r w:rsidRPr="003F0DFD">
        <w:rPr>
          <w:b/>
          <w:bCs/>
          <w:i/>
          <w:iCs/>
          <w:sz w:val="22"/>
          <w:szCs w:val="22"/>
        </w:rPr>
        <w:t>;</w:t>
      </w:r>
    </w:p>
    <w:p w14:paraId="2EF3D135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sz w:val="22"/>
          <w:szCs w:val="22"/>
        </w:rPr>
      </w:pPr>
      <w:r w:rsidRPr="003F0DFD">
        <w:rPr>
          <w:i/>
          <w:iCs/>
          <w:sz w:val="22"/>
          <w:szCs w:val="22"/>
        </w:rPr>
        <w:t>W ramach składanej oferty przewiduje się pobieranie opłat od rodziców/opiekunów prawnych dzieci w wysokości zadeklarowanej w kosztorysie – załączniku do oferty;</w:t>
      </w:r>
    </w:p>
    <w:p w14:paraId="5AADB492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Oświadczam, że nie zalegam*/zalegam* z opłacaniem należności z tytułu zobowiązań podatkowych;</w:t>
      </w:r>
    </w:p>
    <w:p w14:paraId="54F52878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Oświadczam, że nie zalegam*/zalegam*  z opłacaniem należności z tytułu składek na ubezpieczenia społeczne oraz wszelkich innych należności o charakterze publicznoprawnym i cywilnoprawnym.</w:t>
      </w:r>
    </w:p>
    <w:p w14:paraId="5C1E5EDB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Oświadczam, że nie zalegam*/zalegam* z płatnościami na rzecz Gminy Michałowice (czynsz, zwrot dotacji lub jej części itp.);</w:t>
      </w:r>
    </w:p>
    <w:p w14:paraId="1429DA8B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Dane zawarte w części II niniejszej oferty są zgodne z Krajowym Rejestrem Sądowym*/właściwą ewidencją*;</w:t>
      </w:r>
    </w:p>
    <w:p w14:paraId="24B1B7F3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Wszystkie informacje podane w ofercie oraz załącznikach są zgodne z aktualnym stanem prawnym i faktycznym;</w:t>
      </w:r>
    </w:p>
    <w:p w14:paraId="50EABA9F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commentRangeStart w:id="5"/>
      <w:commentRangeEnd w:id="5"/>
      <w:r w:rsidRPr="003F0DFD">
        <w:rPr>
          <w:i/>
          <w:iCs/>
          <w:sz w:val="22"/>
          <w:szCs w:val="22"/>
        </w:rPr>
        <w:t xml:space="preserve">Osoby składające podpisy na ofercie, dokumentach i załącznikach są upoważnione do tych czynności zgodnie z dokumentem określającym status prawny podmiotu (odpis z właściwego rejestru/ewidencji) </w:t>
      </w:r>
      <w:r w:rsidRPr="003F0DFD">
        <w:rPr>
          <w:i/>
          <w:iCs/>
          <w:color w:val="auto"/>
          <w:sz w:val="22"/>
          <w:szCs w:val="22"/>
        </w:rPr>
        <w:t>lub zgodnie z innym dokumentem, jeśli upoważnienie do reprezentowania podmiotu nie wynika wprost z dokumentu określającego jego status prawny.</w:t>
      </w:r>
    </w:p>
    <w:p w14:paraId="58063B54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Oświadczam, że żłobek, który prowadzę posiada statut żłobka, o którym mowa w art. 11 ustawy z dnia 4 lutego 2011 r.  o opiece nad dziećmi w wieku do lat 3 (</w:t>
      </w:r>
      <w:proofErr w:type="spellStart"/>
      <w:r w:rsidRPr="003F0DFD">
        <w:rPr>
          <w:i/>
          <w:iCs/>
          <w:color w:val="auto"/>
          <w:sz w:val="22"/>
          <w:szCs w:val="22"/>
        </w:rPr>
        <w:t>t.j</w:t>
      </w:r>
      <w:proofErr w:type="spellEnd"/>
      <w:r w:rsidRPr="003F0DFD">
        <w:rPr>
          <w:i/>
          <w:iCs/>
          <w:color w:val="auto"/>
          <w:sz w:val="22"/>
          <w:szCs w:val="22"/>
        </w:rPr>
        <w:t>.: Dz. U. z 2019 r., poz. 409);</w:t>
      </w:r>
    </w:p>
    <w:p w14:paraId="021EEFFE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Oświadczam, że żłobek, który prowadzę posiada  regulamin organizacyjny  żłobka, o którym mowa w art. 12 i art.  21 ustawy z dnia  4 lutego 2011 r.  o opiece nad dziećmi w wieku do lat 3 (</w:t>
      </w:r>
      <w:proofErr w:type="spellStart"/>
      <w:r w:rsidRPr="003F0DFD">
        <w:rPr>
          <w:i/>
          <w:iCs/>
          <w:color w:val="auto"/>
          <w:sz w:val="22"/>
          <w:szCs w:val="22"/>
        </w:rPr>
        <w:t>t.j</w:t>
      </w:r>
      <w:proofErr w:type="spellEnd"/>
      <w:r w:rsidRPr="003F0DFD">
        <w:rPr>
          <w:i/>
          <w:iCs/>
          <w:color w:val="auto"/>
          <w:sz w:val="22"/>
          <w:szCs w:val="22"/>
        </w:rPr>
        <w:t xml:space="preserve">.: Dz. U. z 2019 r., poz. 409); </w:t>
      </w:r>
    </w:p>
    <w:p w14:paraId="77E99B04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 xml:space="preserve">Oświadczam, że żłobek posiada programy zajęć opiekuńczo – wychowawczych i edukacyjnych, uwzględniających rozwój psychomotoryczny dziecka, właściwe do wieku dziecka, opracowane odpowiednio dla różnych grup wiekowych; </w:t>
      </w:r>
    </w:p>
    <w:p w14:paraId="57ECEE0D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Zobowiązuję się do realizacji zadania zgodnie z warunkami określonymi w ogłoszeniu  konkursowym;</w:t>
      </w:r>
    </w:p>
    <w:p w14:paraId="37755465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Zobowiązuję się do prowadzenia rekrutacji na miejsca współfinansowane przez Gminę Michałowice zgodnie z zasadami rekrutacji określonymi przez Gminę Michałowice.</w:t>
      </w:r>
    </w:p>
    <w:p w14:paraId="2B338135" w14:textId="77777777" w:rsidR="003F0DFD" w:rsidRPr="003F0DFD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color w:val="auto"/>
          <w:sz w:val="22"/>
          <w:szCs w:val="22"/>
        </w:rPr>
      </w:pPr>
      <w:r w:rsidRPr="003F0DFD">
        <w:rPr>
          <w:i/>
          <w:iCs/>
          <w:color w:val="auto"/>
          <w:sz w:val="22"/>
          <w:szCs w:val="22"/>
        </w:rPr>
        <w:t>Wiem, że Administratorem danych osobowych podanych w powyższej ofercie realizacji zadania publicznego jest Urząd Gminy Michałowice reprezentowany przez Wójta. Dane przetwarzane są w celu realizacji zadania publicznego „Organizacja opieki nad dziećmi w wieku do lat 3 w formie niepublicznego żłobka lub niepublicznego klubu dziecięcego”. Podanie danych w tym celu jest obowiązkowe, związane z realizacją obowiązków prawnych, co wynika przede wszystkim z ustawy z dnia 4 lutego 2011 r. o opiece nad dziećmi w wieku do lat 3.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niezbędny do wykonania zadania, a także określony w szczególnych przepisach prawa oraz przez okres przedawnienia roszczeń przysługujących administratorowi danych i w stosunku do niego. Osobie której dane dotyczą, przysługuje prawo wglądu w swoje dane i prawo ich uzupełniania, a także obowiązek zgłaszania zmian. Szczegółowe informacje dotyczące zasad przetwarzania i ochrony danych osobowych podane są w Polityce ochrony danych dostępnej na stronach www Administratora.</w:t>
      </w:r>
    </w:p>
    <w:p w14:paraId="351A98AC" w14:textId="77777777" w:rsidR="003F0DFD" w:rsidRPr="003F0DFD" w:rsidRDefault="003F0DFD" w:rsidP="003F0DFD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color w:val="auto"/>
          <w:sz w:val="20"/>
          <w:szCs w:val="20"/>
        </w:rPr>
      </w:pPr>
    </w:p>
    <w:p w14:paraId="585FD03B" w14:textId="77777777" w:rsidR="003F0DFD" w:rsidRDefault="003F0DFD" w:rsidP="0014505E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color w:val="auto"/>
          <w:sz w:val="20"/>
          <w:szCs w:val="20"/>
        </w:rPr>
      </w:pPr>
    </w:p>
    <w:p w14:paraId="6EC447CA" w14:textId="77777777" w:rsidR="00004FFD" w:rsidRPr="00F17989" w:rsidRDefault="00004FFD" w:rsidP="0014505E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color w:val="auto"/>
          <w:sz w:val="20"/>
          <w:szCs w:val="20"/>
        </w:rPr>
      </w:pPr>
      <w:r w:rsidRPr="00F17989">
        <w:rPr>
          <w:color w:val="auto"/>
          <w:sz w:val="20"/>
          <w:szCs w:val="20"/>
        </w:rPr>
        <w:t>.................................................................</w:t>
      </w:r>
    </w:p>
    <w:p w14:paraId="7B0300D9" w14:textId="77777777" w:rsidR="00004FFD" w:rsidRPr="0014505E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color w:val="auto"/>
          <w:sz w:val="22"/>
          <w:szCs w:val="22"/>
          <w:vertAlign w:val="superscript"/>
        </w:rPr>
      </w:pPr>
      <w:r w:rsidRPr="0014505E">
        <w:rPr>
          <w:color w:val="auto"/>
          <w:sz w:val="22"/>
          <w:szCs w:val="22"/>
          <w:vertAlign w:val="superscript"/>
        </w:rPr>
        <w:t>(podpis osoby upoważnionej lub podpisy</w:t>
      </w:r>
    </w:p>
    <w:p w14:paraId="3D447766" w14:textId="77777777" w:rsidR="00004FFD" w:rsidRPr="0014505E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color w:val="auto"/>
          <w:sz w:val="22"/>
          <w:szCs w:val="22"/>
          <w:vertAlign w:val="superscript"/>
        </w:rPr>
      </w:pPr>
      <w:r w:rsidRPr="0014505E">
        <w:rPr>
          <w:color w:val="auto"/>
          <w:sz w:val="22"/>
          <w:szCs w:val="22"/>
          <w:vertAlign w:val="superscript"/>
        </w:rPr>
        <w:t>osób upoważnionych do składania oświadczeń</w:t>
      </w:r>
    </w:p>
    <w:p w14:paraId="06A5538F" w14:textId="77777777" w:rsidR="00004FFD" w:rsidRPr="0014505E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color w:val="auto"/>
          <w:sz w:val="22"/>
          <w:szCs w:val="22"/>
          <w:vertAlign w:val="superscript"/>
        </w:rPr>
      </w:pPr>
      <w:r w:rsidRPr="0014505E">
        <w:rPr>
          <w:color w:val="auto"/>
          <w:sz w:val="22"/>
          <w:szCs w:val="22"/>
          <w:vertAlign w:val="superscript"/>
        </w:rPr>
        <w:t>woli w imieniu Oferenta)</w:t>
      </w:r>
    </w:p>
    <w:p w14:paraId="0F833DB7" w14:textId="77777777" w:rsidR="0014505E" w:rsidRDefault="0014505E" w:rsidP="0014505E">
      <w:pPr>
        <w:widowControl w:val="0"/>
        <w:autoSpaceDE w:val="0"/>
        <w:autoSpaceDN w:val="0"/>
        <w:adjustRightInd w:val="0"/>
        <w:spacing w:before="240"/>
        <w:jc w:val="right"/>
        <w:rPr>
          <w:b/>
          <w:i/>
          <w:iCs/>
          <w:color w:val="auto"/>
          <w:sz w:val="20"/>
          <w:szCs w:val="16"/>
        </w:rPr>
      </w:pPr>
      <w:r w:rsidRPr="00F17989">
        <w:rPr>
          <w:color w:val="auto"/>
          <w:sz w:val="20"/>
          <w:szCs w:val="20"/>
        </w:rPr>
        <w:t>Data ........................................................</w:t>
      </w:r>
    </w:p>
    <w:p w14:paraId="4943D1D2" w14:textId="77777777" w:rsidR="005D782F" w:rsidRDefault="00004FFD" w:rsidP="005D782F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auto"/>
          <w:sz w:val="18"/>
          <w:szCs w:val="18"/>
        </w:rPr>
      </w:pPr>
      <w:r w:rsidRPr="00EF4B61">
        <w:rPr>
          <w:i/>
          <w:iCs/>
          <w:color w:val="auto"/>
          <w:sz w:val="18"/>
          <w:szCs w:val="18"/>
        </w:rPr>
        <w:t>*niepotrzebne skreślić</w:t>
      </w:r>
    </w:p>
    <w:p w14:paraId="2A8900BC" w14:textId="614C5ACA" w:rsidR="00004FFD" w:rsidRPr="005D782F" w:rsidRDefault="00EF4B61" w:rsidP="005D782F">
      <w:pPr>
        <w:widowControl w:val="0"/>
        <w:autoSpaceDE w:val="0"/>
        <w:autoSpaceDN w:val="0"/>
        <w:adjustRightInd w:val="0"/>
        <w:spacing w:before="240"/>
        <w:jc w:val="both"/>
        <w:rPr>
          <w:b/>
          <w:color w:val="auto"/>
          <w:sz w:val="20"/>
          <w:szCs w:val="20"/>
          <w:u w:val="single"/>
        </w:rPr>
      </w:pPr>
      <w:r w:rsidRPr="005D782F">
        <w:rPr>
          <w:b/>
          <w:color w:val="auto"/>
          <w:sz w:val="20"/>
          <w:szCs w:val="20"/>
          <w:u w:val="single"/>
        </w:rPr>
        <w:t>Z</w:t>
      </w:r>
      <w:r w:rsidR="00004FFD" w:rsidRPr="005D782F">
        <w:rPr>
          <w:b/>
          <w:color w:val="auto"/>
          <w:sz w:val="20"/>
          <w:szCs w:val="20"/>
          <w:u w:val="single"/>
        </w:rPr>
        <w:t>ałączniki:</w:t>
      </w:r>
    </w:p>
    <w:p w14:paraId="64EDFCEB" w14:textId="77777777" w:rsidR="00004FFD" w:rsidRPr="005D782F" w:rsidRDefault="00004FF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color w:val="auto"/>
          <w:sz w:val="20"/>
          <w:szCs w:val="20"/>
        </w:rPr>
      </w:pPr>
      <w:r w:rsidRPr="005D782F">
        <w:rPr>
          <w:b/>
          <w:color w:val="auto"/>
          <w:sz w:val="20"/>
          <w:szCs w:val="20"/>
        </w:rPr>
        <w:t>Kosztorys zadania publicznego</w:t>
      </w:r>
      <w:r w:rsidRPr="005D782F">
        <w:rPr>
          <w:color w:val="auto"/>
          <w:sz w:val="20"/>
          <w:szCs w:val="20"/>
        </w:rPr>
        <w:t xml:space="preserve">. </w:t>
      </w:r>
    </w:p>
    <w:p w14:paraId="190CB9CC" w14:textId="77777777" w:rsidR="00004FFD" w:rsidRPr="005D782F" w:rsidRDefault="00004FF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0"/>
          <w:szCs w:val="20"/>
        </w:rPr>
      </w:pPr>
      <w:r w:rsidRPr="005D782F">
        <w:rPr>
          <w:b/>
          <w:color w:val="auto"/>
          <w:sz w:val="20"/>
          <w:szCs w:val="20"/>
        </w:rPr>
        <w:t>Wykaz kadry</w:t>
      </w:r>
      <w:r w:rsidRPr="005D782F">
        <w:rPr>
          <w:color w:val="auto"/>
          <w:sz w:val="20"/>
          <w:szCs w:val="20"/>
        </w:rPr>
        <w:t>.</w:t>
      </w:r>
      <w:bookmarkStart w:id="6" w:name="_GoBack"/>
      <w:bookmarkEnd w:id="6"/>
    </w:p>
    <w:sectPr w:rsidR="00004FFD" w:rsidRPr="005D782F" w:rsidSect="005D782F">
      <w:footerReference w:type="default" r:id="rId7"/>
      <w:endnotePr>
        <w:numFmt w:val="decimal"/>
      </w:endnotePr>
      <w:type w:val="oddPage"/>
      <w:pgSz w:w="11906" w:h="16838"/>
      <w:pgMar w:top="709" w:right="1276" w:bottom="426" w:left="1418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3D68" w14:textId="77777777" w:rsidR="00905F4A" w:rsidRDefault="00905F4A">
      <w:r>
        <w:separator/>
      </w:r>
    </w:p>
  </w:endnote>
  <w:endnote w:type="continuationSeparator" w:id="0">
    <w:p w14:paraId="1625B3F0" w14:textId="77777777" w:rsidR="00905F4A" w:rsidRDefault="0090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7B6B" w14:textId="77777777" w:rsidR="00BE3C4C" w:rsidRDefault="00BE3C4C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3B4093">
      <w:rPr>
        <w:rFonts w:ascii="Calibri" w:hAnsi="Calibri" w:cs="Calibri"/>
        <w:noProof/>
        <w:sz w:val="22"/>
      </w:rPr>
      <w:t>1</w:t>
    </w:r>
    <w:r>
      <w:rPr>
        <w:rFonts w:ascii="Calibri" w:hAnsi="Calibri" w:cs="Calibri"/>
        <w:sz w:val="22"/>
      </w:rPr>
      <w:fldChar w:fldCharType="end"/>
    </w:r>
  </w:p>
  <w:p w14:paraId="561F6893" w14:textId="77777777" w:rsidR="00BE3C4C" w:rsidRDefault="00BE3C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FA6D" w14:textId="77777777" w:rsidR="00905F4A" w:rsidRDefault="00905F4A">
      <w:r>
        <w:separator/>
      </w:r>
    </w:p>
  </w:footnote>
  <w:footnote w:type="continuationSeparator" w:id="0">
    <w:p w14:paraId="215E5082" w14:textId="77777777" w:rsidR="00905F4A" w:rsidRDefault="0090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2C0"/>
    <w:multiLevelType w:val="hybridMultilevel"/>
    <w:tmpl w:val="7CB6C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95E"/>
    <w:multiLevelType w:val="hybridMultilevel"/>
    <w:tmpl w:val="F27050E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3" w15:restartNumberingAfterBreak="0">
    <w:nsid w:val="3FAF6BB9"/>
    <w:multiLevelType w:val="hybridMultilevel"/>
    <w:tmpl w:val="CF20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1288"/>
    <w:multiLevelType w:val="hybridMultilevel"/>
    <w:tmpl w:val="55586A7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E1750C6"/>
    <w:multiLevelType w:val="hybridMultilevel"/>
    <w:tmpl w:val="A2A6596E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1644A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7D3E7D0C"/>
    <w:multiLevelType w:val="hybridMultilevel"/>
    <w:tmpl w:val="F102977A"/>
    <w:lvl w:ilvl="0" w:tplc="64B8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7"/>
    <w:rsid w:val="00004FFD"/>
    <w:rsid w:val="00037E7D"/>
    <w:rsid w:val="00092AED"/>
    <w:rsid w:val="000E679B"/>
    <w:rsid w:val="00131658"/>
    <w:rsid w:val="00143D03"/>
    <w:rsid w:val="0014505E"/>
    <w:rsid w:val="001A0A4F"/>
    <w:rsid w:val="0025050D"/>
    <w:rsid w:val="00283713"/>
    <w:rsid w:val="0030506B"/>
    <w:rsid w:val="0039755B"/>
    <w:rsid w:val="003A1F83"/>
    <w:rsid w:val="003A56D1"/>
    <w:rsid w:val="003A6D5F"/>
    <w:rsid w:val="003B4093"/>
    <w:rsid w:val="003E71BA"/>
    <w:rsid w:val="003F0DFD"/>
    <w:rsid w:val="003F0EE3"/>
    <w:rsid w:val="00460B22"/>
    <w:rsid w:val="004640D7"/>
    <w:rsid w:val="004A4B53"/>
    <w:rsid w:val="00503ED9"/>
    <w:rsid w:val="00504547"/>
    <w:rsid w:val="0052738B"/>
    <w:rsid w:val="005451CF"/>
    <w:rsid w:val="005C04E8"/>
    <w:rsid w:val="005D782F"/>
    <w:rsid w:val="005E326F"/>
    <w:rsid w:val="007240C3"/>
    <w:rsid w:val="007473E3"/>
    <w:rsid w:val="00780EB6"/>
    <w:rsid w:val="00802CAC"/>
    <w:rsid w:val="00816155"/>
    <w:rsid w:val="0085546B"/>
    <w:rsid w:val="0086602A"/>
    <w:rsid w:val="008E5BB3"/>
    <w:rsid w:val="00905F4A"/>
    <w:rsid w:val="009440C1"/>
    <w:rsid w:val="00990940"/>
    <w:rsid w:val="009C3D59"/>
    <w:rsid w:val="00A16646"/>
    <w:rsid w:val="00A32627"/>
    <w:rsid w:val="00A47951"/>
    <w:rsid w:val="00AD16F4"/>
    <w:rsid w:val="00BE3C4C"/>
    <w:rsid w:val="00C174E2"/>
    <w:rsid w:val="00C775DA"/>
    <w:rsid w:val="00CA2CFD"/>
    <w:rsid w:val="00CA7B86"/>
    <w:rsid w:val="00CD43F1"/>
    <w:rsid w:val="00D22EEE"/>
    <w:rsid w:val="00E00374"/>
    <w:rsid w:val="00E14D8B"/>
    <w:rsid w:val="00EA3251"/>
    <w:rsid w:val="00EF4B61"/>
    <w:rsid w:val="00F11DBF"/>
    <w:rsid w:val="00F17989"/>
    <w:rsid w:val="00F237CB"/>
    <w:rsid w:val="00F9342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E428E1"/>
  <w15:chartTrackingRefBased/>
  <w15:docId w15:val="{EF569279-A29C-455D-862E-7E19F731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Calibri" w:hAnsi="Calibri"/>
      <w:b/>
      <w:bCs/>
      <w:color w:val="auto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Calibri" w:hAnsi="Calibri"/>
      <w:b/>
      <w:bCs/>
      <w:color w:val="auto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left="176" w:hanging="176"/>
      <w:outlineLvl w:val="8"/>
    </w:pPr>
    <w:rPr>
      <w:rFonts w:ascii="Calibri" w:hAnsi="Calibri"/>
      <w:b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i/>
      <w:iCs/>
      <w:color w:val="0000FF"/>
      <w:sz w:val="1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semiHidden/>
    <w:rPr>
      <w:vertAlign w:val="superscript"/>
    </w:rPr>
  </w:style>
  <w:style w:type="paragraph" w:styleId="Lista">
    <w:name w:val="List"/>
    <w:basedOn w:val="Normalny"/>
    <w:semiHidden/>
    <w:pPr>
      <w:ind w:left="283" w:hanging="283"/>
      <w:contextualSpacing/>
    </w:p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paragraph" w:styleId="Tekstpodstawowy">
    <w:name w:val="Body Text"/>
    <w:basedOn w:val="Normalny"/>
    <w:semiHidden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  <w:lang w:val="x-none" w:eastAsia="x-none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paragraph" w:styleId="Poprawka">
    <w:name w:val="Revision"/>
    <w:hidden/>
    <w:semiHidden/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luchili">
    <w:name w:val="luc_hili"/>
    <w:basedOn w:val="Domylnaczcionkaakapitu"/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Calibri" w:hAnsi="Calibri"/>
      <w:color w:val="auto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1436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sposobu wypełnienia oferty wpisano czerwoną czcionką</vt:lpstr>
    </vt:vector>
  </TitlesOfParts>
  <Company>Hewlett-Packard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sposobu wypełnienia oferty wpisano czerwoną czcionką</dc:title>
  <dc:subject/>
  <dc:creator>Kancelaria Prezydenta RP</dc:creator>
  <cp:keywords/>
  <cp:lastModifiedBy>Bogdan Kwietniak</cp:lastModifiedBy>
  <cp:revision>16</cp:revision>
  <cp:lastPrinted>2018-02-09T09:51:00Z</cp:lastPrinted>
  <dcterms:created xsi:type="dcterms:W3CDTF">2018-02-26T16:00:00Z</dcterms:created>
  <dcterms:modified xsi:type="dcterms:W3CDTF">2019-03-21T10:57:00Z</dcterms:modified>
</cp:coreProperties>
</file>