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FCD3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084CD73D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06E9F590" w14:textId="79EBD8A6" w:rsidR="000C5D90" w:rsidRDefault="000C5D90" w:rsidP="000C5D90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pi</w:t>
      </w:r>
      <w:r w:rsidR="00291F61">
        <w:rPr>
          <w:rFonts w:ascii="Times New Roman" w:hAnsi="Times New Roman"/>
          <w:b/>
          <w:sz w:val="24"/>
          <w:szCs w:val="24"/>
        </w:rPr>
        <w:t>ą</w:t>
      </w:r>
      <w:r w:rsidR="00B74BBC">
        <w:rPr>
          <w:rFonts w:ascii="Times New Roman" w:hAnsi="Times New Roman"/>
          <w:b/>
          <w:sz w:val="24"/>
          <w:szCs w:val="24"/>
        </w:rPr>
        <w:t>tki w godzinach 10:00 – 12</w:t>
      </w:r>
      <w:r>
        <w:rPr>
          <w:rFonts w:ascii="Times New Roman" w:hAnsi="Times New Roman"/>
          <w:b/>
          <w:sz w:val="24"/>
          <w:szCs w:val="24"/>
        </w:rPr>
        <w:t>:00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14:paraId="587E43D8" w14:textId="77777777" w:rsidR="000C5D90" w:rsidRPr="00D5543E" w:rsidRDefault="000C5D90" w:rsidP="000C5D9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 </w:t>
      </w:r>
    </w:p>
    <w:p w14:paraId="7EFD8796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0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370"/>
        <w:gridCol w:w="1956"/>
        <w:gridCol w:w="701"/>
        <w:gridCol w:w="979"/>
        <w:gridCol w:w="2233"/>
        <w:gridCol w:w="1084"/>
        <w:gridCol w:w="1084"/>
        <w:gridCol w:w="1604"/>
        <w:gridCol w:w="841"/>
        <w:gridCol w:w="2062"/>
      </w:tblGrid>
      <w:tr w:rsidR="00E81505" w:rsidRPr="002178D4" w14:paraId="689AB39C" w14:textId="77777777" w:rsidTr="00AB743E">
        <w:trPr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14:paraId="5F4788B1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70" w:type="dxa"/>
            <w:vMerge w:val="restart"/>
            <w:shd w:val="clear" w:color="auto" w:fill="BFBFBF" w:themeFill="background1" w:themeFillShade="BF"/>
            <w:vAlign w:val="center"/>
          </w:tcPr>
          <w:p w14:paraId="5653CA3D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E81505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1956" w:type="dxa"/>
            <w:vMerge w:val="restart"/>
            <w:shd w:val="clear" w:color="auto" w:fill="BFBFBF" w:themeFill="background1" w:themeFillShade="BF"/>
            <w:vAlign w:val="center"/>
          </w:tcPr>
          <w:p w14:paraId="67825B20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E81505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0EEEDA15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7C3109F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0058BE6D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78DFFC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4D9AB7F5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4390167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09BB5CC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62" w:type="dxa"/>
            <w:vMerge w:val="restart"/>
            <w:shd w:val="clear" w:color="auto" w:fill="BFBFBF" w:themeFill="background1" w:themeFillShade="BF"/>
            <w:vAlign w:val="center"/>
          </w:tcPr>
          <w:p w14:paraId="73E30DF0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81505" w:rsidRPr="002178D4" w14:paraId="4BA469BE" w14:textId="77777777" w:rsidTr="00AB743E">
        <w:trPr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14:paraId="11E9589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vMerge/>
            <w:shd w:val="clear" w:color="auto" w:fill="BFBFBF" w:themeFill="background1" w:themeFillShade="BF"/>
            <w:vAlign w:val="center"/>
          </w:tcPr>
          <w:p w14:paraId="3FF8686E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FBFBF" w:themeFill="background1" w:themeFillShade="BF"/>
            <w:vAlign w:val="center"/>
          </w:tcPr>
          <w:p w14:paraId="37CB1A0E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05B3599D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4C819D4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237C4E7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72DB0D9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8A6067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7452F98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2E3C1C12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BFBFBF" w:themeFill="background1" w:themeFillShade="BF"/>
            <w:vAlign w:val="center"/>
          </w:tcPr>
          <w:p w14:paraId="530D989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505" w:rsidRPr="002178D4" w14:paraId="59404639" w14:textId="77777777" w:rsidTr="00AB743E">
        <w:trPr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7D798C64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3B0BC786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DF2286F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5E06127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29FF983B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4D7FD4F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C19F726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B2B4A7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56D49304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3418EDD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62" w:type="dxa"/>
            <w:shd w:val="clear" w:color="auto" w:fill="BFBFBF" w:themeFill="background1" w:themeFillShade="BF"/>
            <w:vAlign w:val="center"/>
          </w:tcPr>
          <w:p w14:paraId="3B697F2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BB4060" w:rsidRPr="00E81505" w14:paraId="77E3BB39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1D2DBF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4E463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Brokuł mrożony, różyczki, opakowanie 2,5 kg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570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BC31E3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D2877C" w14:textId="322120BF" w:rsidR="00BB4060" w:rsidRPr="00E81505" w:rsidRDefault="00670039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A49E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6DEB6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EBC34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AF48D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48B50D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FA8C03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303BD54C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927C7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CBD6CFE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Fasola żółta szparagowa cięta, 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A0B3A0B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BE95E1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988C96E" w14:textId="0B9118A5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FA461F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502FB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43E65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AE83D2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A7E8E5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42811B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9D6D103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72933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8646DA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Brukselka, </w:t>
            </w:r>
          </w:p>
          <w:p w14:paraId="3A58D092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46446D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BBFD1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E82534" w14:textId="24BA86B0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E8264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11BC0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67159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B4DCE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8C9FC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7DB79A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924A0C1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11D35A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8A05880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Kalafior mrożony, różyczki, </w:t>
            </w:r>
          </w:p>
          <w:p w14:paraId="3A702AF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2D71B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6F67F7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F478D3" w14:textId="2CBEFEA9" w:rsidR="00BB4060" w:rsidRPr="00E81505" w:rsidRDefault="000329C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CC077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4892F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3AE31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626257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78571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3B1054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430C0B9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37E0C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B73C3D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Groszek zielony, 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8EB2FF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75BB6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A22A71" w14:textId="69EAE894" w:rsidR="00BB4060" w:rsidRPr="00E81505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21D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342FF5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4AF26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42BAB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50252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30600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BE03A7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69D49B8A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D5E67F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9C6C119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Dynia kostka,</w:t>
            </w:r>
          </w:p>
          <w:p w14:paraId="58EAC488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82775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290797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151488" w14:textId="2E2A2FF8" w:rsidR="00BB4060" w:rsidRPr="00E81505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C175B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CE55F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C5703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6F261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14B25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40AB52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57786C3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C5FFF7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9D71A4B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Malina cała, </w:t>
            </w:r>
          </w:p>
          <w:p w14:paraId="3C188856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3323F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F74A3F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1E7F701" w14:textId="0373FDA7" w:rsidR="00BB4060" w:rsidRPr="00E81505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FBA9F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B4694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38C9D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A4750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2B713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9A3A18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244A0791" w14:textId="77777777" w:rsidTr="00AB743E">
        <w:trPr>
          <w:trHeight w:val="546"/>
        </w:trPr>
        <w:tc>
          <w:tcPr>
            <w:tcW w:w="494" w:type="dxa"/>
            <w:shd w:val="clear" w:color="auto" w:fill="auto"/>
            <w:vAlign w:val="center"/>
          </w:tcPr>
          <w:p w14:paraId="6579C9D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40551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Truskawka bez szypułek, 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0DC228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DE27B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A741C5" w14:textId="6FDCD1F2" w:rsidR="00BB4060" w:rsidRPr="00E81505" w:rsidRDefault="002B5A32" w:rsidP="001C21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9300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90ABF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2180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3F957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55E2E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BED93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6C68A519" w14:textId="77777777" w:rsidTr="00AB743E">
        <w:trPr>
          <w:trHeight w:val="575"/>
        </w:trPr>
        <w:tc>
          <w:tcPr>
            <w:tcW w:w="494" w:type="dxa"/>
            <w:shd w:val="clear" w:color="auto" w:fill="auto"/>
            <w:vAlign w:val="center"/>
          </w:tcPr>
          <w:p w14:paraId="4710FED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0D9502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Wiśnia bez pestek, 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1A673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F560D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913874" w14:textId="4D4C4AF4" w:rsidR="00BB4060" w:rsidRPr="00E81505" w:rsidRDefault="0067003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B2F88E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A368F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FFD42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D79D99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9C78E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BD6041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86DF6EA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92A4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C7062E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Mieszanka kompotowa, opakowanie 2,5 kg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F4507E7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64CDFB1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2E5AAC" w14:textId="5A98954C" w:rsidR="00BB4060" w:rsidRPr="00E81505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29C9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595C5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393A7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85E46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797AA6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70A4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C73256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1E61" w:rsidRPr="00E81505" w14:paraId="1E89C911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B6BE8B" w14:textId="4C7AA6A3" w:rsidR="00B71E61" w:rsidRPr="00E81505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  <w:r w:rsidR="00B71E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B8A798" w14:textId="77777777"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Bukiet warzyw : mini marchew, brokuły, kalafior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D026EE6" w14:textId="77777777" w:rsidR="00B71E61" w:rsidRDefault="00B71E61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śladu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6550FD" w14:textId="77777777"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6E0AECF" w14:textId="709A34D7" w:rsidR="00B71E61" w:rsidRPr="00E81505" w:rsidRDefault="000329C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9F1E2E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55A287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48EA64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54AD89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9224E1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F9DA9D9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4BBC" w:rsidRPr="00E81505" w14:paraId="28519C87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506215B" w14:textId="7587AE87" w:rsidR="00B74BBC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3A7388" w14:textId="1F06C42D" w:rsidR="00B74BBC" w:rsidRDefault="00B74BBC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Filet z okonia nilowego o SHP bez skóry i ości do 5%glazury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6EF4B9" w14:textId="297C54DF" w:rsidR="00B74BBC" w:rsidRDefault="00B74BBC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śladu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AF23F0" w14:textId="21D0B718" w:rsidR="00B74BBC" w:rsidRDefault="00B74BBC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029A03" w14:textId="252B28DD" w:rsidR="00B74BBC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BDB272D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7ACB21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CF8C66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4A15FA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39C108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6AF2600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4BBC" w:rsidRPr="00E81505" w14:paraId="2DA3F3E6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DA60F3" w14:textId="283EE2C7" w:rsidR="00B74BBC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C605EC" w14:textId="5FDD274E" w:rsidR="00B74BBC" w:rsidRDefault="00B74BBC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Filet z soli SHP bez skóry i kości  do 5% glazury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DE0FB1" w14:textId="75610185" w:rsidR="00B74BBC" w:rsidRDefault="00B74BBC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śladu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0CD4CA" w14:textId="25844500" w:rsidR="00B74BBC" w:rsidRDefault="00B74BBC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4C1AE9" w14:textId="1D281770" w:rsidR="00B74BBC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B101BC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9C5FC4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12C436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FE1593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B8E6698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102A5EB" w14:textId="77777777" w:rsidR="00B74BBC" w:rsidRPr="00E81505" w:rsidRDefault="00B74BBC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DBEADE7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F365D9" w14:textId="6DFB9594" w:rsidR="00BB4060" w:rsidRPr="00E81505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96F30C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Filet z dorsza SHP</w:t>
            </w:r>
          </w:p>
          <w:p w14:paraId="53F6FC8F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543D4B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433C8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74EF29" w14:textId="1B7B6038" w:rsidR="00BB4060" w:rsidRPr="00E81505" w:rsidRDefault="0067003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07F0F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B4950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C681E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071D8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A97FE2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3FD0B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605E4C4" w14:textId="77777777" w:rsidTr="00AB743E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722630B" w14:textId="72E289D2" w:rsidR="00BB4060" w:rsidRPr="00E81505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3E5497" w14:textId="2C619AAC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Filet z tilapii </w:t>
            </w:r>
            <w:r w:rsidR="006342D8" w:rsidRPr="006342D8">
              <w:rPr>
                <w:rFonts w:ascii="Times New Roman" w:hAnsi="Times New Roman"/>
                <w:sz w:val="20"/>
                <w:szCs w:val="20"/>
              </w:rPr>
              <w:t>IQF</w:t>
            </w:r>
          </w:p>
          <w:p w14:paraId="0B401C85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592D0F1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6670F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095FAB" w14:textId="7DF09D8B" w:rsidR="00BB4060" w:rsidRPr="00E81505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FA8011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3E53E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26880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3C978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58F12D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CD22C9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0FDC2DB6" w14:textId="77777777" w:rsidTr="00AB743E">
        <w:trPr>
          <w:trHeight w:val="588"/>
        </w:trPr>
        <w:tc>
          <w:tcPr>
            <w:tcW w:w="494" w:type="dxa"/>
            <w:shd w:val="clear" w:color="auto" w:fill="auto"/>
            <w:vAlign w:val="center"/>
          </w:tcPr>
          <w:p w14:paraId="6B25FE5B" w14:textId="3B485CE8" w:rsidR="00BB4060" w:rsidRPr="00E81505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B9BCA04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Filet SHP z m</w:t>
            </w:r>
            <w:r w:rsidR="004C300A">
              <w:rPr>
                <w:rFonts w:ascii="Times New Roman" w:hAnsi="Times New Roman"/>
                <w:sz w:val="20"/>
                <w:szCs w:val="20"/>
              </w:rPr>
              <w:t xml:space="preserve">iruny 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>bez skóry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2A1D718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C56CD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EC5122" w14:textId="2959B266" w:rsidR="00BB4060" w:rsidRPr="00E81505" w:rsidRDefault="00B74BBC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1F182E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8CEC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61C5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D6D04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0107B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691BBB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04B5" w:rsidRPr="00E81505" w14:paraId="1E01DF10" w14:textId="77777777" w:rsidTr="00AB743E">
        <w:trPr>
          <w:trHeight w:val="642"/>
        </w:trPr>
        <w:tc>
          <w:tcPr>
            <w:tcW w:w="494" w:type="dxa"/>
            <w:shd w:val="clear" w:color="auto" w:fill="auto"/>
            <w:vAlign w:val="center"/>
          </w:tcPr>
          <w:p w14:paraId="0CD24FC0" w14:textId="28491C0A" w:rsidR="001304B5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4A27CD" w14:textId="77777777"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 marchewka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E5E65F" w14:textId="77777777" w:rsidR="001304B5" w:rsidRDefault="001304B5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 śladów 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C3B0F1" w14:textId="77777777"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67CCA5" w14:textId="77777777" w:rsidR="001304B5" w:rsidRDefault="00D01FE8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04B5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B22872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A8636D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FB082A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751C9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0D74EF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EFDE9DE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29C9" w:rsidRPr="00E81505" w14:paraId="0E9D4871" w14:textId="77777777" w:rsidTr="00AB743E">
        <w:trPr>
          <w:trHeight w:val="642"/>
        </w:trPr>
        <w:tc>
          <w:tcPr>
            <w:tcW w:w="494" w:type="dxa"/>
            <w:shd w:val="clear" w:color="auto" w:fill="auto"/>
            <w:vAlign w:val="center"/>
          </w:tcPr>
          <w:p w14:paraId="4320D449" w14:textId="0D202158" w:rsidR="000329C9" w:rsidRDefault="002B5A32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2009C90" w14:textId="77777777" w:rsidR="000329C9" w:rsidRDefault="000329C9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Szpinak liście </w:t>
            </w:r>
          </w:p>
          <w:p w14:paraId="5D7CD8EC" w14:textId="0C83112A" w:rsidR="000329C9" w:rsidRDefault="000329C9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450 g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9ABEDD" w14:textId="29D5C01C" w:rsidR="000329C9" w:rsidRDefault="000329C9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98D1B1" w14:textId="082A3D9E" w:rsidR="000329C9" w:rsidRDefault="000329C9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B14FFC" w14:textId="46E29CFF" w:rsidR="000329C9" w:rsidRDefault="00B74BBC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566AD5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4D69FD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E7C503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7DBD1C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CCBDC7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D9956A1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4F0698C" w14:textId="77777777" w:rsidTr="00AB743E">
        <w:trPr>
          <w:trHeight w:val="439"/>
        </w:trPr>
        <w:tc>
          <w:tcPr>
            <w:tcW w:w="13346" w:type="dxa"/>
            <w:gridSpan w:val="10"/>
            <w:shd w:val="clear" w:color="auto" w:fill="E7E6E6" w:themeFill="background2"/>
            <w:vAlign w:val="center"/>
          </w:tcPr>
          <w:p w14:paraId="48D73491" w14:textId="600F4122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</w:t>
            </w:r>
            <w:r w:rsidR="00D774D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D774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3086AA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75835D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68F2835F" w14:textId="7B166500" w:rsidR="00694B9D" w:rsidRDefault="00694B9D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</w:p>
    <w:p w14:paraId="252DA24B" w14:textId="77777777" w:rsidR="00AB743E" w:rsidRPr="00BA5C33" w:rsidRDefault="00AB743E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</w:p>
    <w:p w14:paraId="3AA6B48B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28691AF4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B84F" w14:textId="77777777" w:rsidR="00236D08" w:rsidRDefault="00236D08" w:rsidP="00A809FA">
      <w:r>
        <w:separator/>
      </w:r>
    </w:p>
  </w:endnote>
  <w:endnote w:type="continuationSeparator" w:id="0">
    <w:p w14:paraId="7CEA8B9C" w14:textId="77777777" w:rsidR="00236D08" w:rsidRDefault="00236D0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D884" w14:textId="77777777" w:rsidR="00AB743E" w:rsidRDefault="00AB74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A63E" w14:textId="5FDBE9C7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75FDACB2" wp14:editId="1FD73083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Zamawiający:</w:t>
    </w:r>
    <w:r w:rsidR="00AB743E">
      <w:rPr>
        <w:rFonts w:ascii="Times New Roman" w:eastAsia="Times New Roman" w:hAnsi="Times New Roman"/>
        <w:spacing w:val="-2"/>
        <w:sz w:val="18"/>
        <w:szCs w:val="18"/>
      </w:rPr>
      <w:t xml:space="preserve"> </w:t>
    </w:r>
    <w:r w:rsidR="00FE79A7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3A3A5A03" w14:textId="7C1504B1" w:rsidR="000C734F" w:rsidRPr="00AB743E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  <w:lang w:val="en-AU"/>
      </w:rPr>
    </w:pPr>
    <w:r w:rsidRPr="00AB743E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291F61" w:rsidRPr="00AB743E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przetargi@cuw.michalowice.pl</w:t>
      </w:r>
    </w:hyperlink>
    <w:r w:rsidRPr="00AB743E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AB743E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</w:t>
      </w:r>
      <w:r w:rsidR="00FE79A7" w:rsidRPr="00AB743E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</w:t>
      </w:r>
      <w:r w:rsidRPr="00AB743E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.michalowice.pl</w:t>
      </w:r>
    </w:hyperlink>
  </w:p>
  <w:p w14:paraId="6B9BF57C" w14:textId="77777777" w:rsidR="000C734F" w:rsidRPr="00AB743E" w:rsidRDefault="000C734F">
    <w:pPr>
      <w:pStyle w:val="Stopka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E668" w14:textId="77777777" w:rsidR="00AB743E" w:rsidRDefault="00AB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AF45" w14:textId="77777777" w:rsidR="00236D08" w:rsidRDefault="00236D08" w:rsidP="00A809FA">
      <w:r>
        <w:separator/>
      </w:r>
    </w:p>
  </w:footnote>
  <w:footnote w:type="continuationSeparator" w:id="0">
    <w:p w14:paraId="0D33F8BE" w14:textId="77777777" w:rsidR="00236D08" w:rsidRDefault="00236D0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3358" w14:textId="77777777"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446DD1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777" w14:textId="77777777"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5A3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0C78F4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7588EF5F" w14:textId="77777777" w:rsidR="005E6733" w:rsidRDefault="005E6733" w:rsidP="005E6733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34B7072C" w14:textId="77777777" w:rsidR="00AB743E" w:rsidRDefault="00AB743E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 w:rsidRPr="00AB743E">
      <w:rPr>
        <w:rFonts w:ascii="Times New Roman" w:hAnsi="Times New Roman"/>
        <w:sz w:val="20"/>
        <w:szCs w:val="20"/>
      </w:rPr>
      <w:t>CUW.231.2.4.2021</w:t>
    </w:r>
  </w:p>
  <w:p w14:paraId="2DDDD468" w14:textId="5DF460F0" w:rsidR="008E697D" w:rsidRDefault="00676EF8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AB743E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 xml:space="preserve"> do SWZ</w:t>
    </w:r>
  </w:p>
  <w:p w14:paraId="322A5C2B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F0EA9">
      <w:rPr>
        <w:rFonts w:ascii="Times New Roman" w:hAnsi="Times New Roman"/>
        <w:sz w:val="20"/>
        <w:szCs w:val="20"/>
      </w:rPr>
      <w:t>10</w:t>
    </w:r>
    <w:r w:rsidR="00E36481">
      <w:rPr>
        <w:rFonts w:ascii="Times New Roman" w:hAnsi="Times New Roman"/>
        <w:sz w:val="20"/>
        <w:szCs w:val="20"/>
      </w:rPr>
      <w:t xml:space="preserve"> – </w:t>
    </w:r>
    <w:r w:rsidR="00E81505">
      <w:rPr>
        <w:rFonts w:ascii="Times New Roman" w:hAnsi="Times New Roman"/>
        <w:sz w:val="20"/>
        <w:szCs w:val="20"/>
      </w:rPr>
      <w:t xml:space="preserve">mrożonki i ryby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1E1EB4EA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470A" w14:textId="77777777" w:rsidR="00AB743E" w:rsidRDefault="00AB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2A1"/>
    <w:rsid w:val="0001386B"/>
    <w:rsid w:val="00020098"/>
    <w:rsid w:val="00023DF5"/>
    <w:rsid w:val="00027593"/>
    <w:rsid w:val="00031CC0"/>
    <w:rsid w:val="000329C9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C5D90"/>
    <w:rsid w:val="000C734F"/>
    <w:rsid w:val="000D0E2A"/>
    <w:rsid w:val="000D232C"/>
    <w:rsid w:val="000E214C"/>
    <w:rsid w:val="000E3897"/>
    <w:rsid w:val="000E39B2"/>
    <w:rsid w:val="000F2803"/>
    <w:rsid w:val="000F2F7D"/>
    <w:rsid w:val="00100964"/>
    <w:rsid w:val="00101585"/>
    <w:rsid w:val="001021D8"/>
    <w:rsid w:val="0010525E"/>
    <w:rsid w:val="00107718"/>
    <w:rsid w:val="0011730F"/>
    <w:rsid w:val="001304B5"/>
    <w:rsid w:val="001335E4"/>
    <w:rsid w:val="00143112"/>
    <w:rsid w:val="0014660C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215D"/>
    <w:rsid w:val="001C353D"/>
    <w:rsid w:val="001C62AB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33037"/>
    <w:rsid w:val="00236D08"/>
    <w:rsid w:val="002518F3"/>
    <w:rsid w:val="00255598"/>
    <w:rsid w:val="002557C6"/>
    <w:rsid w:val="002619B1"/>
    <w:rsid w:val="002632F5"/>
    <w:rsid w:val="00264315"/>
    <w:rsid w:val="00273726"/>
    <w:rsid w:val="00275E90"/>
    <w:rsid w:val="00291F61"/>
    <w:rsid w:val="002950DF"/>
    <w:rsid w:val="002A13AC"/>
    <w:rsid w:val="002A7FD8"/>
    <w:rsid w:val="002B5A32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17F"/>
    <w:rsid w:val="003A4895"/>
    <w:rsid w:val="003A5A13"/>
    <w:rsid w:val="003B45E4"/>
    <w:rsid w:val="003B67BE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247C"/>
    <w:rsid w:val="004542E0"/>
    <w:rsid w:val="00460007"/>
    <w:rsid w:val="00460F20"/>
    <w:rsid w:val="00467CEE"/>
    <w:rsid w:val="00473203"/>
    <w:rsid w:val="004778BD"/>
    <w:rsid w:val="00480E2C"/>
    <w:rsid w:val="004861AE"/>
    <w:rsid w:val="00490982"/>
    <w:rsid w:val="004932DB"/>
    <w:rsid w:val="004B3AD4"/>
    <w:rsid w:val="004B405E"/>
    <w:rsid w:val="004C08D4"/>
    <w:rsid w:val="004C300A"/>
    <w:rsid w:val="004C393E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36875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16D2"/>
    <w:rsid w:val="005B3DBA"/>
    <w:rsid w:val="005B3E06"/>
    <w:rsid w:val="005B766A"/>
    <w:rsid w:val="005C3625"/>
    <w:rsid w:val="005D0AE1"/>
    <w:rsid w:val="005D25DE"/>
    <w:rsid w:val="005D4108"/>
    <w:rsid w:val="005D6133"/>
    <w:rsid w:val="005E6733"/>
    <w:rsid w:val="005E70EF"/>
    <w:rsid w:val="005F1112"/>
    <w:rsid w:val="005F7D7A"/>
    <w:rsid w:val="00600FB9"/>
    <w:rsid w:val="006046A8"/>
    <w:rsid w:val="00625733"/>
    <w:rsid w:val="00632CD4"/>
    <w:rsid w:val="006342D8"/>
    <w:rsid w:val="00635FC7"/>
    <w:rsid w:val="00637012"/>
    <w:rsid w:val="006453E2"/>
    <w:rsid w:val="00651D44"/>
    <w:rsid w:val="00670039"/>
    <w:rsid w:val="0067327B"/>
    <w:rsid w:val="00675180"/>
    <w:rsid w:val="00676EF8"/>
    <w:rsid w:val="00677988"/>
    <w:rsid w:val="00680EBE"/>
    <w:rsid w:val="00681623"/>
    <w:rsid w:val="006914F9"/>
    <w:rsid w:val="006938FF"/>
    <w:rsid w:val="00694B9D"/>
    <w:rsid w:val="006A1D0F"/>
    <w:rsid w:val="006A56F6"/>
    <w:rsid w:val="006B4D20"/>
    <w:rsid w:val="006B580F"/>
    <w:rsid w:val="006C55BC"/>
    <w:rsid w:val="006D3475"/>
    <w:rsid w:val="006D4130"/>
    <w:rsid w:val="006E208A"/>
    <w:rsid w:val="006E5D2A"/>
    <w:rsid w:val="006E7434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5D51"/>
    <w:rsid w:val="00727614"/>
    <w:rsid w:val="00734F6B"/>
    <w:rsid w:val="007577B7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0940"/>
    <w:rsid w:val="007A5809"/>
    <w:rsid w:val="007A7414"/>
    <w:rsid w:val="007A75B2"/>
    <w:rsid w:val="007C096E"/>
    <w:rsid w:val="007C0B01"/>
    <w:rsid w:val="007C5686"/>
    <w:rsid w:val="007C6FE1"/>
    <w:rsid w:val="007D2448"/>
    <w:rsid w:val="007D53DB"/>
    <w:rsid w:val="007F201E"/>
    <w:rsid w:val="007F7008"/>
    <w:rsid w:val="0080221B"/>
    <w:rsid w:val="00834A49"/>
    <w:rsid w:val="008366CA"/>
    <w:rsid w:val="00841E99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8739A"/>
    <w:rsid w:val="00891A2C"/>
    <w:rsid w:val="00894234"/>
    <w:rsid w:val="00895099"/>
    <w:rsid w:val="00895724"/>
    <w:rsid w:val="008A5624"/>
    <w:rsid w:val="008B3146"/>
    <w:rsid w:val="008B4F5B"/>
    <w:rsid w:val="008B5ED7"/>
    <w:rsid w:val="008C11D3"/>
    <w:rsid w:val="008C275D"/>
    <w:rsid w:val="008D1436"/>
    <w:rsid w:val="008D1732"/>
    <w:rsid w:val="008E06A6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408BE"/>
    <w:rsid w:val="009600CC"/>
    <w:rsid w:val="0096125C"/>
    <w:rsid w:val="0096403F"/>
    <w:rsid w:val="009679D7"/>
    <w:rsid w:val="00970987"/>
    <w:rsid w:val="009726DD"/>
    <w:rsid w:val="009841C8"/>
    <w:rsid w:val="00985725"/>
    <w:rsid w:val="009943D9"/>
    <w:rsid w:val="009972FC"/>
    <w:rsid w:val="009A4421"/>
    <w:rsid w:val="009B06D5"/>
    <w:rsid w:val="009B5A78"/>
    <w:rsid w:val="009B760C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157DD"/>
    <w:rsid w:val="00A2097C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43E"/>
    <w:rsid w:val="00AB7A7D"/>
    <w:rsid w:val="00AD511B"/>
    <w:rsid w:val="00AD590F"/>
    <w:rsid w:val="00AE46C8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1E61"/>
    <w:rsid w:val="00B72046"/>
    <w:rsid w:val="00B7255D"/>
    <w:rsid w:val="00B73798"/>
    <w:rsid w:val="00B74BBC"/>
    <w:rsid w:val="00B80495"/>
    <w:rsid w:val="00B832C1"/>
    <w:rsid w:val="00B844BC"/>
    <w:rsid w:val="00B8709E"/>
    <w:rsid w:val="00BB0AC9"/>
    <w:rsid w:val="00BB4060"/>
    <w:rsid w:val="00BC4275"/>
    <w:rsid w:val="00BC6810"/>
    <w:rsid w:val="00BC6A04"/>
    <w:rsid w:val="00BD6C0A"/>
    <w:rsid w:val="00BD71C6"/>
    <w:rsid w:val="00BF1866"/>
    <w:rsid w:val="00BF1D25"/>
    <w:rsid w:val="00BF28F9"/>
    <w:rsid w:val="00BF637B"/>
    <w:rsid w:val="00C02A6B"/>
    <w:rsid w:val="00C04141"/>
    <w:rsid w:val="00C06CF3"/>
    <w:rsid w:val="00C0746D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37553"/>
    <w:rsid w:val="00C40641"/>
    <w:rsid w:val="00C465D6"/>
    <w:rsid w:val="00C47C0F"/>
    <w:rsid w:val="00C803D2"/>
    <w:rsid w:val="00C819CF"/>
    <w:rsid w:val="00C9019F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1FE8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48B0"/>
    <w:rsid w:val="00D774DD"/>
    <w:rsid w:val="00D81470"/>
    <w:rsid w:val="00D8151E"/>
    <w:rsid w:val="00D86FE0"/>
    <w:rsid w:val="00D93466"/>
    <w:rsid w:val="00D938B5"/>
    <w:rsid w:val="00DA32F0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2F55"/>
    <w:rsid w:val="00DF0EA9"/>
    <w:rsid w:val="00E12DC9"/>
    <w:rsid w:val="00E23226"/>
    <w:rsid w:val="00E2732E"/>
    <w:rsid w:val="00E33E9E"/>
    <w:rsid w:val="00E33F09"/>
    <w:rsid w:val="00E36481"/>
    <w:rsid w:val="00E459FE"/>
    <w:rsid w:val="00E5566A"/>
    <w:rsid w:val="00E6106A"/>
    <w:rsid w:val="00E61A8E"/>
    <w:rsid w:val="00E66986"/>
    <w:rsid w:val="00E75FD4"/>
    <w:rsid w:val="00E81505"/>
    <w:rsid w:val="00E82ABB"/>
    <w:rsid w:val="00E93437"/>
    <w:rsid w:val="00E951B1"/>
    <w:rsid w:val="00EA235E"/>
    <w:rsid w:val="00EA266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3BD7"/>
    <w:rsid w:val="00F13139"/>
    <w:rsid w:val="00F137DF"/>
    <w:rsid w:val="00F13F92"/>
    <w:rsid w:val="00F16016"/>
    <w:rsid w:val="00F269DA"/>
    <w:rsid w:val="00F33BEF"/>
    <w:rsid w:val="00F34222"/>
    <w:rsid w:val="00F369FB"/>
    <w:rsid w:val="00F37332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51B"/>
    <w:rsid w:val="00F95762"/>
    <w:rsid w:val="00F97CF2"/>
    <w:rsid w:val="00FA0EF4"/>
    <w:rsid w:val="00FC00A6"/>
    <w:rsid w:val="00FC7982"/>
    <w:rsid w:val="00FD60F2"/>
    <w:rsid w:val="00FE3DE1"/>
    <w:rsid w:val="00FE4171"/>
    <w:rsid w:val="00FE79A7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299E5"/>
  <w15:docId w15:val="{60BA1DA6-9170-44C2-84A0-DA654A0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5C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79A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przetargi@cuw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</cp:revision>
  <cp:lastPrinted>2020-11-30T12:07:00Z</cp:lastPrinted>
  <dcterms:created xsi:type="dcterms:W3CDTF">2021-11-18T16:47:00Z</dcterms:created>
  <dcterms:modified xsi:type="dcterms:W3CDTF">2021-11-22T13:27:00Z</dcterms:modified>
</cp:coreProperties>
</file>