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2EDA7133" w:rsidR="00F00EC6" w:rsidRPr="00BA5957" w:rsidRDefault="006E1DD4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3. </w:t>
      </w:r>
      <w:r w:rsidR="00EF738D">
        <w:rPr>
          <w:rFonts w:cs="Calibri"/>
          <w:sz w:val="24"/>
          <w:szCs w:val="24"/>
        </w:rPr>
        <w:t xml:space="preserve">Zakup i dostawa </w:t>
      </w:r>
      <w:r w:rsidR="005D059B">
        <w:rPr>
          <w:rFonts w:cs="Calibri"/>
          <w:sz w:val="24"/>
          <w:szCs w:val="24"/>
        </w:rPr>
        <w:t>mebli</w:t>
      </w:r>
      <w:r>
        <w:rPr>
          <w:rFonts w:cs="Calibri"/>
          <w:sz w:val="24"/>
          <w:szCs w:val="24"/>
        </w:rPr>
        <w:t xml:space="preserve"> SP Komorów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05"/>
        <w:gridCol w:w="2922"/>
        <w:gridCol w:w="839"/>
        <w:gridCol w:w="842"/>
        <w:gridCol w:w="2233"/>
        <w:gridCol w:w="1084"/>
        <w:gridCol w:w="1084"/>
        <w:gridCol w:w="1604"/>
        <w:gridCol w:w="841"/>
        <w:gridCol w:w="2094"/>
      </w:tblGrid>
      <w:tr w:rsidR="004B0CC0" w:rsidRPr="00BA5957" w14:paraId="46099BB0" w14:textId="77777777" w:rsidTr="00884AF4">
        <w:trPr>
          <w:cantSplit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884AF4">
        <w:trPr>
          <w:cantSplit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884AF4">
        <w:trPr>
          <w:cantSplit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8E6C98" w:rsidRPr="00BA5957" w14:paraId="0F95B16D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43460D6" w14:textId="105356FD" w:rsidR="008E6C98" w:rsidRPr="00BA5957" w:rsidRDefault="008E6C98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1B5FD50C" w:rsidR="008E6C98" w:rsidRPr="00BA5957" w:rsidRDefault="00884AF4" w:rsidP="00EF673D">
            <w:pPr>
              <w:jc w:val="center"/>
              <w:rPr>
                <w:rFonts w:cs="Calibri"/>
                <w:sz w:val="17"/>
                <w:szCs w:val="17"/>
              </w:rPr>
            </w:pPr>
            <w:r w:rsidRPr="00884AF4">
              <w:rPr>
                <w:rFonts w:ascii="Times New Roman" w:hAnsi="Times New Roman" w:cs="Calibri"/>
                <w:sz w:val="17"/>
                <w:szCs w:val="17"/>
                <w:lang w:eastAsia="ar-SA"/>
              </w:rPr>
              <w:t>ZESTAW FLEXI 120</w:t>
            </w:r>
            <w:r>
              <w:rPr>
                <w:rFonts w:ascii="Times New Roman" w:hAnsi="Times New Roman" w:cs="Calibri"/>
                <w:sz w:val="17"/>
                <w:szCs w:val="17"/>
                <w:lang w:eastAsia="ar-SA"/>
              </w:rPr>
              <w:t>*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BEEE360" w14:textId="77777777" w:rsidR="008E6C98" w:rsidRDefault="008E6C98">
            <w:pPr>
              <w:pStyle w:val="Standard"/>
              <w:spacing w:before="100" w:after="100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Zaprojektowane z myślą o optymalnym wykorzystaniu przestrzeni, usprawniają codzienne funkcjonowanie.</w:t>
            </w:r>
          </w:p>
          <w:p w14:paraId="1695DF07" w14:textId="77777777" w:rsidR="008E6C98" w:rsidRDefault="008E6C98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Meble wykonane z płyty laminowanej o gr. 18 mm, w tonacji brzozy, uzupełnione detalami wykonanymi z kolorowej płyty laminowanej.</w:t>
            </w:r>
          </w:p>
          <w:p w14:paraId="0E99BA7B" w14:textId="77777777" w:rsidR="008E6C98" w:rsidRDefault="008E6C98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096855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Szafka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Flexi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 na pojemniki na cokole - 4 kolumny, 1 szt.</w:t>
            </w:r>
          </w:p>
          <w:p w14:paraId="3A93B73B" w14:textId="77777777" w:rsidR="008E6C98" w:rsidRDefault="008E6C98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372056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Pojemnik głęboki 2 błękitny, 10 szt.</w:t>
            </w:r>
          </w:p>
          <w:p w14:paraId="4FE93543" w14:textId="77777777" w:rsidR="008E6C98" w:rsidRDefault="008E6C98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372057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Pojemnik głęboki 2 jasnoszary, 10 szt.</w:t>
            </w:r>
          </w:p>
          <w:p w14:paraId="32D0A5C4" w14:textId="6CF7DCE9" w:rsidR="008E6C98" w:rsidRPr="00BA5957" w:rsidRDefault="008E6C98" w:rsidP="00EF673D">
            <w:pPr>
              <w:spacing w:before="100" w:beforeAutospacing="1" w:after="100" w:afterAutospacing="1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40AD3B95" w:rsidR="008E6C98" w:rsidRPr="00BA5957" w:rsidRDefault="008E6C98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21D5B662" w:rsidR="008E6C98" w:rsidRPr="00BA5957" w:rsidRDefault="008E6C98" w:rsidP="007F7406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3                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08CD529E" w14:textId="3B37E7D0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58AB6E9D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4BFD8A32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3786DDF3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6465FC24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1E0FEF8F" w:rsidR="008E6C98" w:rsidRPr="00BA5957" w:rsidRDefault="008E6C98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33B3989A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CC45ADE" w14:textId="3FC6AF5B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0BF18A6E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Drzwi do szafki kuchennej Grande wiszącej, 2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36741033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Drzwiczki do szafek kuchennych wykonane z białej płyty laminowanej o gr. 18 mm. Wyposażone w zawiasy 90 stopni z cichym </w:t>
            </w:r>
            <w:proofErr w:type="spellStart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.</w:t>
            </w:r>
          </w:p>
          <w:p w14:paraId="1D9E4E4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Pasują do szafek 098206 i 098207.</w:t>
            </w:r>
          </w:p>
          <w:p w14:paraId="684FA1F1" w14:textId="7613EF50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5D2E5DF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ABE33D" w14:textId="65E7D91E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AA477B" w14:textId="3296BA8F" w:rsidR="00884AF4" w:rsidRDefault="00884AF4" w:rsidP="00884AF4">
            <w:pPr>
              <w:pStyle w:val="Standard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3</w:t>
            </w:r>
          </w:p>
          <w:p w14:paraId="13E2E49C" w14:textId="2C69215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0268F304" w14:textId="5D62158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12AAEA2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6B89706D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2E5AC6CD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1F7A354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43BF5DB1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4855CCEE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22AA8" w14:textId="337580D9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45B3949" w14:textId="740ADDE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Nakładka/nadbudowa/tylna ścianka do stołu ucznia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92CCE23" w14:textId="77777777" w:rsidR="00884AF4" w:rsidRDefault="00884AF4" w:rsidP="00884AF4">
            <w:pPr>
              <w:pStyle w:val="Standard"/>
              <w:spacing w:before="100" w:after="100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Nakładkę można zamontować na stole </w:t>
            </w:r>
            <w:proofErr w:type="spellStart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wartsztatowym</w:t>
            </w:r>
            <w:proofErr w:type="spellEnd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 (098351, sprzedawany osobno). Wykonana z płyty wiórowej. Wyposażona w tablicę narzędziową. W komplecie stelaż.</w:t>
            </w:r>
          </w:p>
          <w:p w14:paraId="26ECE87D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wym. 100 x 60 cm</w:t>
            </w:r>
          </w:p>
          <w:p w14:paraId="1AB17F96" w14:textId="193D3929" w:rsidR="00884AF4" w:rsidRPr="00BA5957" w:rsidRDefault="00884AF4" w:rsidP="00884AF4">
            <w:pPr>
              <w:spacing w:before="100" w:beforeAutospacing="1" w:after="100" w:afterAutospacing="1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6785DB5" w14:textId="699FB9B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A52F39" w14:textId="0EE9D131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20     </w:t>
            </w:r>
          </w:p>
          <w:p w14:paraId="72AFB5C7" w14:textId="0C9AA0EE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59DD8901" w14:textId="16E048CA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2DDD2FE" w14:textId="6E241E0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2F415C5" w14:textId="7E2BB74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8F3E295" w14:textId="4F90B990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F485AED" w14:textId="22DE91E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5D5060C" w14:textId="41E5AB0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2DFAB6C4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A3A6BF" w14:textId="5AC31C3D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3B5E545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Stół roboczy kuchenny z gniazdem zasilającym</w:t>
            </w:r>
          </w:p>
          <w:p w14:paraId="0740B087" w14:textId="4DDEB44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D4F7D7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</w:p>
          <w:p w14:paraId="1D8DD71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Stół wyposażony w potrójne gniazdo z zestawem do mocowania pod blatem. W blacie znajduje się przelotka do wygodnej organizacji kabli.</w:t>
            </w:r>
          </w:p>
          <w:p w14:paraId="6580528F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wym. blatu 90 x 90 cm · wym. stelaża 80 x 80 cm</w:t>
            </w:r>
          </w:p>
          <w:p w14:paraId="57C0D4ED" w14:textId="4219B22F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BB5768B" w14:textId="06EC185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6D58CE" w14:textId="42CFED12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                </w:t>
            </w:r>
          </w:p>
          <w:p w14:paraId="1B91824C" w14:textId="69435F1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840623F" w14:textId="204B296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905CD0D" w14:textId="16EA221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E982E1D" w14:textId="081E8BE9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F2DBF76" w14:textId="3644CAA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9170329" w14:textId="28D609D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2E107F3" w14:textId="7AA1B62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5BC6A310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6424D9B" w14:textId="45AD6018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8A7E2F7" w14:textId="687D2F77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Drzwi do szafki kuchennej Grande, 2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776C67DE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</w:p>
          <w:p w14:paraId="14D9AA7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 xml:space="preserve">Drzwiczki do szafek kuchennych wykonane z białej płyty laminowanej o gr. 18 mm. Wyposażone w zawiasy 90 stopni z cichym </w:t>
            </w:r>
            <w:proofErr w:type="spellStart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.</w:t>
            </w:r>
          </w:p>
          <w:p w14:paraId="7D6D194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Pasują do szafek 098206 i 098207.</w:t>
            </w:r>
          </w:p>
          <w:p w14:paraId="1BBAE54A" w14:textId="3ECF166B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BFB0D44" w14:textId="5D6EA8C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4DD64C" w14:textId="500D6BEE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3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1938CB30" w14:textId="4C1BE1D1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2D7B00E" w14:textId="7C6472B3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789C4BB" w14:textId="55F0AE58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4D03E4" w14:textId="58051482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49B0004" w14:textId="7DB9B29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95C9083" w14:textId="6E6D99F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20E38E" w14:textId="2F29B76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5EE3B770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E6A8CFA" w14:textId="5E853006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B2612F7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Szafa metalowa na narzędzia z półkami</w:t>
            </w:r>
          </w:p>
          <w:p w14:paraId="08AF4FCE" w14:textId="2592C897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64F0FC8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Szafa wyposażona w 4 półki przestawne co 35 mm oraz dwuskrzydłowe drzwi z chowanymi zawiasami. Drzwi są zamykane na zamek baskwilowy. Szafę można poziomować dzięki zastosowanym regulatorom. Cała konstrukcja została wykonana z blachy stalowej. Maksymalne obciążenie korpusu wynosi 500 kg. Produkt sprzedawany w kolorze popielatym.</w:t>
            </w:r>
          </w:p>
          <w:p w14:paraId="321D3D7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wym. 100 x 43,5 x 195 cm · nośność półki 100 kg</w:t>
            </w:r>
          </w:p>
          <w:p w14:paraId="26CC58A6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95446A" w14:textId="1EC94653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16E614A" w14:textId="08719E4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71200" w14:textId="49E52D9E" w:rsidR="00884AF4" w:rsidRPr="00BA5957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189A53BB" w14:textId="3779F197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8AFC94" w14:textId="49825F2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608BD31" w14:textId="3466095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84ECB5C" w14:textId="19217A8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1DC31A2" w14:textId="4F8AC12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768E9F3" w14:textId="0D5D4E1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07619785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1012B50" w14:textId="2C60836A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E77DEC" w14:textId="41CB2FD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Drzwi Grande średnie 90 st. 2 szt. - klon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jutland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76B3AA68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Drzwi wykonane z płyty laminowanej o gr. 18 mm. Zawiasy umożliwiające otwieranie szafki pod kątem 90 stopni. Pasują do regałów M (096898, 096898W, 096899, 096899W) i nadstawek M (096890, 096890W, 096891, 096891W). · 2 szt. · wym. 40,5 x 70,1 cm</w:t>
            </w:r>
          </w:p>
          <w:p w14:paraId="3FD682C1" w14:textId="7ACA8CB4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362EC8C" w14:textId="659D5E3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33C5A2" w14:textId="75634C19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  </w:t>
            </w:r>
          </w:p>
          <w:p w14:paraId="251986CF" w14:textId="746A8969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5F5585C5" w14:textId="3DA03630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EF9B6D9" w14:textId="03ABF38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CE88C54" w14:textId="70CD00F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05C6922" w14:textId="48794EB3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39DF24" w14:textId="2CCCD0F7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B326535" w14:textId="2989F6C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327D3EA0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FE8722" w14:textId="6E20E251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CDCAEC4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</w:p>
          <w:p w14:paraId="492982C0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Szafa metalowa na narzędzia z szufladami</w:t>
            </w:r>
          </w:p>
          <w:p w14:paraId="5092F792" w14:textId="2AF67B1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6972874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Szafa warsztatowa wyposażona w 4 szuflady na prowadnicach teleskopowych i 2 półki przestawne co 90 mm. Nośność szuflad to 40 kg, a półek 100 kg. Nad szufladami jest półka stała. Dwuskrzydłowe drzwi z tablicą perforowaną i z ryglowaniem dwupunktowym są zamykane na zamek baskwilowy. Do drzwi dołączony jest komplet 2 kluczy. Konstrukcja wykonana jest z blachy stalowej. Maksymalne obciążenie korpusu wynosi 600 kg. Produkt sprzedawany w kolorze popielatym.</w:t>
            </w:r>
          </w:p>
          <w:p w14:paraId="69BBD1E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wym. 90 x 53,5 x 195 cm · wym. szuflad 40 x 48,3 x 9 cm; 40 x 48,3 x 18 cm; 40 x 48,3 x 27 cm</w:t>
            </w:r>
          </w:p>
          <w:p w14:paraId="31307C2C" w14:textId="4AA12AED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C187F8C" w14:textId="656FB2F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9310B0B" w14:textId="74228EA4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</w:t>
            </w:r>
          </w:p>
          <w:p w14:paraId="42E1F65A" w14:textId="109230D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71B4A206" w14:textId="774B405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9B8BD63" w14:textId="291CC36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464685" w14:textId="1B766C13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60C4810" w14:textId="172C599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0356F71" w14:textId="26F4C4BD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D0135E3" w14:textId="76AB5BF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7CD28FF7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D84F07" w14:textId="3459A4DB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76E2C5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Taboret obrotowy</w:t>
            </w:r>
          </w:p>
          <w:p w14:paraId="4A5C7D49" w14:textId="5BA614C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7DF22B9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Taboret  z okrągłym siedziskiem i regulowaną wysokością siedziska na kółkach. Siedzisko wykonane ze sklejki. · śr. siedziska 29,7 cm · reg. wysokość 43,7 x 56,5 cm · szer. całkowita krzesła 62 cm</w:t>
            </w:r>
          </w:p>
          <w:p w14:paraId="0643F3B8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77E98B85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559A5790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1D1E1F08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27994914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3E954F92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011A5C93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6B5E2048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150962CB" w14:textId="77777777" w:rsidR="00884AF4" w:rsidRDefault="00884AF4" w:rsidP="00884AF4">
            <w:pPr>
              <w:pStyle w:val="Standard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  <w:p w14:paraId="593F26C5" w14:textId="7F761768" w:rsidR="00884AF4" w:rsidRPr="00BA5957" w:rsidRDefault="00884AF4" w:rsidP="00884AF4">
            <w:pPr>
              <w:autoSpaceDE w:val="0"/>
              <w:autoSpaceDN w:val="0"/>
              <w:adjustRightInd w:val="0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6BF37D2" w14:textId="241FD5B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455E03B" w14:textId="1A5095E6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20    </w:t>
            </w:r>
          </w:p>
          <w:p w14:paraId="50CD4E7A" w14:textId="53DE9F7D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6F487A54" w14:textId="4FF1FD89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A89EAD1" w14:textId="38B9730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80228F9" w14:textId="649B6689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EA9226" w14:textId="7A8F401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F5B6C3" w14:textId="54953140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7713386" w14:textId="4F824B72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556CAD94" w14:textId="77777777" w:rsidTr="007A2E86">
        <w:trPr>
          <w:cantSplit/>
          <w:trHeight w:val="3170"/>
        </w:trPr>
        <w:tc>
          <w:tcPr>
            <w:tcW w:w="494" w:type="dxa"/>
            <w:shd w:val="clear" w:color="auto" w:fill="auto"/>
            <w:vAlign w:val="center"/>
          </w:tcPr>
          <w:p w14:paraId="34E9F356" w14:textId="48CB3A74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2906C8" w14:textId="31D62CA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Taboret obrotowy z podnóżkiem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B998E2A" w14:textId="77777777" w:rsidR="00CD23D7" w:rsidRDefault="00CD23D7" w:rsidP="00CD23D7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Taboret  z okrągłym siedziskiem i regulowaną wysokością siedziska na kółkach. Siedzisko wykonane ze sklejki. · śr. siedziska 29,7 cm · reg. wysokość 43,7 x 56,5 cm · szer. całkowita krzesła 62 cm</w:t>
            </w:r>
          </w:p>
          <w:p w14:paraId="56F5E6A5" w14:textId="63A4A25F" w:rsidR="00884AF4" w:rsidRPr="00BA5957" w:rsidRDefault="00884AF4" w:rsidP="00884AF4">
            <w:pPr>
              <w:autoSpaceDE w:val="0"/>
              <w:autoSpaceDN w:val="0"/>
              <w:adjustRightInd w:val="0"/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29E266D" w14:textId="44CCCA8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F83A810" w14:textId="48ED8895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2         </w:t>
            </w:r>
          </w:p>
          <w:p w14:paraId="7834FF4F" w14:textId="45BAE836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24336021" w14:textId="5E0DF72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1FB9127" w14:textId="0966DE20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AFC63BB" w14:textId="1E06E409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8AB941" w14:textId="3648B2FA" w:rsidR="00884AF4" w:rsidRPr="00BA5957" w:rsidRDefault="00884AF4" w:rsidP="00884AF4">
            <w:pPr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7F1AE8E" w14:textId="68DE615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DC26369" w14:textId="3D7FBF65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14EE2E66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4BD91D" w14:textId="42BE05FA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9D4F8EB" w14:textId="1D81E570" w:rsidR="00884AF4" w:rsidRPr="00BA5957" w:rsidRDefault="00884AF4" w:rsidP="00884AF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Wózek 3-półkowy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170F25A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Wózek kelnerski do samodzielnego montażu, wykonany ze stali nierdzewnej, z półkami ze stali chromowanej, wyposażony w 4 skrętne, gumowe koła i 2 hamulce. • wym. półek 83 x 51 cm • wym. wózka 86 x 54 x 92 cm • maksymalne obciążenie 145 kg</w:t>
            </w:r>
          </w:p>
          <w:p w14:paraId="4A5DF882" w14:textId="01CA03F7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213625B" w14:textId="350E2AE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B0E958" w14:textId="1698F3A0" w:rsidR="00884AF4" w:rsidRPr="00BA5957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   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79F495DA" w14:textId="4A2C4A12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25D7F0" w14:textId="797D2F9A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1D9E2E3" w14:textId="292131B8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EE1E9FE" w14:textId="22C2E03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BDA92B6" w14:textId="01688BA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B3B1700" w14:textId="4A64359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3F7DB541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076B8E7" w14:textId="44DAE26B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A03216" w14:textId="44BFCD9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Kosz na śmieci Flip - zielony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8248439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Kosz na śmieci z otwieraną ręcznie uchylną pokrywą, z dwiema opcjami otwierania: w dół do małych odpadków i w górę do większych.</w:t>
            </w:r>
          </w:p>
          <w:p w14:paraId="4BF144B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E506CF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kolor: zielony (dostępny także w innych kolorach)</w:t>
            </w:r>
          </w:p>
          <w:p w14:paraId="4A42D1C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076509C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wym. 29,4 x 37,6 x 65,3 cm</w:t>
            </w:r>
          </w:p>
          <w:p w14:paraId="55FF1336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590F4B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poj. 50 l</w:t>
            </w:r>
          </w:p>
          <w:p w14:paraId="15088CE3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DAE4A5C" w14:textId="3020AF2E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267997F" w14:textId="04119EB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303439A" w14:textId="703F7076" w:rsidR="00884AF4" w:rsidRPr="00BA5957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    </w:t>
            </w:r>
          </w:p>
          <w:p w14:paraId="5B784A18" w14:textId="049AD48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0BF53F6" w14:textId="20226397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04DBA9" w14:textId="2884E13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06BAD52" w14:textId="62C7DD62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DE51534" w14:textId="4E5660AE" w:rsidR="00884AF4" w:rsidRPr="00BA5957" w:rsidRDefault="00884AF4" w:rsidP="00884AF4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86B53BD" w14:textId="314F680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878706B" w14:textId="529821A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69AEACB4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9F462B" w14:textId="1C5F4AB0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D53CB5D" w14:textId="34902CA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Kosz na śmieci Flip - NIEBIESKI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53946DF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Kosz na śmieci z otwieraną ręcznie uchylną pokrywą, z dwiema opcjami otwierania: w dół do małych odpadków i w górę do większych.</w:t>
            </w:r>
          </w:p>
          <w:p w14:paraId="0160820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E67FB2F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kolor: niebieski (dostępny także w innych kolorach)</w:t>
            </w:r>
          </w:p>
          <w:p w14:paraId="261C3B54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41CD14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wym. 29,4 x 37,6 x 65,3 cm</w:t>
            </w:r>
          </w:p>
          <w:p w14:paraId="0095100C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19556E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poj. 50 l</w:t>
            </w:r>
          </w:p>
          <w:p w14:paraId="0932CA43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ADB6A2" w14:textId="4ED50F6F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D442478" w14:textId="7C86272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19919ED" w14:textId="600AC913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              </w:t>
            </w:r>
          </w:p>
          <w:p w14:paraId="2A37CB3D" w14:textId="4CC9E6B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97CAD1D" w14:textId="62536388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0A1616" w14:textId="5B5D402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0FE410E" w14:textId="5DD54FA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1281B0" w14:textId="2E0A57C1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062157" w14:textId="48F9B10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039EFBB" w14:textId="0CC05140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2AB0E3C8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245213" w14:textId="20BEECDE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56D9731" w14:textId="11E6148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Kosz na śmieci Flip - żółty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67A0C53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Kosz na śmieci z otwieraną ręcznie uchylną pokrywą, z dwiema opcjami otwierania: w dół do małych odpadków i w górę do większych.</w:t>
            </w:r>
          </w:p>
          <w:p w14:paraId="133782C7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A0CFBA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kolor: szary(dostępny także w innych kolorach)</w:t>
            </w:r>
          </w:p>
          <w:p w14:paraId="5B4DFEB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A30AA4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wym. 29,4 x 37,6 x 65,3 cm</w:t>
            </w:r>
          </w:p>
          <w:p w14:paraId="18009DA4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84E090A" w14:textId="6AAC5320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color w:val="000000"/>
                <w:spacing w:val="-6"/>
                <w:sz w:val="18"/>
                <w:szCs w:val="18"/>
              </w:rPr>
              <w:t>- poj. 50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BDC775" w14:textId="6FFDD57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99B309" w14:textId="2D37E23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     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267650D0" w14:textId="22D74571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4070EA9" w14:textId="737A5C6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A2DBB" w14:textId="74AB8781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10492B97" w14:textId="12E84BA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19EC5C" w14:textId="3E566187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178D8195" w14:textId="237443B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347E2741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1F4167" w14:textId="46D0FE11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1CECC6" w14:textId="4C2553E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Kosz na śmieci Flip - szary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EB896DA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Kosz na śmieci z otwieraną ręcznie uchylną pokrywą, z dwiema opcjami otwierania: w dół do małych odpadków i w górę do większych.</w:t>
            </w:r>
          </w:p>
          <w:p w14:paraId="4A7FED0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8B427F7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kolor: szary (dostępny także w innych kolorach)</w:t>
            </w:r>
          </w:p>
          <w:p w14:paraId="226DF816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FD33729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wym. 29,4 x 37,6 x 65,3 cm</w:t>
            </w:r>
          </w:p>
          <w:p w14:paraId="14F8119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B45865" w14:textId="0BC689EC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color w:val="000000"/>
                <w:spacing w:val="-6"/>
                <w:sz w:val="18"/>
                <w:szCs w:val="18"/>
              </w:rPr>
              <w:t>- poj. 50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B00D2F" w14:textId="0E1FFCF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AF68C87" w14:textId="0AC6BDAD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0F7A09B0" w14:textId="378FC22D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7D2551E" w14:textId="75BC914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B1831DF" w14:textId="769964C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2A3E06EA" w14:textId="6795BDA6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9BFCC0" w14:textId="4011026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33C1F01" w14:textId="38376456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2B233B26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6B4C3CD" w14:textId="460372CF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FC8827D" w14:textId="2061346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   Kosz na śmieci Flip – czerwony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294CDB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Kosz na śmieci z otwieraną ręcznie uchylną pokrywą, z dwiema opcjami otwierania: w dół do małych odpadków i w górę do większych.</w:t>
            </w:r>
          </w:p>
          <w:p w14:paraId="61A40678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C991D8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kolor: czerwony (dostępny także w innych kolorach)</w:t>
            </w:r>
          </w:p>
          <w:p w14:paraId="490DDDFE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40A242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wym. 29,4 x 37,6 x 65,3 cm</w:t>
            </w:r>
          </w:p>
          <w:p w14:paraId="0418CB13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A42C849" w14:textId="46335D83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color w:val="000000"/>
                <w:spacing w:val="-6"/>
                <w:sz w:val="18"/>
                <w:szCs w:val="18"/>
              </w:rPr>
              <w:t>- poj. 50 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0A47F3" w14:textId="788C038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8770E4C" w14:textId="1B9FFAA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5A6C24FE" w14:textId="21190A6F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1D404A3" w14:textId="76A99A7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DC284F5" w14:textId="3D621417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6A737722" w14:textId="2B6784E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AAE32CF" w14:textId="38AEF7D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7E018C6" w14:textId="5E1DCF8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7399C98D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A0E4C5" w14:textId="2F8E38BE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750361" w14:textId="15E807A1" w:rsidR="00884AF4" w:rsidRPr="00884AF4" w:rsidRDefault="00884AF4" w:rsidP="00884AF4">
            <w:pPr>
              <w:jc w:val="center"/>
              <w:rPr>
                <w:rFonts w:cs="Calibri"/>
                <w:sz w:val="18"/>
                <w:szCs w:val="18"/>
              </w:rPr>
            </w:pPr>
            <w:r w:rsidRPr="00884AF4">
              <w:rPr>
                <w:sz w:val="18"/>
                <w:szCs w:val="18"/>
              </w:rPr>
              <w:t>Szafka kuchenna Grande wisząca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2CEE469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Szafka kuchenna wykonana z płyty laminowanej o gr. 18 mm, w tonacji klonu. Dopasowane rozmiarem drzwiczki (098211), sprzedawane osobno. · 1 półka · wym. 82 x 35 x 40 cm</w:t>
            </w:r>
          </w:p>
          <w:p w14:paraId="680F615A" w14:textId="3BB0775F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116991E" w14:textId="561D369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9C3D2F0" w14:textId="1ACB60EE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3             </w:t>
            </w:r>
          </w:p>
          <w:p w14:paraId="4AFCE6C5" w14:textId="6521480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632DE95C" w14:textId="1796E543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5E476F" w14:textId="343D49A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2E76570" w14:textId="0360D0F7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22B33C3" w14:textId="1533E83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E6D6A8D" w14:textId="4368593A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69D823A" w14:textId="63976E1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3D2AA596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D6284C" w14:textId="0132B824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BD4D209" w14:textId="296DADB2" w:rsidR="00884AF4" w:rsidRPr="00884AF4" w:rsidRDefault="00884AF4" w:rsidP="00884AF4">
            <w:pPr>
              <w:jc w:val="center"/>
              <w:rPr>
                <w:rFonts w:cs="Calibri"/>
                <w:sz w:val="18"/>
                <w:szCs w:val="18"/>
              </w:rPr>
            </w:pPr>
            <w:r w:rsidRPr="00884AF4">
              <w:rPr>
                <w:sz w:val="18"/>
                <w:szCs w:val="18"/>
              </w:rPr>
              <w:t>Kuchnia Grande - zestaw 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846BBD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· 098206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ab/>
              <w:t>Szafka kuchenna Grande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ab/>
              <w:t>2</w:t>
            </w: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ab/>
              <w:t>szt.</w:t>
            </w:r>
          </w:p>
          <w:p w14:paraId="2CA1ACAE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098208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Drzwi do szafki kuchennej Grande, 2 szt.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proofErr w:type="spellEnd"/>
          </w:p>
          <w:p w14:paraId="516A6D2C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098212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Szafka kuchenna Grande z 3 szufladami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szt.</w:t>
            </w:r>
          </w:p>
          <w:p w14:paraId="7AEB0247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098207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Szafka kuchenna Grande pod zlewozmywak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szt.</w:t>
            </w:r>
          </w:p>
          <w:p w14:paraId="24C3611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Blat kuchenny do szafek Grande, 164 cm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szt.</w:t>
            </w:r>
          </w:p>
          <w:p w14:paraId="766FAC01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098266-P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Blat kuchenny do szafek Grande, 164 cm - z wycięciem na zlew po prawo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szt.</w:t>
            </w:r>
          </w:p>
          <w:p w14:paraId="3526929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Szafka kuchenna Grande wisząca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szt.</w:t>
            </w:r>
          </w:p>
          <w:p w14:paraId="23D3220C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098211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Drzwi do szafki kuchennej Grande wiszącej, 2 szt.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pary</w:t>
            </w:r>
          </w:p>
          <w:p w14:paraId="3E8A88CC" w14:textId="62ABD276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3AED8AB" w14:textId="75CDE2C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680C905" w14:textId="7D061925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7"/>
                <w:szCs w:val="17"/>
              </w:rPr>
              <w:t xml:space="preserve">2   </w:t>
            </w:r>
          </w:p>
          <w:p w14:paraId="6DFF99E6" w14:textId="77777777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</w:p>
          <w:p w14:paraId="45BAFACD" w14:textId="17AE82B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31346CC8" w14:textId="12E5F6C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33DF41F" w14:textId="6A994CD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ACB1D55" w14:textId="41DD8738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1D311814" w14:textId="54865E53" w:rsidR="00884AF4" w:rsidRPr="00BA5957" w:rsidRDefault="00884AF4" w:rsidP="00884AF4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F7574B4" w14:textId="78223CE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80B1B7E" w14:textId="2E4069A9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884AF4" w:rsidRPr="00BA5957" w14:paraId="47D558D1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81F4C27" w14:textId="0D22BA2A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B933C8" w14:textId="66EB4F6B" w:rsidR="00884AF4" w:rsidRPr="00884AF4" w:rsidRDefault="00884AF4" w:rsidP="00884AF4">
            <w:pPr>
              <w:jc w:val="center"/>
              <w:rPr>
                <w:rFonts w:cs="Calibri"/>
                <w:sz w:val="18"/>
                <w:szCs w:val="18"/>
              </w:rPr>
            </w:pPr>
            <w:r w:rsidRPr="00884AF4">
              <w:rPr>
                <w:sz w:val="18"/>
                <w:szCs w:val="18"/>
              </w:rPr>
              <w:t>Szafka kuchenna Grande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A651482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Szafka kuchenna wykonana z płyty laminowanej o gr. 18 mm, w tonacji klonu. Szafka dostosowana do nałożenia blatu (098213, 098214 sprzedawany osobno). Dopasowane rozmiarem drzwiczki (098208, 098209), sprzedawane osobno. Nóżki umożliwiają wypoziomowanie szafki. · 1 półka · wym. 82 x 60 x 82,2 cm · z cokołem o wys. 10 cm</w:t>
            </w:r>
          </w:p>
          <w:p w14:paraId="030461AB" w14:textId="0EE58B1C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A2380B6" w14:textId="22D09F70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proofErr w:type="spellStart"/>
            <w:r>
              <w:rPr>
                <w:rFonts w:cs="Calibri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</w:tcPr>
          <w:p w14:paraId="1F0DAAAD" w14:textId="3E381538" w:rsidR="00884AF4" w:rsidRPr="00BA5957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3   </w:t>
            </w:r>
          </w:p>
        </w:tc>
        <w:tc>
          <w:tcPr>
            <w:tcW w:w="2233" w:type="dxa"/>
            <w:shd w:val="clear" w:color="auto" w:fill="FFFFFF"/>
            <w:vAlign w:val="center"/>
          </w:tcPr>
          <w:p w14:paraId="6A59702F" w14:textId="1B384BE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431A3E7" w14:textId="278807EF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698CD0" w14:textId="3E143026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4BF4BC" w14:textId="53B0BB74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FF89CCC" w14:textId="53C1FA6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FA42968" w14:textId="16263B69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40575F04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BD2231" w14:textId="1C459488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8D58A98" w14:textId="4CE1423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Grande - zestaw 22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DA31E5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Meble wykonane z białej lub klonowej płyty laminowanej o gr. 18 mm.</w:t>
            </w:r>
          </w:p>
          <w:p w14:paraId="15CF6E7C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· 096900W Regał Grande L - biały, 1 szt.</w:t>
            </w:r>
          </w:p>
          <w:p w14:paraId="51CE4916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096890W Nadstawka Grande M - biała, 1 szt.</w:t>
            </w:r>
          </w:p>
          <w:p w14:paraId="71D6BA1D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096877K Drzwi Grande wysokie 90 st. z zamkiem 2 szt. - białe, 1 para</w:t>
            </w:r>
          </w:p>
          <w:p w14:paraId="55AEE4AB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096926 Drzwi witrynowe Grande do nadstawek M, 1 para</w:t>
            </w:r>
          </w:p>
          <w:p w14:paraId="318750F5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· wym. 82 x 39,8 x 187,8 cm</w:t>
            </w:r>
          </w:p>
          <w:p w14:paraId="5332A60F" w14:textId="6C7CCB11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9197A2B" w14:textId="2F39A2DE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129ECA6" w14:textId="709D9CEE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5   </w:t>
            </w:r>
          </w:p>
          <w:p w14:paraId="4170B2F7" w14:textId="09618C39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1B8E846D" w14:textId="54A9656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57B0325" w14:textId="23B5F56B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34691A" w14:textId="1AC21BEC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4B0C8F0" w14:textId="1A506F14" w:rsidR="00884AF4" w:rsidRPr="00BA5957" w:rsidRDefault="00884AF4" w:rsidP="00884AF4">
            <w:pPr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D196565" w14:textId="6298C87E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253B519" w14:textId="28A52568" w:rsidR="00884AF4" w:rsidRPr="00BA5957" w:rsidRDefault="00884AF4" w:rsidP="00884AF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884AF4" w:rsidRPr="00BA5957" w14:paraId="4B888234" w14:textId="77777777" w:rsidTr="00884AF4">
        <w:trPr>
          <w:cantSplit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E4FB9C" w14:textId="0E6C1212" w:rsidR="00884AF4" w:rsidRPr="00BA5957" w:rsidRDefault="00884AF4" w:rsidP="00884AF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9583BC" w14:textId="1545490B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Drzwi Grande wysokie 90 st. z zamkiem 2 szt. - białe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0050A940" w14:textId="77777777" w:rsidR="00884AF4" w:rsidRDefault="00884AF4" w:rsidP="00884AF4">
            <w:pPr>
              <w:pStyle w:val="Standard"/>
              <w:jc w:val="center"/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6"/>
                <w:sz w:val="18"/>
                <w:szCs w:val="18"/>
              </w:rPr>
              <w:t>Drzwi wykonane z płyty laminowanej o gr. 18 mm. Zawiasy umożliwiające otwieranie szafki pod kątem 90 stopni. Wyposażone w zamek. Pasują do regałów L (096900, 096900W, 096901, 096901W) i nadstawek L (096892, 096892W, 096893, 096893W). · 2 szt. · wym. 40,5 x 105,3 cm</w:t>
            </w:r>
          </w:p>
          <w:p w14:paraId="630EC155" w14:textId="7438980B" w:rsidR="00884AF4" w:rsidRPr="00BA5957" w:rsidRDefault="00884AF4" w:rsidP="00884AF4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81BB404" w14:textId="3179B3EC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4F83D01" w14:textId="16405D9B" w:rsidR="00884AF4" w:rsidRDefault="00884AF4" w:rsidP="00884AF4">
            <w:pPr>
              <w:pStyle w:val="Standard"/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 xml:space="preserve">1     </w:t>
            </w:r>
          </w:p>
          <w:p w14:paraId="69D5EAFF" w14:textId="4AE0A40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FFFFFF"/>
            <w:vAlign w:val="center"/>
          </w:tcPr>
          <w:p w14:paraId="4EA527E8" w14:textId="01A496A3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0F8BF02" w14:textId="21242586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51C46D64" w14:textId="7A942A35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7A581F9" w14:textId="19C3760A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37815D6" w14:textId="644A8454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0EA6744" w14:textId="1694C4B1" w:rsidR="00884AF4" w:rsidRPr="00BA5957" w:rsidRDefault="00884AF4" w:rsidP="00884AF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FA6792" w:rsidRPr="00BA5957" w14:paraId="7B7AF24A" w14:textId="77777777" w:rsidTr="00884AF4">
        <w:trPr>
          <w:cantSplit/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FA6792" w:rsidRPr="00BA5957" w:rsidRDefault="00FA679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zamówienia (suma wierszy w kolumnie 11)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77777777" w:rsidR="00FA6792" w:rsidRPr="00BA5957" w:rsidRDefault="00FA679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1178B2CB" w14:textId="77777777" w:rsidR="00147389" w:rsidRDefault="00147389" w:rsidP="00147389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65C5" w14:textId="77777777" w:rsidR="00485FBB" w:rsidRDefault="00485FBB" w:rsidP="00A809FA">
      <w:r>
        <w:separator/>
      </w:r>
    </w:p>
  </w:endnote>
  <w:endnote w:type="continuationSeparator" w:id="0">
    <w:p w14:paraId="3A551B68" w14:textId="77777777" w:rsidR="00485FBB" w:rsidRDefault="00485FB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r w:rsidR="00485FBB">
      <w:fldChar w:fldCharType="begin"/>
    </w:r>
    <w:r w:rsidR="00485FBB" w:rsidRPr="00CD23D7">
      <w:rPr>
        <w:lang w:val="en-AU"/>
      </w:rPr>
      <w:instrText xml:space="preserve"> HYPERLINK "http://www.oswiata.michalowice.pl" </w:instrText>
    </w:r>
    <w:r w:rsidR="00485FBB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www.cuw.michalowice.pl</w:t>
    </w:r>
    <w:r w:rsidR="00485FBB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0232" w14:textId="77777777" w:rsidR="00485FBB" w:rsidRDefault="00485FBB" w:rsidP="00A809FA">
      <w:r>
        <w:separator/>
      </w:r>
    </w:p>
  </w:footnote>
  <w:footnote w:type="continuationSeparator" w:id="0">
    <w:p w14:paraId="08C2A86F" w14:textId="77777777" w:rsidR="00485FBB" w:rsidRDefault="00485FB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4DA03371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76B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5306CA68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6E1DD4">
      <w:rPr>
        <w:rFonts w:ascii="Times New Roman" w:hAnsi="Times New Roman"/>
        <w:sz w:val="20"/>
        <w:szCs w:val="20"/>
      </w:rPr>
      <w:t xml:space="preserve">1.3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17069"/>
    <w:rsid w:val="0002364E"/>
    <w:rsid w:val="00023DF5"/>
    <w:rsid w:val="00027593"/>
    <w:rsid w:val="00031CC0"/>
    <w:rsid w:val="00041215"/>
    <w:rsid w:val="00043A09"/>
    <w:rsid w:val="00045583"/>
    <w:rsid w:val="000457AF"/>
    <w:rsid w:val="00061837"/>
    <w:rsid w:val="000630A4"/>
    <w:rsid w:val="000638B8"/>
    <w:rsid w:val="00065C1A"/>
    <w:rsid w:val="0007038E"/>
    <w:rsid w:val="0008367F"/>
    <w:rsid w:val="000A544B"/>
    <w:rsid w:val="000A5DBA"/>
    <w:rsid w:val="000A7D67"/>
    <w:rsid w:val="000B6DC5"/>
    <w:rsid w:val="000C40E4"/>
    <w:rsid w:val="000C5B0F"/>
    <w:rsid w:val="000D0DB8"/>
    <w:rsid w:val="000D0E2A"/>
    <w:rsid w:val="000D232C"/>
    <w:rsid w:val="000D280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47389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18F3"/>
    <w:rsid w:val="00254B5B"/>
    <w:rsid w:val="00255598"/>
    <w:rsid w:val="002557C6"/>
    <w:rsid w:val="002619B1"/>
    <w:rsid w:val="002632F5"/>
    <w:rsid w:val="00264315"/>
    <w:rsid w:val="00275787"/>
    <w:rsid w:val="00275E90"/>
    <w:rsid w:val="0029203F"/>
    <w:rsid w:val="00292FCA"/>
    <w:rsid w:val="002A13AC"/>
    <w:rsid w:val="002A7FD8"/>
    <w:rsid w:val="002B76B7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17DB"/>
    <w:rsid w:val="0041509D"/>
    <w:rsid w:val="00422088"/>
    <w:rsid w:val="004340AE"/>
    <w:rsid w:val="004355FC"/>
    <w:rsid w:val="00440897"/>
    <w:rsid w:val="00460007"/>
    <w:rsid w:val="00461D8C"/>
    <w:rsid w:val="00473203"/>
    <w:rsid w:val="004778BD"/>
    <w:rsid w:val="00480E2C"/>
    <w:rsid w:val="00485FBB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01FA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1DD4"/>
    <w:rsid w:val="006E5D2A"/>
    <w:rsid w:val="006F3CCD"/>
    <w:rsid w:val="006F4303"/>
    <w:rsid w:val="00702255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2E86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7F7406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04A5"/>
    <w:rsid w:val="008732B0"/>
    <w:rsid w:val="00874F70"/>
    <w:rsid w:val="00875E35"/>
    <w:rsid w:val="00876FC9"/>
    <w:rsid w:val="00880EB6"/>
    <w:rsid w:val="00884AF4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E6C98"/>
    <w:rsid w:val="008F47A8"/>
    <w:rsid w:val="009001F0"/>
    <w:rsid w:val="00901B81"/>
    <w:rsid w:val="00913AA3"/>
    <w:rsid w:val="009213E9"/>
    <w:rsid w:val="00921B97"/>
    <w:rsid w:val="009269C3"/>
    <w:rsid w:val="00932ED6"/>
    <w:rsid w:val="0093669A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2D12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D6776"/>
    <w:rsid w:val="00AE6359"/>
    <w:rsid w:val="00B05BF0"/>
    <w:rsid w:val="00B10D3A"/>
    <w:rsid w:val="00B14DAB"/>
    <w:rsid w:val="00B2657D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B1D67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23D7"/>
    <w:rsid w:val="00CD3314"/>
    <w:rsid w:val="00CD5335"/>
    <w:rsid w:val="00CE7BDA"/>
    <w:rsid w:val="00CF0736"/>
    <w:rsid w:val="00CF0CAB"/>
    <w:rsid w:val="00CF2063"/>
    <w:rsid w:val="00D0380B"/>
    <w:rsid w:val="00D05B0B"/>
    <w:rsid w:val="00D06DC1"/>
    <w:rsid w:val="00D115D9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019F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3D42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5A01"/>
    <w:rsid w:val="00EF673D"/>
    <w:rsid w:val="00EF738D"/>
    <w:rsid w:val="00F00913"/>
    <w:rsid w:val="00F00EC6"/>
    <w:rsid w:val="00F034A3"/>
    <w:rsid w:val="00F13139"/>
    <w:rsid w:val="00F13F92"/>
    <w:rsid w:val="00F16016"/>
    <w:rsid w:val="00F20729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1711"/>
    <w:rsid w:val="00F872D4"/>
    <w:rsid w:val="00F92445"/>
    <w:rsid w:val="00F95762"/>
    <w:rsid w:val="00F97CF2"/>
    <w:rsid w:val="00FA0EF4"/>
    <w:rsid w:val="00FA6792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docId w15:val="{EF3BB6CF-440C-447F-9F41-042B462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9</cp:revision>
  <cp:lastPrinted>2015-01-27T09:51:00Z</cp:lastPrinted>
  <dcterms:created xsi:type="dcterms:W3CDTF">2021-12-03T10:26:00Z</dcterms:created>
  <dcterms:modified xsi:type="dcterms:W3CDTF">2021-12-07T13:53:00Z</dcterms:modified>
</cp:coreProperties>
</file>