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4E1B8" w14:textId="77777777" w:rsidR="00F00EC6" w:rsidRPr="00BA5957" w:rsidRDefault="00313808" w:rsidP="00313808">
      <w:pPr>
        <w:tabs>
          <w:tab w:val="right" w:leader="underscore" w:pos="15876"/>
        </w:tabs>
        <w:spacing w:line="288" w:lineRule="auto"/>
        <w:rPr>
          <w:rFonts w:cs="Calibri"/>
          <w:sz w:val="8"/>
          <w:szCs w:val="8"/>
        </w:rPr>
      </w:pPr>
      <w:r w:rsidRPr="00BA5957">
        <w:rPr>
          <w:rFonts w:cs="Calibri"/>
          <w:sz w:val="8"/>
          <w:szCs w:val="8"/>
        </w:rPr>
        <w:tab/>
      </w:r>
    </w:p>
    <w:p w14:paraId="5F342A35" w14:textId="0CE64601" w:rsidR="00F00EC6" w:rsidRPr="00BA5957" w:rsidRDefault="00E9696A" w:rsidP="00F00EC6">
      <w:pPr>
        <w:spacing w:line="288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Część 5. </w:t>
      </w:r>
      <w:r w:rsidR="00EF738D">
        <w:rPr>
          <w:rFonts w:cs="Calibri"/>
          <w:sz w:val="24"/>
          <w:szCs w:val="24"/>
        </w:rPr>
        <w:t>Zakup i dostawa sprzętu i wyposażenia edukacyjnego wraz z urządzeniami rejestrującymi audio/wideo</w:t>
      </w:r>
      <w:r w:rsidR="00F00EC6" w:rsidRPr="00BA595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SP Michałowice</w:t>
      </w:r>
    </w:p>
    <w:tbl>
      <w:tblPr>
        <w:tblW w:w="4909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1718"/>
        <w:gridCol w:w="2715"/>
        <w:gridCol w:w="834"/>
        <w:gridCol w:w="837"/>
        <w:gridCol w:w="2006"/>
        <w:gridCol w:w="1276"/>
        <w:gridCol w:w="1275"/>
        <w:gridCol w:w="1417"/>
        <w:gridCol w:w="854"/>
        <w:gridCol w:w="1986"/>
      </w:tblGrid>
      <w:tr w:rsidR="004B0CC0" w:rsidRPr="001C0F4F" w14:paraId="25790424" w14:textId="77777777" w:rsidTr="00241F93">
        <w:trPr>
          <w:cantSplit/>
          <w:trHeight w:val="211"/>
          <w:tblHeader/>
        </w:trPr>
        <w:tc>
          <w:tcPr>
            <w:tcW w:w="489" w:type="dxa"/>
            <w:vMerge w:val="restart"/>
            <w:shd w:val="clear" w:color="auto" w:fill="BFBFBF"/>
            <w:vAlign w:val="center"/>
          </w:tcPr>
          <w:p w14:paraId="6F440F57" w14:textId="77777777" w:rsidR="001B3BF5" w:rsidRPr="001C0F4F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F4F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1718" w:type="dxa"/>
            <w:vMerge w:val="restart"/>
            <w:shd w:val="clear" w:color="auto" w:fill="BFBFBF"/>
            <w:vAlign w:val="center"/>
          </w:tcPr>
          <w:p w14:paraId="210D5F83" w14:textId="77777777" w:rsidR="001B3BF5" w:rsidRPr="001C0F4F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F4F">
              <w:rPr>
                <w:rFonts w:asciiTheme="minorHAnsi" w:hAnsiTheme="minorHAnsi" w:cstheme="minorHAnsi"/>
                <w:b/>
                <w:bCs/>
              </w:rPr>
              <w:t>produkt</w:t>
            </w:r>
          </w:p>
        </w:tc>
        <w:tc>
          <w:tcPr>
            <w:tcW w:w="2715" w:type="dxa"/>
            <w:vMerge w:val="restart"/>
            <w:shd w:val="clear" w:color="auto" w:fill="BFBFBF"/>
            <w:vAlign w:val="center"/>
          </w:tcPr>
          <w:p w14:paraId="1915F571" w14:textId="77777777" w:rsidR="001B3BF5" w:rsidRPr="001C0F4F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pacing w:val="-6"/>
              </w:rPr>
            </w:pPr>
            <w:r w:rsidRPr="001C0F4F">
              <w:rPr>
                <w:rFonts w:asciiTheme="minorHAnsi" w:hAnsiTheme="minorHAnsi" w:cstheme="minorHAnsi"/>
                <w:b/>
                <w:bCs/>
                <w:spacing w:val="-6"/>
              </w:rPr>
              <w:t>właściwości produktu</w:t>
            </w:r>
          </w:p>
          <w:p w14:paraId="7A75A326" w14:textId="77777777" w:rsidR="001B3BF5" w:rsidRPr="001C0F4F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pacing w:val="-6"/>
              </w:rPr>
            </w:pPr>
            <w:r w:rsidRPr="001C0F4F">
              <w:rPr>
                <w:rFonts w:asciiTheme="minorHAnsi" w:hAnsiTheme="minorHAnsi" w:cstheme="minorHAnsi"/>
                <w:b/>
                <w:bCs/>
                <w:spacing w:val="-6"/>
              </w:rPr>
              <w:t>(cechy)</w:t>
            </w:r>
          </w:p>
        </w:tc>
        <w:tc>
          <w:tcPr>
            <w:tcW w:w="1671" w:type="dxa"/>
            <w:gridSpan w:val="2"/>
            <w:shd w:val="clear" w:color="auto" w:fill="BFBFBF"/>
            <w:vAlign w:val="center"/>
          </w:tcPr>
          <w:p w14:paraId="0E00E45D" w14:textId="77777777" w:rsidR="001B3BF5" w:rsidRPr="001C0F4F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F4F">
              <w:rPr>
                <w:rFonts w:asciiTheme="minorHAnsi" w:hAnsiTheme="minorHAnsi" w:cstheme="minorHAnsi"/>
                <w:b/>
                <w:bCs/>
              </w:rPr>
              <w:t>Zapotrzebowanie</w:t>
            </w:r>
          </w:p>
        </w:tc>
        <w:tc>
          <w:tcPr>
            <w:tcW w:w="2006" w:type="dxa"/>
            <w:vMerge w:val="restart"/>
            <w:shd w:val="clear" w:color="auto" w:fill="BFBFBF"/>
            <w:vAlign w:val="center"/>
          </w:tcPr>
          <w:p w14:paraId="53458B7E" w14:textId="77777777" w:rsidR="001B3BF5" w:rsidRPr="00182645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2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handlowa oferowanego produktu</w:t>
            </w:r>
          </w:p>
          <w:p w14:paraId="2E053418" w14:textId="77777777" w:rsidR="001B3BF5" w:rsidRPr="00182645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2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(producent, model)</w:t>
            </w:r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14:paraId="18AC55F6" w14:textId="77777777" w:rsidR="001B3BF5" w:rsidRPr="00182645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</w:pPr>
            <w:r w:rsidRPr="00182645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Cena jednostkowa netto</w:t>
            </w:r>
          </w:p>
        </w:tc>
        <w:tc>
          <w:tcPr>
            <w:tcW w:w="1275" w:type="dxa"/>
            <w:vMerge w:val="restart"/>
            <w:shd w:val="clear" w:color="auto" w:fill="BFBFBF"/>
            <w:vAlign w:val="center"/>
          </w:tcPr>
          <w:p w14:paraId="266A7EA8" w14:textId="77777777" w:rsidR="001B3BF5" w:rsidRPr="00182645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</w:pPr>
            <w:r w:rsidRPr="00182645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Cena jednostkowa brutto</w:t>
            </w:r>
          </w:p>
        </w:tc>
        <w:tc>
          <w:tcPr>
            <w:tcW w:w="1417" w:type="dxa"/>
            <w:vMerge w:val="restart"/>
            <w:shd w:val="clear" w:color="auto" w:fill="BFBFBF"/>
            <w:vAlign w:val="center"/>
          </w:tcPr>
          <w:p w14:paraId="5E89C706" w14:textId="77777777" w:rsidR="001B3BF5" w:rsidRPr="00182645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2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854" w:type="dxa"/>
            <w:vMerge w:val="restart"/>
            <w:shd w:val="clear" w:color="auto" w:fill="BFBFBF"/>
            <w:vAlign w:val="center"/>
          </w:tcPr>
          <w:p w14:paraId="66A522C5" w14:textId="77777777" w:rsidR="001B3BF5" w:rsidRPr="00182645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2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1986" w:type="dxa"/>
            <w:vMerge w:val="restart"/>
            <w:shd w:val="clear" w:color="auto" w:fill="BFBFBF"/>
            <w:vAlign w:val="center"/>
          </w:tcPr>
          <w:p w14:paraId="6833C77D" w14:textId="77777777" w:rsidR="001B3BF5" w:rsidRPr="00182645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2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BRUTTO</w:t>
            </w:r>
          </w:p>
        </w:tc>
      </w:tr>
      <w:tr w:rsidR="004B0CC0" w:rsidRPr="001C0F4F" w14:paraId="0C425F3A" w14:textId="77777777" w:rsidTr="00241F93">
        <w:trPr>
          <w:cantSplit/>
          <w:trHeight w:val="204"/>
          <w:tblHeader/>
        </w:trPr>
        <w:tc>
          <w:tcPr>
            <w:tcW w:w="489" w:type="dxa"/>
            <w:vMerge/>
            <w:shd w:val="clear" w:color="auto" w:fill="BFBFBF"/>
            <w:vAlign w:val="center"/>
          </w:tcPr>
          <w:p w14:paraId="2EA0AAFA" w14:textId="77777777" w:rsidR="001B3BF5" w:rsidRPr="001C0F4F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18" w:type="dxa"/>
            <w:vMerge/>
            <w:shd w:val="clear" w:color="auto" w:fill="BFBFBF"/>
            <w:vAlign w:val="center"/>
          </w:tcPr>
          <w:p w14:paraId="64CC00C0" w14:textId="77777777" w:rsidR="001B3BF5" w:rsidRPr="001C0F4F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15" w:type="dxa"/>
            <w:vMerge/>
            <w:shd w:val="clear" w:color="auto" w:fill="BFBFBF"/>
            <w:vAlign w:val="center"/>
          </w:tcPr>
          <w:p w14:paraId="0145ADFB" w14:textId="77777777" w:rsidR="001B3BF5" w:rsidRPr="001C0F4F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pacing w:val="-6"/>
              </w:rPr>
            </w:pPr>
          </w:p>
        </w:tc>
        <w:tc>
          <w:tcPr>
            <w:tcW w:w="834" w:type="dxa"/>
            <w:shd w:val="clear" w:color="auto" w:fill="BFBFBF"/>
            <w:vAlign w:val="center"/>
          </w:tcPr>
          <w:p w14:paraId="69301CB2" w14:textId="77777777" w:rsidR="001B3BF5" w:rsidRPr="001C0F4F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F4F">
              <w:rPr>
                <w:rFonts w:asciiTheme="minorHAnsi" w:hAnsiTheme="minorHAnsi" w:cstheme="minorHAnsi"/>
                <w:b/>
                <w:bCs/>
              </w:rPr>
              <w:t>miara</w:t>
            </w:r>
          </w:p>
        </w:tc>
        <w:tc>
          <w:tcPr>
            <w:tcW w:w="837" w:type="dxa"/>
            <w:shd w:val="clear" w:color="auto" w:fill="BFBFBF"/>
            <w:vAlign w:val="center"/>
          </w:tcPr>
          <w:p w14:paraId="75C9C070" w14:textId="77777777" w:rsidR="001B3BF5" w:rsidRPr="001C0F4F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F4F">
              <w:rPr>
                <w:rFonts w:asciiTheme="minorHAnsi" w:hAnsiTheme="minorHAnsi" w:cstheme="minorHAnsi"/>
                <w:b/>
                <w:bCs/>
              </w:rPr>
              <w:t>zam. ilość</w:t>
            </w:r>
          </w:p>
        </w:tc>
        <w:tc>
          <w:tcPr>
            <w:tcW w:w="2006" w:type="dxa"/>
            <w:vMerge/>
            <w:shd w:val="clear" w:color="auto" w:fill="BFBFBF"/>
            <w:vAlign w:val="center"/>
          </w:tcPr>
          <w:p w14:paraId="57E883F2" w14:textId="77777777" w:rsidR="001B3BF5" w:rsidRPr="001C0F4F" w:rsidRDefault="001B3BF5" w:rsidP="00EF673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Merge/>
            <w:shd w:val="clear" w:color="auto" w:fill="BFBFBF"/>
            <w:vAlign w:val="center"/>
          </w:tcPr>
          <w:p w14:paraId="0E1AAD1D" w14:textId="77777777" w:rsidR="001B3BF5" w:rsidRPr="001C0F4F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5" w:type="dxa"/>
            <w:vMerge/>
            <w:shd w:val="clear" w:color="auto" w:fill="BFBFBF"/>
            <w:vAlign w:val="center"/>
          </w:tcPr>
          <w:p w14:paraId="306FEEFA" w14:textId="77777777" w:rsidR="001B3BF5" w:rsidRPr="001C0F4F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BFBFBF"/>
            <w:vAlign w:val="center"/>
          </w:tcPr>
          <w:p w14:paraId="512FC490" w14:textId="77777777" w:rsidR="001B3BF5" w:rsidRPr="001C0F4F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4" w:type="dxa"/>
            <w:vMerge/>
            <w:shd w:val="clear" w:color="auto" w:fill="BFBFBF"/>
            <w:vAlign w:val="center"/>
          </w:tcPr>
          <w:p w14:paraId="309496B0" w14:textId="77777777" w:rsidR="001B3BF5" w:rsidRPr="001C0F4F" w:rsidRDefault="001B3BF5" w:rsidP="00EF673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vMerge/>
            <w:shd w:val="clear" w:color="auto" w:fill="BFBFBF"/>
            <w:vAlign w:val="center"/>
          </w:tcPr>
          <w:p w14:paraId="4F65B7A0" w14:textId="77777777" w:rsidR="001B3BF5" w:rsidRPr="001C0F4F" w:rsidRDefault="001B3BF5" w:rsidP="00EF673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B0CC0" w:rsidRPr="001C0F4F" w14:paraId="2827B6AE" w14:textId="77777777" w:rsidTr="00241F93">
        <w:trPr>
          <w:cantSplit/>
          <w:trHeight w:val="326"/>
          <w:tblHeader/>
        </w:trPr>
        <w:tc>
          <w:tcPr>
            <w:tcW w:w="489" w:type="dxa"/>
            <w:shd w:val="clear" w:color="auto" w:fill="BFBFBF"/>
            <w:vAlign w:val="center"/>
          </w:tcPr>
          <w:p w14:paraId="694BEF56" w14:textId="77777777" w:rsidR="00FE3DE1" w:rsidRPr="001C0F4F" w:rsidRDefault="00FE3DE1" w:rsidP="00EF67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F4F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718" w:type="dxa"/>
            <w:shd w:val="clear" w:color="auto" w:fill="BFBFBF"/>
            <w:vAlign w:val="center"/>
          </w:tcPr>
          <w:p w14:paraId="2129AA15" w14:textId="77777777" w:rsidR="00FE3DE1" w:rsidRPr="001C0F4F" w:rsidRDefault="00FE3DE1" w:rsidP="00EF67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F4F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715" w:type="dxa"/>
            <w:shd w:val="clear" w:color="auto" w:fill="BFBFBF"/>
            <w:vAlign w:val="center"/>
          </w:tcPr>
          <w:p w14:paraId="566EBA6C" w14:textId="77777777" w:rsidR="00FE3DE1" w:rsidRPr="001C0F4F" w:rsidRDefault="00FE3DE1" w:rsidP="00EF673D">
            <w:pPr>
              <w:jc w:val="center"/>
              <w:rPr>
                <w:rFonts w:asciiTheme="minorHAnsi" w:hAnsiTheme="minorHAnsi" w:cstheme="minorHAnsi"/>
                <w:b/>
                <w:bCs/>
                <w:spacing w:val="-6"/>
              </w:rPr>
            </w:pPr>
            <w:r w:rsidRPr="001C0F4F">
              <w:rPr>
                <w:rFonts w:asciiTheme="minorHAnsi" w:hAnsiTheme="minorHAnsi" w:cstheme="minorHAnsi"/>
                <w:b/>
                <w:bCs/>
                <w:spacing w:val="-6"/>
              </w:rPr>
              <w:t>3</w:t>
            </w:r>
          </w:p>
        </w:tc>
        <w:tc>
          <w:tcPr>
            <w:tcW w:w="834" w:type="dxa"/>
            <w:shd w:val="clear" w:color="auto" w:fill="BFBFBF"/>
            <w:vAlign w:val="center"/>
          </w:tcPr>
          <w:p w14:paraId="70F2B66B" w14:textId="77777777" w:rsidR="00FE3DE1" w:rsidRPr="001C0F4F" w:rsidRDefault="00FE3DE1" w:rsidP="00EF67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F4F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837" w:type="dxa"/>
            <w:shd w:val="clear" w:color="auto" w:fill="BFBFBF"/>
            <w:vAlign w:val="center"/>
          </w:tcPr>
          <w:p w14:paraId="2A4D2A5F" w14:textId="77777777" w:rsidR="00FE3DE1" w:rsidRPr="001C0F4F" w:rsidRDefault="00FE3DE1" w:rsidP="00EF67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F4F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2006" w:type="dxa"/>
            <w:shd w:val="clear" w:color="auto" w:fill="BFBFBF"/>
            <w:vAlign w:val="center"/>
          </w:tcPr>
          <w:p w14:paraId="6D5F4FF5" w14:textId="77777777" w:rsidR="00FE3DE1" w:rsidRPr="001C0F4F" w:rsidRDefault="00FE3DE1" w:rsidP="00EF67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F4F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7C8B54D9" w14:textId="77777777" w:rsidR="00FE3DE1" w:rsidRPr="001C0F4F" w:rsidRDefault="00FE3DE1" w:rsidP="00EF67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F4F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084309F0" w14:textId="77777777" w:rsidR="00FE3DE1" w:rsidRPr="001C0F4F" w:rsidRDefault="001504CC" w:rsidP="00EF67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F4F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0EE0EE78" w14:textId="77777777" w:rsidR="00FE3DE1" w:rsidRPr="001C0F4F" w:rsidRDefault="001504CC" w:rsidP="00EF67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F4F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854" w:type="dxa"/>
            <w:shd w:val="clear" w:color="auto" w:fill="BFBFBF"/>
            <w:vAlign w:val="center"/>
          </w:tcPr>
          <w:p w14:paraId="6629207F" w14:textId="77777777" w:rsidR="00FE3DE1" w:rsidRPr="001C0F4F" w:rsidRDefault="001504CC" w:rsidP="00EF67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F4F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986" w:type="dxa"/>
            <w:shd w:val="clear" w:color="auto" w:fill="BFBFBF"/>
            <w:vAlign w:val="center"/>
          </w:tcPr>
          <w:p w14:paraId="52D09D19" w14:textId="77777777" w:rsidR="00FE3DE1" w:rsidRPr="001C0F4F" w:rsidRDefault="001504CC" w:rsidP="00EF67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F4F"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</w:tr>
      <w:tr w:rsidR="00E053C9" w:rsidRPr="001C0F4F" w14:paraId="1B4AFB1A" w14:textId="77777777" w:rsidTr="00241F93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1697E896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5CC27EE2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Mikrofon nagłowny z akcesoriami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1C984D0F" w14:textId="77777777" w:rsidR="00FA5FFC" w:rsidRPr="00291B6C" w:rsidRDefault="00E422DB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Mikrofon nagłowny, bezprzewodowy</w:t>
            </w:r>
          </w:p>
          <w:p w14:paraId="2C8A8D61" w14:textId="2DBDB706" w:rsidR="00E053C9" w:rsidRPr="00291B6C" w:rsidRDefault="00FA5FFC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Typu </w:t>
            </w:r>
            <w:proofErr w:type="spellStart"/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Beyerdynamic</w:t>
            </w:r>
            <w:proofErr w:type="spellEnd"/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TG100*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5A5E7D95" w14:textId="60F53832" w:rsidR="00E053C9" w:rsidRPr="00291B6C" w:rsidRDefault="00FA5FFC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6049192" w14:textId="77777777" w:rsidR="00E053C9" w:rsidRPr="00291B6C" w:rsidRDefault="00E422DB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28518314" w14:textId="6C939B0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A1E659D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5B2D1F96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D219861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14:paraId="3CDFA7BE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6B32EA14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053C9" w:rsidRPr="001C0F4F" w14:paraId="2FDC6F3D" w14:textId="77777777" w:rsidTr="00241F93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268FD569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76FAE320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Mikrofon dynamiczny z akcesoriami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3574C440" w14:textId="77777777" w:rsidR="00E053C9" w:rsidRPr="00291B6C" w:rsidRDefault="00E422DB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Mikrofon dynamiczny, bezprzewodowy</w:t>
            </w:r>
          </w:p>
          <w:p w14:paraId="11E8357E" w14:textId="7A16D8AC" w:rsidR="00FA5FFC" w:rsidRPr="00291B6C" w:rsidRDefault="00FA5FFC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Typu </w:t>
            </w:r>
            <w:proofErr w:type="spellStart"/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Shure</w:t>
            </w:r>
            <w:proofErr w:type="spellEnd"/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SM-58*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1458E7C9" w14:textId="61C56E4F" w:rsidR="00E053C9" w:rsidRPr="00291B6C" w:rsidRDefault="00FA5FFC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1C0C8A9" w14:textId="77777777" w:rsidR="00E053C9" w:rsidRPr="00291B6C" w:rsidRDefault="00E422DB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4BDECF8A" w14:textId="6201CCB3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DCCBA4C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7213D54A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DEA765C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14:paraId="26CB98A4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6BAB90BC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53C9" w:rsidRPr="001C0F4F" w14:paraId="64ED15F9" w14:textId="77777777" w:rsidTr="00241F93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36A44337" w14:textId="77777777" w:rsidR="00E053C9" w:rsidRPr="00182645" w:rsidRDefault="00E053C9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264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56B35677" w14:textId="77777777" w:rsidR="00E053C9" w:rsidRPr="00182645" w:rsidRDefault="00E053C9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2645">
              <w:rPr>
                <w:rFonts w:asciiTheme="minorHAnsi" w:hAnsiTheme="minorHAnsi" w:cstheme="minorHAnsi"/>
                <w:sz w:val="20"/>
                <w:szCs w:val="20"/>
              </w:rPr>
              <w:t>Oprogramowanie do edycji, montażu</w:t>
            </w:r>
            <w:r w:rsidRPr="00182645">
              <w:rPr>
                <w:rFonts w:asciiTheme="minorHAnsi" w:hAnsiTheme="minorHAnsi" w:cstheme="minorHAnsi"/>
                <w:sz w:val="20"/>
                <w:szCs w:val="20"/>
              </w:rPr>
              <w:br/>
              <w:t>i tworzenia materiałów video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390909FE" w14:textId="6ABD7140" w:rsidR="00E053C9" w:rsidRPr="00182645" w:rsidRDefault="00E053C9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2645">
              <w:rPr>
                <w:rFonts w:asciiTheme="minorHAnsi" w:hAnsiTheme="minorHAnsi" w:cstheme="minorHAnsi"/>
                <w:sz w:val="20"/>
                <w:szCs w:val="20"/>
              </w:rPr>
              <w:t>Program do obróbki materiałów wideo z dźwiękiem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AD12B4B" w14:textId="00AE9805" w:rsidR="00E053C9" w:rsidRPr="00182645" w:rsidRDefault="00FA5FFC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2645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576A3CE" w14:textId="77777777" w:rsidR="00E053C9" w:rsidRPr="00182645" w:rsidRDefault="00E422DB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264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2376DB39" w14:textId="77777777" w:rsidR="00E053C9" w:rsidRPr="00182645" w:rsidRDefault="00E053C9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1C4D4D4" w14:textId="77777777" w:rsidR="00E053C9" w:rsidRPr="00182645" w:rsidRDefault="00E053C9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1725888F" w14:textId="77777777" w:rsidR="00E053C9" w:rsidRPr="00182645" w:rsidRDefault="00E053C9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5F48AA0" w14:textId="77777777" w:rsidR="00E053C9" w:rsidRPr="00182645" w:rsidRDefault="00E053C9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14:paraId="6176EA33" w14:textId="77777777" w:rsidR="00E053C9" w:rsidRPr="00182645" w:rsidRDefault="00E053C9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2A038AB5" w14:textId="77777777" w:rsidR="00E053C9" w:rsidRPr="00182645" w:rsidRDefault="00E053C9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053C9" w:rsidRPr="001C0F4F" w14:paraId="1D0ADF10" w14:textId="77777777" w:rsidTr="00241F93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7670D196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6125696B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Greenscreen</w:t>
            </w:r>
            <w:proofErr w:type="spellEnd"/>
          </w:p>
        </w:tc>
        <w:tc>
          <w:tcPr>
            <w:tcW w:w="2715" w:type="dxa"/>
            <w:shd w:val="clear" w:color="auto" w:fill="auto"/>
            <w:vAlign w:val="center"/>
          </w:tcPr>
          <w:p w14:paraId="76E8D23B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ramą  wraz ze statywem</w:t>
            </w:r>
          </w:p>
          <w:p w14:paraId="734A0682" w14:textId="4D77D1F2" w:rsidR="00FA5FFC" w:rsidRPr="00291B6C" w:rsidRDefault="00FA5FFC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3mx6m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6D095AAB" w14:textId="450A9D48" w:rsidR="00E053C9" w:rsidRPr="00291B6C" w:rsidRDefault="00FA5FFC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AE84EBB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5D21121B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8C07C29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6B680F60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222D7F4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14:paraId="5DC36BB4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2D07BDD8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53C9" w:rsidRPr="001C0F4F" w14:paraId="534560CA" w14:textId="77777777" w:rsidTr="00241F93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451C2940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2F6B667E" w14:textId="77777777" w:rsidR="00FA5FFC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Konsola/</w:t>
            </w:r>
          </w:p>
          <w:p w14:paraId="64675E2E" w14:textId="591901EA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mikser dźwięku z akcesoriami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6C94F40F" w14:textId="315CECC1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111111"/>
                <w:sz w:val="20"/>
                <w:szCs w:val="20"/>
                <w:shd w:val="clear" w:color="auto" w:fill="FFFFFF"/>
              </w:rPr>
              <w:t>niskoszumowy analogowy mikser, z procesorem, zapewniającą profesjonalną jakość dźwięku wokali i instrumentów</w:t>
            </w:r>
            <w:r w:rsidR="00FA5FFC" w:rsidRPr="00291B6C">
              <w:rPr>
                <w:rFonts w:asciiTheme="minorHAnsi" w:hAnsiTheme="minorHAnsi" w:cstheme="minorHAnsi"/>
                <w:color w:val="111111"/>
                <w:sz w:val="20"/>
                <w:szCs w:val="20"/>
                <w:shd w:val="clear" w:color="auto" w:fill="FFFFFF"/>
              </w:rPr>
              <w:t xml:space="preserve"> typu  BEHRINGER QX1832USB*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963CC20" w14:textId="4340A61A" w:rsidR="00E053C9" w:rsidRPr="00291B6C" w:rsidRDefault="00FA5FFC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49AB805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084C3016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DDD8173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65BC013A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887F000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14:paraId="120F195A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684C5428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053C9" w:rsidRPr="001C0F4F" w14:paraId="004DB51C" w14:textId="77777777" w:rsidTr="00241F93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279F128E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1C979E04" w14:textId="22311BAC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Nagłośnienie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02FB79B7" w14:textId="04790261" w:rsidR="00FA5FFC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Nagłośnienie estradowe do dużej </w:t>
            </w:r>
            <w:r w:rsidR="00FA5FFC"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ali</w:t>
            </w:r>
            <w:r w:rsidR="00FA5FFC"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typu</w:t>
            </w:r>
          </w:p>
          <w:p w14:paraId="7F95BD6A" w14:textId="2F9BB1A9" w:rsidR="00E053C9" w:rsidRPr="00291B6C" w:rsidRDefault="00FA5FFC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JBL EON 610x2*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E909407" w14:textId="50FF625C" w:rsidR="00E053C9" w:rsidRPr="00291B6C" w:rsidRDefault="00FA5FFC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B8BA895" w14:textId="706D4B32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37CF4661" w14:textId="3896961D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5CBC098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14A85A64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9A079A2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14:paraId="3C670462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571FF6D9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53C9" w:rsidRPr="001C0F4F" w14:paraId="6B30DDE1" w14:textId="77777777" w:rsidTr="00241F93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40299138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15B4E4F8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sz w:val="20"/>
                <w:szCs w:val="20"/>
              </w:rPr>
              <w:t>Nagłośnienie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7991FD6D" w14:textId="2BEAACF5" w:rsidR="00FA5FFC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Nagłośnienie estradowe do dużej </w:t>
            </w:r>
            <w:r w:rsidR="00FA5FFC"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ali</w:t>
            </w:r>
            <w:r w:rsidR="00FA5FFC"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typu</w:t>
            </w:r>
          </w:p>
          <w:p w14:paraId="57C0B4DD" w14:textId="675D907C" w:rsidR="00E053C9" w:rsidRPr="00291B6C" w:rsidRDefault="00FA5FFC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Yamaha DZR15 X2</w:t>
            </w:r>
            <w:r w:rsidR="00291B6C"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16E77A06" w14:textId="6829E54E" w:rsidR="00E053C9" w:rsidRPr="00291B6C" w:rsidRDefault="00291B6C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940F5B2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5C1E8C5F" w14:textId="45B6FFD6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AFC0922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51F7110D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E56064E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14:paraId="153C8500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4DC72059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053C9" w:rsidRPr="001C0F4F" w14:paraId="36B214A2" w14:textId="77777777" w:rsidTr="00241F93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4CBD01FD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0A022D7E" w14:textId="64FA0D24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sz w:val="20"/>
                <w:szCs w:val="20"/>
              </w:rPr>
              <w:t>Nagłośnienie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1097E171" w14:textId="740C384F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Nagłośnienie estradowe do dużej </w:t>
            </w:r>
            <w:r w:rsidR="00291B6C"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ali</w:t>
            </w:r>
            <w:r w:rsidR="00291B6C"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typu Yamaha DBR15x2*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DB0550A" w14:textId="5AE259AF" w:rsidR="00E053C9" w:rsidRPr="00291B6C" w:rsidRDefault="00291B6C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0BB21D2" w14:textId="67D70B9F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060D502E" w14:textId="3A1EF02C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7C9B4D9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02BD541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CA0F215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14:paraId="5573F6CE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5CD01B3F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053C9" w:rsidRPr="001C0F4F" w14:paraId="01DF63AE" w14:textId="77777777" w:rsidTr="00241F93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68CE4F09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4DBAF159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sz w:val="20"/>
                <w:szCs w:val="20"/>
              </w:rPr>
              <w:t>Nagłośnienie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2E3FD452" w14:textId="3FE5C208" w:rsidR="00291B6C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kolumny i wzmacniacz do sali muzycznej </w:t>
            </w:r>
            <w:r w:rsidR="00291B6C"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typu</w:t>
            </w:r>
          </w:p>
          <w:p w14:paraId="17C9BE73" w14:textId="3B079DDC" w:rsidR="00E053C9" w:rsidRPr="00291B6C" w:rsidRDefault="00291B6C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Yamaha </w:t>
            </w:r>
            <w:proofErr w:type="spellStart"/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Stagepas</w:t>
            </w:r>
            <w:proofErr w:type="spellEnd"/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400 BT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319BF075" w14:textId="6C517CA1" w:rsidR="00E053C9" w:rsidRPr="00291B6C" w:rsidRDefault="00291B6C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6649890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1C3DA0E9" w14:textId="5364D876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352C0E6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18BED827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C77042B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14:paraId="2CE7D8B6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557197F5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053C9" w:rsidRPr="001C0F4F" w14:paraId="0FF9DE0E" w14:textId="77777777" w:rsidTr="00241F93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71FFBD3C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7B0B9B62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Kable muzyczne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075507CD" w14:textId="0B9B1461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Kabel XLR </w:t>
            </w:r>
            <w:r w:rsidR="00291B6C"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dł. 5m.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6418E710" w14:textId="13ACDE7A" w:rsidR="00E053C9" w:rsidRPr="00291B6C" w:rsidRDefault="00291B6C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A65355E" w14:textId="77777777" w:rsidR="00E053C9" w:rsidRPr="00291B6C" w:rsidRDefault="00E422DB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07BD27DA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EAE7B5B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06BF55DC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54D9FE0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14:paraId="3DFB551A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6DFCA2AE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053C9" w:rsidRPr="001C0F4F" w14:paraId="266FE138" w14:textId="77777777" w:rsidTr="00241F93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7FC887D6" w14:textId="77777777" w:rsidR="00E053C9" w:rsidRPr="00291B6C" w:rsidRDefault="00E422DB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4B102B41" w14:textId="77777777" w:rsidR="00E053C9" w:rsidRPr="00291B6C" w:rsidRDefault="00E422DB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Kable muzyczne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46584909" w14:textId="0FA42CF9" w:rsidR="00E053C9" w:rsidRPr="00291B6C" w:rsidRDefault="00E422DB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Kabel XLR </w:t>
            </w:r>
            <w:r w:rsidR="00291B6C"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dł. 10m.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43F6B1BD" w14:textId="0D271085" w:rsidR="00E053C9" w:rsidRPr="00291B6C" w:rsidRDefault="00291B6C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A0D86D6" w14:textId="77777777" w:rsidR="00E053C9" w:rsidRPr="00291B6C" w:rsidRDefault="00E422DB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23FA9E27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09212E9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5EEC5F31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D0CBFE1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14:paraId="5D29F5DA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2DC9813E" w14:textId="77777777" w:rsidR="00E053C9" w:rsidRPr="00291B6C" w:rsidRDefault="00E053C9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210D2" w:rsidRPr="001C0F4F" w14:paraId="67C4C94D" w14:textId="77777777" w:rsidTr="00241F93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2D1FF5F0" w14:textId="77777777" w:rsidR="00C210D2" w:rsidRPr="00291B6C" w:rsidRDefault="008C6CD5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3E2AD4CD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Filament</w:t>
            </w:r>
            <w:proofErr w:type="spellEnd"/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ABS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4FDFE1C6" w14:textId="77777777" w:rsidR="00291B6C" w:rsidRPr="00291B6C" w:rsidRDefault="00C210D2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1,75 mm, </w:t>
            </w:r>
            <w:r w:rsidR="00291B6C"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opakowanie</w:t>
            </w:r>
          </w:p>
          <w:p w14:paraId="0C32836F" w14:textId="4297AD4B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kilogramy różne kolory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08E8ED54" w14:textId="14A55CEF" w:rsidR="00C210D2" w:rsidRPr="00291B6C" w:rsidRDefault="00291B6C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AE5653D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7D69B810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BC73506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044A00B9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60A6F02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14:paraId="7951633C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4258E7E3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10D2" w:rsidRPr="001C0F4F" w14:paraId="31A72C46" w14:textId="77777777" w:rsidTr="00241F93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036B8703" w14:textId="77777777" w:rsidR="00C210D2" w:rsidRPr="00291B6C" w:rsidRDefault="008C6CD5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4F27311E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Filament</w:t>
            </w:r>
            <w:proofErr w:type="spellEnd"/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PLA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21A0C2A6" w14:textId="20FBCFE3" w:rsidR="00291B6C" w:rsidRPr="00291B6C" w:rsidRDefault="00C210D2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1,75 mm, </w:t>
            </w:r>
            <w:r w:rsidR="00291B6C"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opakowanie</w:t>
            </w:r>
          </w:p>
          <w:p w14:paraId="2D941A20" w14:textId="7D746CCD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kilogram różne kolory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5BB0961" w14:textId="0872CAB4" w:rsidR="00C210D2" w:rsidRPr="00291B6C" w:rsidRDefault="00291B6C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3639A38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6F2010DC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C33C2CE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8C52E7B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F94EFC3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14:paraId="7FBEE5D3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5983D59F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210D2" w:rsidRPr="001C0F4F" w14:paraId="0A4685FB" w14:textId="77777777" w:rsidTr="00241F93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755A4867" w14:textId="77777777" w:rsidR="00C210D2" w:rsidRPr="00291B6C" w:rsidRDefault="008C6CD5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2398827E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Drukarka 3D wraz z akcesoriami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40E569CB" w14:textId="2EB184AD" w:rsidR="00291B6C" w:rsidRPr="00291B6C" w:rsidRDefault="00C210D2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Drukarka 3D z 5-letnim wsparciem; </w:t>
            </w:r>
            <w:r w:rsidR="00291B6C"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typu</w:t>
            </w:r>
          </w:p>
          <w:p w14:paraId="2CD2E4FB" w14:textId="3C1877B3" w:rsidR="00C210D2" w:rsidRPr="00291B6C" w:rsidRDefault="00291B6C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BANACH </w:t>
            </w:r>
            <w:proofErr w:type="spellStart"/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school</w:t>
            </w:r>
            <w:proofErr w:type="spellEnd"/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31A7366B" w14:textId="6BECABEC" w:rsidR="00C210D2" w:rsidRPr="00291B6C" w:rsidRDefault="00291B6C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6DF7A6A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766822A6" w14:textId="20488F07" w:rsidR="00C210D2" w:rsidRPr="0062210B" w:rsidRDefault="00C210D2" w:rsidP="00291B6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4063B1C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4E165DF0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B1EA5F1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14:paraId="71D0DBA6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74876BFC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210D2" w:rsidRPr="001C0F4F" w14:paraId="24059468" w14:textId="77777777" w:rsidTr="00241F93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4E8EA328" w14:textId="77777777" w:rsidR="00C210D2" w:rsidRPr="00291B6C" w:rsidRDefault="008C6CD5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51161F7B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 komputerowy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58C28561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Licencja elektroniczna przeznaczona dla szkół TRIMBLE SCATCHUP PRO edukacja dla szkół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3983AFF5" w14:textId="4EF918A9" w:rsidR="00C210D2" w:rsidRPr="00291B6C" w:rsidRDefault="00291B6C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C021C0E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47FAF497" w14:textId="77777777" w:rsidR="00C210D2" w:rsidRPr="0062210B" w:rsidRDefault="00C210D2" w:rsidP="00291B6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18624D8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124019BC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027FBAB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14:paraId="58EEA134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55AB3463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10D2" w:rsidRPr="001C0F4F" w14:paraId="6F783115" w14:textId="77777777" w:rsidTr="00241F93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051B167A" w14:textId="77777777" w:rsidR="00C210D2" w:rsidRPr="00182645" w:rsidRDefault="008C6CD5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2645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7B39FEBD" w14:textId="6B3BA9D3" w:rsidR="00C210D2" w:rsidRPr="00182645" w:rsidRDefault="00C210D2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2645">
              <w:rPr>
                <w:rFonts w:asciiTheme="minorHAnsi" w:hAnsiTheme="minorHAnsi" w:cstheme="minorHAnsi"/>
                <w:sz w:val="20"/>
                <w:szCs w:val="20"/>
              </w:rPr>
              <w:t>Mikrokontroler z czujnikami i akcesoriami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7AEE903E" w14:textId="6AEF00B5" w:rsidR="00C210D2" w:rsidRPr="00182645" w:rsidRDefault="00C210D2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2645">
              <w:rPr>
                <w:rFonts w:asciiTheme="minorHAnsi" w:hAnsiTheme="minorHAnsi" w:cstheme="minorHAnsi"/>
                <w:sz w:val="20"/>
                <w:szCs w:val="20"/>
              </w:rPr>
              <w:t>zestawy edukacyjne z mikrokontrolerem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D2096D5" w14:textId="4B43E328" w:rsidR="00C210D2" w:rsidRPr="00182645" w:rsidRDefault="00291B6C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2645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6472A0A" w14:textId="77777777" w:rsidR="00C210D2" w:rsidRPr="00182645" w:rsidRDefault="00C210D2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264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0324B879" w14:textId="77777777" w:rsidR="00C210D2" w:rsidRPr="0062210B" w:rsidRDefault="00C210D2" w:rsidP="00291B6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2C5B095" w14:textId="77777777" w:rsidR="00C210D2" w:rsidRPr="00182645" w:rsidRDefault="00C210D2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65140791" w14:textId="77777777" w:rsidR="00C210D2" w:rsidRPr="00182645" w:rsidRDefault="00C210D2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C732270" w14:textId="77777777" w:rsidR="00C210D2" w:rsidRPr="00182645" w:rsidRDefault="00C210D2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14:paraId="77FCF794" w14:textId="77777777" w:rsidR="00C210D2" w:rsidRPr="00182645" w:rsidRDefault="00C210D2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3EB2E140" w14:textId="77777777" w:rsidR="00C210D2" w:rsidRPr="00182645" w:rsidRDefault="00C210D2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10D2" w:rsidRPr="001C0F4F" w14:paraId="26E43F68" w14:textId="77777777" w:rsidTr="00241F93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494E1633" w14:textId="57C3C0A4" w:rsidR="00C210D2" w:rsidRPr="00291B6C" w:rsidRDefault="008C6CD5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62210B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53B68BE0" w14:textId="5131C35C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Kamera przenośna cyfrowa wraz z akcesoriami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39D14CCA" w14:textId="77777777" w:rsidR="00C210D2" w:rsidRDefault="00C210D2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Kamera 4K</w:t>
            </w:r>
          </w:p>
          <w:p w14:paraId="1D20F90D" w14:textId="72AB6D55" w:rsidR="00291B6C" w:rsidRPr="00291B6C" w:rsidRDefault="00291B6C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Typu </w:t>
            </w: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Sony FDR-AX53 4K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14FF380C" w14:textId="0F853E92" w:rsidR="00C210D2" w:rsidRPr="00291B6C" w:rsidRDefault="00291B6C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E15F369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4B27CED2" w14:textId="4385B71B" w:rsidR="00C210D2" w:rsidRPr="0062210B" w:rsidRDefault="00C210D2" w:rsidP="00291B6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13639A9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84EED66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6F63632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14:paraId="5E8A1BB1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73553522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10D2" w:rsidRPr="00FA5FFC" w14:paraId="7B1FA2FA" w14:textId="77777777" w:rsidTr="00241F93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1D613B8B" w14:textId="33BCAEE3" w:rsidR="00C210D2" w:rsidRPr="00291B6C" w:rsidRDefault="008C6CD5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62210B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36361744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Mikroport</w:t>
            </w:r>
            <w:proofErr w:type="spellEnd"/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 akcesoriami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54276863" w14:textId="09C2B4EA" w:rsidR="00C210D2" w:rsidRPr="00291B6C" w:rsidRDefault="00291B6C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Typu: </w:t>
            </w: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boya-by-wm8-pro-k2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06DC9242" w14:textId="3E2A876E" w:rsidR="00C210D2" w:rsidRPr="00291B6C" w:rsidRDefault="00B32EF4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6E39DDB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752BB704" w14:textId="75985F54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9191A34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430EF935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07B4890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14:paraId="049B7BC8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5BE8555C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</w:tr>
      <w:tr w:rsidR="00C210D2" w:rsidRPr="001C0F4F" w14:paraId="4BEE1A90" w14:textId="77777777" w:rsidTr="00241F93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07BC5AFE" w14:textId="1195FDB3" w:rsidR="00C210D2" w:rsidRPr="00291B6C" w:rsidRDefault="0062210B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5FFB73A6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Oświetlenie do realizacji nagrań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4C909C0B" w14:textId="1B4670B1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Lampy pierścieniowe LED</w:t>
            </w:r>
            <w:r w:rsidR="00B32E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typu: </w:t>
            </w:r>
            <w:r w:rsidR="00B32EF4" w:rsidRPr="00B32E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MITOYA RL-480</w:t>
            </w:r>
            <w:r w:rsidR="00B32E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62BF2BAF" w14:textId="567416AE" w:rsidR="00C210D2" w:rsidRPr="00291B6C" w:rsidRDefault="00B32EF4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AFBC2AC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0768221F" w14:textId="60C3A1B3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0F1A660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118883AD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D302C4F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14:paraId="7C20AFD5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0D06761E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210D2" w:rsidRPr="001C0F4F" w14:paraId="6E142B44" w14:textId="77777777" w:rsidTr="00241F93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087DF2F6" w14:textId="23963D6B" w:rsidR="00C210D2" w:rsidRPr="00291B6C" w:rsidRDefault="008C6CD5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</w:t>
            </w:r>
            <w:r w:rsidR="0062210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62DE8961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Mikrofon kierunkowy z akcesoriami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0E49290E" w14:textId="362E0212" w:rsidR="00C210D2" w:rsidRPr="00291B6C" w:rsidRDefault="001C0F4F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Mikrofon kierunkowy do wychwytywania dźwięku</w:t>
            </w:r>
            <w:r w:rsidR="00B32E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typu: </w:t>
            </w:r>
            <w:proofErr w:type="spellStart"/>
            <w:r w:rsidR="00B32EF4" w:rsidRPr="00B32E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Fujifilm</w:t>
            </w:r>
            <w:proofErr w:type="spellEnd"/>
            <w:r w:rsidR="00B32EF4" w:rsidRPr="00B32E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MIC-ST1</w:t>
            </w:r>
            <w:r w:rsidR="00B32E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7B8B742" w14:textId="5649F26C" w:rsidR="00C210D2" w:rsidRPr="00291B6C" w:rsidRDefault="00B32EF4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45B2927" w14:textId="77777777" w:rsidR="00C210D2" w:rsidRPr="00291B6C" w:rsidRDefault="001C0F4F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6846B6A0" w14:textId="6488D6A6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BD902E5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4F51052D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2405E18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14:paraId="2A66BB40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422A5BE5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10D2" w:rsidRPr="001C0F4F" w14:paraId="57EA6078" w14:textId="77777777" w:rsidTr="00241F93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16CCD00F" w14:textId="18A7CB0A" w:rsidR="00C210D2" w:rsidRPr="00291B6C" w:rsidRDefault="008C6CD5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62210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4A5688C5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Gimbal</w:t>
            </w:r>
            <w:proofErr w:type="spellEnd"/>
          </w:p>
        </w:tc>
        <w:tc>
          <w:tcPr>
            <w:tcW w:w="2715" w:type="dxa"/>
            <w:shd w:val="clear" w:color="auto" w:fill="auto"/>
            <w:vAlign w:val="center"/>
          </w:tcPr>
          <w:p w14:paraId="5D458D98" w14:textId="77777777" w:rsidR="00C210D2" w:rsidRDefault="001C0F4F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Stabilizator do kamery</w:t>
            </w:r>
          </w:p>
          <w:p w14:paraId="74C9C5AE" w14:textId="53FD230B" w:rsidR="00B32EF4" w:rsidRPr="00291B6C" w:rsidRDefault="00B32EF4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Typu </w:t>
            </w:r>
            <w:r w:rsidRPr="00B32E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MOZA </w:t>
            </w:r>
            <w:proofErr w:type="spellStart"/>
            <w:r w:rsidRPr="00B32E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Air</w:t>
            </w:r>
            <w:proofErr w:type="spellEnd"/>
            <w:r w:rsidRPr="00B32E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cross 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7BB1956D" w14:textId="5D83EF39" w:rsidR="00C210D2" w:rsidRPr="00291B6C" w:rsidRDefault="00B32EF4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6BE621E" w14:textId="77777777" w:rsidR="00C210D2" w:rsidRPr="00291B6C" w:rsidRDefault="001C0F4F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30C70BEA" w14:textId="4915C501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F20E2E0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0BACA789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9A3E56B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14:paraId="1FA531FC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1F7B4A9E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10D2" w:rsidRPr="001C0F4F" w14:paraId="33964279" w14:textId="77777777" w:rsidTr="00241F93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5583C9F6" w14:textId="3EA2143D" w:rsidR="00C210D2" w:rsidRPr="00291B6C" w:rsidRDefault="008C6CD5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62210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3BE7D190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Aparat fotograficzny z akcesoriami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3A406A7B" w14:textId="77777777" w:rsidR="00C210D2" w:rsidRDefault="00C210D2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Aparat fotograficzny z wejściem mikrofonowym</w:t>
            </w:r>
          </w:p>
          <w:p w14:paraId="475F4A11" w14:textId="23F4581D" w:rsidR="00B32EF4" w:rsidRPr="00291B6C" w:rsidRDefault="00B32EF4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Typu </w:t>
            </w:r>
            <w:r w:rsidRPr="00B32E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CANON 250 D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DA95654" w14:textId="5D1B7929" w:rsidR="00C210D2" w:rsidRPr="00291B6C" w:rsidRDefault="00B32EF4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4619A6C" w14:textId="77777777" w:rsidR="00C210D2" w:rsidRPr="00291B6C" w:rsidRDefault="001C0F4F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3F6E0D22" w14:textId="03CC019F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BFA9A67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58026571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EFA7BFC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14:paraId="1A736DE2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594B29FA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210D2" w:rsidRPr="00FA5FFC" w14:paraId="63FCF17C" w14:textId="77777777" w:rsidTr="00241F93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2680EFF4" w14:textId="7625DE4B" w:rsidR="00C210D2" w:rsidRPr="00291B6C" w:rsidRDefault="008C6CD5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62210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3B822EDF" w14:textId="450CF5B4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Laptop do obsługi drukarki 3D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0C4CE294" w14:textId="0A2815BA" w:rsidR="00C210D2" w:rsidRPr="00B32EF4" w:rsidRDefault="00C210D2" w:rsidP="00291B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B32EF4"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  <w:t xml:space="preserve">Laptop </w:t>
            </w:r>
            <w:proofErr w:type="spellStart"/>
            <w:r w:rsidR="00B32EF4" w:rsidRPr="00B32EF4"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  <w:t>typu</w:t>
            </w:r>
            <w:proofErr w:type="spellEnd"/>
            <w:r w:rsidR="00B32EF4" w:rsidRPr="00B32EF4"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  <w:t xml:space="preserve"> LENOVO GAMING RYZEN 7 32GB SSD1000 GTX WIN10</w:t>
            </w:r>
            <w:r w:rsidR="00B32EF4"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  <w:t>*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7C9CF8C4" w14:textId="16B90792" w:rsidR="00C210D2" w:rsidRPr="00B32EF4" w:rsidRDefault="00B32EF4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. 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D006F77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04C0F03E" w14:textId="7CB05FEA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8CD1CFD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6FDE0507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373C5C5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14:paraId="7B76E384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1B032DB3" w14:textId="77777777" w:rsidR="00C210D2" w:rsidRPr="00291B6C" w:rsidRDefault="00C210D2" w:rsidP="00291B6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</w:tr>
      <w:tr w:rsidR="00B32EF4" w:rsidRPr="001C0F4F" w14:paraId="660721A8" w14:textId="77777777" w:rsidTr="00241F93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79C90A7E" w14:textId="6382283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91B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  <w:r w:rsidR="0062210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30A48BEB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Klocki do samodzielnej konstrukcji z akcesoriami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339891DC" w14:textId="0BA26A6A" w:rsidR="00B32EF4" w:rsidRPr="00B32EF4" w:rsidRDefault="00B32EF4" w:rsidP="00B32EF4">
            <w:pPr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B32EF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LEGO Mindstorms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7F207671" w14:textId="1D27D1ED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B6CBEDF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35E32131" w14:textId="510CE473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57D26C5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0D4548D5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607D11F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14:paraId="64EE5F83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27D308D8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32EF4" w:rsidRPr="001C0F4F" w14:paraId="43EB82DA" w14:textId="77777777" w:rsidTr="00241F93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3AA3060B" w14:textId="28AD76C6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91B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  <w:r w:rsidR="0062210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1B2BAFF0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Robot edukacyjny wraz z akcesoriami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760938CA" w14:textId="721CAD61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Zestaw szkolny (6 x </w:t>
            </w:r>
            <w:proofErr w:type="spellStart"/>
            <w:r w:rsidRPr="00291B6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Ozobot</w:t>
            </w:r>
            <w:proofErr w:type="spellEnd"/>
            <w:r w:rsidRPr="00291B6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Bit + 6 x Drewniane Puzzle + 2 x scenariusze)</w:t>
            </w:r>
            <w:r w:rsidR="00D41BB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typu </w:t>
            </w:r>
            <w:proofErr w:type="spellStart"/>
            <w:r w:rsidR="00D41BBE" w:rsidRPr="00D41BB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ozoboty</w:t>
            </w:r>
            <w:proofErr w:type="spellEnd"/>
            <w:r w:rsidR="00D41BB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*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5AD49CD6" w14:textId="25BA5B77" w:rsidR="00B32EF4" w:rsidRPr="00291B6C" w:rsidRDefault="00D41BBE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1BBE">
              <w:rPr>
                <w:rFonts w:asciiTheme="minorHAnsi" w:hAnsiTheme="minorHAnsi" w:cstheme="minorHAnsi"/>
                <w:sz w:val="18"/>
                <w:szCs w:val="18"/>
              </w:rPr>
              <w:t>komplet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9919689" w14:textId="348DC57C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sz w:val="20"/>
                <w:szCs w:val="20"/>
              </w:rPr>
              <w:t xml:space="preserve">6 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5148C29C" w14:textId="1C846C2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F5EC764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21436AC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C823B53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14:paraId="2B2ACD00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24073791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2EF4" w:rsidRPr="001C0F4F" w14:paraId="6751361F" w14:textId="77777777" w:rsidTr="00241F93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3D07C27B" w14:textId="538AAFA9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62210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6DBCC7FD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Robot edukacyjny wraz z akcesoriami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7E5136E8" w14:textId="48C83438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Robot interaktywny</w:t>
            </w:r>
            <w:r w:rsidR="00D41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typu </w:t>
            </w: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Photon</w:t>
            </w:r>
            <w:proofErr w:type="spellEnd"/>
            <w:r w:rsidR="00D41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  <w:p w14:paraId="0CB4682E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000D76F8" w14:textId="15E17EC6" w:rsidR="00B32EF4" w:rsidRPr="00291B6C" w:rsidRDefault="00D41BBE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F99BBCC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67C64152" w14:textId="06C93C43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BC4E7D1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0BFE0E87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C7FFD1A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14:paraId="451DA0CB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1CAE5720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32EF4" w:rsidRPr="001C0F4F" w14:paraId="10B097C8" w14:textId="77777777" w:rsidTr="00241F93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319638C0" w14:textId="2FB2A438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62210B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6B0BF065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Zestaw konstrukcyjny z różnych dziedzin z akcesoriami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71462EC3" w14:textId="77777777" w:rsidR="00D41BBE" w:rsidRDefault="00B32EF4" w:rsidP="00B32EF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puzzle do nauki programowania</w:t>
            </w:r>
            <w:r w:rsidR="00D41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typu </w:t>
            </w:r>
          </w:p>
          <w:p w14:paraId="441239F1" w14:textId="34729ECB" w:rsidR="00B32EF4" w:rsidRPr="00291B6C" w:rsidRDefault="00D41BBE" w:rsidP="00B32EF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Scottie</w:t>
            </w:r>
            <w:proofErr w:type="spellEnd"/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Go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0A45B815" w14:textId="18C3E605" w:rsidR="00B32EF4" w:rsidRPr="00291B6C" w:rsidRDefault="00D41BBE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FB3B5D4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1C534256" w14:textId="2E5C06FD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124992F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341585E7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8BEC2FD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14:paraId="094B361C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25678D9D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32EF4" w:rsidRPr="001C0F4F" w14:paraId="5362E7B9" w14:textId="77777777" w:rsidTr="00241F93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61BB7BAB" w14:textId="49481E6A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</w:t>
            </w:r>
            <w:r w:rsidR="0062210B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708428CF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Zestaw modelarski wraz z akcesoriami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191E774D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zestaw elektroniczny zawierający elementy konstrukcyjne, które można ze sobą spiąć za pomocą zatrzasków oraz inne elementy (np. oporniki żaróweczki, wiatraczki) dający możliwość zbudowania np. prostego radia czy innego urządzenia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40D3803E" w14:textId="7D09C3B6" w:rsidR="00B32EF4" w:rsidRPr="00291B6C" w:rsidRDefault="00D41BBE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CEB9801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45330ACC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23202EF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63A767F5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84C19BE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14:paraId="0A844B8B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1052CBD8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2EF4" w:rsidRPr="001C0F4F" w14:paraId="15D7E30A" w14:textId="77777777" w:rsidTr="00241F93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14607E46" w14:textId="008D4A96" w:rsidR="00B32EF4" w:rsidRPr="00291B6C" w:rsidRDefault="0062210B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54D903A4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Klocki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246D9DF8" w14:textId="58E95274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wafle konstrukcyjne małe</w:t>
            </w:r>
            <w:r w:rsidR="00D41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41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opakowanie </w:t>
            </w: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sztuk – klocki w kształcie wafli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1C520272" w14:textId="3FAC6AEF" w:rsidR="00B32EF4" w:rsidRPr="00291B6C" w:rsidRDefault="00D41BBE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134909B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289C3ED6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D2357E2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1FEF3F29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856DB5E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14:paraId="772A65F5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30966CC7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2EF4" w:rsidRPr="001C0F4F" w14:paraId="5C9C0012" w14:textId="77777777" w:rsidTr="00241F93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14:paraId="162DBAD2" w14:textId="0814B194" w:rsidR="00B32EF4" w:rsidRPr="00291B6C" w:rsidRDefault="0062210B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7364C900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Klocki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7C800679" w14:textId="1057555C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klocki magnetyczne </w:t>
            </w:r>
            <w:r w:rsidR="00D41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typu </w:t>
            </w:r>
            <w:proofErr w:type="spellStart"/>
            <w:r w:rsidRPr="00291B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Megaformers</w:t>
            </w:r>
            <w:proofErr w:type="spellEnd"/>
            <w:r w:rsidR="00D41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56854B5D" w14:textId="55707739" w:rsidR="00B32EF4" w:rsidRPr="00291B6C" w:rsidRDefault="00D41BBE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2A90EEB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3AAE28EF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6653151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3321B7C2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F936452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14:paraId="447C6545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7345ECD8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2EF4" w:rsidRPr="001C0F4F" w14:paraId="1B49B821" w14:textId="77777777" w:rsidTr="00241F93">
        <w:trPr>
          <w:cantSplit/>
          <w:trHeight w:val="567"/>
        </w:trPr>
        <w:tc>
          <w:tcPr>
            <w:tcW w:w="13421" w:type="dxa"/>
            <w:gridSpan w:val="10"/>
            <w:shd w:val="clear" w:color="auto" w:fill="A6A6A6"/>
            <w:vAlign w:val="center"/>
          </w:tcPr>
          <w:p w14:paraId="25BEC8F8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</w:pPr>
            <w:r w:rsidRPr="00291B6C"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  <w:t>Wartość brutto za realizację dostawy stanowiącej cześć nr 1 zamówienia (suma wierszy w kolumnie 11)</w:t>
            </w:r>
          </w:p>
        </w:tc>
        <w:tc>
          <w:tcPr>
            <w:tcW w:w="1986" w:type="dxa"/>
            <w:shd w:val="clear" w:color="auto" w:fill="FFFFFF"/>
            <w:vAlign w:val="center"/>
          </w:tcPr>
          <w:p w14:paraId="23309ED3" w14:textId="77777777" w:rsidR="00B32EF4" w:rsidRPr="00291B6C" w:rsidRDefault="00B32EF4" w:rsidP="00B32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4CD309" w14:textId="77777777" w:rsidR="00241F93" w:rsidRDefault="00241F93" w:rsidP="00241F93">
      <w:pPr>
        <w:tabs>
          <w:tab w:val="left" w:pos="284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* Jeżeli Zamawiający posłużył się gdzieś nazwą własną produktu w celu określenia jego właściwości oznacza to, że dopuszcza wyroby o innej nazwie o parametrach nie gorszych niż określone w pozycji 3.</w:t>
      </w:r>
    </w:p>
    <w:p w14:paraId="76299BA8" w14:textId="77777777" w:rsidR="00694B9D" w:rsidRPr="00BA5957" w:rsidRDefault="00694B9D" w:rsidP="00694B9D">
      <w:pPr>
        <w:rPr>
          <w:rFonts w:cs="Calibri"/>
          <w:b/>
          <w:sz w:val="10"/>
          <w:szCs w:val="10"/>
        </w:rPr>
      </w:pPr>
    </w:p>
    <w:p w14:paraId="35457BC9" w14:textId="77777777" w:rsidR="00694B9D" w:rsidRPr="00BA5957" w:rsidRDefault="00694B9D" w:rsidP="00694B9D">
      <w:pPr>
        <w:pStyle w:val="Standard"/>
        <w:ind w:right="-2"/>
        <w:jc w:val="center"/>
        <w:rPr>
          <w:rFonts w:ascii="Calibri" w:hAnsi="Calibri" w:cs="Calibri"/>
          <w:sz w:val="18"/>
          <w:szCs w:val="18"/>
        </w:rPr>
      </w:pPr>
    </w:p>
    <w:p w14:paraId="45AA9C52" w14:textId="77777777" w:rsidR="00E33F09" w:rsidRPr="00BA5957" w:rsidRDefault="00E33F09" w:rsidP="00694B9D">
      <w:pPr>
        <w:pStyle w:val="Standard"/>
        <w:ind w:right="-2"/>
        <w:jc w:val="center"/>
        <w:rPr>
          <w:rFonts w:ascii="Calibri" w:hAnsi="Calibri" w:cs="Calibri"/>
          <w:sz w:val="18"/>
          <w:szCs w:val="18"/>
        </w:rPr>
      </w:pPr>
    </w:p>
    <w:p w14:paraId="3D3BC883" w14:textId="77777777" w:rsidR="00694B9D" w:rsidRPr="00BA5957" w:rsidRDefault="00694B9D" w:rsidP="00694B9D">
      <w:pPr>
        <w:tabs>
          <w:tab w:val="right" w:leader="dot" w:pos="9072"/>
        </w:tabs>
        <w:rPr>
          <w:rFonts w:cs="Calibri"/>
          <w:sz w:val="20"/>
          <w:szCs w:val="20"/>
        </w:rPr>
      </w:pPr>
    </w:p>
    <w:p w14:paraId="39881172" w14:textId="77777777" w:rsidR="00694B9D" w:rsidRPr="00BA5957" w:rsidRDefault="00694B9D" w:rsidP="00694B9D">
      <w:pPr>
        <w:autoSpaceDE w:val="0"/>
        <w:autoSpaceDN w:val="0"/>
        <w:adjustRightInd w:val="0"/>
        <w:jc w:val="right"/>
        <w:rPr>
          <w:rFonts w:cs="Calibri"/>
          <w:sz w:val="20"/>
          <w:szCs w:val="20"/>
        </w:rPr>
      </w:pPr>
      <w:r w:rsidRPr="00BA5957">
        <w:rPr>
          <w:rFonts w:cs="Calibri"/>
          <w:sz w:val="20"/>
          <w:szCs w:val="20"/>
        </w:rPr>
        <w:t>......................................................................................</w:t>
      </w:r>
    </w:p>
    <w:p w14:paraId="341223AC" w14:textId="77777777" w:rsidR="00694B9D" w:rsidRPr="00BA5957" w:rsidRDefault="00694B9D" w:rsidP="00694B9D">
      <w:pPr>
        <w:ind w:left="11330"/>
        <w:jc w:val="center"/>
        <w:rPr>
          <w:rFonts w:cs="Calibri"/>
        </w:rPr>
      </w:pPr>
      <w:r w:rsidRPr="00BA5957">
        <w:rPr>
          <w:rFonts w:cs="Calibri"/>
          <w:vertAlign w:val="superscript"/>
        </w:rPr>
        <w:t>Podpis Wykonawcy lub osoby uprawnionej do reprezentacji Wykonawcy</w:t>
      </w:r>
    </w:p>
    <w:sectPr w:rsidR="00694B9D" w:rsidRPr="00BA5957" w:rsidSect="005D41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D6FBB" w14:textId="77777777" w:rsidR="009069A0" w:rsidRDefault="009069A0" w:rsidP="00A809FA">
      <w:r>
        <w:separator/>
      </w:r>
    </w:p>
  </w:endnote>
  <w:endnote w:type="continuationSeparator" w:id="0">
    <w:p w14:paraId="370732A7" w14:textId="77777777" w:rsidR="009069A0" w:rsidRDefault="009069A0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8A0C" w14:textId="77777777" w:rsidR="003B12B9" w:rsidRDefault="003B12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7E0A" w14:textId="77777777" w:rsidR="00006524" w:rsidRDefault="00006524" w:rsidP="00601DFA">
    <w:pPr>
      <w:tabs>
        <w:tab w:val="right" w:leader="underscore" w:pos="15876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  <w:r>
      <w:rPr>
        <w:rFonts w:ascii="Times New Roman" w:eastAsia="Times New Roman" w:hAnsi="Times New Roman"/>
        <w:spacing w:val="-2"/>
        <w:sz w:val="18"/>
        <w:szCs w:val="18"/>
      </w:rPr>
      <w:tab/>
    </w:r>
  </w:p>
  <w:p w14:paraId="28C52731" w14:textId="77777777" w:rsidR="00006524" w:rsidRDefault="00EF738D" w:rsidP="00E86C10">
    <w:pPr>
      <w:tabs>
        <w:tab w:val="center" w:pos="9502"/>
      </w:tabs>
      <w:spacing w:line="288" w:lineRule="auto"/>
      <w:ind w:left="1560"/>
      <w:jc w:val="center"/>
      <w:rPr>
        <w:rFonts w:ascii="Times New Roman" w:hAnsi="Times New Roman"/>
        <w:spacing w:val="-2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6DDBF6E5" wp14:editId="2A9B8E21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160"/>
          <wp:effectExtent l="0" t="0" r="0" b="0"/>
          <wp:wrapNone/>
          <wp:docPr id="1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6524">
      <w:rPr>
        <w:rFonts w:ascii="Times New Roman" w:eastAsia="Times New Roman" w:hAnsi="Times New Roman"/>
        <w:spacing w:val="-2"/>
        <w:sz w:val="18"/>
        <w:szCs w:val="18"/>
      </w:rPr>
      <w:t>Zamawiający: Centrum Usług Wspólnych Gminy Michałowice, ul. Aleja Powstańców Warszawy 1, 05 – 816 Reguły, NIP: 534-15-60-582, Regon:</w:t>
    </w:r>
    <w:r w:rsidR="00006524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2E7D4976" w14:textId="77777777" w:rsidR="00006524" w:rsidRPr="00B95F3A" w:rsidRDefault="00006524" w:rsidP="00E86C10">
    <w:pPr>
      <w:pStyle w:val="Stopka"/>
      <w:ind w:left="1560"/>
      <w:jc w:val="center"/>
      <w:rPr>
        <w:lang w:val="en-AU"/>
      </w:rPr>
    </w:pPr>
    <w:r w:rsidRPr="00B95F3A">
      <w:rPr>
        <w:rFonts w:ascii="Times New Roman" w:hAnsi="Times New Roman"/>
        <w:spacing w:val="-2"/>
        <w:sz w:val="18"/>
        <w:szCs w:val="18"/>
        <w:lang w:val="en-AU"/>
      </w:rPr>
      <w:t xml:space="preserve">tel. 22 350 91 60, fax 22 350 91 61, email: </w:t>
    </w:r>
    <w:r w:rsidR="009069A0">
      <w:fldChar w:fldCharType="begin"/>
    </w:r>
    <w:r w:rsidR="009069A0" w:rsidRPr="00241F93">
      <w:rPr>
        <w:lang w:val="en-AU"/>
      </w:rPr>
      <w:instrText xml:space="preserve"> HYPERLINK "mailto:cuw@michalowice.pl" </w:instrText>
    </w:r>
    <w:r w:rsidR="009069A0">
      <w:fldChar w:fldCharType="separate"/>
    </w:r>
    <w:r w:rsidRPr="00B95F3A">
      <w:rPr>
        <w:rStyle w:val="Hipercze"/>
        <w:rFonts w:ascii="Times New Roman" w:hAnsi="Times New Roman"/>
        <w:spacing w:val="-2"/>
        <w:sz w:val="18"/>
        <w:szCs w:val="18"/>
        <w:lang w:val="en-AU"/>
      </w:rPr>
      <w:t>cuw@michalowice.pl</w:t>
    </w:r>
    <w:r w:rsidR="009069A0">
      <w:rPr>
        <w:rStyle w:val="Hipercze"/>
        <w:rFonts w:ascii="Times New Roman" w:hAnsi="Times New Roman"/>
        <w:spacing w:val="-2"/>
        <w:sz w:val="18"/>
        <w:szCs w:val="18"/>
        <w:lang w:val="en-AU"/>
      </w:rPr>
      <w:fldChar w:fldCharType="end"/>
    </w:r>
    <w:r w:rsidRPr="00B95F3A">
      <w:rPr>
        <w:rFonts w:ascii="Times New Roman" w:hAnsi="Times New Roman"/>
        <w:spacing w:val="-2"/>
        <w:sz w:val="18"/>
        <w:szCs w:val="18"/>
        <w:lang w:val="en-AU"/>
      </w:rPr>
      <w:t xml:space="preserve">, </w:t>
    </w:r>
    <w:hyperlink r:id="rId2" w:history="1">
      <w:r w:rsidRPr="00B95F3A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www.cuw.michalowice.pl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E1D0" w14:textId="77777777" w:rsidR="003B12B9" w:rsidRDefault="003B12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83562" w14:textId="77777777" w:rsidR="009069A0" w:rsidRDefault="009069A0" w:rsidP="00A809FA">
      <w:r>
        <w:separator/>
      </w:r>
    </w:p>
  </w:footnote>
  <w:footnote w:type="continuationSeparator" w:id="0">
    <w:p w14:paraId="09CA5377" w14:textId="77777777" w:rsidR="009069A0" w:rsidRDefault="009069A0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7CB7B" w14:textId="77777777" w:rsidR="00006524" w:rsidRDefault="00F82580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0652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56001B" w14:textId="77777777" w:rsidR="00006524" w:rsidRDefault="00006524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6FE9" w14:textId="77777777" w:rsidR="00006524" w:rsidRDefault="00F82580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0652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40470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4DAB0D25" w14:textId="77777777" w:rsidR="00006524" w:rsidRPr="00660501" w:rsidRDefault="00006524" w:rsidP="009679D7">
    <w:pPr>
      <w:pStyle w:val="Nagwek"/>
      <w:ind w:right="360"/>
      <w:rPr>
        <w:rFonts w:ascii="Times New Roman" w:hAnsi="Times New Roman"/>
        <w:sz w:val="8"/>
        <w:szCs w:val="8"/>
      </w:rPr>
    </w:pPr>
  </w:p>
  <w:p w14:paraId="36241391" w14:textId="77777777" w:rsidR="00006524" w:rsidRDefault="00006524" w:rsidP="0066050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210F7453" w14:textId="77777777" w:rsidR="00006524" w:rsidRDefault="00006524" w:rsidP="00374F98">
    <w:pPr>
      <w:pStyle w:val="Nagwek"/>
      <w:tabs>
        <w:tab w:val="clear" w:pos="4536"/>
        <w:tab w:val="center" w:pos="3544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68EE550A" w14:textId="77777777" w:rsidR="00006524" w:rsidRDefault="00006524" w:rsidP="00374F98">
    <w:pPr>
      <w:pStyle w:val="Nagwek"/>
      <w:tabs>
        <w:tab w:val="left" w:pos="12758"/>
        <w:tab w:val="left" w:pos="12900"/>
      </w:tabs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CUW.</w:t>
    </w:r>
    <w:r w:rsidR="00977DA6">
      <w:rPr>
        <w:rFonts w:ascii="Times New Roman" w:hAnsi="Times New Roman"/>
        <w:sz w:val="20"/>
        <w:szCs w:val="20"/>
      </w:rPr>
      <w:t>231.2.</w:t>
    </w:r>
    <w:r w:rsidR="00EF738D">
      <w:rPr>
        <w:rFonts w:ascii="Times New Roman" w:hAnsi="Times New Roman"/>
        <w:sz w:val="20"/>
        <w:szCs w:val="20"/>
      </w:rPr>
      <w:t>5</w:t>
    </w:r>
    <w:r w:rsidR="00977DA6">
      <w:rPr>
        <w:rFonts w:ascii="Times New Roman" w:hAnsi="Times New Roman"/>
        <w:sz w:val="20"/>
        <w:szCs w:val="20"/>
      </w:rPr>
      <w:t>.2021</w:t>
    </w:r>
  </w:p>
  <w:p w14:paraId="1A414603" w14:textId="24818211" w:rsidR="00EF738D" w:rsidRDefault="00006524" w:rsidP="00EF738D">
    <w:pPr>
      <w:pStyle w:val="Nagwek"/>
      <w:tabs>
        <w:tab w:val="left" w:pos="12758"/>
        <w:tab w:val="left" w:pos="12900"/>
      </w:tabs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Załącznik nr </w:t>
    </w:r>
    <w:r w:rsidR="003B12B9">
      <w:rPr>
        <w:rFonts w:ascii="Times New Roman" w:hAnsi="Times New Roman"/>
        <w:sz w:val="20"/>
        <w:szCs w:val="20"/>
      </w:rPr>
      <w:t xml:space="preserve">1.5 </w:t>
    </w:r>
    <w:r w:rsidR="00EF738D">
      <w:rPr>
        <w:rFonts w:ascii="Times New Roman" w:hAnsi="Times New Roman"/>
        <w:sz w:val="20"/>
        <w:szCs w:val="20"/>
      </w:rPr>
      <w:t>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997D" w14:textId="77777777" w:rsidR="003B12B9" w:rsidRDefault="003B12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06524"/>
    <w:rsid w:val="00006720"/>
    <w:rsid w:val="0001386B"/>
    <w:rsid w:val="0002364E"/>
    <w:rsid w:val="00023DF5"/>
    <w:rsid w:val="00027593"/>
    <w:rsid w:val="00031CC0"/>
    <w:rsid w:val="00043A09"/>
    <w:rsid w:val="00045583"/>
    <w:rsid w:val="000457AF"/>
    <w:rsid w:val="00061837"/>
    <w:rsid w:val="000630A4"/>
    <w:rsid w:val="000638B8"/>
    <w:rsid w:val="0007038E"/>
    <w:rsid w:val="0008367F"/>
    <w:rsid w:val="000A544B"/>
    <w:rsid w:val="000A5DBA"/>
    <w:rsid w:val="000A7D67"/>
    <w:rsid w:val="000B6DC5"/>
    <w:rsid w:val="000C40E4"/>
    <w:rsid w:val="000C5B0F"/>
    <w:rsid w:val="000D0BB1"/>
    <w:rsid w:val="000D0E2A"/>
    <w:rsid w:val="000D232C"/>
    <w:rsid w:val="000D280C"/>
    <w:rsid w:val="000E214C"/>
    <w:rsid w:val="000E3897"/>
    <w:rsid w:val="000E39B2"/>
    <w:rsid w:val="000E536A"/>
    <w:rsid w:val="000F2803"/>
    <w:rsid w:val="000F69DB"/>
    <w:rsid w:val="00100964"/>
    <w:rsid w:val="00101585"/>
    <w:rsid w:val="0010525E"/>
    <w:rsid w:val="00107718"/>
    <w:rsid w:val="00110126"/>
    <w:rsid w:val="00111CBE"/>
    <w:rsid w:val="00114F20"/>
    <w:rsid w:val="00116395"/>
    <w:rsid w:val="0011730F"/>
    <w:rsid w:val="001335E4"/>
    <w:rsid w:val="0014174B"/>
    <w:rsid w:val="00143112"/>
    <w:rsid w:val="001504CC"/>
    <w:rsid w:val="00150FCB"/>
    <w:rsid w:val="00152E73"/>
    <w:rsid w:val="00156862"/>
    <w:rsid w:val="001635FD"/>
    <w:rsid w:val="00164B02"/>
    <w:rsid w:val="00166A49"/>
    <w:rsid w:val="00182645"/>
    <w:rsid w:val="001829DD"/>
    <w:rsid w:val="0018662A"/>
    <w:rsid w:val="00193C62"/>
    <w:rsid w:val="00194E52"/>
    <w:rsid w:val="00196349"/>
    <w:rsid w:val="001A79A9"/>
    <w:rsid w:val="001B1EFB"/>
    <w:rsid w:val="001B3BF5"/>
    <w:rsid w:val="001B423C"/>
    <w:rsid w:val="001C0F4F"/>
    <w:rsid w:val="001C1EC8"/>
    <w:rsid w:val="001C353D"/>
    <w:rsid w:val="001C7504"/>
    <w:rsid w:val="001D3CDE"/>
    <w:rsid w:val="001D551D"/>
    <w:rsid w:val="001E2A18"/>
    <w:rsid w:val="001E737C"/>
    <w:rsid w:val="001F084C"/>
    <w:rsid w:val="00200C2C"/>
    <w:rsid w:val="0020147F"/>
    <w:rsid w:val="0020163E"/>
    <w:rsid w:val="002178D4"/>
    <w:rsid w:val="00221728"/>
    <w:rsid w:val="002245A2"/>
    <w:rsid w:val="00232279"/>
    <w:rsid w:val="0023289A"/>
    <w:rsid w:val="00241F93"/>
    <w:rsid w:val="002518F3"/>
    <w:rsid w:val="00255598"/>
    <w:rsid w:val="002557C6"/>
    <w:rsid w:val="002619B1"/>
    <w:rsid w:val="002632F5"/>
    <w:rsid w:val="00264315"/>
    <w:rsid w:val="00275787"/>
    <w:rsid w:val="00275E90"/>
    <w:rsid w:val="00291B6C"/>
    <w:rsid w:val="00292FCA"/>
    <w:rsid w:val="002A13AC"/>
    <w:rsid w:val="002A7FD8"/>
    <w:rsid w:val="002C003B"/>
    <w:rsid w:val="002C4E7E"/>
    <w:rsid w:val="002D2478"/>
    <w:rsid w:val="002E0BF2"/>
    <w:rsid w:val="002E6517"/>
    <w:rsid w:val="002F6303"/>
    <w:rsid w:val="00302F75"/>
    <w:rsid w:val="00310998"/>
    <w:rsid w:val="00313808"/>
    <w:rsid w:val="00313B2A"/>
    <w:rsid w:val="00334711"/>
    <w:rsid w:val="003507B7"/>
    <w:rsid w:val="00352A31"/>
    <w:rsid w:val="00357AD3"/>
    <w:rsid w:val="00361897"/>
    <w:rsid w:val="00372ED8"/>
    <w:rsid w:val="00374F98"/>
    <w:rsid w:val="00377BB3"/>
    <w:rsid w:val="00380B8E"/>
    <w:rsid w:val="00382263"/>
    <w:rsid w:val="00382BF7"/>
    <w:rsid w:val="00390B0B"/>
    <w:rsid w:val="00392471"/>
    <w:rsid w:val="00392934"/>
    <w:rsid w:val="0039293F"/>
    <w:rsid w:val="003977A3"/>
    <w:rsid w:val="003A09EA"/>
    <w:rsid w:val="003A4895"/>
    <w:rsid w:val="003A5A13"/>
    <w:rsid w:val="003B12B9"/>
    <w:rsid w:val="003B45E4"/>
    <w:rsid w:val="003B7D5A"/>
    <w:rsid w:val="003C1C6C"/>
    <w:rsid w:val="003C2B92"/>
    <w:rsid w:val="003D4799"/>
    <w:rsid w:val="003E63B2"/>
    <w:rsid w:val="003E74B5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340AE"/>
    <w:rsid w:val="004355FC"/>
    <w:rsid w:val="00440897"/>
    <w:rsid w:val="0044635D"/>
    <w:rsid w:val="00460007"/>
    <w:rsid w:val="00473203"/>
    <w:rsid w:val="004778BD"/>
    <w:rsid w:val="00480E2C"/>
    <w:rsid w:val="004861AE"/>
    <w:rsid w:val="004932DB"/>
    <w:rsid w:val="004A3655"/>
    <w:rsid w:val="004B0CC0"/>
    <w:rsid w:val="004B3AD4"/>
    <w:rsid w:val="004B405E"/>
    <w:rsid w:val="004C3437"/>
    <w:rsid w:val="004C393E"/>
    <w:rsid w:val="004E5260"/>
    <w:rsid w:val="004F19B3"/>
    <w:rsid w:val="004F1CB8"/>
    <w:rsid w:val="004F265A"/>
    <w:rsid w:val="0050201A"/>
    <w:rsid w:val="00507008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16FE"/>
    <w:rsid w:val="005A3125"/>
    <w:rsid w:val="005B3E06"/>
    <w:rsid w:val="005B766A"/>
    <w:rsid w:val="005C3625"/>
    <w:rsid w:val="005D0AE1"/>
    <w:rsid w:val="005D3C3F"/>
    <w:rsid w:val="005D4108"/>
    <w:rsid w:val="005D6133"/>
    <w:rsid w:val="005E176F"/>
    <w:rsid w:val="005E70EF"/>
    <w:rsid w:val="005F1112"/>
    <w:rsid w:val="005F7D7A"/>
    <w:rsid w:val="00600FB9"/>
    <w:rsid w:val="00601DFA"/>
    <w:rsid w:val="00611AF7"/>
    <w:rsid w:val="0062210B"/>
    <w:rsid w:val="00625733"/>
    <w:rsid w:val="00630BFB"/>
    <w:rsid w:val="00635FC7"/>
    <w:rsid w:val="00637012"/>
    <w:rsid w:val="006453E2"/>
    <w:rsid w:val="00651D44"/>
    <w:rsid w:val="00660501"/>
    <w:rsid w:val="00666754"/>
    <w:rsid w:val="0067327B"/>
    <w:rsid w:val="00675180"/>
    <w:rsid w:val="00677988"/>
    <w:rsid w:val="00681623"/>
    <w:rsid w:val="0068569C"/>
    <w:rsid w:val="006914F9"/>
    <w:rsid w:val="00694B9D"/>
    <w:rsid w:val="006A1D0F"/>
    <w:rsid w:val="006A56F6"/>
    <w:rsid w:val="006B1244"/>
    <w:rsid w:val="006B4D20"/>
    <w:rsid w:val="006B580F"/>
    <w:rsid w:val="006C55BC"/>
    <w:rsid w:val="006D3475"/>
    <w:rsid w:val="006D693B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17179"/>
    <w:rsid w:val="007251F3"/>
    <w:rsid w:val="00727614"/>
    <w:rsid w:val="00734B71"/>
    <w:rsid w:val="00746372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A5809"/>
    <w:rsid w:val="007A75B2"/>
    <w:rsid w:val="007C096E"/>
    <w:rsid w:val="007C0B01"/>
    <w:rsid w:val="007C1795"/>
    <w:rsid w:val="007C6FE1"/>
    <w:rsid w:val="007D2448"/>
    <w:rsid w:val="007D53DB"/>
    <w:rsid w:val="007F201E"/>
    <w:rsid w:val="007F7008"/>
    <w:rsid w:val="0080221B"/>
    <w:rsid w:val="0083054C"/>
    <w:rsid w:val="008318CD"/>
    <w:rsid w:val="0083201D"/>
    <w:rsid w:val="00834A49"/>
    <w:rsid w:val="00840884"/>
    <w:rsid w:val="0084253F"/>
    <w:rsid w:val="00846B2B"/>
    <w:rsid w:val="00847730"/>
    <w:rsid w:val="00850675"/>
    <w:rsid w:val="008523AC"/>
    <w:rsid w:val="00852A77"/>
    <w:rsid w:val="0085456D"/>
    <w:rsid w:val="008653CD"/>
    <w:rsid w:val="00874F70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C6CD5"/>
    <w:rsid w:val="008D1732"/>
    <w:rsid w:val="008D41CD"/>
    <w:rsid w:val="008F47A8"/>
    <w:rsid w:val="009001F0"/>
    <w:rsid w:val="00901B81"/>
    <w:rsid w:val="009069A0"/>
    <w:rsid w:val="00913AA3"/>
    <w:rsid w:val="009213E9"/>
    <w:rsid w:val="00921B97"/>
    <w:rsid w:val="009269C3"/>
    <w:rsid w:val="00932ED6"/>
    <w:rsid w:val="00937B93"/>
    <w:rsid w:val="00942978"/>
    <w:rsid w:val="00944B8F"/>
    <w:rsid w:val="00950757"/>
    <w:rsid w:val="009600CC"/>
    <w:rsid w:val="0096403F"/>
    <w:rsid w:val="009679D7"/>
    <w:rsid w:val="009726DD"/>
    <w:rsid w:val="00977DA6"/>
    <w:rsid w:val="00985725"/>
    <w:rsid w:val="009943D9"/>
    <w:rsid w:val="009972FC"/>
    <w:rsid w:val="009A040C"/>
    <w:rsid w:val="009A4421"/>
    <w:rsid w:val="009B06D5"/>
    <w:rsid w:val="009B3EC8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9F23F2"/>
    <w:rsid w:val="00A101B2"/>
    <w:rsid w:val="00A1465B"/>
    <w:rsid w:val="00A15418"/>
    <w:rsid w:val="00A2129B"/>
    <w:rsid w:val="00A24B68"/>
    <w:rsid w:val="00A250A0"/>
    <w:rsid w:val="00A25F09"/>
    <w:rsid w:val="00A2778E"/>
    <w:rsid w:val="00A31599"/>
    <w:rsid w:val="00A32E52"/>
    <w:rsid w:val="00A371E5"/>
    <w:rsid w:val="00A37D25"/>
    <w:rsid w:val="00A53117"/>
    <w:rsid w:val="00A61AEF"/>
    <w:rsid w:val="00A64F48"/>
    <w:rsid w:val="00A713C4"/>
    <w:rsid w:val="00A77619"/>
    <w:rsid w:val="00A809E0"/>
    <w:rsid w:val="00A809FA"/>
    <w:rsid w:val="00A85D78"/>
    <w:rsid w:val="00A861E0"/>
    <w:rsid w:val="00A95054"/>
    <w:rsid w:val="00A979BE"/>
    <w:rsid w:val="00AA0939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6CB3"/>
    <w:rsid w:val="00AD511B"/>
    <w:rsid w:val="00AD590F"/>
    <w:rsid w:val="00AE3483"/>
    <w:rsid w:val="00AE6359"/>
    <w:rsid w:val="00B05BF0"/>
    <w:rsid w:val="00B10D3A"/>
    <w:rsid w:val="00B14DAB"/>
    <w:rsid w:val="00B3091E"/>
    <w:rsid w:val="00B32EF4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22D6"/>
    <w:rsid w:val="00B832C1"/>
    <w:rsid w:val="00B844BC"/>
    <w:rsid w:val="00B8709E"/>
    <w:rsid w:val="00B95F3A"/>
    <w:rsid w:val="00BA5957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20F38"/>
    <w:rsid w:val="00C210D2"/>
    <w:rsid w:val="00C2675E"/>
    <w:rsid w:val="00C27F96"/>
    <w:rsid w:val="00C30B7F"/>
    <w:rsid w:val="00C31C11"/>
    <w:rsid w:val="00C336E0"/>
    <w:rsid w:val="00C35257"/>
    <w:rsid w:val="00C353E2"/>
    <w:rsid w:val="00C465D6"/>
    <w:rsid w:val="00C47C0F"/>
    <w:rsid w:val="00C51442"/>
    <w:rsid w:val="00C619F7"/>
    <w:rsid w:val="00C72D0D"/>
    <w:rsid w:val="00C803D2"/>
    <w:rsid w:val="00C8794E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0D14"/>
    <w:rsid w:val="00CD5335"/>
    <w:rsid w:val="00CE1A87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40470"/>
    <w:rsid w:val="00D41BBE"/>
    <w:rsid w:val="00D517B6"/>
    <w:rsid w:val="00D52995"/>
    <w:rsid w:val="00D53296"/>
    <w:rsid w:val="00D54B5E"/>
    <w:rsid w:val="00D63520"/>
    <w:rsid w:val="00D64DE6"/>
    <w:rsid w:val="00D65058"/>
    <w:rsid w:val="00D7320C"/>
    <w:rsid w:val="00D81152"/>
    <w:rsid w:val="00D8151E"/>
    <w:rsid w:val="00D86FE0"/>
    <w:rsid w:val="00D93466"/>
    <w:rsid w:val="00D938B5"/>
    <w:rsid w:val="00DA4A59"/>
    <w:rsid w:val="00DA5C9E"/>
    <w:rsid w:val="00DA6458"/>
    <w:rsid w:val="00DB151D"/>
    <w:rsid w:val="00DB323C"/>
    <w:rsid w:val="00DB3AE1"/>
    <w:rsid w:val="00DB52EA"/>
    <w:rsid w:val="00DC5710"/>
    <w:rsid w:val="00DC581D"/>
    <w:rsid w:val="00DC7243"/>
    <w:rsid w:val="00DD0CA0"/>
    <w:rsid w:val="00DD6D0D"/>
    <w:rsid w:val="00DE2F55"/>
    <w:rsid w:val="00DF2B1F"/>
    <w:rsid w:val="00E053C9"/>
    <w:rsid w:val="00E0588A"/>
    <w:rsid w:val="00E12DC9"/>
    <w:rsid w:val="00E23226"/>
    <w:rsid w:val="00E265D7"/>
    <w:rsid w:val="00E2732E"/>
    <w:rsid w:val="00E314BE"/>
    <w:rsid w:val="00E33E9E"/>
    <w:rsid w:val="00E33F09"/>
    <w:rsid w:val="00E422DB"/>
    <w:rsid w:val="00E459FE"/>
    <w:rsid w:val="00E46A12"/>
    <w:rsid w:val="00E5566A"/>
    <w:rsid w:val="00E61A8E"/>
    <w:rsid w:val="00E66986"/>
    <w:rsid w:val="00E75FD4"/>
    <w:rsid w:val="00E82ABB"/>
    <w:rsid w:val="00E86C10"/>
    <w:rsid w:val="00E93437"/>
    <w:rsid w:val="00E951B1"/>
    <w:rsid w:val="00E9696A"/>
    <w:rsid w:val="00EA235E"/>
    <w:rsid w:val="00EA797D"/>
    <w:rsid w:val="00EB2DCB"/>
    <w:rsid w:val="00EC394F"/>
    <w:rsid w:val="00EC395F"/>
    <w:rsid w:val="00EC4C06"/>
    <w:rsid w:val="00ED5076"/>
    <w:rsid w:val="00EE2896"/>
    <w:rsid w:val="00EE40F3"/>
    <w:rsid w:val="00EE4489"/>
    <w:rsid w:val="00EF08FC"/>
    <w:rsid w:val="00EF1D8B"/>
    <w:rsid w:val="00EF2730"/>
    <w:rsid w:val="00EF673D"/>
    <w:rsid w:val="00EF738D"/>
    <w:rsid w:val="00F00913"/>
    <w:rsid w:val="00F00EC6"/>
    <w:rsid w:val="00F034A3"/>
    <w:rsid w:val="00F13139"/>
    <w:rsid w:val="00F13F92"/>
    <w:rsid w:val="00F16016"/>
    <w:rsid w:val="00F269DA"/>
    <w:rsid w:val="00F33BEF"/>
    <w:rsid w:val="00F34222"/>
    <w:rsid w:val="00F369FB"/>
    <w:rsid w:val="00F43147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2580"/>
    <w:rsid w:val="00F872D4"/>
    <w:rsid w:val="00F92445"/>
    <w:rsid w:val="00F95762"/>
    <w:rsid w:val="00F97CF2"/>
    <w:rsid w:val="00FA0EF4"/>
    <w:rsid w:val="00FA5FFC"/>
    <w:rsid w:val="00FC00A6"/>
    <w:rsid w:val="00FC63B0"/>
    <w:rsid w:val="00FC7982"/>
    <w:rsid w:val="00FD17E2"/>
    <w:rsid w:val="00FD270E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CD0C97"/>
  <w15:docId w15:val="{BA0287E5-122B-4163-82C4-9E04BFC5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character" w:styleId="Hipercze">
    <w:name w:val="Hyperlink"/>
    <w:uiPriority w:val="99"/>
    <w:semiHidden/>
    <w:unhideWhenUsed/>
    <w:rsid w:val="00E86C10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675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675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667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4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wiata.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Bogdan Kwietniak</cp:lastModifiedBy>
  <cp:revision>17</cp:revision>
  <cp:lastPrinted>2015-01-27T09:51:00Z</cp:lastPrinted>
  <dcterms:created xsi:type="dcterms:W3CDTF">2021-12-01T12:44:00Z</dcterms:created>
  <dcterms:modified xsi:type="dcterms:W3CDTF">2021-12-03T10:28:00Z</dcterms:modified>
</cp:coreProperties>
</file>