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A409D" w14:textId="77777777" w:rsidR="00F00EC6" w:rsidRPr="00313808" w:rsidRDefault="00313808" w:rsidP="00313808">
      <w:pPr>
        <w:tabs>
          <w:tab w:val="right" w:leader="underscore" w:pos="15876"/>
        </w:tabs>
        <w:spacing w:line="288" w:lineRule="auto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  <w:tab/>
      </w:r>
    </w:p>
    <w:p w14:paraId="790DB913" w14:textId="77777777" w:rsidR="00F00EC6" w:rsidRPr="00D5543E" w:rsidRDefault="00F00EC6" w:rsidP="00F00EC6">
      <w:pPr>
        <w:spacing w:line="288" w:lineRule="auto"/>
        <w:rPr>
          <w:rFonts w:ascii="Times New Roman" w:hAnsi="Times New Roman"/>
          <w:sz w:val="24"/>
          <w:szCs w:val="24"/>
        </w:rPr>
      </w:pPr>
      <w:r w:rsidRPr="00D5543E">
        <w:rPr>
          <w:rFonts w:ascii="Times New Roman" w:hAnsi="Times New Roman"/>
          <w:sz w:val="24"/>
          <w:szCs w:val="24"/>
        </w:rPr>
        <w:t xml:space="preserve">Dostawa towaru do magazynu żywnościowego mieszczącego  się w siedzibie </w:t>
      </w:r>
      <w:r w:rsidRPr="00175A6D">
        <w:rPr>
          <w:rFonts w:ascii="Times New Roman" w:hAnsi="Times New Roman"/>
          <w:sz w:val="24"/>
          <w:szCs w:val="24"/>
        </w:rPr>
        <w:t>Zamawiającego</w:t>
      </w:r>
      <w:r w:rsidRPr="00D5543E">
        <w:rPr>
          <w:rFonts w:ascii="Times New Roman" w:hAnsi="Times New Roman"/>
          <w:b/>
          <w:sz w:val="24"/>
          <w:szCs w:val="24"/>
        </w:rPr>
        <w:t xml:space="preserve"> w </w:t>
      </w:r>
      <w:r>
        <w:rPr>
          <w:rFonts w:ascii="Times New Roman" w:hAnsi="Times New Roman"/>
          <w:b/>
          <w:sz w:val="24"/>
          <w:szCs w:val="24"/>
        </w:rPr>
        <w:t xml:space="preserve">poniedziałki </w:t>
      </w:r>
      <w:r w:rsidR="009F23F2">
        <w:rPr>
          <w:rFonts w:ascii="Times New Roman" w:hAnsi="Times New Roman"/>
          <w:b/>
          <w:sz w:val="24"/>
          <w:szCs w:val="24"/>
        </w:rPr>
        <w:t>i środy</w:t>
      </w:r>
      <w:r>
        <w:rPr>
          <w:rFonts w:ascii="Times New Roman" w:hAnsi="Times New Roman"/>
          <w:b/>
          <w:sz w:val="24"/>
          <w:szCs w:val="24"/>
        </w:rPr>
        <w:t xml:space="preserve"> w godzinach 6:00 – 7:00 </w:t>
      </w:r>
    </w:p>
    <w:p w14:paraId="1E81F96D" w14:textId="77777777" w:rsidR="00F00EC6" w:rsidRPr="00D5543E" w:rsidRDefault="00F00EC6" w:rsidP="00F00EC6">
      <w:pPr>
        <w:spacing w:line="288" w:lineRule="auto"/>
        <w:rPr>
          <w:rFonts w:ascii="Times New Roman" w:hAnsi="Times New Roman"/>
          <w:sz w:val="24"/>
          <w:szCs w:val="24"/>
        </w:rPr>
      </w:pPr>
      <w:r w:rsidRPr="00D5543E">
        <w:rPr>
          <w:rFonts w:ascii="Times New Roman" w:hAnsi="Times New Roman"/>
          <w:sz w:val="24"/>
          <w:szCs w:val="24"/>
        </w:rPr>
        <w:t xml:space="preserve">Cechy dyskwalifikujące dostarczane produkty to: zniekształcenia mechaniczne, zaparzenie, zgnicie, obce zapachy, zbytni przerost. </w:t>
      </w:r>
    </w:p>
    <w:tbl>
      <w:tblPr>
        <w:tblW w:w="4927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425"/>
        <w:gridCol w:w="2968"/>
        <w:gridCol w:w="849"/>
        <w:gridCol w:w="852"/>
        <w:gridCol w:w="2268"/>
        <w:gridCol w:w="1099"/>
        <w:gridCol w:w="1099"/>
        <w:gridCol w:w="1628"/>
        <w:gridCol w:w="851"/>
        <w:gridCol w:w="2130"/>
        <w:gridCol w:w="20"/>
      </w:tblGrid>
      <w:tr w:rsidR="004B0CC0" w:rsidRPr="002178D4" w14:paraId="62ED82F8" w14:textId="77777777" w:rsidTr="00EF673D">
        <w:trPr>
          <w:gridAfter w:val="1"/>
          <w:wAfter w:w="20" w:type="dxa"/>
          <w:cantSplit/>
          <w:trHeight w:val="211"/>
          <w:tblHeader/>
        </w:trPr>
        <w:tc>
          <w:tcPr>
            <w:tcW w:w="498" w:type="dxa"/>
            <w:vMerge w:val="restart"/>
            <w:shd w:val="clear" w:color="auto" w:fill="BFBFBF"/>
            <w:vAlign w:val="center"/>
          </w:tcPr>
          <w:p w14:paraId="7B4A973F" w14:textId="77777777" w:rsidR="001B3BF5" w:rsidRPr="002178D4" w:rsidRDefault="001B3BF5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25" w:type="dxa"/>
            <w:vMerge w:val="restart"/>
            <w:shd w:val="clear" w:color="auto" w:fill="BFBFBF"/>
            <w:vAlign w:val="center"/>
          </w:tcPr>
          <w:p w14:paraId="7799451E" w14:textId="77777777" w:rsidR="001B3BF5" w:rsidRPr="002178D4" w:rsidRDefault="001B3BF5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968" w:type="dxa"/>
            <w:vMerge w:val="restart"/>
            <w:shd w:val="clear" w:color="auto" w:fill="BFBFBF"/>
            <w:vAlign w:val="center"/>
          </w:tcPr>
          <w:p w14:paraId="4DFD8C34" w14:textId="77777777" w:rsidR="001B3BF5" w:rsidRPr="009A040C" w:rsidRDefault="001B3BF5" w:rsidP="00EF673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16"/>
                <w:szCs w:val="16"/>
              </w:rPr>
            </w:pPr>
            <w:r w:rsidRPr="009A040C">
              <w:rPr>
                <w:rFonts w:ascii="Times New Roman" w:hAnsi="Times New Roman"/>
                <w:b/>
                <w:bCs/>
                <w:spacing w:val="-6"/>
                <w:sz w:val="16"/>
                <w:szCs w:val="16"/>
              </w:rPr>
              <w:t>właściwości produktu</w:t>
            </w:r>
          </w:p>
          <w:p w14:paraId="12F88DEC" w14:textId="77777777" w:rsidR="001B3BF5" w:rsidRPr="009A040C" w:rsidRDefault="001B3BF5" w:rsidP="00EF673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16"/>
                <w:szCs w:val="16"/>
              </w:rPr>
            </w:pPr>
            <w:r w:rsidRPr="009A040C">
              <w:rPr>
                <w:rFonts w:ascii="Times New Roman" w:hAnsi="Times New Roman"/>
                <w:b/>
                <w:bCs/>
                <w:spacing w:val="-6"/>
                <w:sz w:val="16"/>
                <w:szCs w:val="16"/>
              </w:rPr>
              <w:t>(cechy)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14:paraId="646940D8" w14:textId="77777777" w:rsidR="001B3BF5" w:rsidRPr="002178D4" w:rsidRDefault="001B3BF5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68" w:type="dxa"/>
            <w:vMerge w:val="restart"/>
            <w:shd w:val="clear" w:color="auto" w:fill="BFBFBF"/>
            <w:vAlign w:val="center"/>
          </w:tcPr>
          <w:p w14:paraId="34E97B75" w14:textId="77777777" w:rsidR="001B3BF5" w:rsidRPr="002178D4" w:rsidRDefault="001B3BF5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14:paraId="7C31FAF0" w14:textId="77777777" w:rsidR="001B3BF5" w:rsidRPr="002178D4" w:rsidRDefault="001B3BF5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14:paraId="2474B550" w14:textId="77777777" w:rsidR="001B3BF5" w:rsidRPr="002178D4" w:rsidRDefault="001B3BF5" w:rsidP="00EF673D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14:paraId="2C5C75BC" w14:textId="77777777" w:rsidR="001B3BF5" w:rsidRPr="002178D4" w:rsidRDefault="001B3BF5" w:rsidP="00EF673D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28" w:type="dxa"/>
            <w:vMerge w:val="restart"/>
            <w:shd w:val="clear" w:color="auto" w:fill="BFBFBF"/>
            <w:vAlign w:val="center"/>
          </w:tcPr>
          <w:p w14:paraId="721D858F" w14:textId="77777777" w:rsidR="001B3BF5" w:rsidRPr="002178D4" w:rsidRDefault="001B3BF5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14:paraId="7199BE1A" w14:textId="77777777" w:rsidR="001B3BF5" w:rsidRPr="002178D4" w:rsidRDefault="001B3BF5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30" w:type="dxa"/>
            <w:vMerge w:val="restart"/>
            <w:shd w:val="clear" w:color="auto" w:fill="BFBFBF"/>
            <w:vAlign w:val="center"/>
          </w:tcPr>
          <w:p w14:paraId="321ECEBA" w14:textId="77777777" w:rsidR="001B3BF5" w:rsidRPr="002178D4" w:rsidRDefault="001B3BF5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4B0CC0" w:rsidRPr="002178D4" w14:paraId="4B0FBB79" w14:textId="77777777" w:rsidTr="008318CD">
        <w:trPr>
          <w:gridAfter w:val="1"/>
          <w:wAfter w:w="20" w:type="dxa"/>
          <w:cantSplit/>
          <w:trHeight w:val="204"/>
          <w:tblHeader/>
        </w:trPr>
        <w:tc>
          <w:tcPr>
            <w:tcW w:w="498" w:type="dxa"/>
            <w:vMerge/>
            <w:shd w:val="clear" w:color="auto" w:fill="BFBFBF"/>
            <w:vAlign w:val="center"/>
          </w:tcPr>
          <w:p w14:paraId="4CC65649" w14:textId="77777777" w:rsidR="001B3BF5" w:rsidRPr="002178D4" w:rsidRDefault="001B3BF5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vMerge/>
            <w:shd w:val="clear" w:color="auto" w:fill="BFBFBF"/>
            <w:vAlign w:val="center"/>
          </w:tcPr>
          <w:p w14:paraId="6FE90176" w14:textId="77777777" w:rsidR="001B3BF5" w:rsidRPr="002178D4" w:rsidRDefault="001B3BF5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68" w:type="dxa"/>
            <w:vMerge/>
            <w:shd w:val="clear" w:color="auto" w:fill="BFBFBF"/>
            <w:vAlign w:val="center"/>
          </w:tcPr>
          <w:p w14:paraId="58EA0EFE" w14:textId="77777777" w:rsidR="001B3BF5" w:rsidRPr="009A040C" w:rsidRDefault="001B3BF5" w:rsidP="00EF673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BFBFBF"/>
            <w:vAlign w:val="center"/>
          </w:tcPr>
          <w:p w14:paraId="264DFB52" w14:textId="77777777" w:rsidR="001B3BF5" w:rsidRPr="002178D4" w:rsidRDefault="001B3BF5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852" w:type="dxa"/>
            <w:shd w:val="clear" w:color="auto" w:fill="BFBFBF"/>
            <w:vAlign w:val="center"/>
          </w:tcPr>
          <w:p w14:paraId="18AF327D" w14:textId="77777777" w:rsidR="001B3BF5" w:rsidRPr="002178D4" w:rsidRDefault="001B3BF5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68" w:type="dxa"/>
            <w:vMerge/>
            <w:shd w:val="clear" w:color="auto" w:fill="BFBFBF"/>
            <w:vAlign w:val="center"/>
          </w:tcPr>
          <w:p w14:paraId="143093A5" w14:textId="77777777" w:rsidR="001B3BF5" w:rsidRPr="002178D4" w:rsidRDefault="001B3BF5" w:rsidP="00EF6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14:paraId="269CD731" w14:textId="77777777" w:rsidR="001B3BF5" w:rsidRPr="002178D4" w:rsidRDefault="001B3BF5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14:paraId="69F839C1" w14:textId="77777777" w:rsidR="001B3BF5" w:rsidRPr="002178D4" w:rsidRDefault="001B3BF5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vMerge/>
            <w:shd w:val="clear" w:color="auto" w:fill="BFBFBF"/>
            <w:vAlign w:val="center"/>
          </w:tcPr>
          <w:p w14:paraId="72CCA1D6" w14:textId="77777777" w:rsidR="001B3BF5" w:rsidRPr="002178D4" w:rsidRDefault="001B3BF5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14:paraId="2F699132" w14:textId="77777777" w:rsidR="001B3BF5" w:rsidRPr="002178D4" w:rsidRDefault="001B3BF5" w:rsidP="00EF6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vMerge/>
            <w:shd w:val="clear" w:color="auto" w:fill="BFBFBF"/>
            <w:vAlign w:val="center"/>
          </w:tcPr>
          <w:p w14:paraId="7FF3E7C7" w14:textId="77777777" w:rsidR="001B3BF5" w:rsidRPr="002178D4" w:rsidRDefault="001B3BF5" w:rsidP="00EF6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0CC0" w:rsidRPr="002178D4" w14:paraId="52BDCF0A" w14:textId="77777777" w:rsidTr="008318CD">
        <w:trPr>
          <w:gridAfter w:val="1"/>
          <w:wAfter w:w="20" w:type="dxa"/>
          <w:cantSplit/>
          <w:trHeight w:val="326"/>
          <w:tblHeader/>
        </w:trPr>
        <w:tc>
          <w:tcPr>
            <w:tcW w:w="498" w:type="dxa"/>
            <w:shd w:val="clear" w:color="auto" w:fill="BFBFBF"/>
            <w:vAlign w:val="center"/>
          </w:tcPr>
          <w:p w14:paraId="3597E64D" w14:textId="77777777" w:rsidR="00FE3DE1" w:rsidRPr="002178D4" w:rsidRDefault="00FE3DE1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25" w:type="dxa"/>
            <w:shd w:val="clear" w:color="auto" w:fill="BFBFBF"/>
            <w:vAlign w:val="center"/>
          </w:tcPr>
          <w:p w14:paraId="1F6AED8B" w14:textId="77777777" w:rsidR="00FE3DE1" w:rsidRPr="002178D4" w:rsidRDefault="00FE3DE1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68" w:type="dxa"/>
            <w:shd w:val="clear" w:color="auto" w:fill="BFBFBF"/>
            <w:vAlign w:val="center"/>
          </w:tcPr>
          <w:p w14:paraId="6427B19B" w14:textId="77777777" w:rsidR="00FE3DE1" w:rsidRPr="009A040C" w:rsidRDefault="00FE3DE1" w:rsidP="00EF673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16"/>
                <w:szCs w:val="16"/>
              </w:rPr>
            </w:pPr>
            <w:r w:rsidRPr="009A040C">
              <w:rPr>
                <w:rFonts w:ascii="Times New Roman" w:hAnsi="Times New Roman"/>
                <w:b/>
                <w:bCs/>
                <w:spacing w:val="-6"/>
                <w:sz w:val="16"/>
                <w:szCs w:val="16"/>
              </w:rPr>
              <w:t>3</w:t>
            </w:r>
          </w:p>
        </w:tc>
        <w:tc>
          <w:tcPr>
            <w:tcW w:w="849" w:type="dxa"/>
            <w:shd w:val="clear" w:color="auto" w:fill="BFBFBF"/>
            <w:vAlign w:val="center"/>
          </w:tcPr>
          <w:p w14:paraId="61D5656B" w14:textId="77777777" w:rsidR="00FE3DE1" w:rsidRPr="002178D4" w:rsidRDefault="00FE3DE1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2" w:type="dxa"/>
            <w:shd w:val="clear" w:color="auto" w:fill="BFBFBF"/>
            <w:vAlign w:val="center"/>
          </w:tcPr>
          <w:p w14:paraId="52A0991B" w14:textId="77777777" w:rsidR="00FE3DE1" w:rsidRPr="002178D4" w:rsidRDefault="00FE3DE1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761E7579" w14:textId="77777777" w:rsidR="00FE3DE1" w:rsidRPr="002178D4" w:rsidRDefault="00FE3DE1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9" w:type="dxa"/>
            <w:shd w:val="clear" w:color="auto" w:fill="BFBFBF"/>
            <w:vAlign w:val="center"/>
          </w:tcPr>
          <w:p w14:paraId="098DACE7" w14:textId="77777777" w:rsidR="00FE3DE1" w:rsidRPr="002178D4" w:rsidRDefault="00FE3DE1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BFBFBF"/>
            <w:vAlign w:val="center"/>
          </w:tcPr>
          <w:p w14:paraId="1B2EDCD5" w14:textId="77777777" w:rsidR="00FE3DE1" w:rsidRPr="002178D4" w:rsidRDefault="001504CC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28" w:type="dxa"/>
            <w:shd w:val="clear" w:color="auto" w:fill="BFBFBF"/>
            <w:vAlign w:val="center"/>
          </w:tcPr>
          <w:p w14:paraId="6FDA92B8" w14:textId="77777777" w:rsidR="00FE3DE1" w:rsidRPr="002178D4" w:rsidRDefault="001504CC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2F3B97A7" w14:textId="77777777" w:rsidR="00FE3DE1" w:rsidRPr="002178D4" w:rsidRDefault="001504CC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30" w:type="dxa"/>
            <w:shd w:val="clear" w:color="auto" w:fill="BFBFBF"/>
            <w:vAlign w:val="center"/>
          </w:tcPr>
          <w:p w14:paraId="1C35B06C" w14:textId="77777777" w:rsidR="00FE3DE1" w:rsidRPr="002178D4" w:rsidRDefault="001504CC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C619F7" w:rsidRPr="002178D4" w14:paraId="1CF076CF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6BC8820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9BF1722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Arbuz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2E72F38" w14:textId="77777777" w:rsidR="00C619F7" w:rsidRPr="009A040C" w:rsidRDefault="00C619F7" w:rsidP="00EF673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Zdrowe, czyste, bez uszkodzeń mechanicznych, jędrne, jednolite odmianowo, prawidłowo wykształcone z typowym zabarwieniem, miąższ owoców soczysty, bez śladów pleśni.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A0B5635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FF6E114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D25B473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A88871A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2B3DCDE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92D041F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F03DA14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71D1E94F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C619F7" w:rsidRPr="002178D4" w14:paraId="3FA975CF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00AA775" w14:textId="77777777" w:rsidR="00C619F7" w:rsidRDefault="000E536A" w:rsidP="00FD17E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3C71F8D" w14:textId="77777777" w:rsidR="00C619F7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Awokado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9123B37" w14:textId="77777777" w:rsidR="00C619F7" w:rsidRPr="009A040C" w:rsidRDefault="00C619F7" w:rsidP="00666754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 xml:space="preserve">Zielone, </w:t>
            </w:r>
            <w:r>
              <w:rPr>
                <w:rFonts w:ascii="Times New Roman" w:hAnsi="Times New Roman"/>
                <w:spacing w:val="-6"/>
                <w:sz w:val="17"/>
                <w:szCs w:val="17"/>
              </w:rPr>
              <w:t xml:space="preserve">dojrzałe, </w:t>
            </w: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zdrowe, czyste, bez uszkodzeń mechanicznych, jędrne, jednolite odmianowo, prawidłowo wykształcone z typowym zabarwieniem, bez śladów pleśni i gnicia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B768266" w14:textId="77777777" w:rsidR="00C619F7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C755F97" w14:textId="77777777" w:rsidR="00C619F7" w:rsidRDefault="00A809E0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DE10A34" w14:textId="77777777" w:rsidR="00C619F7" w:rsidRPr="002178D4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D5171E3" w14:textId="77777777" w:rsidR="00C619F7" w:rsidRPr="002178D4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88AFB30" w14:textId="77777777" w:rsidR="00C619F7" w:rsidRPr="002178D4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6D345AB" w14:textId="77777777" w:rsidR="00C619F7" w:rsidRPr="002178D4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22473CE" w14:textId="77777777" w:rsidR="00C619F7" w:rsidRPr="002178D4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2B7B9901" w14:textId="77777777" w:rsidR="00C619F7" w:rsidRPr="002178D4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7AADE0FB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31953C0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DAEC683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Banan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50280A9" w14:textId="77777777" w:rsidR="00C619F7" w:rsidRPr="009A040C" w:rsidRDefault="00C619F7" w:rsidP="00EF673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Średnio dojrzałe Zdrowe, czyste, bez uszkodzeń mechanicznych, jędrne, jednolite odmianowo, prawidłowo wykształcone z typowym zabarwieniem, miąższ owoców soczysty, bez śladów pleśni.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C0E8A8B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4E5C458" w14:textId="77777777" w:rsidR="00C619F7" w:rsidRPr="002178D4" w:rsidRDefault="00A809E0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185</w:t>
            </w:r>
            <w:r w:rsidR="00C619F7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DAA599C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B3C700A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8A31C94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48C37CE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2458BBE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110EAA74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C619F7" w:rsidRPr="002178D4" w14:paraId="26A2BE97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B9CE9E7" w14:textId="77777777" w:rsidR="00C619F7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DC63256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Bazylia w doniczce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785EAFA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Liście błyszczące, jasnozielone, ogonkowe osiągające wielkość do 5 centymetrów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7945B93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189FFAE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62271A0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26E08E7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2585078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1140188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78B94A6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00D280C5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11F3DB09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C766319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4C49CEB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Boćwina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5C4DC02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Kruche, świeże, nie uszkodzone liście na sprężystych, czerwonych łodygach. Zdrowe, czyste, bez uszkodzeń mechanicznych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C38FD49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Pęcz.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159BB14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A6AB4C6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AA5E6D9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995E148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5F067D0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2CB7C8B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43759C24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C619F7" w:rsidRPr="002178D4" w14:paraId="0B7BD99B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326A676" w14:textId="77777777" w:rsidR="00C619F7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CCCCD92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Borówka amerykańska op. 250g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7F6FF35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Zdrowe, czyste, bez uszkodzeń mechanicznych, jędrne, jednolite odmianowo, prawidłowo wykształcone z typowym zabarwieniem, miąższ owoców soczysty, bez śladów gnicia i  pleśni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9A94B53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EBB9C65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E6BC872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7F5C410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A6F5D05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D508666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540BB04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0F5358A1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5DD47D56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957BCDE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5F554E9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Brokuł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FC73454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Główki czyste, świeże, całe , zdrowe, jędrne, ścisłe, bez uszkodzeń i szkodników, ciemnozielone, bez zżółkniętych i zbrązowiałych Paczków kwiatowych, wolne od nadmiernego zawilgocenia,, jednolite, bez obcych zapachów i smaków; łodyga niezdrewniała, bez pustych kanałów, jednolita  odmianowo partia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82F5182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A56BDA5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CB63F7B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6AE11AC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EE8D1F8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4CBF2CF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F2EAF44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5D0682CB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C619F7" w:rsidRPr="002178D4" w14:paraId="16B47433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BD9330B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6880EEE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Brzoskwinia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CB18372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Zdrowe, czyste, bez uszkodzeń mechanicznych, jędrne, jednolite odmianowo, prawidłowo wykształcone z typowym zabarwieniem, miąższ owoców soczysty, bez śladów pleśni.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10C9517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AC063C2" w14:textId="77777777" w:rsidR="00C619F7" w:rsidRPr="002178D4" w:rsidRDefault="008318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1BFB921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32E14E9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9E4F407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F729207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958D615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2019BEAB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C619F7" w:rsidRPr="002178D4" w14:paraId="6BA51847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3DA8658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160B231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Buraki czerwone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5A0BB92" w14:textId="77777777" w:rsidR="00C619F7" w:rsidRPr="009A040C" w:rsidRDefault="00C619F7" w:rsidP="00EF6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Świeży, zdrowy, czysty, bez pędów kwiatostanowych, wolny od szkodników i uszkodzeń przez nie spowodowanych, , bez obcych zapachów, smaków, oznak podgnicia. Niedopuszczalne: zaparzenie, zamarzniecie, pozostałości środków ochrony roślin, nadgnicie i silne zwiędnięcie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248AB9A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8EC0B6F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27F8F06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29E89A9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713DFE0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0807928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BB4B2C5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6E3B1517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C619F7" w:rsidRPr="002178D4" w14:paraId="731BF0D7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7A13EA0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FEC4A14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Cebula biała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6E2C5D1" w14:textId="77777777" w:rsidR="00C619F7" w:rsidRPr="009A040C" w:rsidRDefault="00C619F7" w:rsidP="00EF6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Zdrowe, czyste, bez uszkodzeń, ścisła, dojrzała, bez plam gnilnych, jednolita odmianowo, niezmarznięta, szyjka zaschnięta, łuska sucha niepopękana. Niedopuszczalne nadgniłe, zgniłe, bez lub z uszkodzoną łuską, zamarznięte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4CBD9FD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B768A70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DA9C81F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56F3A83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72460A0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99B93F8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08873A1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5DC8957E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C619F7" w:rsidRPr="002178D4" w14:paraId="21F46D9A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1F361CB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0FB5B9F" w14:textId="77777777" w:rsidR="00C619F7" w:rsidRPr="002178D4" w:rsidRDefault="00C619F7" w:rsidP="00EF673D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Cebula czerwona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5F6C96B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Zdrowe, czyste, bez uszkodzeń, ścisła, dojrzała, bez plam gnilnych, jednolita odmianowo, niezmarznięta, szyjka zaschnięta, łuska sucha niepopękana. Niedopuszczalne nadgniłe, zgniłe, bez lub z uszkodzoną łuską, zamarznięte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799BB80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FBB0F18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63ECD49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2561A87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C445894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506EDB3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5D9C4E5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5E634900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C619F7" w:rsidRPr="002178D4" w14:paraId="18ACC7AE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91D764D" w14:textId="77777777" w:rsidR="00C619F7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A503B25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Cykoria sałatowa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2F9C5BF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Zdrowa, bez uszkodzeń, czysta, niezwiędnięta, praktycznie bez liści zanieczyszczonych ziemię, świeże, wolne od owadów i uszkodzeń nimi spowodowanych, bez oznak nadgnicia, obcych smaków i zapachów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323F8EB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611229F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A69D9AB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9D05FE5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9FBA7D0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661A551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B0FC43A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56E7E0ED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2C68CFD4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775210C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381A419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Cytryna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F812BA6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Zdrowe, czyste, bez uszkodzeń mechanicznych, jędrne, jednolite odmianowo, prawidłowo wykształcone z typowym zabarwieniem, miąższ owoców soczysty, bez śladów pleśni i gnicia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9744D9B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DD20607" w14:textId="77777777" w:rsidR="00C619F7" w:rsidRPr="002178D4" w:rsidRDefault="008318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D3E28C3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4AEA219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A8D6A15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E2B68AC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25B3513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700FE248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C619F7" w:rsidRPr="002178D4" w14:paraId="3B97C653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BF9D29B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A114EF0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Czosnek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50E23BC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Główki zdrowe, zwarte bez pleśni, czyste, bez zmian i objawów gnicia, obcych zapachów i posmaków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A7D8EE7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DE0292F" w14:textId="77777777" w:rsidR="00C619F7" w:rsidRPr="002178D4" w:rsidRDefault="008318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B98ADD1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B50F82D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C4DBA9B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CFC8148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DF8911B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33E38CA8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C619F7" w:rsidRPr="002178D4" w14:paraId="60AF6B2A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8A027F5" w14:textId="77777777" w:rsidR="00C619F7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15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329B89F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Dynia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29C84B4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Pomarańczowa, z małą zawartością pestek. Zdrowa, czysta, bez uszkodzeń mechanicznych, jędrne, jednolite odmianowo, prawidłowo wykształcone z typowym zabarwieniem, miąższ owoców soczysty, bez śladów gnicia i  pleśni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99BB82B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5F52E1A" w14:textId="77777777" w:rsidR="00C619F7" w:rsidRDefault="00377BB3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9F6652D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C943F00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E4199B3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5B2326F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0458DF6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4763F4B4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21D0842B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4AF18ED" w14:textId="77777777" w:rsidR="00C619F7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C5C20CE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Fasolka szparagowa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563371B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Świeża, jędrna, zdrowa, cała, o charakterystycznej barwie dla odmiany oraz dobrze wykształconych strąkach, strąki niemączyste, niepomarszczone, bez przebarwień wskazujących na zbyt duży stopień dojrzałości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A45F076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82696B1" w14:textId="77777777" w:rsidR="00C619F7" w:rsidRDefault="008318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B6FC424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9C469A0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F150315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423FBF2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385390C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08EA5BCD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3C234643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76B1E0A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17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36C5D38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Gruszka</w:t>
            </w:r>
            <w:r w:rsidR="008318CD">
              <w:rPr>
                <w:rFonts w:ascii="Times New Roman" w:hAnsi="Times New Roman"/>
                <w:sz w:val="17"/>
                <w:szCs w:val="17"/>
              </w:rPr>
              <w:t xml:space="preserve"> konferencja*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F41034A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Średnio dojrzałe, zdrowe, czyste, bez uszkodzeń mechanicznych, jędrne, jednolite odmianowo, prawidłowo wykształcone z typowym zabarwieniem, miąższ owoców soczysty, bez śladów pleśni i gnicia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C27EE78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2F46176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44BCD0E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B0635C0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848F245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1833415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171DC80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7824F04A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C619F7" w:rsidRPr="002178D4" w14:paraId="6547EC2A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04B4A17" w14:textId="77777777" w:rsidR="00C619F7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3660E59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Imbir kłącze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D415CCE" w14:textId="77777777" w:rsidR="00C619F7" w:rsidRPr="009A040C" w:rsidRDefault="00C619F7" w:rsidP="00382BF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>
              <w:rPr>
                <w:rFonts w:ascii="Times New Roman" w:hAnsi="Times New Roman"/>
                <w:spacing w:val="-6"/>
                <w:sz w:val="17"/>
                <w:szCs w:val="17"/>
              </w:rPr>
              <w:t xml:space="preserve">Kłącze jędrne, nie zdrewniałe, bez śladów pleśni  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F91F09A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CC80C67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19097B1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3185E0F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8DD297C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78D5131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37098CC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51A29556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19B9BEB1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33C04FE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19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0982FD0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Jabłko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96EE021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Czerwone, słodkie, soczyste, zdrowe, czyste, bez uszkodzeń mechanicznych, jędrne, jednolite odmianowo, prawidłowo wykształcone z typowym zabarwieniem, miąższ owoców soczysty, bez śladów pleśni i gnicia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D993A37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A5B2852" w14:textId="77777777" w:rsidR="00C619F7" w:rsidRPr="002178D4" w:rsidRDefault="008318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33</w:t>
            </w:r>
            <w:r w:rsidR="00C619F7">
              <w:rPr>
                <w:rFonts w:ascii="Times New Roman" w:hAnsi="Times New Roman"/>
                <w:sz w:val="17"/>
                <w:szCs w:val="17"/>
              </w:rPr>
              <w:t>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626B18B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57626F2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0C0D8B8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146FDA2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B7D142D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087C0ADF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C619F7" w:rsidRPr="002178D4" w14:paraId="2966AD08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5D55031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3720AA4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Jabłko kompotowe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90F212D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Zielone, lekko kwaśnie, zdrowe, czyste, bez uszkodzeń mechanicznych, jędrne, jednolite odmianowo, prawidłowo wykształcone z typowym zabarwieniem, miąższ owoców soczysty, bez śladów pleśni i gnicia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4788EE5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00EAEF9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5B60BF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29B5482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C05BFE4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39F5E4E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3F1A3F6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582BF519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C619F7" w:rsidRPr="002178D4" w14:paraId="37A0E20B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308C36D" w14:textId="77777777" w:rsidR="00C619F7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21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23E1D4A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Kalafior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3F680EB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Główki czyste, świeże, ścisłe, niezwiędnięte, zdrowe, jednolite odmianowo, nieuszkodzone, długość łuku róży minimum 10cm. Kalibraż 10-35cm;</w:t>
            </w:r>
          </w:p>
          <w:p w14:paraId="22BC7377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Niedopuszczalne nadgnicia główki, obecność gąsienic, obce zapachy, silne uszkodzenia mechaniczne, główki przerośnięte, pozostałości środków ochrony roślin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2A669A2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52F37AE" w14:textId="77777777" w:rsidR="00C619F7" w:rsidRDefault="008318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F77E127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505984A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2B04A4B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01ED8F0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A756A26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2575EA0E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81152" w:rsidRPr="002178D4" w14:paraId="6E5BCD68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20C9A5C" w14:textId="77777777" w:rsidR="00D81152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88A9783" w14:textId="77777777" w:rsidR="00D81152" w:rsidRDefault="001E737C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Kalarepa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7E33921" w14:textId="77777777" w:rsidR="00D81152" w:rsidRPr="009A040C" w:rsidRDefault="00E46A12" w:rsidP="00E46A12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E46A12">
              <w:rPr>
                <w:rFonts w:ascii="Times New Roman" w:hAnsi="Times New Roman"/>
                <w:spacing w:val="-6"/>
                <w:sz w:val="17"/>
                <w:szCs w:val="17"/>
              </w:rPr>
              <w:t xml:space="preserve">cała,   zdrowa;  </w:t>
            </w:r>
            <w:r>
              <w:rPr>
                <w:rFonts w:ascii="Times New Roman" w:hAnsi="Times New Roman"/>
                <w:spacing w:val="-6"/>
                <w:sz w:val="17"/>
                <w:szCs w:val="17"/>
              </w:rPr>
              <w:t xml:space="preserve">bez objawów gnicia, czysta, </w:t>
            </w:r>
            <w:r w:rsidRPr="00E46A12">
              <w:rPr>
                <w:rFonts w:ascii="Times New Roman" w:hAnsi="Times New Roman"/>
                <w:spacing w:val="-6"/>
                <w:sz w:val="17"/>
                <w:szCs w:val="17"/>
              </w:rPr>
              <w:t>wolna od widocznych zanieczyszczeń  obcych;  nie  popękana,  bez  objawów  wyrastania kwiatostanu,  niezdrewniała,  bez  odgnieceń  i  uszkodzeń,  bez plam  i  wżerów,  wolna  od  uszkodzeń  spowodowanych  przez owady  lub  inne  szkodniki;  wolna  od  nadmiernego  zawilgocenia, przycięta tuż pod zgrubieniem, bez obcych zapachów i smaków, o barwie i kształcie typowym dla odmiany, soczysta. Kalarepka bez liści o średnicy od 5 do 12 cm. Masa kalarepki  od 240 do 300g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3139E34" w14:textId="77777777" w:rsidR="00D81152" w:rsidRDefault="005A16F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2A8E3FD" w14:textId="77777777" w:rsidR="00D81152" w:rsidRDefault="00A809E0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43F5C77" w14:textId="77777777" w:rsidR="00D81152" w:rsidRPr="002178D4" w:rsidRDefault="00D81152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DCB2F4D" w14:textId="77777777" w:rsidR="00D81152" w:rsidRPr="002178D4" w:rsidRDefault="00D81152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6E2704C" w14:textId="77777777" w:rsidR="00D81152" w:rsidRPr="002178D4" w:rsidRDefault="00D81152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7FAC67D" w14:textId="77777777" w:rsidR="00D81152" w:rsidRPr="002178D4" w:rsidRDefault="00D81152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A9D69B3" w14:textId="77777777" w:rsidR="00D81152" w:rsidRPr="002178D4" w:rsidRDefault="00D81152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43ECCC06" w14:textId="77777777" w:rsidR="00D81152" w:rsidRPr="002178D4" w:rsidRDefault="00D81152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189D5FFD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2E3F6B5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E7C5533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Kapusta biała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2DD3807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Główki czyste, świeże, ścisłe, niezwiędnięte, zdrowe, jednolite, zapach swoisty,  odmianowo, nieuszkodzone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BBB4EB8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BC7AB15" w14:textId="77777777" w:rsidR="00C619F7" w:rsidRPr="002178D4" w:rsidRDefault="00A809E0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  <w:r w:rsidR="005A16FE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5FB0DFC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B544FB8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C831125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B35A756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461617D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66E5CAAE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C619F7" w:rsidRPr="002178D4" w14:paraId="697A3C10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8781A2A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290B25E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Kapusta czerwona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417BCAD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Główki czyste, świeże, ścisłe, niezwiędnięte, zdrowe, jednolite, zapach swoisty,  odmianowo, nieuszkodzone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DAE34B3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F28C0E6" w14:textId="77777777" w:rsidR="00C619F7" w:rsidRPr="002178D4" w:rsidRDefault="00A809E0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97CF36B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9935518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434520F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63CE935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9CB7556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0D615157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C619F7" w:rsidRPr="002178D4" w14:paraId="038A7890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15F1A44" w14:textId="77777777" w:rsidR="00C619F7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87F5E20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Kapusta kwaszona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94AA6AD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Smak i zapach właściwy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FE90566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9810FFF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74F595E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A2439AC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AC5631C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1780B1A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54ECDCB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4B39CD6C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63DF64CF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23FD4FF" w14:textId="77777777" w:rsidR="00C619F7" w:rsidRDefault="0068569C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5DB2CAE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Kapusta młoda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44DD45F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Główki czyste, świeże, ścisłe, niezwiędnięte, zdrowe, jednolite, zapach swoisty,  odmianowo, nieuszkodzone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8D90D18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9D7F743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D3578E4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76B9B78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6381FDE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22B2FE3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DD8DFB2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440A8D66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123A7728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C2B427A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27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2A1FDA9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Kapusta pekińska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B8D3734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Główki czyste, świeże, ścisłe, niezwiędnięte, zdrowe, jednolite odmianowo, nieuszkodzone, kształt główki wydłużony, wysokość główki 30-40cm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38B94A5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CD22DC0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631CDE1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FB4143D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A7970C1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FE77B0C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E685A85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14656E05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C619F7" w:rsidRPr="002178D4" w14:paraId="4B1DF74F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7F9FBFE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28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C451D88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Kapusta włoska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28AD795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Główki czyste, świeże, ścisłe, niezwiędnięte, zdrowe, jednolite, zapach swoisty,  odmianowo, nieuszkodzone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37D1545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0A5BD02" w14:textId="77777777" w:rsidR="00C619F7" w:rsidRPr="002178D4" w:rsidRDefault="00A809E0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  <w:r w:rsidR="00C619F7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1509E0A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CCBB4D5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DE528FE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B627B68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C25042C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231DD916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C619F7" w:rsidRPr="002178D4" w14:paraId="3BCFB1BC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7A57521" w14:textId="77777777" w:rsidR="00C619F7" w:rsidRDefault="000E536A" w:rsidP="00FD17E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29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18B4E41" w14:textId="77777777" w:rsidR="00C619F7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Kiełki </w:t>
            </w:r>
            <w:proofErr w:type="spellStart"/>
            <w:r w:rsidR="008318CD">
              <w:rPr>
                <w:rFonts w:ascii="Times New Roman" w:hAnsi="Times New Roman"/>
                <w:sz w:val="17"/>
                <w:szCs w:val="17"/>
              </w:rPr>
              <w:t>brokuła</w:t>
            </w:r>
            <w:proofErr w:type="spellEnd"/>
            <w:r w:rsidR="008318CD">
              <w:rPr>
                <w:rFonts w:ascii="Times New Roman" w:hAnsi="Times New Roman"/>
                <w:sz w:val="17"/>
                <w:szCs w:val="17"/>
              </w:rPr>
              <w:t xml:space="preserve"> opakowanie 50g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  <w:p w14:paraId="5845D03B" w14:textId="77777777" w:rsidR="00C619F7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14:paraId="09523F41" w14:textId="77777777" w:rsidR="00C619F7" w:rsidRPr="009A040C" w:rsidRDefault="00C619F7" w:rsidP="00FD17E2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>
              <w:rPr>
                <w:rFonts w:ascii="Times New Roman" w:hAnsi="Times New Roman"/>
                <w:spacing w:val="-6"/>
                <w:sz w:val="17"/>
                <w:szCs w:val="17"/>
              </w:rPr>
              <w:t xml:space="preserve">Świeże, jędrne, bez pleśni 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3515B0F" w14:textId="77777777" w:rsidR="00C619F7" w:rsidRDefault="008318CD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Op./szt.</w:t>
            </w:r>
            <w:r w:rsidR="00C619F7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31F1C00" w14:textId="77777777" w:rsidR="00C619F7" w:rsidRDefault="008318CD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B8205C3" w14:textId="77777777" w:rsidR="00C619F7" w:rsidRPr="002178D4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623FAE7" w14:textId="77777777" w:rsidR="00C619F7" w:rsidRPr="002178D4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D5D73DD" w14:textId="77777777" w:rsidR="00C619F7" w:rsidRPr="002178D4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532E08A" w14:textId="77777777" w:rsidR="00C619F7" w:rsidRPr="002178D4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BDD069D" w14:textId="77777777" w:rsidR="00C619F7" w:rsidRPr="002178D4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1953B83D" w14:textId="77777777" w:rsidR="00C619F7" w:rsidRPr="002178D4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4E427B6C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9E24E44" w14:textId="77777777" w:rsidR="00C619F7" w:rsidRDefault="000E536A" w:rsidP="00FD17E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9E15FCA" w14:textId="77777777" w:rsidR="00C619F7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Kiełki rzodkiewki </w:t>
            </w:r>
            <w:r w:rsidR="008318CD">
              <w:rPr>
                <w:rFonts w:ascii="Times New Roman" w:hAnsi="Times New Roman"/>
                <w:sz w:val="17"/>
                <w:szCs w:val="17"/>
              </w:rPr>
              <w:t>opakowanie 50g</w:t>
            </w:r>
          </w:p>
          <w:p w14:paraId="0624C777" w14:textId="77777777" w:rsidR="00C619F7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14:paraId="4C04D61A" w14:textId="77777777" w:rsidR="00C619F7" w:rsidRPr="009A040C" w:rsidRDefault="00C619F7" w:rsidP="00FD17E2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>
              <w:rPr>
                <w:rFonts w:ascii="Times New Roman" w:hAnsi="Times New Roman"/>
                <w:spacing w:val="-6"/>
                <w:sz w:val="17"/>
                <w:szCs w:val="17"/>
              </w:rPr>
              <w:t>Świeże, jędrne, bez pleśni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0969449" w14:textId="77777777" w:rsidR="00C619F7" w:rsidRDefault="008318CD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Op./szt.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BC3A37D" w14:textId="77777777" w:rsidR="00C619F7" w:rsidRDefault="008318CD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B63CCB2" w14:textId="77777777" w:rsidR="00C619F7" w:rsidRPr="002178D4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EB0C425" w14:textId="77777777" w:rsidR="00C619F7" w:rsidRPr="002178D4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E61A678" w14:textId="77777777" w:rsidR="00C619F7" w:rsidRPr="002178D4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33C1A12" w14:textId="77777777" w:rsidR="00C619F7" w:rsidRPr="002178D4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3C0DB29" w14:textId="77777777" w:rsidR="00C619F7" w:rsidRPr="002178D4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28A49DB2" w14:textId="77777777" w:rsidR="00C619F7" w:rsidRPr="002178D4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2D7AD454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785BC31" w14:textId="77777777" w:rsidR="00C619F7" w:rsidRDefault="000E536A" w:rsidP="00FD17E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0919B77" w14:textId="77777777" w:rsidR="00C619F7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Kiełki słonecznika </w:t>
            </w:r>
            <w:r w:rsidR="008318CD">
              <w:rPr>
                <w:rFonts w:ascii="Times New Roman" w:hAnsi="Times New Roman"/>
                <w:sz w:val="17"/>
                <w:szCs w:val="17"/>
              </w:rPr>
              <w:t xml:space="preserve">opakowanie 50g </w:t>
            </w:r>
          </w:p>
          <w:p w14:paraId="3D05DAC7" w14:textId="77777777" w:rsidR="00C619F7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14:paraId="24A6E720" w14:textId="77777777" w:rsidR="00C619F7" w:rsidRPr="009A040C" w:rsidRDefault="00C619F7" w:rsidP="00FD17E2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>
              <w:rPr>
                <w:rFonts w:ascii="Times New Roman" w:hAnsi="Times New Roman"/>
                <w:spacing w:val="-6"/>
                <w:sz w:val="17"/>
                <w:szCs w:val="17"/>
              </w:rPr>
              <w:t xml:space="preserve">Świeże, jędrne, bez pleśni 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1FD8081" w14:textId="77777777" w:rsidR="00C619F7" w:rsidRDefault="008318CD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Op./szt.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537B272" w14:textId="77777777" w:rsidR="00C619F7" w:rsidRDefault="008318CD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4C5BA99" w14:textId="77777777" w:rsidR="00C619F7" w:rsidRPr="002178D4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0944ABC" w14:textId="77777777" w:rsidR="00C619F7" w:rsidRPr="002178D4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403EF41" w14:textId="77777777" w:rsidR="00C619F7" w:rsidRPr="002178D4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5FE6C1B" w14:textId="77777777" w:rsidR="00C619F7" w:rsidRPr="002178D4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C85F2F9" w14:textId="77777777" w:rsidR="00C619F7" w:rsidRPr="002178D4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09C6DF8D" w14:textId="77777777" w:rsidR="00C619F7" w:rsidRPr="002178D4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2CA576D7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C306584" w14:textId="77777777" w:rsidR="00C619F7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7B37256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Kiwi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A3630F9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Zdrowe, czyste, bez uszkodzeń mechanicznych, jędrne, jednolite odmianowo, prawidłowo wykształcone z typowym zabarwieniem, miąższ owoców soczysty, bez śladów gnicia i  pleśni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C01913B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32D56EF" w14:textId="77777777" w:rsidR="00C619F7" w:rsidRDefault="008318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D6CC1C6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052B68D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032261A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EEC75FB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077036A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70CABC44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5B37B1E0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2CCD7F7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78611F8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Koperek pęczek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D6C3EDF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Czyste, zdrowe, niezwiędnięte, jędrne, jednolite odmianowo w partii, bez nadmiernego zwłóknienia, zapach i smak charakterystyczny, bez uszkodzeń spowodowanych chorobami oraz szkodnikami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CB4BA71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C615B31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DF42DFB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B94E573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A3362DE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0649C51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ECD95B5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5FF52921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77F95AAA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2AFC4E2" w14:textId="77777777" w:rsidR="00C619F7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C20B1CC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Malina op. 500g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D51B294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Zdrowe, czyste, bez uszkodzeń mechanicznych, jędrne, jednolite odmianowo, prawidłowo wykształcone z typowym zabarwieniem, miąższ owoców soczysty, bez śladów gnicia i  pleśni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23CD5F2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2E87A42" w14:textId="77777777" w:rsidR="00C619F7" w:rsidRDefault="008318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BA70B8C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272BDF7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6EEB134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E10F71F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BE55B4B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58EC2FF9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542EA56D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4182B96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E4CEED7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Mandarynka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8735D50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Słodkie, skórka łatwo oddzielające się, średniej wielkości. Zdrowe, czyste, bez uszkodzeń mechanicznych, jędrne, jednolite odmianowo, prawidłowo wykształcone z typowym zabarwieniem, miąższ owoców soczysty, bez śladów pleśni i gnicia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CCF8A2C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0F49818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27BAFF4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E19F84F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557D247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52AD711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78988F6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1257FA6B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0AF551FC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C8D162D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36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B986C13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Marchew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17709CA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korzenie jędrne, zdrowe, czyste, całe, niepopękane, bez bocznych rozwidleń i rozgałęzień, jednolite odmianowo w partii, długość korzenia min 10 cm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EBF7202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1859895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2200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D3B6E83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C0B5E19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B25BC00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1AA1A73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5C58E6F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66F61E4D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5E27ABB6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056D424" w14:textId="77777777" w:rsidR="00C619F7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37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E152745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Marchew młoda pęczek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C9052C4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Korzenie jędrne, zdrowe, czyste, całe, niepopękane, bez bocznych rozwidleń i rozgałęzień, jednolite odmianowo w partii, długość korzenia min 10 cm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7C4031E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5B86E89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F757967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8BF332C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A1ACEC9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17BF0E0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AD4A4F5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0AC90DEB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378B8F5C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2F35FED" w14:textId="77777777" w:rsidR="00C619F7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DB3D5C6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Melon żółty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71CDC21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Zdrowe, czyste, bez uszkodzeń mechanicznych, jędrne, jednolite odmianowo, prawidłowo wykształcone z typowym zabarwieniem, miąższ owoców soczysty, bez śladów gnicia i  pleśni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935B79A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CD17213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A1228A8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5AE8222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2C328AB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3FC0B8E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753FB7D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0BE3A708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4D21443A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00791C5" w14:textId="77777777" w:rsidR="00C619F7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39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D6FE1C6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Mięta zielona w doniczce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8352D0B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Liście błyszczące, jasnozielone, ogonkowe osiągające wielkość do 5 centymetrów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B0DC460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A339EB8" w14:textId="77777777" w:rsidR="00C619F7" w:rsidRDefault="008318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95CDED3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ADD004C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B612D91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A1DD1DD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5090258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25ABDBF0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65C27FEE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0434E33" w14:textId="77777777" w:rsidR="00C619F7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11BA7F0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Natka pietruszki pęczek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D065883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Czyste, zdrowe, niezwiędnięte, jędrne, jednolite odmianowo w partii, bez nadmiernego zwłóknienia, zapach i smak charakterystyczny, bez uszkodzeń spowodowanych chorobami oraz szkodnikami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77E6785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75614B2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C64DBC6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4501AAF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01CB12C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7C5B9BB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772FF1E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41B206FA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6B9FB55D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1B2C8DD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2D0CCB4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Nektarynka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F4A107F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Zdrowe, czyste, bez uszkodzeń mechanicznych, jędrne, jednolite odmianowo, prawidłowo wykształcone z typowym zabarwieniem, miąższ owoców soczysty, bez śladów pleśni i gnicia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767C2C2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2A77887" w14:textId="77777777" w:rsidR="00C619F7" w:rsidRPr="002178D4" w:rsidRDefault="008318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DC783AC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A1332E7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D94A474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A75DC7F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698AC42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0A153BB1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5DCF1967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8FD963C" w14:textId="77777777" w:rsidR="00C619F7" w:rsidRDefault="00C619F7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37979E6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Ogórek kwaszony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646614B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Jędrny, świeży, smak swoisty, bez uszkodzeń, szkodników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50F53F0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813E1ED" w14:textId="77777777" w:rsidR="00C619F7" w:rsidRDefault="008318CD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DCEFC5D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8B46FA1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D2B2013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A7A2F4D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C7571DE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509E23C5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32CD18C0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D0E6047" w14:textId="77777777" w:rsidR="00C619F7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43</w:t>
            </w:r>
            <w:r w:rsidR="00C619F7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B907828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Ogórek małosolny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05E73D1" w14:textId="77777777" w:rsidR="00C619F7" w:rsidRDefault="00C619F7" w:rsidP="00382BF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>
              <w:rPr>
                <w:rFonts w:ascii="Times New Roman" w:hAnsi="Times New Roman"/>
                <w:spacing w:val="-6"/>
                <w:sz w:val="17"/>
                <w:szCs w:val="17"/>
              </w:rPr>
              <w:t>W</w:t>
            </w:r>
            <w:r w:rsidRPr="00382BF7">
              <w:rPr>
                <w:rFonts w:ascii="Times New Roman" w:hAnsi="Times New Roman"/>
                <w:spacing w:val="-6"/>
                <w:sz w:val="17"/>
                <w:szCs w:val="17"/>
              </w:rPr>
              <w:t xml:space="preserve"> naturalnym kwasie z koprem i solą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28DF83C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B78F170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9D30EC8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0EAF83C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141C6A7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36EB8A0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9ADC8A9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1AF7E306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5B9E768D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13B40BD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92F54F8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Ogórek zielony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7DBA4C9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Jędrne, wyrośnięte, skórka ciemnozielona do bladozielonej. Niedopuszczalne ogórki o matowej skórce i żółtym zabarwieniu. Nie powinny mieć białawych, brązowych lub żółtawych przebarwień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04D672C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47BC6A6" w14:textId="77777777" w:rsidR="00C619F7" w:rsidRPr="002178D4" w:rsidRDefault="00942978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B80829B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C1F45E8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6C9A7B4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13376BD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E5EFC09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4CF7DB22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40347A4F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936D8D6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45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8296CDF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Papryka czerwona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8428CC3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Owoce niezwiędnięte, zdrowe, całe, czyste, jednolite odmianowo w partii, jędrne, smak i zapach charakterystyczny, bez uszkodzeń spowodowanych chorobami i szkodnikami, kształt i barwa charakterystyczne dla odmiany, bez oparzelin słonecznych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C1F0874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D942E65" w14:textId="77777777" w:rsidR="00C619F7" w:rsidRPr="002178D4" w:rsidRDefault="00377BB3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8C4B3E2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D359AC1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C7E93B0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EF49BE9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90DEC5F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0631D13B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564EC175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844F32E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831F451" w14:textId="77777777" w:rsidR="00C619F7" w:rsidRPr="002178D4" w:rsidRDefault="00C619F7" w:rsidP="005A16F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Papryka </w:t>
            </w:r>
            <w:r w:rsidR="005A16FE">
              <w:rPr>
                <w:rFonts w:ascii="Times New Roman" w:hAnsi="Times New Roman"/>
                <w:sz w:val="17"/>
                <w:szCs w:val="17"/>
              </w:rPr>
              <w:t>zielona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F76A1A4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Owoce niezwiędnięte, zdrowe, całe, czyste, jednolite odmianowo w partii, jędrne, smak i zapach charakterystyczny, bez uszkodzeń spowodowanych chorobami i szkodnikami, kształt i barwa charakterystyczne dla odmiany, bez oparzelin słonecznych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523DEBA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C2470B9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D0512F1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6B4880E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6D47F7E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12BC8BC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7C0A479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24727712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5A16FE" w:rsidRPr="002178D4" w14:paraId="46115C39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6609021" w14:textId="77777777" w:rsidR="005A16FE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47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18607AB" w14:textId="77777777" w:rsidR="005A16FE" w:rsidRDefault="005A16FE" w:rsidP="005A16F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Papryka żółta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DE12879" w14:textId="77777777" w:rsidR="005A16FE" w:rsidRPr="009A040C" w:rsidRDefault="000E536A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Owoce niezwiędnięte, zdrowe, całe, czyste, jednolite odmianowo w partii, jędrne, smak i zapach charakterystyczny, bez uszkodzeń spowodowanych chorobami i szkodnikami, kształt i barwa charakterystyczne dla odmiany, bez oparzelin słonecznych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1DAA5BC" w14:textId="77777777" w:rsidR="005A16FE" w:rsidRDefault="000E536A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C152032" w14:textId="77777777" w:rsidR="005A16FE" w:rsidRDefault="000E536A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1810498" w14:textId="77777777" w:rsidR="005A16FE" w:rsidRPr="002178D4" w:rsidRDefault="005A16F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D99FA62" w14:textId="77777777" w:rsidR="005A16FE" w:rsidRPr="002178D4" w:rsidRDefault="005A16F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727602A" w14:textId="77777777" w:rsidR="005A16FE" w:rsidRPr="002178D4" w:rsidRDefault="005A16F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CA0F30A" w14:textId="77777777" w:rsidR="005A16FE" w:rsidRPr="002178D4" w:rsidRDefault="005A16F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598A0EC" w14:textId="77777777" w:rsidR="005A16FE" w:rsidRPr="002178D4" w:rsidRDefault="005A16F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3B6252DB" w14:textId="77777777" w:rsidR="005A16FE" w:rsidRPr="002178D4" w:rsidRDefault="005A16F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5A16FE" w:rsidRPr="002178D4" w14:paraId="0CE4AFF1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30BC72F" w14:textId="77777777" w:rsidR="005A16FE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5E50CB3" w14:textId="77777777" w:rsidR="005A16FE" w:rsidRDefault="005A16FE" w:rsidP="005A16F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Papryka pomarańczowa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F24F277" w14:textId="77777777" w:rsidR="005A16FE" w:rsidRPr="009A040C" w:rsidRDefault="000E536A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Owoce niezwiędnięte, zdrowe, całe, czyste, jednolite odmianowo w partii, jędrne, smak i zapach charakterystyczny, bez uszkodzeń spowodowanych chorobami i szkodnikami, kształt i barwa charakterystyczne dla odmiany, bez oparzelin słonecznych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77684FE" w14:textId="77777777" w:rsidR="005A16FE" w:rsidRDefault="000E536A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8D8BBDF" w14:textId="77777777" w:rsidR="005A16FE" w:rsidRDefault="000E536A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DAC2B4E" w14:textId="77777777" w:rsidR="005A16FE" w:rsidRPr="002178D4" w:rsidRDefault="005A16F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106529D" w14:textId="77777777" w:rsidR="005A16FE" w:rsidRPr="002178D4" w:rsidRDefault="005A16F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A9C0D80" w14:textId="77777777" w:rsidR="005A16FE" w:rsidRPr="002178D4" w:rsidRDefault="005A16F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FBED7BD" w14:textId="77777777" w:rsidR="005A16FE" w:rsidRPr="002178D4" w:rsidRDefault="005A16F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7677D12" w14:textId="77777777" w:rsidR="005A16FE" w:rsidRPr="002178D4" w:rsidRDefault="005A16F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38360EDB" w14:textId="77777777" w:rsidR="005A16FE" w:rsidRPr="002178D4" w:rsidRDefault="005A16F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20EC3AC3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C3E75DC" w14:textId="77777777" w:rsidR="00C619F7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49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33C536F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Pieczarki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C59B358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Zdrowe, czyste, bez uszkodzeń mechanicznych, jędrne, jednolite odmianowo, prawidłowo wykształcone z typowym zabarwieniem, miąższ owoców soczysty, bez śladów gnicia i  pleśni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84237FF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F6B0362" w14:textId="77777777" w:rsidR="00C619F7" w:rsidRDefault="00377BB3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76DA6F7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4AAF579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D97EF15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8BBE773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BAAF320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183E165A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73C4641A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19709EF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A64C70E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Pietruszka korzeń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7352486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Zdrowa, czysta, gładka, świeża, bez oznak zmarznięcia, twarda, jędrna, bez rozwidleń i bocznych rozgałęzień, wolna od szkodników i uszkodzeń nimi spowodowanych, smak swoisty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CC70A9C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AEEEC05" w14:textId="77777777" w:rsidR="00C619F7" w:rsidRPr="002178D4" w:rsidRDefault="00377BB3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AE1647E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3D90618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7CBBC22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DFD3007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52867EB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1A276117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3689EAA4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04134DA" w14:textId="77777777" w:rsidR="00C619F7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0956F53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Pietruszka młoda pęczek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FDCC514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Całe, czyste, świeże, zdrowe, wolne od oznak podgnicia, jędrne, bez zielonej piętki, bez pęknięć, zabliźnień i skorkowaceń, kształt, barwa, średnica charakterystyczne dla odmiany, w partii jednolite odmianowo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38168E8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6A2618C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852CD3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61562E2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D7F55D6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90CD57F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C675269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02D167DB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7524576D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3FB6441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52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E41F7D1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Pomarańcza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3CCDD7A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Słodka, Zdrowe, czyste, bez uszkodzeń mechanicznych, jędrne, jednolite odmianowo, prawidłowo wykształcone z typowym zabarwieniem, miąższ owoców soczysty, bez śladów pleśni i gnicia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5594EE9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E352653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80C0449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00D3EF6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735200F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C1BBE3B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F5DD505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5DC1F6C2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700988FD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E3AE078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3C2166B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Pomidor</w:t>
            </w:r>
            <w:r w:rsidR="00D81152">
              <w:rPr>
                <w:rFonts w:ascii="Times New Roman" w:hAnsi="Times New Roman"/>
                <w:sz w:val="17"/>
                <w:szCs w:val="17"/>
              </w:rPr>
              <w:t xml:space="preserve"> czerwony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7E2AA89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Całe, czyste, świeże, zdrowe, wolne od oznak podgnicia, jędrne, bez zielonej piętki, bez pęknięć, zabliźnień i skorkowaceń, kształt, barwa, średnica charakterystyczne dla odmiany, w partii jednolite odmianowo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DB5354A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BCA4AD4" w14:textId="77777777" w:rsidR="00C619F7" w:rsidRPr="002178D4" w:rsidRDefault="00942978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="00377BB3"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AA54C8D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276BD80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050B025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2822A59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69F66EF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6C3CB570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81152" w:rsidRPr="002178D4" w14:paraId="06EA3991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8D94321" w14:textId="77777777" w:rsidR="00D81152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1F10E27" w14:textId="77777777" w:rsidR="00D81152" w:rsidRDefault="00D81152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Pomidor czerwony podłużny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7B89462" w14:textId="77777777" w:rsidR="00D81152" w:rsidRPr="009A040C" w:rsidRDefault="00D81152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Całe, czyste, świeże, zdrowe, wolne od oznak podgnicia, jędrne, bez zielonej piętki, bez pęknięć, zabliźnień i skorkowaceń, kształt, barwa, średnica charakterystyczne dla odmiany, w partii jednolite odmianowo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F213F82" w14:textId="77777777" w:rsidR="00D81152" w:rsidRDefault="00D81152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Kg. 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98E28C7" w14:textId="77777777" w:rsidR="00D81152" w:rsidRDefault="00942978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DBF503B" w14:textId="77777777" w:rsidR="00D81152" w:rsidRPr="002178D4" w:rsidRDefault="00D81152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F75BD86" w14:textId="77777777" w:rsidR="00D81152" w:rsidRPr="002178D4" w:rsidRDefault="00D81152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2F4B292" w14:textId="77777777" w:rsidR="00D81152" w:rsidRPr="002178D4" w:rsidRDefault="00D81152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0734C4D" w14:textId="77777777" w:rsidR="00D81152" w:rsidRPr="002178D4" w:rsidRDefault="00D81152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24307D4" w14:textId="77777777" w:rsidR="00D81152" w:rsidRPr="002178D4" w:rsidRDefault="00D81152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10903266" w14:textId="77777777" w:rsidR="00D81152" w:rsidRPr="002178D4" w:rsidRDefault="00D81152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81152" w:rsidRPr="002178D4" w14:paraId="32D7D8FE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2AF203A" w14:textId="77777777" w:rsidR="00D81152" w:rsidRPr="002178D4" w:rsidRDefault="000E536A" w:rsidP="00D8115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37445E1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Pomidor żółty podłużny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EA9CFC2" w14:textId="77777777" w:rsidR="00D81152" w:rsidRPr="009A040C" w:rsidRDefault="00D81152" w:rsidP="00D81152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Całe, czyste, świeże, zdrowe, wolne od oznak podgnicia, jędrne, bez zielonej piętki, bez pęknięć, zabliźnień i skorkowaceń, kształt, barwa, średnica charakterystyczne dla odmiany, w partii jednolite odmianowo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3942B9A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Kg. 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659A2E3" w14:textId="77777777" w:rsidR="00D81152" w:rsidRDefault="00942978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7CAC68A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92F8170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E856F57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00D4BA7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91C00A2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7251452E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81152" w:rsidRPr="002178D4" w14:paraId="446D1E19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DAC55AD" w14:textId="77777777" w:rsidR="00D81152" w:rsidRDefault="000E536A" w:rsidP="00D8115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75F99AC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Pomidor koktajlowy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99754CC" w14:textId="77777777" w:rsidR="00D81152" w:rsidRPr="009A040C" w:rsidRDefault="00D81152" w:rsidP="00D81152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Całe, czyste, świeże, zdrowe, wolne od oznak podgnicia, jędrne, bez zielonej piętki, bez pęknięć, zabliźnień i skorkowaceń, kształt, barwa, średnica charakterystyczne dla odmiany, w partii jednolite odmianowo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D9CCC95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3614BFD" w14:textId="77777777" w:rsidR="00D81152" w:rsidRDefault="00377BB3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6AD1D45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A48E3B7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954C2DE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3C47AE5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3AB582A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0F622D36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81152" w:rsidRPr="002178D4" w14:paraId="394B4C06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92888BD" w14:textId="77777777" w:rsidR="00D81152" w:rsidRPr="002178D4" w:rsidRDefault="000E536A" w:rsidP="00D8115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57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3128478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Por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8709FD9" w14:textId="77777777" w:rsidR="00D81152" w:rsidRPr="009A040C" w:rsidRDefault="00D81152" w:rsidP="00D81152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Całe, zdrowe, czyste, świeże, wolne od szkodników i uszkodzeń nimi spowodowanych, bez pędów nasiennych, wolne od nadmiernego zawilgocenia zewnętrznego, bez obcych zapachów i smaków, minimalna średnica 0,8 cm (dla odmian wczesnych) i 1 cm dla pozostałych grup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3B120C6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D4316B5" w14:textId="77777777" w:rsidR="00D81152" w:rsidRPr="002178D4" w:rsidRDefault="00377BB3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1CB023B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4218188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472E7B1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72F4E5D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CDE1030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4E1FE970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81152" w:rsidRPr="002178D4" w14:paraId="342DCAFF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8B04FF5" w14:textId="77777777" w:rsidR="00D81152" w:rsidRDefault="000E536A" w:rsidP="00D8115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58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EF8324F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Por młody pęczek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2AEE567" w14:textId="77777777" w:rsidR="00D81152" w:rsidRPr="009A040C" w:rsidRDefault="00D81152" w:rsidP="00D81152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Całe, zdrowe, czyste, świeże, wolne od szkodników i uszkodzeń nimi spowodowanych, bez pędów nasiennych, wolne od nadmiernego zawilgocenia zewnętrznego, bez obcych zapachów i smaków, minimalna średnica 0,8 cm (dla odmian wczesnych) i 1 cm dla pozostałych grup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AA37F0E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D4DFF60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44ABDB3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25C3BDE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7718432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8E9561F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A99A293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72FECDE5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81152" w:rsidRPr="002178D4" w14:paraId="2E1B8DF6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BD15567" w14:textId="77777777" w:rsidR="00D81152" w:rsidRDefault="00D81152" w:rsidP="00D8115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59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8C6362D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Rabarbar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7190316" w14:textId="77777777" w:rsidR="00D81152" w:rsidRPr="009A040C" w:rsidRDefault="00D81152" w:rsidP="00D81152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Zdrowe, czyste, bez uszkodzeń mechanicznych, jędrne, jednolite odmianowo, prawidłowo wykształcone z typowym zabarwieniem, miąższ owoców soczysty, bez śladów gnicia i  pleśni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598394F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BDB6F21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C432040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6391A3A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7B02141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AF86999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6F7C1C9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19D2267F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81152" w:rsidRPr="002178D4" w14:paraId="7B29557A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221D634" w14:textId="77777777" w:rsidR="00D81152" w:rsidRPr="002178D4" w:rsidRDefault="000E536A" w:rsidP="00D8115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7237FCE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Rzodkiewka pęczek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7EABF80" w14:textId="77777777" w:rsidR="00D81152" w:rsidRPr="009A040C" w:rsidRDefault="00D81152" w:rsidP="00D81152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Cała, zdrowa, czysta, świeża, praktycznie wolna od szkodników i uszkodzeń przez nie spowodowanych, bez obcych smaków i zapachów oraz nadmiernego zawilgocenia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3C17E26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11139D2" w14:textId="77777777" w:rsidR="00D81152" w:rsidRPr="002178D4" w:rsidRDefault="00377BB3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CE3E1BE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D57EF33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18026D8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C5F0E37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5B118C4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160FE74E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81152" w:rsidRPr="002178D4" w14:paraId="7F57EB95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BC127B9" w14:textId="77777777" w:rsidR="00D81152" w:rsidRPr="002178D4" w:rsidRDefault="000E536A" w:rsidP="00D8115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C1DCE88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Sałata lodowa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E8907A7" w14:textId="77777777" w:rsidR="00D81152" w:rsidRPr="009A040C" w:rsidRDefault="00D81152" w:rsidP="00D81152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Zdrowa, bez uszkodzeń, czysta, niezwiędnięta, praktycznie bez liści zanieczyszczonych ziemię, świeże, wolne od owadów i uszkodzeń nimi spowodowanych, bez oznak nadgnicia, obcych smaków i zapachów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9F7801D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6FAA856" w14:textId="77777777" w:rsidR="00D81152" w:rsidRDefault="00377BB3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918AFE0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3200CE6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F9BBC4F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493D3A0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62A926B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7A3FDEEC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81152" w:rsidRPr="002178D4" w14:paraId="7842ABD0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AF5AA0A" w14:textId="77777777" w:rsidR="00D81152" w:rsidRPr="002178D4" w:rsidRDefault="000E536A" w:rsidP="00D8115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D8925A9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Sałata masłowa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176B11E" w14:textId="77777777" w:rsidR="00D81152" w:rsidRPr="009A040C" w:rsidRDefault="00D81152" w:rsidP="00D81152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Zdrowa, bez uszkodzeń, czysta, niezwiędnięta, praktycznie bez liści zanieczyszczonych ziemię, świeże, wolne od owadów i uszkodzeń nimi spowodowanych, bez oznak nadgnicia, obcych smaków i zapachów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17594F5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6E0324E" w14:textId="77777777" w:rsidR="00D81152" w:rsidRPr="002178D4" w:rsidRDefault="00377BB3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1F68FC3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AF5FE5F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A2C727E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6312431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6462C2B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6D192238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81152" w:rsidRPr="002178D4" w14:paraId="429113FF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0C632F0" w14:textId="77777777" w:rsidR="00D81152" w:rsidRDefault="000E536A" w:rsidP="00D8115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E9CFC13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Seler</w:t>
            </w:r>
            <w:r w:rsidR="005A16FE">
              <w:rPr>
                <w:rFonts w:ascii="Times New Roman" w:hAnsi="Times New Roman"/>
                <w:sz w:val="17"/>
                <w:szCs w:val="17"/>
              </w:rPr>
              <w:t xml:space="preserve"> korzeń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77F4B68" w14:textId="77777777" w:rsidR="00D81152" w:rsidRPr="009A040C" w:rsidRDefault="00D81152" w:rsidP="00D81152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Świeży, zdrowy, czysty, bez oznak nadmarznięcia, wolny od szkodników i uszkodzeń przez nie spowodowanych, bez nadmiernego zawilgocenia zewnętrznego (bez oznak podgnicia), bez obcych smaków i zapachów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97C9AD7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C4CFD94" w14:textId="77777777" w:rsidR="00D81152" w:rsidRDefault="00377BB3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0A8D794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863272C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EE2BE18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BA362FB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618FCDE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77A9A7A3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81152" w:rsidRPr="002178D4" w14:paraId="5D197567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2B8FA2C" w14:textId="77777777" w:rsidR="00D81152" w:rsidRDefault="000E536A" w:rsidP="00D8115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64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D625057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Seler młody pęczek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FB0D1BA" w14:textId="77777777" w:rsidR="00D81152" w:rsidRPr="009A040C" w:rsidRDefault="00D81152" w:rsidP="00D81152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Świeży, zdrowy, czysty, bez pędów kwiatostanowych, wolny od szkodników i uszkodzeń przez nie spowodowanych, bez nadmiernego zawilgocenia zewnętrznego (bez oznak podgnicia), bez obcych smaków i zapachów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D6AA849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FC6B896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5A41195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24358B9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CAF71A6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1A7A8DF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8065C5C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07121E1A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81152" w:rsidRPr="002178D4" w14:paraId="3EB99104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4B9E5D5" w14:textId="77777777" w:rsidR="00D81152" w:rsidRDefault="000E536A" w:rsidP="00D8115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AB2E80E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Szczypiorek pęczek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C7D4C76" w14:textId="77777777" w:rsidR="00D81152" w:rsidRPr="009A040C" w:rsidRDefault="00D81152" w:rsidP="00D81152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liście barwy intensywnie zielonej, wewnątrz puste, cienkie, delikatne, igiełkowate, czyste, zdrowe, bez uszkodzeń, oznak zwiędnięcia i gnicia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DEB0983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CD89460" w14:textId="77777777" w:rsidR="00D81152" w:rsidRDefault="00377BB3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BC0D9AD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06BA188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C20B699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E09DD68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B7F9FBE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7A20285E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81152" w:rsidRPr="002178D4" w14:paraId="3A1AEAD6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FFD0B76" w14:textId="77777777" w:rsidR="00D81152" w:rsidRDefault="000E536A" w:rsidP="00D8115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9AD92DF" w14:textId="77777777" w:rsidR="00D81152" w:rsidRDefault="00D81152" w:rsidP="000E536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Śliwka</w:t>
            </w:r>
            <w:r w:rsidR="000E536A">
              <w:rPr>
                <w:rFonts w:ascii="Times New Roman" w:hAnsi="Times New Roman"/>
                <w:sz w:val="17"/>
                <w:szCs w:val="17"/>
              </w:rPr>
              <w:t xml:space="preserve"> średnia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2E84927" w14:textId="77777777" w:rsidR="00D81152" w:rsidRPr="009A040C" w:rsidRDefault="00D81152" w:rsidP="00D81152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Słodka, średniej wielkości, pestka oddzielająca się od miąższu. Zdrowe, czyste, bez uszkodzeń mechanicznych, jędrne, jednolite odmianowo, prawidłowo wykształcone z typowym zabarwieniem, miąższ owoców soczysty, bez śladów gnicia i  pleśni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44B5CB2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A2FF87F" w14:textId="77777777" w:rsidR="00D81152" w:rsidRDefault="00377BB3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D5D0630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4C3486A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2BDD057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6EE7E88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6791AF3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3F0B9333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81152" w:rsidRPr="002178D4" w14:paraId="112548A8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5AFEF61" w14:textId="77777777" w:rsidR="00D81152" w:rsidRDefault="000E536A" w:rsidP="00D8115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67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97F3BB3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Truskawki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122053C" w14:textId="77777777" w:rsidR="00D81152" w:rsidRPr="009A040C" w:rsidRDefault="00D81152" w:rsidP="00D81152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Zdrowe, czyste, bez uszkodzeń mechanicznych, jędrne, jednolite odmianowo, prawidłowo wykształcone z typowym zabarwieniem, miąższ owoców soczysty, bez śladów gnicia i  pleśni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12FCC60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1C06933" w14:textId="77777777" w:rsidR="00D81152" w:rsidRDefault="00377BB3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D9099C6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F682F61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AEE45AD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1F3C27C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F78D135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68FEC700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81152" w:rsidRPr="002178D4" w14:paraId="07E54073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E611FF5" w14:textId="77777777" w:rsidR="00D81152" w:rsidRDefault="000E536A" w:rsidP="00D8115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F13EC6B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Winogrono zielone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A61ACB9" w14:textId="77777777" w:rsidR="00D81152" w:rsidRPr="009A040C" w:rsidRDefault="00D81152" w:rsidP="00D81152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Bezpestkowe. Zdrowe, czyste, bez uszkodzeń mechanicznych, jędrne, jednolite odmianowo, prawidłowo wykształcone z typowym zabarwieniem, miąższ owoców soczysty, bez śladów gnicia i  pleśni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02C059B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3DFE153" w14:textId="77777777" w:rsidR="00D81152" w:rsidRDefault="00377BB3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ED41B12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A1F6D49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2B06B00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505C4E8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95FACF4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167B0115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81152" w:rsidRPr="002178D4" w14:paraId="6415DB09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0E629A3" w14:textId="77777777" w:rsidR="00D81152" w:rsidRDefault="000E536A" w:rsidP="00D8115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69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8D80BFD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Ziemniaki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3509E1D" w14:textId="77777777" w:rsidR="00D81152" w:rsidRPr="009A040C" w:rsidRDefault="00D81152" w:rsidP="00D81152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 xml:space="preserve">Całe, jędrne, czyste, zdrowe, niezwiędnięte o kształcie i zabarwieniu charakterystycznym dla odmiany, niezzieleniałe, bez pustych miejsc wewnątrz, jednolite odmianowo, nieporośnięte (tj. spełniające wymagania w zakresie jakości handlowej ziemniaków określonych w Rozporządzeniu Ministra Rolnictwa i Rozwoju Wsi z dnia 29 października 2003 r. w sprawie szczegółowych wymagań w zakresie jakości handlowej ziemniaków (Dz. U. z 2003 r. Nr 194, poz. 1900 z </w:t>
            </w:r>
            <w:proofErr w:type="spellStart"/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późn</w:t>
            </w:r>
            <w:proofErr w:type="spellEnd"/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. Zm.)</w:t>
            </w:r>
          </w:p>
          <w:p w14:paraId="2A7E2D3D" w14:textId="3471911E" w:rsidR="00200C2C" w:rsidRDefault="00D81152" w:rsidP="00D81152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Niedopuszczalne zaparzenie, obce smaki i zapachy, zamarznięcie, pozostałość środków ochrony roślin, zapleśnienie.</w:t>
            </w:r>
          </w:p>
          <w:p w14:paraId="459A5460" w14:textId="77777777" w:rsidR="00200C2C" w:rsidRPr="009A040C" w:rsidRDefault="00200C2C" w:rsidP="00D81152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CA3D133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39D61B3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5500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7B9F782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458E3C9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1275A47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DBF41D7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D4DAC18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57D01080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81152" w:rsidRPr="002178D4" w14:paraId="0F93A288" w14:textId="77777777" w:rsidTr="008318C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580CE9F" w14:textId="77777777" w:rsidR="00D81152" w:rsidRDefault="0068569C" w:rsidP="00D8115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983883F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Ziemniaki młode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60EB49A" w14:textId="77777777" w:rsidR="00D81152" w:rsidRPr="009A040C" w:rsidRDefault="00D81152" w:rsidP="00D81152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 xml:space="preserve">Całe, jędrne, czyste, zdrowe, niezwiędnięte o kształcie i zabarwieniu charakterystycznym dla odmiany, niezzieleniałe, bez pustych miejsc wewnątrz, jednolite odmianowo, nieporośnięte (tj. spełniające wymagania w zakresie jakości handlowej ziemniaków określonych w Rozporządzeniu Ministra Rolnictwa i Rozwoju Wsi z dnia 29 października 2003 r. w sprawie szczegółowych wymagań w zakresie jakości handlowej ziemniaków (Dz. U. z 2003 r. Nr 194, poz. 1900 z </w:t>
            </w:r>
            <w:proofErr w:type="spellStart"/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późn</w:t>
            </w:r>
            <w:proofErr w:type="spellEnd"/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. Zm.)</w:t>
            </w:r>
          </w:p>
          <w:p w14:paraId="02BB00C1" w14:textId="0B46C148" w:rsidR="00200C2C" w:rsidRDefault="00D81152" w:rsidP="00D81152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Niedopuszczalne zaparzenie, obce smaki i zapachy, zamarznięcie, pozostałość środków ochrony roślin, zapleśnienie.</w:t>
            </w:r>
          </w:p>
          <w:p w14:paraId="5B18AE59" w14:textId="77777777" w:rsidR="00200C2C" w:rsidRPr="009A040C" w:rsidRDefault="00200C2C" w:rsidP="00D81152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CE57C0D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AD4E8E5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4F781CC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63B121A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332429E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A3272B3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C672BEB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1D0CCFFB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81152" w:rsidRPr="002178D4" w14:paraId="2206E971" w14:textId="77777777" w:rsidTr="00EF673D">
        <w:trPr>
          <w:cantSplit/>
          <w:trHeight w:val="567"/>
        </w:trPr>
        <w:tc>
          <w:tcPr>
            <w:tcW w:w="13537" w:type="dxa"/>
            <w:gridSpan w:val="10"/>
            <w:shd w:val="clear" w:color="auto" w:fill="A6A6A6"/>
            <w:vAlign w:val="center"/>
          </w:tcPr>
          <w:p w14:paraId="2DCF06C9" w14:textId="77777777" w:rsidR="00D81152" w:rsidRPr="009A040C" w:rsidRDefault="00D81152" w:rsidP="00D8115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</w:pPr>
            <w:r w:rsidRPr="009A040C"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>Wartość brutto za realizację dostawy stanowiącej cześć nr 1 zamówi</w:t>
            </w:r>
            <w:r w:rsidR="00200C2C"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>enia (suma wierszy w kolumnie 11</w:t>
            </w:r>
            <w:r w:rsidRPr="009A040C"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>)</w:t>
            </w:r>
          </w:p>
        </w:tc>
        <w:tc>
          <w:tcPr>
            <w:tcW w:w="2150" w:type="dxa"/>
            <w:gridSpan w:val="2"/>
            <w:shd w:val="clear" w:color="auto" w:fill="A6A6A6"/>
            <w:vAlign w:val="center"/>
          </w:tcPr>
          <w:p w14:paraId="7A441C84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14:paraId="35E1340E" w14:textId="03D8FAF4" w:rsidR="0023162E" w:rsidRDefault="0023162E" w:rsidP="0023162E">
      <w:pPr>
        <w:pStyle w:val="Standard"/>
        <w:tabs>
          <w:tab w:val="right" w:leader="dot" w:pos="15309"/>
        </w:tabs>
        <w:jc w:val="center"/>
        <w:rPr>
          <w:sz w:val="18"/>
          <w:szCs w:val="18"/>
        </w:rPr>
      </w:pPr>
    </w:p>
    <w:p w14:paraId="362007F5" w14:textId="77777777" w:rsidR="0023162E" w:rsidRDefault="0023162E" w:rsidP="0023162E">
      <w:pPr>
        <w:pStyle w:val="Standard"/>
        <w:tabs>
          <w:tab w:val="right" w:leader="dot" w:pos="15309"/>
        </w:tabs>
        <w:jc w:val="center"/>
        <w:rPr>
          <w:sz w:val="18"/>
          <w:szCs w:val="18"/>
        </w:rPr>
      </w:pPr>
    </w:p>
    <w:p w14:paraId="1A85F0ED" w14:textId="77777777" w:rsidR="0023162E" w:rsidRDefault="0023162E" w:rsidP="0023162E">
      <w:pPr>
        <w:pStyle w:val="Standard"/>
        <w:tabs>
          <w:tab w:val="right" w:leader="dot" w:pos="15309"/>
        </w:tabs>
        <w:jc w:val="center"/>
        <w:rPr>
          <w:sz w:val="18"/>
          <w:szCs w:val="18"/>
        </w:rPr>
      </w:pPr>
    </w:p>
    <w:p w14:paraId="23AAAA79" w14:textId="24B33D63" w:rsidR="00694B9D" w:rsidRDefault="0023162E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C</w:t>
      </w:r>
      <w:r w:rsidR="00694B9D" w:rsidRPr="00BA5C33">
        <w:rPr>
          <w:b/>
          <w:sz w:val="20"/>
          <w:szCs w:val="20"/>
        </w:rPr>
        <w:t>ena oferty brutto</w:t>
      </w:r>
      <w:r w:rsidR="00694B9D" w:rsidRPr="00BA5C33">
        <w:rPr>
          <w:sz w:val="20"/>
          <w:szCs w:val="20"/>
        </w:rPr>
        <w:t xml:space="preserve">: </w:t>
      </w:r>
      <w:r w:rsidR="00694B9D" w:rsidRPr="00BA5C33">
        <w:rPr>
          <w:sz w:val="20"/>
          <w:szCs w:val="20"/>
        </w:rPr>
        <w:tab/>
        <w:t>zł.</w:t>
      </w:r>
    </w:p>
    <w:p w14:paraId="655AA36B" w14:textId="77777777" w:rsidR="00694B9D" w:rsidRPr="00BA5C33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6"/>
          <w:szCs w:val="6"/>
        </w:rPr>
      </w:pPr>
    </w:p>
    <w:p w14:paraId="613C3A4D" w14:textId="77777777"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 xml:space="preserve">słownie: </w:t>
      </w:r>
      <w:r w:rsidRPr="00BA5C33">
        <w:rPr>
          <w:sz w:val="20"/>
          <w:szCs w:val="20"/>
        </w:rPr>
        <w:tab/>
      </w:r>
    </w:p>
    <w:p w14:paraId="5E959488" w14:textId="77777777"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6"/>
          <w:szCs w:val="6"/>
        </w:rPr>
      </w:pPr>
    </w:p>
    <w:p w14:paraId="2B700936" w14:textId="77777777"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>w tym cena oferty</w:t>
      </w:r>
      <w:r>
        <w:rPr>
          <w:sz w:val="20"/>
          <w:szCs w:val="20"/>
        </w:rPr>
        <w:t xml:space="preserve"> </w:t>
      </w:r>
      <w:r w:rsidRPr="00BA5C33">
        <w:rPr>
          <w:sz w:val="20"/>
          <w:szCs w:val="20"/>
        </w:rPr>
        <w:t xml:space="preserve">netto: </w:t>
      </w:r>
      <w:r w:rsidRPr="00BA5C33">
        <w:rPr>
          <w:sz w:val="20"/>
          <w:szCs w:val="20"/>
        </w:rPr>
        <w:tab/>
        <w:t>zł.</w:t>
      </w:r>
    </w:p>
    <w:p w14:paraId="041E345D" w14:textId="77777777"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6"/>
          <w:szCs w:val="6"/>
        </w:rPr>
      </w:pPr>
    </w:p>
    <w:p w14:paraId="15CB7BCD" w14:textId="77777777"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słownie:</w:t>
      </w:r>
      <w:r w:rsidRPr="00BA5C33">
        <w:rPr>
          <w:rFonts w:ascii="Times New Roman" w:hAnsi="Times New Roman"/>
          <w:sz w:val="20"/>
          <w:szCs w:val="20"/>
        </w:rPr>
        <w:tab/>
      </w:r>
    </w:p>
    <w:p w14:paraId="3A591ACD" w14:textId="77777777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0765EE36" w14:textId="05DE0704" w:rsidR="00694B9D" w:rsidRDefault="00694B9D" w:rsidP="00694B9D">
      <w:pPr>
        <w:ind w:left="11330"/>
        <w:jc w:val="center"/>
        <w:rPr>
          <w:vertAlign w:val="superscript"/>
        </w:rPr>
      </w:pPr>
      <w:r w:rsidRPr="00BA5C33">
        <w:rPr>
          <w:vertAlign w:val="superscript"/>
        </w:rPr>
        <w:t>Podpis Wykonawcy lub osoby uprawnionej do reprezentacji Wykonawcy</w:t>
      </w:r>
    </w:p>
    <w:p w14:paraId="31BFE318" w14:textId="2977E3DD" w:rsidR="0023162E" w:rsidRPr="0023162E" w:rsidRDefault="0023162E" w:rsidP="0023162E"/>
    <w:p w14:paraId="776D6E72" w14:textId="3C331176" w:rsidR="0023162E" w:rsidRPr="0023162E" w:rsidRDefault="0023162E" w:rsidP="0023162E"/>
    <w:p w14:paraId="0E31B410" w14:textId="23D57546" w:rsidR="0023162E" w:rsidRPr="0023162E" w:rsidRDefault="0023162E" w:rsidP="0023162E"/>
    <w:p w14:paraId="4F00BF64" w14:textId="6ABB4BAC" w:rsidR="0023162E" w:rsidRDefault="0023162E" w:rsidP="0023162E">
      <w:pPr>
        <w:rPr>
          <w:vertAlign w:val="superscript"/>
        </w:rPr>
      </w:pPr>
    </w:p>
    <w:p w14:paraId="2E52F85A" w14:textId="400E59A1" w:rsidR="0023162E" w:rsidRPr="0023162E" w:rsidRDefault="0023162E" w:rsidP="0023162E">
      <w:pPr>
        <w:tabs>
          <w:tab w:val="left" w:pos="6930"/>
        </w:tabs>
      </w:pPr>
      <w:r>
        <w:tab/>
      </w:r>
    </w:p>
    <w:sectPr w:rsidR="0023162E" w:rsidRPr="0023162E" w:rsidSect="005D41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E6D73" w14:textId="77777777" w:rsidR="001B1EFB" w:rsidRDefault="001B1EFB" w:rsidP="00A809FA">
      <w:r>
        <w:separator/>
      </w:r>
    </w:p>
  </w:endnote>
  <w:endnote w:type="continuationSeparator" w:id="0">
    <w:p w14:paraId="76D4A263" w14:textId="77777777" w:rsidR="001B1EFB" w:rsidRDefault="001B1EFB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9E772" w14:textId="77777777" w:rsidR="00F24210" w:rsidRDefault="00F242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4609C" w14:textId="77777777" w:rsidR="008318CD" w:rsidRDefault="008318CD" w:rsidP="00601DFA">
    <w:pPr>
      <w:tabs>
        <w:tab w:val="right" w:leader="underscore" w:pos="15876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  <w:r>
      <w:rPr>
        <w:rFonts w:ascii="Times New Roman" w:eastAsia="Times New Roman" w:hAnsi="Times New Roman"/>
        <w:spacing w:val="-2"/>
        <w:sz w:val="18"/>
        <w:szCs w:val="18"/>
      </w:rPr>
      <w:tab/>
    </w:r>
  </w:p>
  <w:p w14:paraId="182B2DEC" w14:textId="77777777" w:rsidR="008318CD" w:rsidRDefault="00F24210" w:rsidP="00E86C10">
    <w:pPr>
      <w:tabs>
        <w:tab w:val="center" w:pos="9502"/>
      </w:tabs>
      <w:spacing w:line="288" w:lineRule="auto"/>
      <w:ind w:left="1560"/>
      <w:jc w:val="center"/>
      <w:rPr>
        <w:rFonts w:ascii="Times New Roman" w:hAnsi="Times New Roman"/>
        <w:spacing w:val="-2"/>
        <w:sz w:val="18"/>
        <w:szCs w:val="18"/>
      </w:rPr>
    </w:pPr>
    <w:r>
      <w:pict w14:anchorId="50319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0" o:spid="_x0000_s2049" type="#_x0000_t75" style="position:absolute;left:0;text-align:left;margin-left:21.25pt;margin-top:1.3pt;width:34.4pt;height:4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<v:imagedata r:id="rId1" o:title="tło"/>
        </v:shape>
      </w:pict>
    </w:r>
    <w:r w:rsidR="008318CD">
      <w:rPr>
        <w:rFonts w:ascii="Times New Roman" w:eastAsia="Times New Roman" w:hAnsi="Times New Roman"/>
        <w:spacing w:val="-2"/>
        <w:sz w:val="18"/>
        <w:szCs w:val="18"/>
      </w:rPr>
      <w:t>Zamawiający: Centrum Usług Wspólnych Gminy Michałowice, ul. Aleja Powstańców Warszawy 1, 05 – 816 Reguły, NIP: 534-15-60-582, Regon:</w:t>
    </w:r>
    <w:r w:rsidR="008318CD">
      <w:rPr>
        <w:rFonts w:ascii="Times New Roman" w:hAnsi="Times New Roman"/>
        <w:spacing w:val="-2"/>
        <w:sz w:val="18"/>
        <w:szCs w:val="18"/>
      </w:rPr>
      <w:t xml:space="preserve"> 001189376,</w:t>
    </w:r>
  </w:p>
  <w:p w14:paraId="4B8D63EA" w14:textId="0BA2FC2B" w:rsidR="008318CD" w:rsidRDefault="008318CD" w:rsidP="00E86C10">
    <w:pPr>
      <w:pStyle w:val="Stopka"/>
      <w:ind w:left="1560"/>
      <w:jc w:val="center"/>
    </w:pPr>
    <w:r>
      <w:rPr>
        <w:rFonts w:ascii="Times New Roman" w:hAnsi="Times New Roman"/>
        <w:spacing w:val="-2"/>
        <w:sz w:val="18"/>
        <w:szCs w:val="18"/>
      </w:rPr>
      <w:t xml:space="preserve">tel. 22 350 91 60, fax 22 350 91 61, email: </w:t>
    </w:r>
    <w:hyperlink r:id="rId2" w:history="1">
      <w:r w:rsidR="00F24210">
        <w:rPr>
          <w:rStyle w:val="Hipercze"/>
          <w:rFonts w:ascii="Times New Roman" w:hAnsi="Times New Roman"/>
          <w:spacing w:val="-2"/>
          <w:sz w:val="18"/>
          <w:szCs w:val="18"/>
        </w:rPr>
        <w:t>przetargi</w:t>
      </w:r>
      <w:r>
        <w:rPr>
          <w:rStyle w:val="Hipercze"/>
          <w:rFonts w:ascii="Times New Roman" w:hAnsi="Times New Roman"/>
          <w:spacing w:val="-2"/>
          <w:sz w:val="18"/>
          <w:szCs w:val="18"/>
        </w:rPr>
        <w:t>@</w:t>
      </w:r>
      <w:r w:rsidR="00F24210">
        <w:rPr>
          <w:rStyle w:val="Hipercze"/>
          <w:rFonts w:ascii="Times New Roman" w:hAnsi="Times New Roman"/>
          <w:spacing w:val="-2"/>
          <w:sz w:val="18"/>
          <w:szCs w:val="18"/>
        </w:rPr>
        <w:t>cuw.</w:t>
      </w:r>
      <w:r>
        <w:rPr>
          <w:rStyle w:val="Hipercze"/>
          <w:rFonts w:ascii="Times New Roman" w:hAnsi="Times New Roman"/>
          <w:spacing w:val="-2"/>
          <w:sz w:val="18"/>
          <w:szCs w:val="18"/>
        </w:rPr>
        <w:t>michalowice.pl</w:t>
      </w:r>
    </w:hyperlink>
    <w:r>
      <w:rPr>
        <w:rFonts w:ascii="Times New Roman" w:hAnsi="Times New Roman"/>
        <w:spacing w:val="-2"/>
        <w:sz w:val="18"/>
        <w:szCs w:val="18"/>
      </w:rPr>
      <w:t xml:space="preserve">, </w:t>
    </w:r>
    <w:hyperlink r:id="rId3" w:history="1">
      <w:r>
        <w:rPr>
          <w:rStyle w:val="Hipercze"/>
          <w:rFonts w:ascii="Times New Roman" w:hAnsi="Times New Roman"/>
          <w:spacing w:val="-2"/>
          <w:sz w:val="18"/>
          <w:szCs w:val="18"/>
        </w:rPr>
        <w:t>www.cuw.michalowice.pl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35B2A" w14:textId="77777777" w:rsidR="00F24210" w:rsidRDefault="00F242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048E2" w14:textId="77777777" w:rsidR="001B1EFB" w:rsidRDefault="001B1EFB" w:rsidP="00A809FA">
      <w:r>
        <w:separator/>
      </w:r>
    </w:p>
  </w:footnote>
  <w:footnote w:type="continuationSeparator" w:id="0">
    <w:p w14:paraId="2F89657F" w14:textId="77777777" w:rsidR="001B1EFB" w:rsidRDefault="001B1EFB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1AFBF" w14:textId="77777777" w:rsidR="008318CD" w:rsidRDefault="008318CD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501272" w14:textId="77777777" w:rsidR="008318CD" w:rsidRDefault="008318CD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F4D56" w14:textId="77777777" w:rsidR="008318CD" w:rsidRDefault="008318CD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B1EF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DD6C990" w14:textId="77777777" w:rsidR="008318CD" w:rsidRPr="00660501" w:rsidRDefault="008318CD" w:rsidP="009679D7">
    <w:pPr>
      <w:pStyle w:val="Nagwek"/>
      <w:ind w:right="360"/>
      <w:rPr>
        <w:rFonts w:ascii="Times New Roman" w:hAnsi="Times New Roman"/>
        <w:sz w:val="8"/>
        <w:szCs w:val="8"/>
      </w:rPr>
    </w:pPr>
  </w:p>
  <w:p w14:paraId="13FF73AE" w14:textId="77777777" w:rsidR="008318CD" w:rsidRDefault="008318CD" w:rsidP="00660501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14:paraId="4A058FEF" w14:textId="77777777" w:rsidR="008318CD" w:rsidRDefault="008318CD" w:rsidP="00374F98">
    <w:pPr>
      <w:pStyle w:val="Nagwek"/>
      <w:tabs>
        <w:tab w:val="clear" w:pos="4536"/>
        <w:tab w:val="center" w:pos="3544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14:paraId="526FA6BB" w14:textId="7DC7EA8E" w:rsidR="008318CD" w:rsidRDefault="008318CD" w:rsidP="00374F98">
    <w:pPr>
      <w:pStyle w:val="Nagwek"/>
      <w:tabs>
        <w:tab w:val="left" w:pos="12758"/>
        <w:tab w:val="left" w:pos="12900"/>
      </w:tabs>
      <w:ind w:left="1006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</w:t>
    </w:r>
    <w:r w:rsidR="008C273B" w:rsidRPr="008C273B">
      <w:rPr>
        <w:rFonts w:ascii="Times New Roman" w:hAnsi="Times New Roman"/>
        <w:sz w:val="20"/>
        <w:szCs w:val="20"/>
      </w:rPr>
      <w:t>.231.2.7.2020</w:t>
    </w:r>
  </w:p>
  <w:p w14:paraId="205C24C9" w14:textId="77777777" w:rsidR="008318CD" w:rsidRDefault="008318CD" w:rsidP="00374F98">
    <w:pPr>
      <w:pStyle w:val="Nagwek"/>
      <w:tabs>
        <w:tab w:val="left" w:pos="12758"/>
        <w:tab w:val="left" w:pos="12900"/>
      </w:tabs>
      <w:ind w:left="1006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2.1 do SIWZ</w:t>
    </w:r>
  </w:p>
  <w:p w14:paraId="09FBE620" w14:textId="77777777" w:rsidR="008318CD" w:rsidRPr="000457AF" w:rsidRDefault="008318CD" w:rsidP="00374F98">
    <w:pPr>
      <w:pStyle w:val="Nagwek"/>
      <w:tabs>
        <w:tab w:val="left" w:pos="12758"/>
        <w:tab w:val="left" w:pos="12900"/>
      </w:tabs>
      <w:ind w:left="1006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Część 1 – warzywa i owoce – Gminne Przedszkole w Michałowicach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44A23" w14:textId="77777777" w:rsidR="00F24210" w:rsidRDefault="00F242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33E9E"/>
    <w:rsid w:val="00006720"/>
    <w:rsid w:val="0001386B"/>
    <w:rsid w:val="0002364E"/>
    <w:rsid w:val="00023DF5"/>
    <w:rsid w:val="00027593"/>
    <w:rsid w:val="00031CC0"/>
    <w:rsid w:val="00043A09"/>
    <w:rsid w:val="00045583"/>
    <w:rsid w:val="000457AF"/>
    <w:rsid w:val="00061837"/>
    <w:rsid w:val="000630A4"/>
    <w:rsid w:val="000638B8"/>
    <w:rsid w:val="0007038E"/>
    <w:rsid w:val="0008367F"/>
    <w:rsid w:val="000A544B"/>
    <w:rsid w:val="000A5DBA"/>
    <w:rsid w:val="000A7D67"/>
    <w:rsid w:val="000B6DC5"/>
    <w:rsid w:val="000C40E4"/>
    <w:rsid w:val="000C5B0F"/>
    <w:rsid w:val="000D0E2A"/>
    <w:rsid w:val="000D232C"/>
    <w:rsid w:val="000E214C"/>
    <w:rsid w:val="000E3897"/>
    <w:rsid w:val="000E39B2"/>
    <w:rsid w:val="000E536A"/>
    <w:rsid w:val="000F2803"/>
    <w:rsid w:val="00100964"/>
    <w:rsid w:val="00101585"/>
    <w:rsid w:val="0010525E"/>
    <w:rsid w:val="00107718"/>
    <w:rsid w:val="00111CBE"/>
    <w:rsid w:val="00114F20"/>
    <w:rsid w:val="0011730F"/>
    <w:rsid w:val="001335E4"/>
    <w:rsid w:val="0014174B"/>
    <w:rsid w:val="00143112"/>
    <w:rsid w:val="001504CC"/>
    <w:rsid w:val="00150FCB"/>
    <w:rsid w:val="00152E73"/>
    <w:rsid w:val="00156862"/>
    <w:rsid w:val="001635FD"/>
    <w:rsid w:val="00164B02"/>
    <w:rsid w:val="00166A49"/>
    <w:rsid w:val="001829DD"/>
    <w:rsid w:val="0018662A"/>
    <w:rsid w:val="00193C62"/>
    <w:rsid w:val="00194E52"/>
    <w:rsid w:val="00196349"/>
    <w:rsid w:val="001A79A9"/>
    <w:rsid w:val="001B1EFB"/>
    <w:rsid w:val="001B3BF5"/>
    <w:rsid w:val="001B423C"/>
    <w:rsid w:val="001C1EC8"/>
    <w:rsid w:val="001C353D"/>
    <w:rsid w:val="001C7504"/>
    <w:rsid w:val="001D3CDE"/>
    <w:rsid w:val="001D551D"/>
    <w:rsid w:val="001E2A18"/>
    <w:rsid w:val="001E737C"/>
    <w:rsid w:val="001F084C"/>
    <w:rsid w:val="00200C2C"/>
    <w:rsid w:val="0020147F"/>
    <w:rsid w:val="002178D4"/>
    <w:rsid w:val="00221728"/>
    <w:rsid w:val="002245A2"/>
    <w:rsid w:val="0023162E"/>
    <w:rsid w:val="00232279"/>
    <w:rsid w:val="0023289A"/>
    <w:rsid w:val="002518F3"/>
    <w:rsid w:val="00255598"/>
    <w:rsid w:val="002557C6"/>
    <w:rsid w:val="002619B1"/>
    <w:rsid w:val="002632F5"/>
    <w:rsid w:val="00264315"/>
    <w:rsid w:val="00275787"/>
    <w:rsid w:val="00275E90"/>
    <w:rsid w:val="00292FCA"/>
    <w:rsid w:val="002A13AC"/>
    <w:rsid w:val="002A7FD8"/>
    <w:rsid w:val="002C003B"/>
    <w:rsid w:val="002C4E7E"/>
    <w:rsid w:val="002D2478"/>
    <w:rsid w:val="002E0BF2"/>
    <w:rsid w:val="002E6517"/>
    <w:rsid w:val="002F6303"/>
    <w:rsid w:val="00302F75"/>
    <w:rsid w:val="00310998"/>
    <w:rsid w:val="00313808"/>
    <w:rsid w:val="00334711"/>
    <w:rsid w:val="003507B7"/>
    <w:rsid w:val="00357AD3"/>
    <w:rsid w:val="00361897"/>
    <w:rsid w:val="00372ED8"/>
    <w:rsid w:val="00374F98"/>
    <w:rsid w:val="00377BB3"/>
    <w:rsid w:val="00380B8E"/>
    <w:rsid w:val="00382263"/>
    <w:rsid w:val="00382BF7"/>
    <w:rsid w:val="00390B0B"/>
    <w:rsid w:val="00392471"/>
    <w:rsid w:val="00392934"/>
    <w:rsid w:val="0039293F"/>
    <w:rsid w:val="003A09EA"/>
    <w:rsid w:val="003A4895"/>
    <w:rsid w:val="003A5A13"/>
    <w:rsid w:val="003B45E4"/>
    <w:rsid w:val="003B7D5A"/>
    <w:rsid w:val="003C1C6C"/>
    <w:rsid w:val="003C2B9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340AE"/>
    <w:rsid w:val="004355FC"/>
    <w:rsid w:val="00440897"/>
    <w:rsid w:val="00460007"/>
    <w:rsid w:val="00473203"/>
    <w:rsid w:val="004778BD"/>
    <w:rsid w:val="00480E2C"/>
    <w:rsid w:val="004861AE"/>
    <w:rsid w:val="004932DB"/>
    <w:rsid w:val="004A3655"/>
    <w:rsid w:val="004B0CC0"/>
    <w:rsid w:val="004B3AD4"/>
    <w:rsid w:val="004B405E"/>
    <w:rsid w:val="004C3437"/>
    <w:rsid w:val="004C393E"/>
    <w:rsid w:val="004E5260"/>
    <w:rsid w:val="004F19B3"/>
    <w:rsid w:val="004F1CB8"/>
    <w:rsid w:val="004F265A"/>
    <w:rsid w:val="0050201A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16FE"/>
    <w:rsid w:val="005A3125"/>
    <w:rsid w:val="005B3E06"/>
    <w:rsid w:val="005B766A"/>
    <w:rsid w:val="005C3625"/>
    <w:rsid w:val="005D0AE1"/>
    <w:rsid w:val="005D4108"/>
    <w:rsid w:val="005D6133"/>
    <w:rsid w:val="005E176F"/>
    <w:rsid w:val="005E70EF"/>
    <w:rsid w:val="005F1112"/>
    <w:rsid w:val="005F7D7A"/>
    <w:rsid w:val="00600FB9"/>
    <w:rsid w:val="00601DFA"/>
    <w:rsid w:val="00625733"/>
    <w:rsid w:val="00635FC7"/>
    <w:rsid w:val="00637012"/>
    <w:rsid w:val="006453E2"/>
    <w:rsid w:val="00651D44"/>
    <w:rsid w:val="00660501"/>
    <w:rsid w:val="00666754"/>
    <w:rsid w:val="0067327B"/>
    <w:rsid w:val="00675180"/>
    <w:rsid w:val="00677988"/>
    <w:rsid w:val="00681623"/>
    <w:rsid w:val="0068569C"/>
    <w:rsid w:val="006914F9"/>
    <w:rsid w:val="00694B9D"/>
    <w:rsid w:val="006A1D0F"/>
    <w:rsid w:val="006A56F6"/>
    <w:rsid w:val="006B4D20"/>
    <w:rsid w:val="006B580F"/>
    <w:rsid w:val="006C55BC"/>
    <w:rsid w:val="006D3475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17179"/>
    <w:rsid w:val="007251F3"/>
    <w:rsid w:val="00727614"/>
    <w:rsid w:val="00734B71"/>
    <w:rsid w:val="00746372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A5809"/>
    <w:rsid w:val="007A75B2"/>
    <w:rsid w:val="007C096E"/>
    <w:rsid w:val="007C0B01"/>
    <w:rsid w:val="007C1795"/>
    <w:rsid w:val="007C6FE1"/>
    <w:rsid w:val="007D2448"/>
    <w:rsid w:val="007D53DB"/>
    <w:rsid w:val="007F201E"/>
    <w:rsid w:val="007F7008"/>
    <w:rsid w:val="0080221B"/>
    <w:rsid w:val="0083054C"/>
    <w:rsid w:val="008318CD"/>
    <w:rsid w:val="00834A49"/>
    <w:rsid w:val="00840884"/>
    <w:rsid w:val="0084253F"/>
    <w:rsid w:val="00846B2B"/>
    <w:rsid w:val="00847730"/>
    <w:rsid w:val="00850675"/>
    <w:rsid w:val="008523AC"/>
    <w:rsid w:val="00852A77"/>
    <w:rsid w:val="0085456D"/>
    <w:rsid w:val="008653CD"/>
    <w:rsid w:val="00874F70"/>
    <w:rsid w:val="00875E35"/>
    <w:rsid w:val="00876FC9"/>
    <w:rsid w:val="00880EB6"/>
    <w:rsid w:val="00891A2C"/>
    <w:rsid w:val="00894234"/>
    <w:rsid w:val="00895099"/>
    <w:rsid w:val="00895724"/>
    <w:rsid w:val="008A5624"/>
    <w:rsid w:val="008B4F5B"/>
    <w:rsid w:val="008B5ED7"/>
    <w:rsid w:val="008C11D3"/>
    <w:rsid w:val="008C273B"/>
    <w:rsid w:val="008C275D"/>
    <w:rsid w:val="008D1732"/>
    <w:rsid w:val="008D41CD"/>
    <w:rsid w:val="008F47A8"/>
    <w:rsid w:val="009001F0"/>
    <w:rsid w:val="00901B81"/>
    <w:rsid w:val="00913AA3"/>
    <w:rsid w:val="009213E9"/>
    <w:rsid w:val="00921B97"/>
    <w:rsid w:val="009269C3"/>
    <w:rsid w:val="00932ED6"/>
    <w:rsid w:val="00937B93"/>
    <w:rsid w:val="00942978"/>
    <w:rsid w:val="00944B8F"/>
    <w:rsid w:val="00950757"/>
    <w:rsid w:val="009600CC"/>
    <w:rsid w:val="0096403F"/>
    <w:rsid w:val="009679D7"/>
    <w:rsid w:val="009726DD"/>
    <w:rsid w:val="00985725"/>
    <w:rsid w:val="009943D9"/>
    <w:rsid w:val="009972FC"/>
    <w:rsid w:val="009A040C"/>
    <w:rsid w:val="009A4421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9F23F2"/>
    <w:rsid w:val="00A101B2"/>
    <w:rsid w:val="00A1465B"/>
    <w:rsid w:val="00A15418"/>
    <w:rsid w:val="00A2129B"/>
    <w:rsid w:val="00A24B68"/>
    <w:rsid w:val="00A250A0"/>
    <w:rsid w:val="00A25F09"/>
    <w:rsid w:val="00A2778E"/>
    <w:rsid w:val="00A31599"/>
    <w:rsid w:val="00A32E52"/>
    <w:rsid w:val="00A371E5"/>
    <w:rsid w:val="00A37D25"/>
    <w:rsid w:val="00A53117"/>
    <w:rsid w:val="00A61AEF"/>
    <w:rsid w:val="00A64F48"/>
    <w:rsid w:val="00A713C4"/>
    <w:rsid w:val="00A77619"/>
    <w:rsid w:val="00A809E0"/>
    <w:rsid w:val="00A809FA"/>
    <w:rsid w:val="00A85D78"/>
    <w:rsid w:val="00A861E0"/>
    <w:rsid w:val="00A95054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D511B"/>
    <w:rsid w:val="00AD590F"/>
    <w:rsid w:val="00AE6359"/>
    <w:rsid w:val="00B05BF0"/>
    <w:rsid w:val="00B10D3A"/>
    <w:rsid w:val="00B14DAB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22D6"/>
    <w:rsid w:val="00B832C1"/>
    <w:rsid w:val="00B844BC"/>
    <w:rsid w:val="00B8709E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257"/>
    <w:rsid w:val="00C353E2"/>
    <w:rsid w:val="00C465D6"/>
    <w:rsid w:val="00C47C0F"/>
    <w:rsid w:val="00C619F7"/>
    <w:rsid w:val="00C72D0D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0D14"/>
    <w:rsid w:val="00CD5335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81152"/>
    <w:rsid w:val="00D8151E"/>
    <w:rsid w:val="00D86FE0"/>
    <w:rsid w:val="00D93466"/>
    <w:rsid w:val="00D938B5"/>
    <w:rsid w:val="00DA4A59"/>
    <w:rsid w:val="00DA5C9E"/>
    <w:rsid w:val="00DA6458"/>
    <w:rsid w:val="00DB151D"/>
    <w:rsid w:val="00DB323C"/>
    <w:rsid w:val="00DB3AE1"/>
    <w:rsid w:val="00DB52EA"/>
    <w:rsid w:val="00DC5710"/>
    <w:rsid w:val="00DC581D"/>
    <w:rsid w:val="00DC7243"/>
    <w:rsid w:val="00DD0CA0"/>
    <w:rsid w:val="00DD6D0D"/>
    <w:rsid w:val="00DE2F55"/>
    <w:rsid w:val="00DF2B1F"/>
    <w:rsid w:val="00E0588A"/>
    <w:rsid w:val="00E12DC9"/>
    <w:rsid w:val="00E23226"/>
    <w:rsid w:val="00E265D7"/>
    <w:rsid w:val="00E2732E"/>
    <w:rsid w:val="00E314BE"/>
    <w:rsid w:val="00E33E9E"/>
    <w:rsid w:val="00E33F09"/>
    <w:rsid w:val="00E459FE"/>
    <w:rsid w:val="00E46A12"/>
    <w:rsid w:val="00E5566A"/>
    <w:rsid w:val="00E61A8E"/>
    <w:rsid w:val="00E66986"/>
    <w:rsid w:val="00E75FD4"/>
    <w:rsid w:val="00E82ABB"/>
    <w:rsid w:val="00E86C10"/>
    <w:rsid w:val="00E93437"/>
    <w:rsid w:val="00E951B1"/>
    <w:rsid w:val="00EA235E"/>
    <w:rsid w:val="00EB2DCB"/>
    <w:rsid w:val="00EC394F"/>
    <w:rsid w:val="00EC395F"/>
    <w:rsid w:val="00EC4C06"/>
    <w:rsid w:val="00EE2896"/>
    <w:rsid w:val="00EE40F3"/>
    <w:rsid w:val="00EE4489"/>
    <w:rsid w:val="00EF08FC"/>
    <w:rsid w:val="00EF1D8B"/>
    <w:rsid w:val="00EF2730"/>
    <w:rsid w:val="00EF673D"/>
    <w:rsid w:val="00F00913"/>
    <w:rsid w:val="00F00EC6"/>
    <w:rsid w:val="00F034A3"/>
    <w:rsid w:val="00F13139"/>
    <w:rsid w:val="00F13F92"/>
    <w:rsid w:val="00F16016"/>
    <w:rsid w:val="00F24210"/>
    <w:rsid w:val="00F269DA"/>
    <w:rsid w:val="00F33BEF"/>
    <w:rsid w:val="00F34222"/>
    <w:rsid w:val="00F369FB"/>
    <w:rsid w:val="00F43147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5762"/>
    <w:rsid w:val="00F97CF2"/>
    <w:rsid w:val="00FA0EF4"/>
    <w:rsid w:val="00FC00A6"/>
    <w:rsid w:val="00FC63B0"/>
    <w:rsid w:val="00FC7982"/>
    <w:rsid w:val="00FD17E2"/>
    <w:rsid w:val="00FD270E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A86C985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character" w:styleId="Hipercze">
    <w:name w:val="Hyperlink"/>
    <w:uiPriority w:val="99"/>
    <w:semiHidden/>
    <w:unhideWhenUsed/>
    <w:rsid w:val="00E86C10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675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675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667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wiata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12</Pages>
  <Words>2324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16238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Agnieszka</cp:lastModifiedBy>
  <cp:revision>44</cp:revision>
  <cp:lastPrinted>2015-01-27T09:51:00Z</cp:lastPrinted>
  <dcterms:created xsi:type="dcterms:W3CDTF">2016-10-28T13:50:00Z</dcterms:created>
  <dcterms:modified xsi:type="dcterms:W3CDTF">2020-12-02T13:57:00Z</dcterms:modified>
</cp:coreProperties>
</file>