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1FCD3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084CD73D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06E9F590" w14:textId="77777777" w:rsidR="000C5D90" w:rsidRDefault="000C5D90" w:rsidP="000C5D90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sz w:val="24"/>
          <w:szCs w:val="24"/>
        </w:rPr>
        <w:t>piatki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 godzinach 10:00 – 15:00</w:t>
      </w:r>
      <w:r w:rsidRPr="00D5543E">
        <w:rPr>
          <w:rFonts w:ascii="Times New Roman" w:hAnsi="Times New Roman"/>
          <w:b/>
          <w:sz w:val="24"/>
          <w:szCs w:val="24"/>
        </w:rPr>
        <w:t>.</w:t>
      </w:r>
    </w:p>
    <w:p w14:paraId="587E43D8" w14:textId="77777777" w:rsidR="000C5D90" w:rsidRPr="00D5543E" w:rsidRDefault="000C5D90" w:rsidP="000C5D9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produkty przypominające bryłę lodu, tj. zbite w kulę (wyjątek stanowi posiekany szpinak), produkty szare, sine, mrożonki bez opakowania  tzw. „na wagę” których opakowanie nosi ślady naruszenia np. rozerwana torebka, uszkodzenia bezpośrednio zabezpieczające produkt. </w:t>
      </w:r>
    </w:p>
    <w:p w14:paraId="7EFD8796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370"/>
        <w:gridCol w:w="1956"/>
        <w:gridCol w:w="701"/>
        <w:gridCol w:w="979"/>
        <w:gridCol w:w="2233"/>
        <w:gridCol w:w="1084"/>
        <w:gridCol w:w="1084"/>
        <w:gridCol w:w="1604"/>
        <w:gridCol w:w="841"/>
        <w:gridCol w:w="2098"/>
        <w:gridCol w:w="20"/>
      </w:tblGrid>
      <w:tr w:rsidR="00E81505" w:rsidRPr="002178D4" w14:paraId="689AB39C" w14:textId="77777777" w:rsidTr="00BB4060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 w:themeFill="background1" w:themeFillShade="BF"/>
            <w:vAlign w:val="center"/>
          </w:tcPr>
          <w:p w14:paraId="5F4788B1" w14:textId="77777777" w:rsidR="00E81505" w:rsidRPr="002178D4" w:rsidRDefault="00020098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07" w:type="dxa"/>
            <w:vMerge w:val="restart"/>
            <w:shd w:val="clear" w:color="auto" w:fill="BFBFBF" w:themeFill="background1" w:themeFillShade="BF"/>
            <w:vAlign w:val="center"/>
          </w:tcPr>
          <w:p w14:paraId="5653CA3D" w14:textId="77777777" w:rsidR="00E81505" w:rsidRPr="002178D4" w:rsidRDefault="00020098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="00E81505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rodukt</w:t>
            </w:r>
          </w:p>
        </w:tc>
        <w:tc>
          <w:tcPr>
            <w:tcW w:w="1986" w:type="dxa"/>
            <w:vMerge w:val="restart"/>
            <w:shd w:val="clear" w:color="auto" w:fill="BFBFBF" w:themeFill="background1" w:themeFillShade="BF"/>
            <w:vAlign w:val="center"/>
          </w:tcPr>
          <w:p w14:paraId="67825B20" w14:textId="77777777" w:rsidR="00E81505" w:rsidRPr="002178D4" w:rsidRDefault="00020098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="00E81505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łaściwości produktu</w:t>
            </w:r>
          </w:p>
          <w:p w14:paraId="0EEEDA15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7C3109FA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0058BE6D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14:paraId="678DFFC9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14:paraId="4D9AB7F5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14:paraId="4390167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09BB5CC8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 w:themeFill="background1" w:themeFillShade="BF"/>
            <w:vAlign w:val="center"/>
          </w:tcPr>
          <w:p w14:paraId="73E30DF0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E81505" w:rsidRPr="002178D4" w14:paraId="4BA469BE" w14:textId="77777777" w:rsidTr="00BB4060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 w:themeFill="background1" w:themeFillShade="BF"/>
            <w:vAlign w:val="center"/>
          </w:tcPr>
          <w:p w14:paraId="11E95898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BFBFBF" w:themeFill="background1" w:themeFillShade="BF"/>
            <w:vAlign w:val="center"/>
          </w:tcPr>
          <w:p w14:paraId="3FF8686E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BFBFBF" w:themeFill="background1" w:themeFillShade="BF"/>
            <w:vAlign w:val="center"/>
          </w:tcPr>
          <w:p w14:paraId="37CB1A0E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B3599D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C819D4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237C4E78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14:paraId="72DB0D9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14:paraId="58A60677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14:paraId="7452F98A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2E3C1C12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 w:themeFill="background1" w:themeFillShade="BF"/>
            <w:vAlign w:val="center"/>
          </w:tcPr>
          <w:p w14:paraId="530D989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505" w:rsidRPr="002178D4" w14:paraId="59404639" w14:textId="77777777" w:rsidTr="00BB4060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 w:themeFill="background1" w:themeFillShade="BF"/>
            <w:vAlign w:val="center"/>
          </w:tcPr>
          <w:p w14:paraId="7D798C64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3B0BC786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4DF2286F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061279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9FF983B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D7FD4F7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14:paraId="3C19F726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14:paraId="4B2B4A77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14:paraId="56D49304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418EDD9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14:paraId="3B697F2A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BB4060" w:rsidRPr="00E81505" w14:paraId="77E3BB39" w14:textId="77777777" w:rsidTr="00D67C58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1D2DBF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14E463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Brokuł mrożony, różyczki, opakowanie 2,5 kg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5706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C31E3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2877C" w14:textId="77777777" w:rsidR="00BB4060" w:rsidRPr="00E81505" w:rsidRDefault="009408BE" w:rsidP="00D01F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1FE8">
              <w:rPr>
                <w:sz w:val="20"/>
                <w:szCs w:val="20"/>
              </w:rPr>
              <w:t>4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A49ED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B6DEB6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2EBC34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AF48D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8B50D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FA8C03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303BD54C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6927C7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CBD6CFE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Fasola żółta szparagowa cięta,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A0B3A0B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E95E1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8C96E" w14:textId="77777777"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461F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0502FB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F43E655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AE83D2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7E8E5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42811B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59D6D103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272933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08646DA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Brukselka, </w:t>
            </w:r>
          </w:p>
          <w:p w14:paraId="3A58D092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46446D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BFD1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82534" w14:textId="77777777" w:rsidR="00BB4060" w:rsidRPr="00E81505" w:rsidRDefault="000132A1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E8264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11BC0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467159C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1B4DCE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8C9FC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7DB79A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924A0C1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11D35A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8A05880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Kalafior mrożony, różyczki, </w:t>
            </w:r>
          </w:p>
          <w:p w14:paraId="3A702AF9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2D71B0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F67F7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478D3" w14:textId="77777777" w:rsidR="00BB4060" w:rsidRPr="00E81505" w:rsidRDefault="00273726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4060" w:rsidRPr="00E81505">
              <w:rPr>
                <w:sz w:val="20"/>
                <w:szCs w:val="20"/>
              </w:rPr>
              <w:t>7,5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C077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14892F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83AE31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26257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78571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3B1054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7430C0B9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D37E0C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3B73C3D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Groszek zielony,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78EB2FF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5BB6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22A71" w14:textId="77777777" w:rsidR="00BB4060" w:rsidRPr="00E81505" w:rsidRDefault="001021D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42FF5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C4AF26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242BAB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50252D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30600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E03A7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69D49B8A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D5E67F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9C6C119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Dynia kostka,</w:t>
            </w:r>
          </w:p>
          <w:p w14:paraId="58EAC488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1827756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90797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51488" w14:textId="77777777" w:rsidR="00BB4060" w:rsidRPr="00E81505" w:rsidRDefault="00D01FE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175BC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1CE55F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C5703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86F261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4B25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40AB52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557786C3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C5FFF7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9D71A4B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Malina cała, </w:t>
            </w:r>
          </w:p>
          <w:p w14:paraId="3C188856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43323F6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74A3F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7F701" w14:textId="77777777" w:rsidR="00BB4060" w:rsidRPr="00E81505" w:rsidRDefault="000132A1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BA9F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B4694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B38C9D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CA4750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B713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9A3A18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244A0791" w14:textId="77777777" w:rsidTr="00BB4060">
        <w:trPr>
          <w:gridAfter w:val="1"/>
          <w:wAfter w:w="20" w:type="dxa"/>
          <w:trHeight w:val="546"/>
        </w:trPr>
        <w:tc>
          <w:tcPr>
            <w:tcW w:w="498" w:type="dxa"/>
            <w:shd w:val="clear" w:color="auto" w:fill="auto"/>
            <w:vAlign w:val="center"/>
          </w:tcPr>
          <w:p w14:paraId="6579C9D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C40551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Truskawka bez szypułek,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0DC228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DE27B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741C5" w14:textId="77777777" w:rsidR="00BB4060" w:rsidRPr="00E81505" w:rsidRDefault="00D01FE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300C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B90ABF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821803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83F957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5E2E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BED93C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6C68A519" w14:textId="77777777" w:rsidTr="00BB4060">
        <w:trPr>
          <w:gridAfter w:val="1"/>
          <w:wAfter w:w="20" w:type="dxa"/>
          <w:trHeight w:val="575"/>
        </w:trPr>
        <w:tc>
          <w:tcPr>
            <w:tcW w:w="498" w:type="dxa"/>
            <w:shd w:val="clear" w:color="auto" w:fill="auto"/>
            <w:vAlign w:val="center"/>
          </w:tcPr>
          <w:p w14:paraId="4710FED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20D9502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Wiśnia bez pestek,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E1A6730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560D9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13874" w14:textId="77777777"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F88E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9A368F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CFFD42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D79D99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9C78E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D6041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786DF6EA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592A4C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5C7062E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Mieszanka kompotowa,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4507E7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CDFB1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E5AAC" w14:textId="77777777" w:rsidR="00BB4060" w:rsidRPr="00E81505" w:rsidRDefault="00273726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95C5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6393A7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C85E46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97AA6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70A4E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C73256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17912A1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DA678C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6752BCF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Borówka,</w:t>
            </w:r>
          </w:p>
          <w:p w14:paraId="381E8E26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7401B81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BD338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2DD63" w14:textId="77777777" w:rsidR="00BB4060" w:rsidRPr="00E81505" w:rsidRDefault="005B16D2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41B3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8D42D26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ED4D88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682B49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55E12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CAAD9F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202DC0B5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CCC76F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AFDB336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Jagody, </w:t>
            </w:r>
          </w:p>
          <w:p w14:paraId="61D0D64A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B9AD27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46399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DA16C" w14:textId="77777777" w:rsidR="00BB4060" w:rsidRPr="00E81505" w:rsidRDefault="004C300A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8698F6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0A6B7F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ED153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54BC1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BFA90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CC36CB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5C3CDB52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646A3B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F0373A8" w14:textId="7E37A864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Pierogi z</w:t>
            </w:r>
            <w:r w:rsidR="006A7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A75B8">
              <w:rPr>
                <w:rFonts w:ascii="Times New Roman" w:hAnsi="Times New Roman"/>
                <w:sz w:val="20"/>
                <w:szCs w:val="20"/>
              </w:rPr>
              <w:t xml:space="preserve">kapustą i </w:t>
            </w: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grzybami </w:t>
            </w:r>
          </w:p>
          <w:p w14:paraId="3278B525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op</w:t>
            </w:r>
            <w:r>
              <w:rPr>
                <w:rFonts w:ascii="Times New Roman" w:hAnsi="Times New Roman"/>
                <w:sz w:val="20"/>
                <w:szCs w:val="20"/>
              </w:rPr>
              <w:t>akowanie</w:t>
            </w: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BCA205C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8540B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D160C" w14:textId="77777777"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D37B2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27D11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D8C73FC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04A593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DAEE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23BD3E5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1E61" w:rsidRPr="00E81505" w14:paraId="1E89C911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5B6BE8B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EB8A798" w14:textId="77777777" w:rsidR="00B71E61" w:rsidRPr="00E81505" w:rsidRDefault="00B71E61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Bukiet warzyw : mini marchew, brokuły, kalafior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D026EE6" w14:textId="77777777" w:rsidR="00B71E61" w:rsidRDefault="00B71E61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śladu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550FD" w14:textId="77777777" w:rsidR="00B71E61" w:rsidRPr="00E81505" w:rsidRDefault="00B71E61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0AECF" w14:textId="77777777" w:rsidR="00B71E61" w:rsidRPr="00E81505" w:rsidRDefault="004C300A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71E6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9F1E2E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755A287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B48EA64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54AD89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9224E1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F9DA9D9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DBEADE7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6F365D9" w14:textId="77777777" w:rsidR="00BB4060" w:rsidRPr="00E81505" w:rsidRDefault="006938FF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296F30C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Filet z dorsza SHP</w:t>
            </w:r>
          </w:p>
          <w:p w14:paraId="53F6FC8F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bez skóry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543D4B0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33C8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4EF29" w14:textId="77777777" w:rsidR="00BB4060" w:rsidRPr="00E81505" w:rsidRDefault="004C300A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F0F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4B4950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EC681E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071D8D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97FE2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3FD0BE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605E4C4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722630B" w14:textId="77777777" w:rsidR="00BB4060" w:rsidRPr="00E81505" w:rsidRDefault="006938FF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D3E5497" w14:textId="2C619AAC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Filet z tilapii </w:t>
            </w:r>
            <w:r w:rsidR="006342D8" w:rsidRPr="006342D8">
              <w:rPr>
                <w:rFonts w:ascii="Times New Roman" w:hAnsi="Times New Roman"/>
                <w:sz w:val="20"/>
                <w:szCs w:val="20"/>
              </w:rPr>
              <w:t>IQF</w:t>
            </w:r>
          </w:p>
          <w:p w14:paraId="0B401C85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bez skóry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592D0F1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670F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95FAB" w14:textId="77777777" w:rsidR="00BB4060" w:rsidRPr="00E81505" w:rsidRDefault="004C300A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A80115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B3E53E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126880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E3C978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8F12D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CD22C9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0FDC2DB6" w14:textId="77777777" w:rsidTr="00D774DD">
        <w:trPr>
          <w:gridAfter w:val="1"/>
          <w:wAfter w:w="20" w:type="dxa"/>
          <w:trHeight w:val="588"/>
        </w:trPr>
        <w:tc>
          <w:tcPr>
            <w:tcW w:w="498" w:type="dxa"/>
            <w:shd w:val="clear" w:color="auto" w:fill="auto"/>
            <w:vAlign w:val="center"/>
          </w:tcPr>
          <w:p w14:paraId="6B25FE5B" w14:textId="77777777" w:rsidR="00BB4060" w:rsidRPr="00E81505" w:rsidRDefault="006938FF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B9BCA04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Filet SHP z </w:t>
            </w:r>
            <w:proofErr w:type="spellStart"/>
            <w:r w:rsidRPr="00E81505">
              <w:rPr>
                <w:rFonts w:ascii="Times New Roman" w:hAnsi="Times New Roman"/>
                <w:sz w:val="20"/>
                <w:szCs w:val="20"/>
              </w:rPr>
              <w:t>m</w:t>
            </w:r>
            <w:r w:rsidR="004C300A">
              <w:rPr>
                <w:rFonts w:ascii="Times New Roman" w:hAnsi="Times New Roman"/>
                <w:sz w:val="20"/>
                <w:szCs w:val="20"/>
              </w:rPr>
              <w:t>iruny</w:t>
            </w:r>
            <w:proofErr w:type="spellEnd"/>
            <w:r w:rsidR="004C3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1505">
              <w:rPr>
                <w:rFonts w:ascii="Times New Roman" w:hAnsi="Times New Roman"/>
                <w:sz w:val="20"/>
                <w:szCs w:val="20"/>
              </w:rPr>
              <w:t>bez skóry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2A1D718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56CD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C5122" w14:textId="77777777" w:rsidR="00BB4060" w:rsidRPr="00E81505" w:rsidRDefault="003A417F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F182E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938CEC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361C53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8D6D04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0107B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691BBB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04B5" w:rsidRPr="00E81505" w14:paraId="1E01DF10" w14:textId="77777777" w:rsidTr="00D774DD">
        <w:trPr>
          <w:gridAfter w:val="1"/>
          <w:wAfter w:w="20" w:type="dxa"/>
          <w:trHeight w:val="642"/>
        </w:trPr>
        <w:tc>
          <w:tcPr>
            <w:tcW w:w="498" w:type="dxa"/>
            <w:shd w:val="clear" w:color="auto" w:fill="auto"/>
            <w:vAlign w:val="center"/>
          </w:tcPr>
          <w:p w14:paraId="0CD24FC0" w14:textId="77777777" w:rsidR="001304B5" w:rsidRDefault="001304B5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B4A27CD" w14:textId="77777777" w:rsidR="001304B5" w:rsidRPr="00E81505" w:rsidRDefault="001304B5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 marchewka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6E5E65F" w14:textId="77777777" w:rsidR="001304B5" w:rsidRDefault="001304B5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 śladów 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3B0F1" w14:textId="77777777" w:rsidR="001304B5" w:rsidRPr="00E81505" w:rsidRDefault="001304B5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7CCA5" w14:textId="77777777" w:rsidR="001304B5" w:rsidRDefault="00D01FE8" w:rsidP="00D01F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04B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22872C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A8636D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4FB082A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D751C9C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D74EFC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EFDE9DE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74F0698C" w14:textId="77777777" w:rsidTr="00E81505">
        <w:trPr>
          <w:trHeight w:val="439"/>
        </w:trPr>
        <w:tc>
          <w:tcPr>
            <w:tcW w:w="13537" w:type="dxa"/>
            <w:gridSpan w:val="10"/>
            <w:shd w:val="clear" w:color="auto" w:fill="auto"/>
            <w:vAlign w:val="center"/>
          </w:tcPr>
          <w:p w14:paraId="48D73491" w14:textId="600F4122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realizację dostawy stanowiącej cześć nr 1</w:t>
            </w:r>
            <w:r w:rsidR="00D774D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D774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03086AA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75835D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7CBB4F8E" w14:textId="77777777" w:rsidR="00D774DD" w:rsidRDefault="00D774DD" w:rsidP="000C5D90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b/>
          <w:sz w:val="20"/>
          <w:szCs w:val="20"/>
        </w:rPr>
      </w:pPr>
    </w:p>
    <w:p w14:paraId="2D3D83D8" w14:textId="5C5D2758" w:rsidR="00694B9D" w:rsidRDefault="00694B9D" w:rsidP="000C5D90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2BF7AF17" w14:textId="77777777" w:rsidR="00694B9D" w:rsidRPr="00BA5C33" w:rsidRDefault="00694B9D" w:rsidP="000C5D90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14:paraId="5804D2FB" w14:textId="77777777" w:rsidR="00694B9D" w:rsidRPr="00BA5C33" w:rsidRDefault="00694B9D" w:rsidP="000C5D90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4C1EC7EA" w14:textId="77777777" w:rsidR="00694B9D" w:rsidRPr="00BA5C33" w:rsidRDefault="00694B9D" w:rsidP="000C5D90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14:paraId="53E848F4" w14:textId="77777777" w:rsidR="00694B9D" w:rsidRPr="00BA5C33" w:rsidRDefault="00694B9D" w:rsidP="000C5D90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11439687" w14:textId="77777777" w:rsidR="00694B9D" w:rsidRPr="00BA5C33" w:rsidRDefault="00694B9D" w:rsidP="000C5D90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14:paraId="68F2835F" w14:textId="77777777" w:rsidR="00694B9D" w:rsidRPr="00BA5C33" w:rsidRDefault="00694B9D" w:rsidP="000C5D90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3AA6B48B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28691AF4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D24DD" w14:textId="77777777" w:rsidR="009841C8" w:rsidRDefault="009841C8" w:rsidP="00A809FA">
      <w:r>
        <w:separator/>
      </w:r>
    </w:p>
  </w:endnote>
  <w:endnote w:type="continuationSeparator" w:id="0">
    <w:p w14:paraId="4041E69E" w14:textId="77777777" w:rsidR="009841C8" w:rsidRDefault="009841C8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01DDB" w14:textId="77777777" w:rsidR="00FE79A7" w:rsidRDefault="00FE79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A63E" w14:textId="6B2BBBCD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75FDACB2" wp14:editId="1FD73083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Zamawiający</w:t>
    </w:r>
    <w:r w:rsidR="00FE79A7">
      <w:rPr>
        <w:rFonts w:ascii="Times New Roman" w:eastAsia="Times New Roman" w:hAnsi="Times New Roman"/>
        <w:spacing w:val="-2"/>
        <w:sz w:val="18"/>
        <w:szCs w:val="18"/>
      </w:rPr>
      <w:t xml:space="preserve"> 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:</w:t>
    </w:r>
    <w:r w:rsidR="00FE79A7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3A3A5A03" w14:textId="155B53D5"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FE79A7" w:rsidRPr="00BD5E45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Pr="00F727CD">
        <w:rPr>
          <w:rStyle w:val="Hipercze"/>
          <w:rFonts w:ascii="Times New Roman" w:hAnsi="Times New Roman"/>
          <w:spacing w:val="-2"/>
          <w:sz w:val="18"/>
          <w:szCs w:val="18"/>
        </w:rPr>
        <w:t>www.</w:t>
      </w:r>
      <w:r w:rsidR="00FE79A7">
        <w:rPr>
          <w:rStyle w:val="Hipercze"/>
          <w:rFonts w:ascii="Times New Roman" w:hAnsi="Times New Roman"/>
          <w:spacing w:val="-2"/>
          <w:sz w:val="18"/>
          <w:szCs w:val="18"/>
        </w:rPr>
        <w:t>cuw</w:t>
      </w:r>
      <w:r w:rsidRPr="00F727CD">
        <w:rPr>
          <w:rStyle w:val="Hipercze"/>
          <w:rFonts w:ascii="Times New Roman" w:hAnsi="Times New Roman"/>
          <w:spacing w:val="-2"/>
          <w:sz w:val="18"/>
          <w:szCs w:val="18"/>
        </w:rPr>
        <w:t>.michalowice.pl</w:t>
      </w:r>
    </w:hyperlink>
  </w:p>
  <w:p w14:paraId="6B9BF57C" w14:textId="77777777" w:rsidR="000C734F" w:rsidRDefault="000C7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DBB7" w14:textId="77777777" w:rsidR="00FE79A7" w:rsidRDefault="00FE7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BD00A" w14:textId="77777777" w:rsidR="009841C8" w:rsidRDefault="009841C8" w:rsidP="00A809FA">
      <w:r>
        <w:separator/>
      </w:r>
    </w:p>
  </w:footnote>
  <w:footnote w:type="continuationSeparator" w:id="0">
    <w:p w14:paraId="56B7CE99" w14:textId="77777777" w:rsidR="009841C8" w:rsidRDefault="009841C8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E3358" w14:textId="77777777" w:rsidR="00C04141" w:rsidRDefault="008B314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446DD1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E777" w14:textId="77777777" w:rsidR="00C04141" w:rsidRDefault="008B314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16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0C78F4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7588EF5F" w14:textId="77777777" w:rsidR="005E6733" w:rsidRDefault="005E6733" w:rsidP="005E6733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2153FB56" w14:textId="24E603CF" w:rsidR="00E36481" w:rsidRDefault="005B16D2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FE79A7">
      <w:rPr>
        <w:rFonts w:ascii="Times New Roman" w:hAnsi="Times New Roman"/>
        <w:sz w:val="20"/>
        <w:szCs w:val="20"/>
      </w:rPr>
      <w:t>.231.2.4.2019</w:t>
    </w:r>
  </w:p>
  <w:p w14:paraId="2DDDD468" w14:textId="77777777" w:rsidR="008E697D" w:rsidRDefault="00676EF8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DF0EA9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 xml:space="preserve"> do SIWZ</w:t>
    </w:r>
  </w:p>
  <w:p w14:paraId="322A5C2B" w14:textId="77777777"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DF0EA9">
      <w:rPr>
        <w:rFonts w:ascii="Times New Roman" w:hAnsi="Times New Roman"/>
        <w:sz w:val="20"/>
        <w:szCs w:val="20"/>
      </w:rPr>
      <w:t>10</w:t>
    </w:r>
    <w:r w:rsidR="00E36481">
      <w:rPr>
        <w:rFonts w:ascii="Times New Roman" w:hAnsi="Times New Roman"/>
        <w:sz w:val="20"/>
        <w:szCs w:val="20"/>
      </w:rPr>
      <w:t xml:space="preserve"> – </w:t>
    </w:r>
    <w:r w:rsidR="00E81505">
      <w:rPr>
        <w:rFonts w:ascii="Times New Roman" w:hAnsi="Times New Roman"/>
        <w:sz w:val="20"/>
        <w:szCs w:val="20"/>
      </w:rPr>
      <w:t xml:space="preserve">mrożonki i ryby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1E1EB4EA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A279" w14:textId="77777777" w:rsidR="00FE79A7" w:rsidRDefault="00FE79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2A1"/>
    <w:rsid w:val="0001386B"/>
    <w:rsid w:val="00020098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C5D90"/>
    <w:rsid w:val="000C734F"/>
    <w:rsid w:val="000D0E2A"/>
    <w:rsid w:val="000D232C"/>
    <w:rsid w:val="000E214C"/>
    <w:rsid w:val="000E3897"/>
    <w:rsid w:val="000E39B2"/>
    <w:rsid w:val="000F2803"/>
    <w:rsid w:val="000F2F7D"/>
    <w:rsid w:val="00100964"/>
    <w:rsid w:val="00101585"/>
    <w:rsid w:val="001021D8"/>
    <w:rsid w:val="0010525E"/>
    <w:rsid w:val="00107718"/>
    <w:rsid w:val="0011730F"/>
    <w:rsid w:val="001304B5"/>
    <w:rsid w:val="001335E4"/>
    <w:rsid w:val="00143112"/>
    <w:rsid w:val="0014660C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62AB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33037"/>
    <w:rsid w:val="002518F3"/>
    <w:rsid w:val="00255598"/>
    <w:rsid w:val="002557C6"/>
    <w:rsid w:val="002619B1"/>
    <w:rsid w:val="002632F5"/>
    <w:rsid w:val="00264315"/>
    <w:rsid w:val="00273726"/>
    <w:rsid w:val="00275E90"/>
    <w:rsid w:val="002950DF"/>
    <w:rsid w:val="002A13AC"/>
    <w:rsid w:val="002A7FD8"/>
    <w:rsid w:val="002C003B"/>
    <w:rsid w:val="002C4E7E"/>
    <w:rsid w:val="002C522A"/>
    <w:rsid w:val="002E0BF2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17F"/>
    <w:rsid w:val="003A4895"/>
    <w:rsid w:val="003A5A13"/>
    <w:rsid w:val="003B45E4"/>
    <w:rsid w:val="003B67BE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542E0"/>
    <w:rsid w:val="00460007"/>
    <w:rsid w:val="00460F20"/>
    <w:rsid w:val="00467CEE"/>
    <w:rsid w:val="00473203"/>
    <w:rsid w:val="004778BD"/>
    <w:rsid w:val="00480E2C"/>
    <w:rsid w:val="004861AE"/>
    <w:rsid w:val="00490982"/>
    <w:rsid w:val="004932DB"/>
    <w:rsid w:val="004B3AD4"/>
    <w:rsid w:val="004B405E"/>
    <w:rsid w:val="004C08D4"/>
    <w:rsid w:val="004C300A"/>
    <w:rsid w:val="004C393E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36875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16D2"/>
    <w:rsid w:val="005B3DBA"/>
    <w:rsid w:val="005B3E06"/>
    <w:rsid w:val="005B766A"/>
    <w:rsid w:val="005C3625"/>
    <w:rsid w:val="005D0AE1"/>
    <w:rsid w:val="005D25DE"/>
    <w:rsid w:val="005D4108"/>
    <w:rsid w:val="005D6133"/>
    <w:rsid w:val="005E6733"/>
    <w:rsid w:val="005E70EF"/>
    <w:rsid w:val="005F1112"/>
    <w:rsid w:val="005F7D7A"/>
    <w:rsid w:val="00600FB9"/>
    <w:rsid w:val="006046A8"/>
    <w:rsid w:val="00625733"/>
    <w:rsid w:val="006342D8"/>
    <w:rsid w:val="00635FC7"/>
    <w:rsid w:val="00637012"/>
    <w:rsid w:val="006453E2"/>
    <w:rsid w:val="00651D44"/>
    <w:rsid w:val="0067327B"/>
    <w:rsid w:val="00675180"/>
    <w:rsid w:val="00676EF8"/>
    <w:rsid w:val="00677988"/>
    <w:rsid w:val="00680EBE"/>
    <w:rsid w:val="00681623"/>
    <w:rsid w:val="006914F9"/>
    <w:rsid w:val="006938FF"/>
    <w:rsid w:val="00694B9D"/>
    <w:rsid w:val="006A1D0F"/>
    <w:rsid w:val="006A56F6"/>
    <w:rsid w:val="006A75B8"/>
    <w:rsid w:val="006B4D20"/>
    <w:rsid w:val="006B580F"/>
    <w:rsid w:val="006C55BC"/>
    <w:rsid w:val="006D3475"/>
    <w:rsid w:val="006D4130"/>
    <w:rsid w:val="006E208A"/>
    <w:rsid w:val="006E5D2A"/>
    <w:rsid w:val="006E7434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5D51"/>
    <w:rsid w:val="00727614"/>
    <w:rsid w:val="00734F6B"/>
    <w:rsid w:val="007577B7"/>
    <w:rsid w:val="00760153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A5809"/>
    <w:rsid w:val="007A7414"/>
    <w:rsid w:val="007A75B2"/>
    <w:rsid w:val="007C096E"/>
    <w:rsid w:val="007C0B01"/>
    <w:rsid w:val="007C5686"/>
    <w:rsid w:val="007C6FE1"/>
    <w:rsid w:val="007D2448"/>
    <w:rsid w:val="007D53DB"/>
    <w:rsid w:val="007F201E"/>
    <w:rsid w:val="007F7008"/>
    <w:rsid w:val="0080221B"/>
    <w:rsid w:val="00834A49"/>
    <w:rsid w:val="008366CA"/>
    <w:rsid w:val="00841E99"/>
    <w:rsid w:val="0084253F"/>
    <w:rsid w:val="00846B2B"/>
    <w:rsid w:val="00847730"/>
    <w:rsid w:val="00850675"/>
    <w:rsid w:val="008523AC"/>
    <w:rsid w:val="00852A77"/>
    <w:rsid w:val="0085456D"/>
    <w:rsid w:val="0085585A"/>
    <w:rsid w:val="008653CD"/>
    <w:rsid w:val="00875E35"/>
    <w:rsid w:val="00876FC9"/>
    <w:rsid w:val="00880EB6"/>
    <w:rsid w:val="0088739A"/>
    <w:rsid w:val="00891A2C"/>
    <w:rsid w:val="00894234"/>
    <w:rsid w:val="00895099"/>
    <w:rsid w:val="00895724"/>
    <w:rsid w:val="008A5624"/>
    <w:rsid w:val="008B3146"/>
    <w:rsid w:val="008B4F5B"/>
    <w:rsid w:val="008B5ED7"/>
    <w:rsid w:val="008C11D3"/>
    <w:rsid w:val="008C275D"/>
    <w:rsid w:val="008D1436"/>
    <w:rsid w:val="008D1732"/>
    <w:rsid w:val="008E06A6"/>
    <w:rsid w:val="008E697D"/>
    <w:rsid w:val="008F47A8"/>
    <w:rsid w:val="00901B81"/>
    <w:rsid w:val="00913AA3"/>
    <w:rsid w:val="009213E9"/>
    <w:rsid w:val="00921B97"/>
    <w:rsid w:val="009269C3"/>
    <w:rsid w:val="00932ED6"/>
    <w:rsid w:val="00937B93"/>
    <w:rsid w:val="009408BE"/>
    <w:rsid w:val="009600CC"/>
    <w:rsid w:val="0096125C"/>
    <w:rsid w:val="0096403F"/>
    <w:rsid w:val="009679D7"/>
    <w:rsid w:val="00970987"/>
    <w:rsid w:val="009726DD"/>
    <w:rsid w:val="009841C8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157DD"/>
    <w:rsid w:val="00A2097C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1E61"/>
    <w:rsid w:val="00B72046"/>
    <w:rsid w:val="00B7255D"/>
    <w:rsid w:val="00B73798"/>
    <w:rsid w:val="00B80495"/>
    <w:rsid w:val="00B832C1"/>
    <w:rsid w:val="00B844BC"/>
    <w:rsid w:val="00B8709E"/>
    <w:rsid w:val="00BB0AC9"/>
    <w:rsid w:val="00BB4060"/>
    <w:rsid w:val="00BC4275"/>
    <w:rsid w:val="00BC6810"/>
    <w:rsid w:val="00BC6A04"/>
    <w:rsid w:val="00BD6C0A"/>
    <w:rsid w:val="00BD71C6"/>
    <w:rsid w:val="00BF186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37553"/>
    <w:rsid w:val="00C40641"/>
    <w:rsid w:val="00C465D6"/>
    <w:rsid w:val="00C47C0F"/>
    <w:rsid w:val="00C803D2"/>
    <w:rsid w:val="00C819CF"/>
    <w:rsid w:val="00C9019F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1FE8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48B0"/>
    <w:rsid w:val="00D774DD"/>
    <w:rsid w:val="00D81470"/>
    <w:rsid w:val="00D8151E"/>
    <w:rsid w:val="00D86FE0"/>
    <w:rsid w:val="00D93466"/>
    <w:rsid w:val="00D938B5"/>
    <w:rsid w:val="00DA32F0"/>
    <w:rsid w:val="00DA4A59"/>
    <w:rsid w:val="00DA5C9E"/>
    <w:rsid w:val="00DA6458"/>
    <w:rsid w:val="00DB323C"/>
    <w:rsid w:val="00DB3AE1"/>
    <w:rsid w:val="00DB52EA"/>
    <w:rsid w:val="00DC5710"/>
    <w:rsid w:val="00DC581D"/>
    <w:rsid w:val="00DC68A3"/>
    <w:rsid w:val="00DC7243"/>
    <w:rsid w:val="00DD0CA0"/>
    <w:rsid w:val="00DE2F55"/>
    <w:rsid w:val="00DF0EA9"/>
    <w:rsid w:val="00E12DC9"/>
    <w:rsid w:val="00E23226"/>
    <w:rsid w:val="00E2732E"/>
    <w:rsid w:val="00E33E9E"/>
    <w:rsid w:val="00E33F09"/>
    <w:rsid w:val="00E36481"/>
    <w:rsid w:val="00E459FE"/>
    <w:rsid w:val="00E5566A"/>
    <w:rsid w:val="00E6106A"/>
    <w:rsid w:val="00E61A8E"/>
    <w:rsid w:val="00E66986"/>
    <w:rsid w:val="00E75FD4"/>
    <w:rsid w:val="00E81505"/>
    <w:rsid w:val="00E82ABB"/>
    <w:rsid w:val="00E93437"/>
    <w:rsid w:val="00E951B1"/>
    <w:rsid w:val="00EA235E"/>
    <w:rsid w:val="00EA266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3BD7"/>
    <w:rsid w:val="00F13139"/>
    <w:rsid w:val="00F137DF"/>
    <w:rsid w:val="00F13F92"/>
    <w:rsid w:val="00F16016"/>
    <w:rsid w:val="00F269DA"/>
    <w:rsid w:val="00F33BEF"/>
    <w:rsid w:val="00F34222"/>
    <w:rsid w:val="00F369FB"/>
    <w:rsid w:val="00F37332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E79A7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A299E5"/>
  <w15:docId w15:val="{60BA1DA6-9170-44C2-84A0-DA654A0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25C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13</cp:revision>
  <cp:lastPrinted>2019-10-30T08:55:00Z</cp:lastPrinted>
  <dcterms:created xsi:type="dcterms:W3CDTF">2019-10-29T10:48:00Z</dcterms:created>
  <dcterms:modified xsi:type="dcterms:W3CDTF">2019-11-18T13:05:00Z</dcterms:modified>
</cp:coreProperties>
</file>