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FCD3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084CD73D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06E9F590" w14:textId="1583A689" w:rsidR="000C5D90" w:rsidRDefault="000C5D90" w:rsidP="000C5D90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pi</w:t>
      </w:r>
      <w:r w:rsidR="00291F61"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tki w godzinach 10:00 – 15:00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14:paraId="587E43D8" w14:textId="77777777" w:rsidR="000C5D90" w:rsidRPr="00D5543E" w:rsidRDefault="000C5D90" w:rsidP="000C5D9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 </w:t>
      </w:r>
    </w:p>
    <w:p w14:paraId="7EFD8796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70"/>
        <w:gridCol w:w="1956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E81505" w:rsidRPr="002178D4" w14:paraId="689AB39C" w14:textId="77777777" w:rsidTr="00BB4060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14:paraId="5F4788B1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14:paraId="5653CA3D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E81505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1986" w:type="dxa"/>
            <w:vMerge w:val="restart"/>
            <w:shd w:val="clear" w:color="auto" w:fill="BFBFBF" w:themeFill="background1" w:themeFillShade="BF"/>
            <w:vAlign w:val="center"/>
          </w:tcPr>
          <w:p w14:paraId="67825B20" w14:textId="77777777" w:rsidR="00E81505" w:rsidRPr="002178D4" w:rsidRDefault="00020098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E81505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0EEEDA15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7C3109F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0058BE6D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14:paraId="678DFFC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14:paraId="4D9AB7F5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14:paraId="4390167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09BB5CC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14:paraId="73E30DF0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81505" w:rsidRPr="002178D4" w14:paraId="4BA469BE" w14:textId="77777777" w:rsidTr="00BB4060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14:paraId="11E9589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BFBFBF" w:themeFill="background1" w:themeFillShade="BF"/>
            <w:vAlign w:val="center"/>
          </w:tcPr>
          <w:p w14:paraId="3FF8686E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BFBFBF" w:themeFill="background1" w:themeFillShade="BF"/>
            <w:vAlign w:val="center"/>
          </w:tcPr>
          <w:p w14:paraId="37CB1A0E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B3599D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C819D4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237C4E78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14:paraId="72DB0D9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14:paraId="58A6067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14:paraId="7452F98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2E3C1C12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14:paraId="530D989C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505" w:rsidRPr="002178D4" w14:paraId="59404639" w14:textId="77777777" w:rsidTr="00BB4060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14:paraId="7D798C64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3B0BC786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4DF2286F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06127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9FF983B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D7FD4F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3C19F726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4B2B4A77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56D49304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418EDD9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14:paraId="3B697F2A" w14:textId="77777777" w:rsidR="00E81505" w:rsidRPr="002178D4" w:rsidRDefault="00E81505" w:rsidP="00E8150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BB4060" w:rsidRPr="00E81505" w14:paraId="77E3BB39" w14:textId="77777777" w:rsidTr="00D67C58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D2DB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14E463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Brokuł mrożony, różyczki, opakowanie 2,5 kg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70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C31E3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2877C" w14:textId="322120BF" w:rsidR="00BB4060" w:rsidRPr="00E81505" w:rsidRDefault="00670039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49E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B6DEB6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EBC34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AF48D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B50D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FA8C03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303BD54C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927C7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BD6CFE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Fasola żółta szparagowa cięta,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0B3A0B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E95E1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8C96E" w14:textId="0B9118A5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461F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0502FB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43E65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E83D2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7E8E5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42811B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9D6D103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72933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08646DA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Brukselka, </w:t>
            </w:r>
          </w:p>
          <w:p w14:paraId="3A58D092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46446D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BFD1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82534" w14:textId="24BA86B0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8264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11BC0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467159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1B4DCE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C9FC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7DB79A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924A0C1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1D35A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A05880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Kalafior mrożony, różyczki, </w:t>
            </w:r>
          </w:p>
          <w:p w14:paraId="3A702AF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2D71B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F67F7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478D3" w14:textId="2CBEFEA9" w:rsidR="00BB4060" w:rsidRPr="00E81505" w:rsidRDefault="000329C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C077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14892F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3AE31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26257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8571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3B1054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430C0B9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D37E0C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3B73C3D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Groszek zielony,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8EB2FF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5BB6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22A71" w14:textId="77777777" w:rsidR="00BB4060" w:rsidRPr="00E81505" w:rsidRDefault="001021D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42FF5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4AF26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242BAB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0252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30600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E03A7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69D49B8A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5E67F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9C6C119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Dynia kostka,</w:t>
            </w:r>
          </w:p>
          <w:p w14:paraId="58EAC488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82775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90797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51488" w14:textId="17618BB8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175B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1CE55F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C5703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6F261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4B25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40AB52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57786C3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C5FFF7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9D71A4B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Malina cała, </w:t>
            </w:r>
          </w:p>
          <w:p w14:paraId="3C188856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43323F6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4A3F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7F701" w14:textId="079E691A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BA9F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B4694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38C9D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CA4750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B713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A3A18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244A0791" w14:textId="77777777" w:rsidTr="00BB4060">
        <w:trPr>
          <w:gridAfter w:val="1"/>
          <w:wAfter w:w="20" w:type="dxa"/>
          <w:trHeight w:val="546"/>
        </w:trPr>
        <w:tc>
          <w:tcPr>
            <w:tcW w:w="498" w:type="dxa"/>
            <w:shd w:val="clear" w:color="auto" w:fill="auto"/>
            <w:vAlign w:val="center"/>
          </w:tcPr>
          <w:p w14:paraId="6579C9D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C40551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Truskawka bez szypułek,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0DC228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E27B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741C5" w14:textId="486D8800" w:rsidR="00BB4060" w:rsidRPr="00E81505" w:rsidRDefault="00D01FE8" w:rsidP="001C21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215D">
              <w:rPr>
                <w:sz w:val="20"/>
                <w:szCs w:val="20"/>
              </w:rPr>
              <w:t>2</w:t>
            </w:r>
            <w:r w:rsidR="00BB4060" w:rsidRPr="00E8150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300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90ABF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2180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3F957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5E2E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ED93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6C68A519" w14:textId="77777777" w:rsidTr="00BB4060">
        <w:trPr>
          <w:gridAfter w:val="1"/>
          <w:wAfter w:w="20" w:type="dxa"/>
          <w:trHeight w:val="575"/>
        </w:trPr>
        <w:tc>
          <w:tcPr>
            <w:tcW w:w="498" w:type="dxa"/>
            <w:shd w:val="clear" w:color="auto" w:fill="auto"/>
            <w:vAlign w:val="center"/>
          </w:tcPr>
          <w:p w14:paraId="4710FED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20D9502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Wiśnia bez pestek,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1A673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560D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13874" w14:textId="4D4C4AF4" w:rsidR="00BB4060" w:rsidRPr="00E81505" w:rsidRDefault="0067003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F88E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A368F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FFD42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D79D99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C78E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D6041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86DF6EA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592A4C0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C7062E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Mieszanka kompotowa, 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4507E7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CDFB1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E5AAC" w14:textId="0E5EF971" w:rsidR="00BB4060" w:rsidRPr="00E81505" w:rsidRDefault="0067003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29C9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95C5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393A7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85E46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97AA6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70A4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C73256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17912A1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DA678C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752BCF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Borówka,</w:t>
            </w:r>
          </w:p>
          <w:p w14:paraId="381E8E26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401B81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BD338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2DD63" w14:textId="77777777" w:rsidR="00BB4060" w:rsidRPr="00E81505" w:rsidRDefault="005B16D2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41B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D42D26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ED4D88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682B49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55E12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CAAD9F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202DC0B5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CCC76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FDB336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Jagody, </w:t>
            </w:r>
          </w:p>
          <w:p w14:paraId="61D0D64A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opakowanie 2,5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B9AD27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46399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DA16C" w14:textId="65CE63E3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698F6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0A6B7F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ED153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54BC1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BFA90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CC36CB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5C3CDB52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646A3B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0373A8" w14:textId="34DFD880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Pierogi z</w:t>
            </w:r>
            <w:r w:rsidR="007A0940">
              <w:rPr>
                <w:rFonts w:ascii="Times New Roman" w:hAnsi="Times New Roman"/>
                <w:sz w:val="20"/>
                <w:szCs w:val="20"/>
              </w:rPr>
              <w:t xml:space="preserve"> kapustą i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grzybami </w:t>
            </w:r>
          </w:p>
          <w:p w14:paraId="3278B525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op</w:t>
            </w:r>
            <w:r>
              <w:rPr>
                <w:rFonts w:ascii="Times New Roman" w:hAnsi="Times New Roman"/>
                <w:sz w:val="20"/>
                <w:szCs w:val="20"/>
              </w:rPr>
              <w:t>akowanie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BCA205C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8540B" w14:textId="1D15ED6A" w:rsidR="00BB4060" w:rsidRPr="00E81505" w:rsidRDefault="009B5A78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B4060" w:rsidRPr="00E81505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D160C" w14:textId="77777777" w:rsidR="00BB4060" w:rsidRPr="00E81505" w:rsidRDefault="00BB4060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81505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37B22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27D11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8C73FC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4A5939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DAE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23BD3E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1E61" w:rsidRPr="00E81505" w14:paraId="1E89C911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5B6BE8B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EB8A798" w14:textId="77777777"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Bukiet warzyw : mini marchew, brokuły, kalafior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026EE6" w14:textId="77777777" w:rsidR="00B71E61" w:rsidRDefault="00B71E61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śladu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550FD" w14:textId="77777777" w:rsidR="00B71E61" w:rsidRPr="00E81505" w:rsidRDefault="00B71E61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0AECF" w14:textId="709A34D7" w:rsidR="00B71E61" w:rsidRPr="00E81505" w:rsidRDefault="000329C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9F1E2E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755A287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48EA64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54AD89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224E1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F9DA9D9" w14:textId="77777777" w:rsidR="00B71E61" w:rsidRPr="00E81505" w:rsidRDefault="00B71E61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DBEADE7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F365D9" w14:textId="77777777"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296F30C" w14:textId="77777777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z dorsza SHP</w:t>
            </w:r>
          </w:p>
          <w:p w14:paraId="53F6FC8F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543D4B0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33C8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4EF29" w14:textId="1B7B6038" w:rsidR="00BB4060" w:rsidRPr="00E81505" w:rsidRDefault="0067003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F0FA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B4950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EC681E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071D8D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97FE2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3FD0BE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4605E4C4" w14:textId="77777777" w:rsidTr="00BB4060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722630B" w14:textId="77777777"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D3E5497" w14:textId="2C619AAC" w:rsidR="00BB4060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Filet z tilapii </w:t>
            </w:r>
            <w:r w:rsidR="006342D8" w:rsidRPr="006342D8">
              <w:rPr>
                <w:rFonts w:ascii="Times New Roman" w:hAnsi="Times New Roman"/>
                <w:sz w:val="20"/>
                <w:szCs w:val="20"/>
              </w:rPr>
              <w:t>IQF</w:t>
            </w:r>
          </w:p>
          <w:p w14:paraId="0B401C85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 xml:space="preserve"> 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92D0F1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670FC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95FAB" w14:textId="183DE024" w:rsidR="00BB4060" w:rsidRPr="00E81505" w:rsidRDefault="009B5A78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80115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B3E53ED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268803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3C978F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8F12D4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CD22C9B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0FDC2DB6" w14:textId="77777777" w:rsidTr="00D774DD">
        <w:trPr>
          <w:gridAfter w:val="1"/>
          <w:wAfter w:w="20" w:type="dxa"/>
          <w:trHeight w:val="588"/>
        </w:trPr>
        <w:tc>
          <w:tcPr>
            <w:tcW w:w="498" w:type="dxa"/>
            <w:shd w:val="clear" w:color="auto" w:fill="auto"/>
            <w:vAlign w:val="center"/>
          </w:tcPr>
          <w:p w14:paraId="6B25FE5B" w14:textId="77777777" w:rsidR="00BB4060" w:rsidRPr="00E81505" w:rsidRDefault="006938FF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B9BCA04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Filet SHP z m</w:t>
            </w:r>
            <w:r w:rsidR="004C300A">
              <w:rPr>
                <w:rFonts w:ascii="Times New Roman" w:hAnsi="Times New Roman"/>
                <w:sz w:val="20"/>
                <w:szCs w:val="20"/>
              </w:rPr>
              <w:t xml:space="preserve">iruny </w:t>
            </w:r>
            <w:r w:rsidRPr="00E81505">
              <w:rPr>
                <w:rFonts w:ascii="Times New Roman" w:hAnsi="Times New Roman"/>
                <w:sz w:val="20"/>
                <w:szCs w:val="20"/>
              </w:rPr>
              <w:t>bez skóry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A1D718" w14:textId="77777777" w:rsidR="00BB4060" w:rsidRDefault="00BB4060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56CD0" w14:textId="77777777" w:rsidR="00BB4060" w:rsidRPr="00E81505" w:rsidRDefault="00BB4060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505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C5122" w14:textId="08407FC2" w:rsidR="00BB4060" w:rsidRPr="00E81505" w:rsidRDefault="00670039" w:rsidP="00BB40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5A7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182E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38CEC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361C531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8D6D04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107B7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691BBBE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04B5" w:rsidRPr="00E81505" w14:paraId="1E01DF10" w14:textId="77777777" w:rsidTr="00D774DD">
        <w:trPr>
          <w:gridAfter w:val="1"/>
          <w:wAfter w:w="20" w:type="dxa"/>
          <w:trHeight w:val="642"/>
        </w:trPr>
        <w:tc>
          <w:tcPr>
            <w:tcW w:w="498" w:type="dxa"/>
            <w:shd w:val="clear" w:color="auto" w:fill="auto"/>
            <w:vAlign w:val="center"/>
          </w:tcPr>
          <w:p w14:paraId="0CD24FC0" w14:textId="77777777" w:rsidR="001304B5" w:rsidRDefault="001304B5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B4A27CD" w14:textId="77777777"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marchewka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E5E65F" w14:textId="77777777" w:rsidR="001304B5" w:rsidRDefault="001304B5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 śladów 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3B0F1" w14:textId="77777777" w:rsidR="001304B5" w:rsidRPr="00E81505" w:rsidRDefault="001304B5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7CCA5" w14:textId="77777777" w:rsidR="001304B5" w:rsidRDefault="00D01FE8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04B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2872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A8636D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FB082A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D751C9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74EFC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EFDE9DE" w14:textId="77777777" w:rsidR="001304B5" w:rsidRPr="00E81505" w:rsidRDefault="001304B5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29C9" w:rsidRPr="00E81505" w14:paraId="0E9D4871" w14:textId="77777777" w:rsidTr="00D774DD">
        <w:trPr>
          <w:gridAfter w:val="1"/>
          <w:wAfter w:w="20" w:type="dxa"/>
          <w:trHeight w:val="642"/>
        </w:trPr>
        <w:tc>
          <w:tcPr>
            <w:tcW w:w="498" w:type="dxa"/>
            <w:shd w:val="clear" w:color="auto" w:fill="auto"/>
            <w:vAlign w:val="center"/>
          </w:tcPr>
          <w:p w14:paraId="4320D449" w14:textId="42F0C462" w:rsidR="000329C9" w:rsidRDefault="000329C9" w:rsidP="00BB40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2009C90" w14:textId="77777777" w:rsidR="000329C9" w:rsidRDefault="000329C9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Szpinak liście </w:t>
            </w:r>
          </w:p>
          <w:p w14:paraId="5D7CD8EC" w14:textId="0C83112A" w:rsidR="000329C9" w:rsidRDefault="000329C9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450 g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9ABEDD" w14:textId="29D5C01C" w:rsidR="000329C9" w:rsidRDefault="000329C9" w:rsidP="00BB406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8D1B1" w14:textId="082A3D9E" w:rsidR="000329C9" w:rsidRDefault="000329C9" w:rsidP="00BB40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14FFC" w14:textId="578A9E07" w:rsidR="000329C9" w:rsidRDefault="000329C9" w:rsidP="00D01F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66AD5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04D69FD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4E7C503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A7DBD1C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CBDC7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D9956A1" w14:textId="77777777" w:rsidR="000329C9" w:rsidRPr="00E81505" w:rsidRDefault="000329C9" w:rsidP="00BB40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B4060" w:rsidRPr="00E81505" w14:paraId="74F0698C" w14:textId="77777777" w:rsidTr="00E81505">
        <w:trPr>
          <w:trHeight w:val="439"/>
        </w:trPr>
        <w:tc>
          <w:tcPr>
            <w:tcW w:w="13537" w:type="dxa"/>
            <w:gridSpan w:val="10"/>
            <w:shd w:val="clear" w:color="auto" w:fill="auto"/>
            <w:vAlign w:val="center"/>
          </w:tcPr>
          <w:p w14:paraId="48D73491" w14:textId="600F4122" w:rsidR="00BB4060" w:rsidRPr="00E81505" w:rsidRDefault="00BB4060" w:rsidP="00BB40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D774D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D774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815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03086AA8" w14:textId="77777777" w:rsidR="00BB4060" w:rsidRPr="00E81505" w:rsidRDefault="00BB4060" w:rsidP="00BB4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75835D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7CBB4F8E" w14:textId="77777777" w:rsidR="00D774DD" w:rsidRDefault="00D774D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b/>
          <w:sz w:val="20"/>
          <w:szCs w:val="20"/>
        </w:rPr>
      </w:pPr>
    </w:p>
    <w:p w14:paraId="2D3D83D8" w14:textId="5C5D2758" w:rsidR="00694B9D" w:rsidRDefault="00694B9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2BF7AF17" w14:textId="77777777" w:rsidR="00694B9D" w:rsidRPr="00BA5C33" w:rsidRDefault="00694B9D" w:rsidP="000C5D90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5804D2FB" w14:textId="77777777"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4C1EC7EA" w14:textId="77777777"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53E848F4" w14:textId="77777777" w:rsidR="00694B9D" w:rsidRPr="00BA5C33" w:rsidRDefault="00694B9D" w:rsidP="000C5D90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11439687" w14:textId="77777777" w:rsidR="00694B9D" w:rsidRPr="00BA5C33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68F2835F" w14:textId="77777777" w:rsidR="00694B9D" w:rsidRPr="00BA5C33" w:rsidRDefault="00694B9D" w:rsidP="000C5D9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3AA6B48B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lastRenderedPageBreak/>
        <w:t>......................................................................................</w:t>
      </w:r>
    </w:p>
    <w:p w14:paraId="28691AF4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24DD" w14:textId="77777777" w:rsidR="009841C8" w:rsidRDefault="009841C8" w:rsidP="00A809FA">
      <w:r>
        <w:separator/>
      </w:r>
    </w:p>
  </w:endnote>
  <w:endnote w:type="continuationSeparator" w:id="0">
    <w:p w14:paraId="4041E69E" w14:textId="77777777" w:rsidR="009841C8" w:rsidRDefault="009841C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A63E" w14:textId="6B2BBBCD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75FDACB2" wp14:editId="1FD73083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Zamawiający</w:t>
    </w:r>
    <w:r w:rsidR="00FE79A7">
      <w:rPr>
        <w:rFonts w:ascii="Times New Roman" w:eastAsia="Times New Roman" w:hAnsi="Times New Roman"/>
        <w:spacing w:val="-2"/>
        <w:sz w:val="18"/>
        <w:szCs w:val="18"/>
      </w:rPr>
      <w:t xml:space="preserve">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:</w:t>
    </w:r>
    <w:r w:rsidR="00FE79A7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A3A5A03" w14:textId="7C1504B1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291F61" w:rsidRPr="00EC79F3">
        <w:rPr>
          <w:rStyle w:val="Hipercze"/>
          <w:rFonts w:ascii="Times New Roman" w:hAnsi="Times New Roman"/>
          <w:spacing w:val="-2"/>
          <w:sz w:val="18"/>
          <w:szCs w:val="18"/>
        </w:rPr>
        <w:t>przetargi@cuw.michalowice.pl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Pr="00F727CD">
        <w:rPr>
          <w:rStyle w:val="Hipercze"/>
          <w:rFonts w:ascii="Times New Roman" w:hAnsi="Times New Roman"/>
          <w:spacing w:val="-2"/>
          <w:sz w:val="18"/>
          <w:szCs w:val="18"/>
        </w:rPr>
        <w:t>www.</w:t>
      </w:r>
      <w:r w:rsidR="00FE79A7">
        <w:rPr>
          <w:rStyle w:val="Hipercze"/>
          <w:rFonts w:ascii="Times New Roman" w:hAnsi="Times New Roman"/>
          <w:spacing w:val="-2"/>
          <w:sz w:val="18"/>
          <w:szCs w:val="18"/>
        </w:rPr>
        <w:t>cuw</w:t>
      </w:r>
      <w:r w:rsidRPr="00F727CD">
        <w:rPr>
          <w:rStyle w:val="Hipercze"/>
          <w:rFonts w:ascii="Times New Roman" w:hAnsi="Times New Roman"/>
          <w:spacing w:val="-2"/>
          <w:sz w:val="18"/>
          <w:szCs w:val="18"/>
        </w:rPr>
        <w:t>.michalowice.pl</w:t>
      </w:r>
    </w:hyperlink>
  </w:p>
  <w:p w14:paraId="6B9BF57C" w14:textId="77777777"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BD00A" w14:textId="77777777" w:rsidR="009841C8" w:rsidRDefault="009841C8" w:rsidP="00A809FA">
      <w:r>
        <w:separator/>
      </w:r>
    </w:p>
  </w:footnote>
  <w:footnote w:type="continuationSeparator" w:id="0">
    <w:p w14:paraId="56B7CE99" w14:textId="77777777" w:rsidR="009841C8" w:rsidRDefault="009841C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3358" w14:textId="77777777"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46DD1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E777" w14:textId="77777777" w:rsidR="00C04141" w:rsidRDefault="008B314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03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0C78F4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7588EF5F" w14:textId="77777777" w:rsidR="005E6733" w:rsidRDefault="005E6733" w:rsidP="005E6733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2153FB56" w14:textId="1E5C426A" w:rsidR="00E36481" w:rsidRDefault="005B16D2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9B5A78">
      <w:rPr>
        <w:rFonts w:ascii="Times New Roman" w:hAnsi="Times New Roman"/>
        <w:sz w:val="20"/>
        <w:szCs w:val="20"/>
      </w:rPr>
      <w:t>.231.2.</w:t>
    </w:r>
    <w:r w:rsidR="00C0746D">
      <w:rPr>
        <w:rFonts w:ascii="Times New Roman" w:hAnsi="Times New Roman"/>
        <w:sz w:val="20"/>
        <w:szCs w:val="20"/>
      </w:rPr>
      <w:t>7</w:t>
    </w:r>
    <w:r w:rsidR="009B5A78">
      <w:rPr>
        <w:rFonts w:ascii="Times New Roman" w:hAnsi="Times New Roman"/>
        <w:sz w:val="20"/>
        <w:szCs w:val="20"/>
      </w:rPr>
      <w:t>.2020</w:t>
    </w:r>
  </w:p>
  <w:p w14:paraId="2DDDD468" w14:textId="77777777" w:rsidR="008E697D" w:rsidRDefault="00676EF8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0EA9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 do SIWZ</w:t>
    </w:r>
  </w:p>
  <w:p w14:paraId="322A5C2B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F0EA9">
      <w:rPr>
        <w:rFonts w:ascii="Times New Roman" w:hAnsi="Times New Roman"/>
        <w:sz w:val="20"/>
        <w:szCs w:val="20"/>
      </w:rPr>
      <w:t>10</w:t>
    </w:r>
    <w:r w:rsidR="00E36481">
      <w:rPr>
        <w:rFonts w:ascii="Times New Roman" w:hAnsi="Times New Roman"/>
        <w:sz w:val="20"/>
        <w:szCs w:val="20"/>
      </w:rPr>
      <w:t xml:space="preserve"> – </w:t>
    </w:r>
    <w:r w:rsidR="00E81505">
      <w:rPr>
        <w:rFonts w:ascii="Times New Roman" w:hAnsi="Times New Roman"/>
        <w:sz w:val="20"/>
        <w:szCs w:val="20"/>
      </w:rPr>
      <w:t xml:space="preserve">mrożonki i ryby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1E1EB4EA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2A1"/>
    <w:rsid w:val="0001386B"/>
    <w:rsid w:val="00020098"/>
    <w:rsid w:val="00023DF5"/>
    <w:rsid w:val="00027593"/>
    <w:rsid w:val="00031CC0"/>
    <w:rsid w:val="000329C9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C5D90"/>
    <w:rsid w:val="000C734F"/>
    <w:rsid w:val="000D0E2A"/>
    <w:rsid w:val="000D232C"/>
    <w:rsid w:val="000E214C"/>
    <w:rsid w:val="000E3897"/>
    <w:rsid w:val="000E39B2"/>
    <w:rsid w:val="000F2803"/>
    <w:rsid w:val="000F2F7D"/>
    <w:rsid w:val="00100964"/>
    <w:rsid w:val="00101585"/>
    <w:rsid w:val="001021D8"/>
    <w:rsid w:val="0010525E"/>
    <w:rsid w:val="00107718"/>
    <w:rsid w:val="0011730F"/>
    <w:rsid w:val="001304B5"/>
    <w:rsid w:val="001335E4"/>
    <w:rsid w:val="00143112"/>
    <w:rsid w:val="0014660C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215D"/>
    <w:rsid w:val="001C353D"/>
    <w:rsid w:val="001C62AB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73726"/>
    <w:rsid w:val="00275E90"/>
    <w:rsid w:val="00291F61"/>
    <w:rsid w:val="002950DF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17F"/>
    <w:rsid w:val="003A4895"/>
    <w:rsid w:val="003A5A13"/>
    <w:rsid w:val="003B45E4"/>
    <w:rsid w:val="003B67BE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42E0"/>
    <w:rsid w:val="00460007"/>
    <w:rsid w:val="00460F20"/>
    <w:rsid w:val="00467CEE"/>
    <w:rsid w:val="00473203"/>
    <w:rsid w:val="004778BD"/>
    <w:rsid w:val="00480E2C"/>
    <w:rsid w:val="004861AE"/>
    <w:rsid w:val="00490982"/>
    <w:rsid w:val="004932DB"/>
    <w:rsid w:val="004B3AD4"/>
    <w:rsid w:val="004B405E"/>
    <w:rsid w:val="004C08D4"/>
    <w:rsid w:val="004C300A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36875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16D2"/>
    <w:rsid w:val="005B3DBA"/>
    <w:rsid w:val="005B3E06"/>
    <w:rsid w:val="005B766A"/>
    <w:rsid w:val="005C3625"/>
    <w:rsid w:val="005D0AE1"/>
    <w:rsid w:val="005D25DE"/>
    <w:rsid w:val="005D4108"/>
    <w:rsid w:val="005D6133"/>
    <w:rsid w:val="005E6733"/>
    <w:rsid w:val="005E70EF"/>
    <w:rsid w:val="005F1112"/>
    <w:rsid w:val="005F7D7A"/>
    <w:rsid w:val="00600FB9"/>
    <w:rsid w:val="006046A8"/>
    <w:rsid w:val="00625733"/>
    <w:rsid w:val="00632CD4"/>
    <w:rsid w:val="006342D8"/>
    <w:rsid w:val="00635FC7"/>
    <w:rsid w:val="00637012"/>
    <w:rsid w:val="006453E2"/>
    <w:rsid w:val="00651D44"/>
    <w:rsid w:val="00670039"/>
    <w:rsid w:val="0067327B"/>
    <w:rsid w:val="00675180"/>
    <w:rsid w:val="00676EF8"/>
    <w:rsid w:val="00677988"/>
    <w:rsid w:val="00680EBE"/>
    <w:rsid w:val="00681623"/>
    <w:rsid w:val="006914F9"/>
    <w:rsid w:val="006938FF"/>
    <w:rsid w:val="00694B9D"/>
    <w:rsid w:val="006A1D0F"/>
    <w:rsid w:val="006A56F6"/>
    <w:rsid w:val="006B4D20"/>
    <w:rsid w:val="006B580F"/>
    <w:rsid w:val="006C55BC"/>
    <w:rsid w:val="006D3475"/>
    <w:rsid w:val="006D4130"/>
    <w:rsid w:val="006E208A"/>
    <w:rsid w:val="006E5D2A"/>
    <w:rsid w:val="006E7434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5D51"/>
    <w:rsid w:val="00727614"/>
    <w:rsid w:val="00734F6B"/>
    <w:rsid w:val="007577B7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0940"/>
    <w:rsid w:val="007A5809"/>
    <w:rsid w:val="007A7414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1E99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8739A"/>
    <w:rsid w:val="00891A2C"/>
    <w:rsid w:val="00894234"/>
    <w:rsid w:val="00895099"/>
    <w:rsid w:val="00895724"/>
    <w:rsid w:val="008A5624"/>
    <w:rsid w:val="008B3146"/>
    <w:rsid w:val="008B4F5B"/>
    <w:rsid w:val="008B5ED7"/>
    <w:rsid w:val="008C11D3"/>
    <w:rsid w:val="008C275D"/>
    <w:rsid w:val="008D1436"/>
    <w:rsid w:val="008D1732"/>
    <w:rsid w:val="008E06A6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408BE"/>
    <w:rsid w:val="009600CC"/>
    <w:rsid w:val="0096125C"/>
    <w:rsid w:val="0096403F"/>
    <w:rsid w:val="009679D7"/>
    <w:rsid w:val="00970987"/>
    <w:rsid w:val="009726DD"/>
    <w:rsid w:val="009841C8"/>
    <w:rsid w:val="00985725"/>
    <w:rsid w:val="009943D9"/>
    <w:rsid w:val="009972FC"/>
    <w:rsid w:val="009A4421"/>
    <w:rsid w:val="009B06D5"/>
    <w:rsid w:val="009B5A78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157DD"/>
    <w:rsid w:val="00A2097C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1E61"/>
    <w:rsid w:val="00B72046"/>
    <w:rsid w:val="00B7255D"/>
    <w:rsid w:val="00B73798"/>
    <w:rsid w:val="00B80495"/>
    <w:rsid w:val="00B832C1"/>
    <w:rsid w:val="00B844BC"/>
    <w:rsid w:val="00B8709E"/>
    <w:rsid w:val="00BB0AC9"/>
    <w:rsid w:val="00BB4060"/>
    <w:rsid w:val="00BC4275"/>
    <w:rsid w:val="00BC6810"/>
    <w:rsid w:val="00BC6A04"/>
    <w:rsid w:val="00BD6C0A"/>
    <w:rsid w:val="00BD71C6"/>
    <w:rsid w:val="00BF1866"/>
    <w:rsid w:val="00BF1D25"/>
    <w:rsid w:val="00BF28F9"/>
    <w:rsid w:val="00BF637B"/>
    <w:rsid w:val="00C02A6B"/>
    <w:rsid w:val="00C04141"/>
    <w:rsid w:val="00C06CF3"/>
    <w:rsid w:val="00C0746D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37553"/>
    <w:rsid w:val="00C40641"/>
    <w:rsid w:val="00C465D6"/>
    <w:rsid w:val="00C47C0F"/>
    <w:rsid w:val="00C803D2"/>
    <w:rsid w:val="00C819CF"/>
    <w:rsid w:val="00C9019F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FE8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48B0"/>
    <w:rsid w:val="00D774DD"/>
    <w:rsid w:val="00D81470"/>
    <w:rsid w:val="00D8151E"/>
    <w:rsid w:val="00D86FE0"/>
    <w:rsid w:val="00D93466"/>
    <w:rsid w:val="00D938B5"/>
    <w:rsid w:val="00DA32F0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2F55"/>
    <w:rsid w:val="00DF0EA9"/>
    <w:rsid w:val="00E12DC9"/>
    <w:rsid w:val="00E23226"/>
    <w:rsid w:val="00E2732E"/>
    <w:rsid w:val="00E33E9E"/>
    <w:rsid w:val="00E33F09"/>
    <w:rsid w:val="00E36481"/>
    <w:rsid w:val="00E459FE"/>
    <w:rsid w:val="00E5566A"/>
    <w:rsid w:val="00E6106A"/>
    <w:rsid w:val="00E61A8E"/>
    <w:rsid w:val="00E66986"/>
    <w:rsid w:val="00E75FD4"/>
    <w:rsid w:val="00E81505"/>
    <w:rsid w:val="00E82ABB"/>
    <w:rsid w:val="00E93437"/>
    <w:rsid w:val="00E951B1"/>
    <w:rsid w:val="00EA235E"/>
    <w:rsid w:val="00EA266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3BD7"/>
    <w:rsid w:val="00F13139"/>
    <w:rsid w:val="00F137DF"/>
    <w:rsid w:val="00F13F92"/>
    <w:rsid w:val="00F16016"/>
    <w:rsid w:val="00F269DA"/>
    <w:rsid w:val="00F33BEF"/>
    <w:rsid w:val="00F34222"/>
    <w:rsid w:val="00F369FB"/>
    <w:rsid w:val="00F37332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51B"/>
    <w:rsid w:val="00F95762"/>
    <w:rsid w:val="00F97CF2"/>
    <w:rsid w:val="00FA0EF4"/>
    <w:rsid w:val="00FC00A6"/>
    <w:rsid w:val="00FC7982"/>
    <w:rsid w:val="00FD60F2"/>
    <w:rsid w:val="00FE3DE1"/>
    <w:rsid w:val="00FE4171"/>
    <w:rsid w:val="00FE79A7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A299E5"/>
  <w15:docId w15:val="{60BA1DA6-9170-44C2-84A0-DA654A0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5C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79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przetargi@cuw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357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8</cp:revision>
  <cp:lastPrinted>2020-11-30T12:07:00Z</cp:lastPrinted>
  <dcterms:created xsi:type="dcterms:W3CDTF">2020-11-30T12:03:00Z</dcterms:created>
  <dcterms:modified xsi:type="dcterms:W3CDTF">2020-12-02T13:49:00Z</dcterms:modified>
</cp:coreProperties>
</file>