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Pr="0084091C" w:rsidRDefault="00694B9D" w:rsidP="00694B9D">
      <w:pPr>
        <w:pStyle w:val="Standard"/>
        <w:ind w:right="-2"/>
        <w:jc w:val="center"/>
        <w:rPr>
          <w:sz w:val="12"/>
          <w:szCs w:val="12"/>
        </w:rPr>
      </w:pPr>
    </w:p>
    <w:p w:rsidR="00CF39D5" w:rsidRDefault="00CF39D5" w:rsidP="00CF39D5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CF39D5">
        <w:rPr>
          <w:rFonts w:ascii="Times New Roman" w:hAnsi="Times New Roman"/>
          <w:b/>
          <w:sz w:val="24"/>
          <w:szCs w:val="24"/>
        </w:rPr>
        <w:t>we</w:t>
      </w:r>
      <w:r w:rsidR="00855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wtorki i czwartki w godzinach 10:00 – 15:00.</w:t>
      </w:r>
    </w:p>
    <w:p w:rsidR="00CF39D5" w:rsidRPr="00D5543E" w:rsidRDefault="00CF39D5" w:rsidP="00CF39D5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 xml:space="preserve">Towar musi posiadać minimalny termin przydatności 2/3 terminu do spożycia, </w:t>
      </w:r>
      <w:r w:rsidRPr="00CF39D5">
        <w:rPr>
          <w:rFonts w:ascii="Times New Roman" w:hAnsi="Times New Roman"/>
          <w:sz w:val="24"/>
          <w:szCs w:val="24"/>
        </w:rPr>
        <w:t>umieszczonego na oryginalnym</w:t>
      </w:r>
      <w:r w:rsidRPr="00D5543E">
        <w:rPr>
          <w:rFonts w:ascii="Times New Roman" w:hAnsi="Times New Roman"/>
          <w:sz w:val="24"/>
          <w:szCs w:val="24"/>
        </w:rPr>
        <w:t xml:space="preserve"> opakowaniu zawierającym informacje istotne ze względu na ochronę zdrowia lub życia człowieka (skład produktu, datę przydatności do spożycia, dane identyfikujące producenta lub podmiot wprowadzający produkt do obrotu;) </w:t>
      </w:r>
    </w:p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25"/>
        <w:gridCol w:w="2266"/>
        <w:gridCol w:w="709"/>
        <w:gridCol w:w="992"/>
        <w:gridCol w:w="2268"/>
        <w:gridCol w:w="1099"/>
        <w:gridCol w:w="1099"/>
        <w:gridCol w:w="1628"/>
        <w:gridCol w:w="854"/>
        <w:gridCol w:w="2130"/>
        <w:gridCol w:w="20"/>
      </w:tblGrid>
      <w:tr w:rsidR="001816A1" w:rsidRPr="002178D4" w:rsidTr="00855DF7">
        <w:trPr>
          <w:gridAfter w:val="1"/>
          <w:wAfter w:w="20" w:type="dxa"/>
          <w:trHeight w:val="211"/>
          <w:tblHeader/>
        </w:trPr>
        <w:tc>
          <w:tcPr>
            <w:tcW w:w="497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25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266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A9774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A9774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producent 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4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30" w:type="dxa"/>
            <w:vMerge w:val="restart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816A1" w:rsidRPr="002178D4" w:rsidTr="00855DF7">
        <w:trPr>
          <w:gridAfter w:val="1"/>
          <w:wAfter w:w="20" w:type="dxa"/>
          <w:trHeight w:val="204"/>
          <w:tblHeader/>
        </w:trPr>
        <w:tc>
          <w:tcPr>
            <w:tcW w:w="497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5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326"/>
          <w:tblHeader/>
        </w:trPr>
        <w:tc>
          <w:tcPr>
            <w:tcW w:w="497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5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shd w:val="clear" w:color="auto" w:fill="BFBFBF" w:themeFill="background1" w:themeFillShade="BF"/>
            <w:vAlign w:val="center"/>
          </w:tcPr>
          <w:p w:rsidR="001816A1" w:rsidRPr="002178D4" w:rsidRDefault="001816A1" w:rsidP="001816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816A1" w:rsidRPr="002178D4" w:rsidTr="00855DF7">
        <w:trPr>
          <w:gridAfter w:val="1"/>
          <w:wAfter w:w="20" w:type="dxa"/>
          <w:trHeight w:val="475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</w:t>
            </w:r>
            <w:r>
              <w:rPr>
                <w:rFonts w:ascii="Times New Roman" w:hAnsi="Times New Roman"/>
                <w:sz w:val="20"/>
                <w:szCs w:val="20"/>
              </w:rPr>
              <w:t>biały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kryształ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B1E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Cukier trzcinowy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nierafinowany cukier otrzymywany z trzciny cukrowej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4A0A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1358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Cukier wanilinowy </w:t>
            </w:r>
          </w:p>
          <w:p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30g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 xml:space="preserve">cukier, aromat: </w:t>
            </w:r>
            <w:proofErr w:type="spellStart"/>
            <w:r w:rsidRPr="001816A1">
              <w:rPr>
                <w:sz w:val="20"/>
                <w:szCs w:val="20"/>
              </w:rPr>
              <w:t>etylowanilina</w:t>
            </w:r>
            <w:proofErr w:type="spellEnd"/>
            <w:r w:rsidRPr="001816A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846C9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Dżem 100% truskawka, wiśnia, morela lub brzoskwinia, gładki,</w:t>
            </w:r>
            <w:r w:rsidR="000E4D84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81358F">
              <w:rPr>
                <w:rFonts w:ascii="Times New Roman" w:hAnsi="Times New Roman"/>
                <w:sz w:val="20"/>
                <w:szCs w:val="20"/>
              </w:rPr>
              <w:t>p.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220g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Owoce (100 g owoców zużyto na 100 g produktu), zagęszczony sok jabłkowy, zagęszczony sok cytrynowy do korekty smaku kwaśnego, substancja żelująca - pektyny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3072D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Groszek konserwowy, pojemność 570g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Groszek, woda, cukier,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9D0E6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gryczana prażona 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kasza gryczana prażona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BF01D8" w:rsidP="00BF01D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Kasza jęczmienna mazurska perłowa  drobna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 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jęczmienna drobna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04409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jęczmienna wiejska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  średnia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jęczmienne średnia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AD5250" w:rsidP="00AD5250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497BB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409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81358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Kasza jaglana </w:t>
            </w:r>
            <w:r w:rsidR="0081358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Otrzymywana z prosa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CE34F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489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EE4B7F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Kasza kukurydziane  </w:t>
            </w:r>
            <w:r w:rsidR="00250C6F">
              <w:rPr>
                <w:rFonts w:ascii="Times New Roman" w:hAnsi="Times New Roman"/>
                <w:bCs/>
                <w:sz w:val="20"/>
                <w:szCs w:val="20"/>
              </w:rPr>
              <w:t xml:space="preserve">błyskawiczna  opakowanie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500 g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EE4B7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16A1" w:rsidRPr="001816A1">
              <w:rPr>
                <w:sz w:val="20"/>
                <w:szCs w:val="20"/>
              </w:rPr>
              <w:t xml:space="preserve">rodukt otrzymany z </w:t>
            </w:r>
            <w:r>
              <w:rPr>
                <w:sz w:val="20"/>
                <w:szCs w:val="20"/>
              </w:rPr>
              <w:t xml:space="preserve"> obłuszczonego, połamanego i posegregowanego ziarna kukurydzy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4D6C2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:rsidTr="00855DF7">
        <w:trPr>
          <w:gridAfter w:val="1"/>
          <w:wAfter w:w="20" w:type="dxa"/>
          <w:trHeight w:val="489"/>
        </w:trPr>
        <w:tc>
          <w:tcPr>
            <w:tcW w:w="497" w:type="dxa"/>
            <w:shd w:val="clear" w:color="auto" w:fill="auto"/>
            <w:vAlign w:val="center"/>
          </w:tcPr>
          <w:p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734E" w:rsidRDefault="0046734E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Kasza kuskus</w:t>
            </w:r>
          </w:p>
          <w:p w:rsidR="0046734E" w:rsidRDefault="00E15E85" w:rsidP="00EE4B7F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6734E" w:rsidRPr="001816A1" w:rsidRDefault="0046734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 otrzymywany z  pszenicy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34E" w:rsidRPr="001816A1" w:rsidRDefault="0046734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34E" w:rsidRPr="001816A1" w:rsidRDefault="008C41CC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469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D9003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jaglane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3619A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Otrzymywane są z gniecionych ziaren prosa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769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owsiane błyskawiczne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owsiane to produkt otrzymany z oczyszczonego ziarna owsa, poddanego zabiegom hydrotermicznym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9003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Płatki jęczmienne błyskawiczne </w:t>
            </w:r>
          </w:p>
          <w:p w:rsidR="001816A1" w:rsidRPr="001816A1" w:rsidRDefault="00D9003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400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Płatki jęczmienne błyskawiczne są otrzymywane z kaszy jęczmiennej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525E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0C52E6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Płatki ryżowe 400</w:t>
            </w:r>
            <w:r w:rsidR="001816A1" w:rsidRPr="001816A1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D90031" w:rsidRDefault="001816A1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 w:rsidRPr="00D90031">
              <w:rPr>
                <w:spacing w:val="-4"/>
                <w:sz w:val="20"/>
                <w:szCs w:val="20"/>
              </w:rPr>
              <w:t>Płatki ryżowe to produkt otrzymany z ziaren ryżu poddanych działaniu pary wodnej, a następnie prasowaniu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C52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34E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46734E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6734E" w:rsidRDefault="0046734E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Płatki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musli</w:t>
            </w:r>
            <w:proofErr w:type="spellEnd"/>
          </w:p>
          <w:p w:rsidR="0046734E" w:rsidRPr="001816A1" w:rsidRDefault="007B7D88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="0046734E">
              <w:rPr>
                <w:rFonts w:ascii="Times New Roman" w:hAnsi="Times New Roman"/>
                <w:bCs/>
                <w:sz w:val="20"/>
                <w:szCs w:val="20"/>
              </w:rPr>
              <w:t>pakowanie 250g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46734E" w:rsidRPr="00D90031" w:rsidRDefault="0046734E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W skład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musli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wchodzą</w:t>
            </w:r>
            <w:r w:rsidR="00B3261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zboża: płatki orkiszowe, żytnie, owsiane, kukurydziane otręby i zarodki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734E" w:rsidRPr="001816A1" w:rsidRDefault="0046734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734E" w:rsidRPr="001816A1" w:rsidRDefault="00B3261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46734E" w:rsidRPr="001816A1" w:rsidRDefault="0046734E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0214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880214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80214" w:rsidRDefault="00880214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Płatki cynamonowe gwiazdki</w:t>
            </w:r>
            <w:r w:rsidR="00E5015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DB3D4C">
              <w:rPr>
                <w:rFonts w:ascii="Times New Roman" w:hAnsi="Times New Roman"/>
                <w:bCs/>
                <w:sz w:val="20"/>
                <w:szCs w:val="20"/>
              </w:rPr>
              <w:t>Sante</w:t>
            </w:r>
            <w:proofErr w:type="spellEnd"/>
          </w:p>
          <w:p w:rsidR="00DB3D4C" w:rsidRDefault="00DB3D4C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opakowanie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80214" w:rsidRDefault="009448F8" w:rsidP="001816A1">
            <w:pPr>
              <w:pStyle w:val="TableContents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Mąka pszenna pełnoziarnista, mąka ryżowa, syrop glukozowy, skrobia kukurydziana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214" w:rsidRDefault="0088021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0214" w:rsidRDefault="0037252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56E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80214" w:rsidRPr="001816A1" w:rsidRDefault="00880214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Kasza manna błyskawiczna, </w:t>
            </w:r>
            <w:r w:rsidR="00D90031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9003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kasza manna otrzymana</w:t>
            </w:r>
          </w:p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 ziarna pszenicy (100%)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BC78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Płatki kukurydziane 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Grys kukurydziany , cukier, sól, glukoza,  cukier brązowy. Produkt bezglutenowy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FA7BC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54E8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622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Kukurydza konserwowa, pojemność 570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kukurydza, woda,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94FF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nitki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D90031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mąka pszenna 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5718BC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F5C40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krajanka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 pszenna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CF0AC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Wesołe literki </w:t>
            </w:r>
            <w:r w:rsidR="00D90031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250g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rStyle w:val="Variable"/>
                <w:i w:val="0"/>
                <w:iCs w:val="0"/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F8020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świderki,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241A3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A31AA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Makaron muszelki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241A3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816A1" w:rsidRPr="001816A1">
              <w:rPr>
                <w:sz w:val="20"/>
                <w:szCs w:val="20"/>
              </w:rPr>
              <w:t>ąka pszenna 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23F2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C123F2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123F2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spaghetti</w:t>
            </w:r>
          </w:p>
          <w:p w:rsidR="00C123F2" w:rsidRPr="001816A1" w:rsidRDefault="00C123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op. 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123F2" w:rsidRDefault="00C123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  makaronowa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23F2" w:rsidRPr="001816A1" w:rsidRDefault="00C123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3F2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23F2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123F2" w:rsidRPr="001816A1" w:rsidRDefault="00C123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0E6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7620E6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7620E6" w:rsidRDefault="007620E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Makaron zacierka</w:t>
            </w:r>
          </w:p>
          <w:p w:rsidR="007620E6" w:rsidRDefault="00FC7724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7620E6">
              <w:rPr>
                <w:rFonts w:ascii="Times New Roman" w:hAnsi="Times New Roman"/>
                <w:sz w:val="20"/>
                <w:szCs w:val="20"/>
              </w:rPr>
              <w:t>pakowanie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620E6" w:rsidRDefault="004A44A2" w:rsidP="004A44A2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Mąka pszenna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20E6" w:rsidRDefault="007620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0E6" w:rsidRDefault="007620E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620E6" w:rsidRPr="001816A1" w:rsidRDefault="007620E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C171D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Sezam</w:t>
            </w:r>
            <w:r w:rsidR="005C171D">
              <w:rPr>
                <w:rFonts w:ascii="Times New Roman" w:hAnsi="Times New Roman"/>
                <w:sz w:val="20"/>
                <w:szCs w:val="20"/>
              </w:rPr>
              <w:t xml:space="preserve"> mielony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F26A89">
              <w:rPr>
                <w:rFonts w:ascii="Times New Roman" w:hAnsi="Times New Roman"/>
                <w:sz w:val="20"/>
                <w:szCs w:val="20"/>
              </w:rPr>
              <w:t>5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855D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Sezam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FC772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Ketchup łagodny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320g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pomidory(</w:t>
            </w:r>
            <w:r w:rsidR="00241A3F">
              <w:rPr>
                <w:sz w:val="20"/>
                <w:szCs w:val="20"/>
              </w:rPr>
              <w:t>min.</w:t>
            </w:r>
            <w:r w:rsidRPr="001816A1">
              <w:rPr>
                <w:sz w:val="20"/>
                <w:szCs w:val="20"/>
              </w:rPr>
              <w:t>18</w:t>
            </w:r>
            <w:r w:rsidR="00241A3F">
              <w:rPr>
                <w:sz w:val="20"/>
                <w:szCs w:val="20"/>
              </w:rPr>
              <w:t>0</w:t>
            </w:r>
            <w:r w:rsidRPr="001816A1">
              <w:rPr>
                <w:sz w:val="20"/>
                <w:szCs w:val="20"/>
              </w:rPr>
              <w:t>g na 100g ketchupu), cukier, ocet, sól, aromaty naturalne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BA186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Morele suszone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Morele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Żurawina suszona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Żurawina suszona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16A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B6203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Śliwka suszona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Śliwka suszona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16A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4535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A89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F26A89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26A89" w:rsidRPr="001816A1" w:rsidRDefault="00F26A89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Daktyle suszone opakowanie 150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Daktyle suszone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6A89" w:rsidRPr="001816A1" w:rsidRDefault="00F26A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F26A89" w:rsidRPr="001816A1" w:rsidRDefault="00F26A89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9D7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C759D7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759D7" w:rsidRDefault="00C759D7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Czekolada gorzka opakowanie 100g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C759D7" w:rsidRDefault="00312EE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Miazga kakaowa, cukier, kakao o obniżonej zawartości tłuszczu, tłuszcz kakaowy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9D7" w:rsidRDefault="00C72489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9D7" w:rsidRDefault="005B6D30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759D7" w:rsidRPr="001816A1" w:rsidRDefault="00C759D7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CAA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902CAA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Herbatniki zbożowe</w:t>
            </w:r>
          </w:p>
          <w:p w:rsidR="00902CAA" w:rsidRDefault="00902CA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500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02CAA" w:rsidRDefault="00A61DB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pszenna, zboża pełnoziarniste, mleko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CAA" w:rsidRDefault="00902C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2CAA" w:rsidRDefault="00902CAA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902CAA" w:rsidRPr="001816A1" w:rsidRDefault="00902CAA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41A3F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Mąka</w:t>
            </w:r>
          </w:p>
          <w:p w:rsidR="001816A1" w:rsidRPr="001816A1" w:rsidRDefault="00241A3F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1kg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 pszenna typ 480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230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2178D4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2A49A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Mąka kukurydziana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1kg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Mąka</w:t>
            </w:r>
            <w:r w:rsidR="002A49A6">
              <w:rPr>
                <w:sz w:val="20"/>
                <w:szCs w:val="20"/>
              </w:rPr>
              <w:t xml:space="preserve"> kukurydziana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241A3F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Mąka ziemniaczana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500g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04409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Cieciorka </w:t>
            </w:r>
            <w:r w:rsidR="00C80D48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425ml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bCs/>
                <w:sz w:val="20"/>
                <w:szCs w:val="20"/>
              </w:rPr>
            </w:pPr>
            <w:r w:rsidRPr="001816A1">
              <w:rPr>
                <w:bCs/>
                <w:sz w:val="20"/>
                <w:szCs w:val="20"/>
              </w:rPr>
              <w:t>Groszek cieciorka, woda, sól.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67584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AF194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Miód pszczeli wielokwiatowy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1941">
              <w:rPr>
                <w:rFonts w:ascii="Times New Roman" w:hAnsi="Times New Roman"/>
                <w:sz w:val="20"/>
                <w:szCs w:val="20"/>
              </w:rPr>
              <w:t>1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000g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Miód pszczeli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AF194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Olej rzepakowy o pojemności 900ml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rzepakowy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Oliwa z oliwek o pojemności </w:t>
            </w:r>
            <w:r w:rsidR="00C80D48">
              <w:rPr>
                <w:rFonts w:ascii="Times New Roman" w:hAnsi="Times New Roman"/>
                <w:sz w:val="20"/>
                <w:szCs w:val="20"/>
              </w:rPr>
              <w:t>0,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75</w:t>
            </w:r>
            <w:r w:rsidR="00C80D48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Oliwa z oliwek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257AD3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124FB9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pomidorowy 30%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200g,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Skład: koncentrat pomidorowy wyprodukowany ze świeżych pomidorów, bez żadnych dodatków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1255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Koncentrat  barszcz z buraka czerwonego </w:t>
            </w:r>
            <w:r w:rsidR="00241A3F" w:rsidRPr="00C80D48">
              <w:rPr>
                <w:rFonts w:ascii="Times New Roman" w:hAnsi="Times New Roman"/>
                <w:spacing w:val="-6"/>
                <w:sz w:val="20"/>
                <w:szCs w:val="20"/>
              </w:rPr>
              <w:t>opakowanie</w:t>
            </w:r>
            <w:r w:rsidRPr="00C80D4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300 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094AAC" w:rsidRDefault="001816A1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 w:rsidRPr="00094AAC">
              <w:rPr>
                <w:spacing w:val="-10"/>
                <w:sz w:val="20"/>
                <w:szCs w:val="20"/>
              </w:rPr>
              <w:t>Woda, zagęszczony sok z buraków ćwikłowych, zagęszczony sok jabłkowy, bulion drobiowy, cukier, sól, przyprawy aromatyczn</w:t>
            </w:r>
            <w:r w:rsidR="00094AAC" w:rsidRPr="00094AAC">
              <w:rPr>
                <w:spacing w:val="-10"/>
                <w:sz w:val="20"/>
                <w:szCs w:val="20"/>
              </w:rPr>
              <w:t>o</w:t>
            </w:r>
            <w:r w:rsidRPr="00094AAC">
              <w:rPr>
                <w:spacing w:val="-10"/>
                <w:sz w:val="20"/>
                <w:szCs w:val="20"/>
              </w:rPr>
              <w:t>-smakowe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:rsidTr="00855DF7">
        <w:trPr>
          <w:gridAfter w:val="1"/>
          <w:wAfter w:w="20" w:type="dxa"/>
          <w:trHeight w:val="1255"/>
        </w:trPr>
        <w:tc>
          <w:tcPr>
            <w:tcW w:w="497" w:type="dxa"/>
            <w:shd w:val="clear" w:color="auto" w:fill="auto"/>
            <w:vAlign w:val="center"/>
          </w:tcPr>
          <w:p w:rsidR="00DD05A3" w:rsidRDefault="00DD05A3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A3E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Majonez</w:t>
            </w:r>
            <w:r w:rsidR="000E2FD6">
              <w:rPr>
                <w:rFonts w:ascii="Times New Roman" w:hAnsi="Times New Roman"/>
                <w:sz w:val="20"/>
                <w:szCs w:val="20"/>
              </w:rPr>
              <w:t xml:space="preserve"> opakowanie 150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A3" w:rsidRPr="00094AAC" w:rsidRDefault="004F223D" w:rsidP="001816A1">
            <w:pPr>
              <w:pStyle w:val="TableContents"/>
              <w:snapToGrid w:val="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Olej rzepakowy, żółtko jaja, ocet, musztarda, woda, gorczyca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5A3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FD6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80D48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Ryż biały </w:t>
            </w:r>
          </w:p>
          <w:p w:rsidR="001816A1" w:rsidRPr="001816A1" w:rsidRDefault="00C80D48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 kg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D05A3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5A3" w:rsidRPr="001816A1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Groszek ptysiowy opakowanie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A3" w:rsidRPr="001816A1" w:rsidRDefault="009E186E" w:rsidP="009E186E">
            <w:pPr>
              <w:pStyle w:val="TableContent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jajowa, woda, mąka pszenna, tłuszcz roślinny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05A3" w:rsidRPr="001816A1" w:rsidRDefault="009E186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5A3" w:rsidRPr="001816A1" w:rsidRDefault="00191E5D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E186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5A3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DD05A3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D05A3" w:rsidRDefault="00DD05A3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Tuńczyk opakowanie 170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Tuńczyk w sosie własnym - kawałki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05A3" w:rsidRPr="001816A1" w:rsidRDefault="000E2FD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DD05A3" w:rsidRPr="001816A1" w:rsidRDefault="00DD05A3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C80D48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Ryż naturalny brązowy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Ryż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Sól morska 1 kg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Sól morska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Fasola piękny Jaś karłowy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fasola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Groch łuskany 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Groch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Soczewica zielona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400g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Soczewica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697DD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094AAC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Ananas plastry w lekkim syropie, puszka 570g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ananas, woda, cukier, kwas cytrynowy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Brzoskwinia połówki w puszce 820g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094A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brzoskwinie, woda, cukier, regulator kwasowości: kwas cytrynowy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Barszcz biały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65g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094AAC">
              <w:rPr>
                <w:spacing w:val="-6"/>
                <w:sz w:val="20"/>
                <w:szCs w:val="20"/>
              </w:rPr>
              <w:t>Mąka pszenna, mleko w proszku, skrobia ziemniaczana, cukier, wędzony tłuszcz wieprzowy, suszone warzywa, zioła,</w:t>
            </w:r>
            <w:r w:rsidRPr="001816A1">
              <w:rPr>
                <w:sz w:val="20"/>
                <w:szCs w:val="20"/>
              </w:rPr>
              <w:t xml:space="preserve"> przyprawy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Budyń śmietankowy </w:t>
            </w:r>
          </w:p>
          <w:p w:rsidR="001816A1" w:rsidRPr="001816A1" w:rsidRDefault="00A516CE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40g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Skrobia ziemniaczana, skrobia kukurydziana, aromat</w:t>
            </w:r>
          </w:p>
          <w:p w:rsidR="00A516CE" w:rsidRPr="001816A1" w:rsidRDefault="00A516CE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cukru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772F2D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B28E3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DA3EC5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D5250">
              <w:rPr>
                <w:rFonts w:ascii="Times New Roman" w:hAnsi="Times New Roman"/>
                <w:b/>
                <w:sz w:val="20"/>
                <w:szCs w:val="20"/>
              </w:rPr>
              <w:t>`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516CE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Herbata  ekspresowa,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100 torebek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herbaty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A02267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</w:t>
            </w:r>
            <w:proofErr w:type="spellStart"/>
            <w:r w:rsidRPr="00A516CE">
              <w:rPr>
                <w:rFonts w:ascii="Times New Roman" w:hAnsi="Times New Roman"/>
                <w:spacing w:val="-4"/>
                <w:sz w:val="18"/>
                <w:szCs w:val="18"/>
              </w:rPr>
              <w:t>żurawina&amp;porzeczka</w:t>
            </w:r>
            <w:proofErr w:type="spellEnd"/>
            <w:r w:rsidR="00A516CE">
              <w:rPr>
                <w:rFonts w:ascii="Times New Roman" w:hAnsi="Times New Roman"/>
                <w:sz w:val="20"/>
                <w:szCs w:val="20"/>
              </w:rPr>
              <w:t xml:space="preserve"> 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40g ekspresowa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–owocowa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Kakao ciemne </w:t>
            </w:r>
            <w:r w:rsidR="00A516CE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Kakao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Herbata owocowy raj, ekspresowa, </w:t>
            </w:r>
            <w:r w:rsidR="00216CCB">
              <w:rPr>
                <w:rFonts w:ascii="Times New Roman" w:hAnsi="Times New Roman"/>
                <w:sz w:val="20"/>
                <w:szCs w:val="20"/>
              </w:rPr>
              <w:t>opakowanie 50g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Herbata ziołowo-owocowa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3C66B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2DC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1516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3F1516" w:rsidRDefault="003F1516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F1516" w:rsidRPr="001816A1" w:rsidRDefault="003F1516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Herbata zielona jaśminowa  opakowanie 50g            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F1516" w:rsidRPr="001816A1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zielona-jaśminowa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1516" w:rsidRPr="001816A1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1516" w:rsidRDefault="003F151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F1516" w:rsidRPr="001816A1" w:rsidRDefault="003F1516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56666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16CCB" w:rsidRDefault="001816A1" w:rsidP="00855DF7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Mięta,</w:t>
            </w:r>
            <w:r w:rsidR="00855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ekspresowa,</w:t>
            </w:r>
          </w:p>
          <w:p w:rsidR="00216CCB" w:rsidRDefault="00216CCB" w:rsidP="00855DF7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30g</w:t>
            </w:r>
          </w:p>
          <w:p w:rsidR="001816A1" w:rsidRPr="001816A1" w:rsidRDefault="001816A1" w:rsidP="00855DF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30 torebek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mięta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Kawa zbożowa   Inka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216CCB">
            <w:pPr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Skład: jęczmień, żyto, cykoria, burak cukrowy – prażone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jabłko/truskawka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F1761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pomidorowy w kartonie  1 lit.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1202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jabłko/malina</w:t>
            </w:r>
          </w:p>
          <w:p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 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Sok  jabłko</w:t>
            </w:r>
          </w:p>
          <w:p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5 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614C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jabłko/czarna porzeczka  </w:t>
            </w:r>
          </w:p>
          <w:p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jabłko/gruszka </w:t>
            </w:r>
          </w:p>
          <w:p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 jabłko 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816A1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</w:p>
          <w:p w:rsidR="00D125BA" w:rsidRDefault="00D125B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5 litr, 3 litr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litr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66E6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125B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jabłko/truskawka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</w:p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200 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100 % soki naturalne bez koncentratu i bez dodatku cukru, barwników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F3CC8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Sok jabłko/wiśnia </w:t>
            </w:r>
            <w:r w:rsidR="00D125B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200ml.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100% soki naturalne bez koncentratu i bez dodatku cukru, barwników  i konserwantów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Wafle  naturalne ryżowe </w:t>
            </w:r>
            <w:r w:rsidR="00722ACE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Różne zboża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870E6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16A1" w:rsidRPr="001816A1">
              <w:rPr>
                <w:sz w:val="20"/>
                <w:szCs w:val="20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Chrzan śmietankowy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200ml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Tarty korzeń chrzanu, ocet, olej, kwas cytrynowy, cukier, sól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1</w:t>
            </w:r>
            <w:r w:rsidR="00FC57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5C5A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Szczaw konserwowy w słoiczku </w:t>
            </w:r>
          </w:p>
          <w:p w:rsidR="001816A1" w:rsidRPr="001816A1" w:rsidRDefault="00985C5A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opakowanie 30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Szczaw, sól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FC57D4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Proszek do pieczenia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30g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 xml:space="preserve">Substancje spulchniające: </w:t>
            </w:r>
            <w:proofErr w:type="spellStart"/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difosforandisodowy</w:t>
            </w:r>
            <w:proofErr w:type="spellEnd"/>
            <w:r w:rsidRPr="001816A1">
              <w:rPr>
                <w:rFonts w:ascii="Times New Roman" w:hAnsi="Times New Roman"/>
                <w:bCs/>
                <w:sz w:val="20"/>
                <w:szCs w:val="20"/>
              </w:rPr>
              <w:t>, wodorowęglan sodu, mąka pszenna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57DD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Bazylia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Bazylia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Tymianek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Tymianek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A57DDE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Cynamon mielony </w:t>
            </w:r>
            <w:r w:rsidR="00985C5A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15g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Cynamon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Liście laurowe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6g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Liście laurowe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EC6CF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985C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Majeranek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8g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Majeranek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Oregano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Oregano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F402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Papryka słodka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Papryka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F4020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Pieprz czarny</w:t>
            </w:r>
          </w:p>
          <w:p w:rsidR="001816A1" w:rsidRPr="001816A1" w:rsidRDefault="00241A3F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Pieprz</w:t>
            </w:r>
            <w:r w:rsidR="001F4020">
              <w:rPr>
                <w:sz w:val="20"/>
                <w:szCs w:val="20"/>
              </w:rPr>
              <w:t xml:space="preserve"> naturalny, mielony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Pieprz ziołowy, mielony </w:t>
            </w:r>
            <w:r w:rsidR="00241A3F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20g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Pieprz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03CB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DF60BB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Zioła prowansalskie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="001816A1"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lubczyk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C655D5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Kurkuma mielona </w:t>
            </w:r>
            <w:r w:rsidR="001F402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Kurkuma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066E6F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Gałka muszkatołowa mielona </w:t>
            </w:r>
            <w:r w:rsidR="00B403E0">
              <w:rPr>
                <w:rFonts w:ascii="Times New Roman" w:hAnsi="Times New Roman"/>
                <w:sz w:val="20"/>
                <w:szCs w:val="20"/>
              </w:rPr>
              <w:t xml:space="preserve">opakowanie 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>10g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Gałka muszkatołowa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 xml:space="preserve">Ziele angielskie </w:t>
            </w:r>
            <w:r w:rsidR="00241A3F">
              <w:rPr>
                <w:rFonts w:ascii="Times New Roman" w:hAnsi="Times New Roman"/>
                <w:sz w:val="20"/>
                <w:szCs w:val="20"/>
              </w:rPr>
              <w:t>opakowanie</w:t>
            </w:r>
            <w:r w:rsidRPr="001816A1">
              <w:rPr>
                <w:rFonts w:ascii="Times New Roman" w:hAnsi="Times New Roman"/>
                <w:sz w:val="20"/>
                <w:szCs w:val="20"/>
              </w:rPr>
              <w:t xml:space="preserve"> 15g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Ziele angielskie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1F1CB6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16A1" w:rsidRPr="001816A1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16A1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1816A1" w:rsidRPr="001816A1" w:rsidRDefault="00456DAB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A4D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816A1" w:rsidRPr="001816A1" w:rsidRDefault="001816A1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6A1">
              <w:rPr>
                <w:rFonts w:ascii="Times New Roman" w:hAnsi="Times New Roman"/>
                <w:sz w:val="20"/>
                <w:szCs w:val="20"/>
              </w:rPr>
              <w:t>Makrela wędzona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Tuszka, średnia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16A1" w:rsidRPr="001816A1" w:rsidRDefault="001816A1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1816A1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16A1" w:rsidRPr="001816A1" w:rsidRDefault="00DF60BB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1816A1" w:rsidRPr="001816A1" w:rsidRDefault="001816A1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9F2" w:rsidRPr="00421565" w:rsidTr="00855DF7">
        <w:trPr>
          <w:gridAfter w:val="1"/>
          <w:wAfter w:w="20" w:type="dxa"/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3759F2" w:rsidRDefault="006A4D60" w:rsidP="001816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759F2" w:rsidRPr="001816A1" w:rsidRDefault="003759F2" w:rsidP="001816A1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Świderki kukurydziane- chrupki  300 g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3759F2" w:rsidRPr="001816A1" w:rsidRDefault="003759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Mąka kukurydziana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59F2" w:rsidRPr="001816A1" w:rsidRDefault="003759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59F2" w:rsidRDefault="003759F2" w:rsidP="001816A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759F2" w:rsidRPr="001816A1" w:rsidRDefault="003759F2" w:rsidP="001816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A1" w:rsidRPr="00421565" w:rsidTr="001816A1">
        <w:trPr>
          <w:trHeight w:val="567"/>
        </w:trPr>
        <w:tc>
          <w:tcPr>
            <w:tcW w:w="13537" w:type="dxa"/>
            <w:gridSpan w:val="10"/>
            <w:shd w:val="clear" w:color="auto" w:fill="auto"/>
            <w:vAlign w:val="center"/>
          </w:tcPr>
          <w:p w:rsidR="001816A1" w:rsidRPr="00421565" w:rsidRDefault="001816A1" w:rsidP="001816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Wartość brutto za realizację dostawy stanowiącej cześć nr 1</w:t>
            </w:r>
            <w:r w:rsidR="00855DF7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 xml:space="preserve"> zamówienia (suma wierszy w kolumnie 1</w:t>
            </w:r>
            <w:r w:rsidR="00855DF7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42156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1816A1" w:rsidRPr="00421565" w:rsidRDefault="001816A1" w:rsidP="001816A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84091C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BA5C33" w:rsidRDefault="00694B9D" w:rsidP="0084091C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w tym cena ofertynetto: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BA5C33" w:rsidRDefault="00694B9D" w:rsidP="0084091C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bookmarkStart w:id="0" w:name="_GoBack"/>
      <w:bookmarkEnd w:id="0"/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7"/>
      <w:headerReference w:type="default" r:id="rId8"/>
      <w:footerReference w:type="default" r:id="rId9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C5" w:rsidRDefault="00DA3EC5" w:rsidP="00A809FA">
      <w:r>
        <w:separator/>
      </w:r>
    </w:p>
  </w:endnote>
  <w:endnote w:type="continuationSeparator" w:id="0">
    <w:p w:rsidR="00DA3EC5" w:rsidRDefault="00DA3EC5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C5" w:rsidRPr="000C734F" w:rsidRDefault="00DA3EC5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734F">
      <w:rPr>
        <w:rFonts w:ascii="Times New Roman" w:eastAsia="Times New Roman" w:hAnsi="Times New Roman"/>
        <w:spacing w:val="-2"/>
        <w:sz w:val="18"/>
        <w:szCs w:val="18"/>
      </w:rPr>
      <w:t>Zamawiający</w:t>
    </w:r>
    <w:r w:rsidR="00855DF7">
      <w:rPr>
        <w:rFonts w:ascii="Times New Roman" w:eastAsia="Times New Roman" w:hAnsi="Times New Roman"/>
        <w:spacing w:val="-2"/>
        <w:sz w:val="18"/>
        <w:szCs w:val="18"/>
      </w:rPr>
      <w:t xml:space="preserve">: Centrum Usług Wspólnych 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DA3EC5" w:rsidRPr="00895B42" w:rsidRDefault="00DA3EC5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855DF7" w:rsidRPr="00DC361F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855DF7" w:rsidRPr="00DC361F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DA3EC5" w:rsidRDefault="00DA3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C5" w:rsidRDefault="00DA3EC5" w:rsidP="00A809FA">
      <w:r>
        <w:separator/>
      </w:r>
    </w:p>
  </w:footnote>
  <w:footnote w:type="continuationSeparator" w:id="0">
    <w:p w:rsidR="00DA3EC5" w:rsidRDefault="00DA3EC5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C5" w:rsidRDefault="00AE60CF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EC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3EC5" w:rsidRDefault="00DA3EC5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C5" w:rsidRDefault="00AE60CF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E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151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A3EC5" w:rsidRDefault="00DA3EC5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DA3EC5" w:rsidRDefault="00DA3EC5" w:rsidP="00846C91">
    <w:pPr>
      <w:pStyle w:val="Nagwek"/>
      <w:ind w:right="1528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DA3EC5" w:rsidRDefault="00025437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CUW.2311.2.3.2018</w:t>
    </w:r>
  </w:p>
  <w:p w:rsidR="00DA3EC5" w:rsidRDefault="00025437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2.12</w:t>
    </w:r>
    <w:r w:rsidR="00DA3EC5">
      <w:rPr>
        <w:rFonts w:ascii="Times New Roman" w:hAnsi="Times New Roman"/>
        <w:sz w:val="20"/>
        <w:szCs w:val="20"/>
      </w:rPr>
      <w:t xml:space="preserve"> do SIWZ</w:t>
    </w:r>
  </w:p>
  <w:p w:rsidR="00DA3EC5" w:rsidRDefault="00025437" w:rsidP="001816A1">
    <w:pPr>
      <w:pStyle w:val="Nagwek"/>
      <w:tabs>
        <w:tab w:val="left" w:pos="12758"/>
        <w:tab w:val="left" w:pos="12900"/>
      </w:tabs>
      <w:ind w:left="1020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Część 12</w:t>
    </w:r>
    <w:r w:rsidR="00DA3EC5">
      <w:rPr>
        <w:rFonts w:ascii="Times New Roman" w:hAnsi="Times New Roman"/>
        <w:sz w:val="20"/>
        <w:szCs w:val="20"/>
      </w:rPr>
      <w:t xml:space="preserve"> – różne artykuły spożywcze – Przedszkole w Nowej Wsi</w:t>
    </w:r>
  </w:p>
  <w:p w:rsidR="00DA3EC5" w:rsidRDefault="00DA3EC5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320A"/>
    <w:multiLevelType w:val="hybridMultilevel"/>
    <w:tmpl w:val="EAEA9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5437"/>
    <w:rsid w:val="00027593"/>
    <w:rsid w:val="00031CC0"/>
    <w:rsid w:val="0004409E"/>
    <w:rsid w:val="00045356"/>
    <w:rsid w:val="00045583"/>
    <w:rsid w:val="000457AF"/>
    <w:rsid w:val="00054C1E"/>
    <w:rsid w:val="000630A4"/>
    <w:rsid w:val="000638B8"/>
    <w:rsid w:val="00066E6F"/>
    <w:rsid w:val="0007038E"/>
    <w:rsid w:val="0007065F"/>
    <w:rsid w:val="0008244E"/>
    <w:rsid w:val="0008367F"/>
    <w:rsid w:val="000873C1"/>
    <w:rsid w:val="000907EB"/>
    <w:rsid w:val="000932F4"/>
    <w:rsid w:val="00094AAC"/>
    <w:rsid w:val="000A544B"/>
    <w:rsid w:val="000A5DBA"/>
    <w:rsid w:val="000A7D67"/>
    <w:rsid w:val="000B6DC5"/>
    <w:rsid w:val="000C3666"/>
    <w:rsid w:val="000C40E4"/>
    <w:rsid w:val="000C52E6"/>
    <w:rsid w:val="000C5B0F"/>
    <w:rsid w:val="000C734F"/>
    <w:rsid w:val="000D0E2A"/>
    <w:rsid w:val="000D232C"/>
    <w:rsid w:val="000E214C"/>
    <w:rsid w:val="000E2FD6"/>
    <w:rsid w:val="000E3897"/>
    <w:rsid w:val="000E39B2"/>
    <w:rsid w:val="000E4D84"/>
    <w:rsid w:val="000F2803"/>
    <w:rsid w:val="000F3CC8"/>
    <w:rsid w:val="00100964"/>
    <w:rsid w:val="00101585"/>
    <w:rsid w:val="00103CB5"/>
    <w:rsid w:val="0010525E"/>
    <w:rsid w:val="0010614C"/>
    <w:rsid w:val="00107718"/>
    <w:rsid w:val="0011730F"/>
    <w:rsid w:val="00124FB9"/>
    <w:rsid w:val="001335E4"/>
    <w:rsid w:val="001349A1"/>
    <w:rsid w:val="00143112"/>
    <w:rsid w:val="00143B3E"/>
    <w:rsid w:val="001504CC"/>
    <w:rsid w:val="00150FCB"/>
    <w:rsid w:val="00156862"/>
    <w:rsid w:val="001635FD"/>
    <w:rsid w:val="00164B02"/>
    <w:rsid w:val="001816A1"/>
    <w:rsid w:val="001829DD"/>
    <w:rsid w:val="0018662A"/>
    <w:rsid w:val="00191E5D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2D4"/>
    <w:rsid w:val="001D551D"/>
    <w:rsid w:val="001E2A18"/>
    <w:rsid w:val="001F084C"/>
    <w:rsid w:val="001F1CB6"/>
    <w:rsid w:val="001F4020"/>
    <w:rsid w:val="0020147F"/>
    <w:rsid w:val="00216CCB"/>
    <w:rsid w:val="002178D4"/>
    <w:rsid w:val="00221728"/>
    <w:rsid w:val="00222F2B"/>
    <w:rsid w:val="002245A2"/>
    <w:rsid w:val="00232279"/>
    <w:rsid w:val="0023289A"/>
    <w:rsid w:val="00233037"/>
    <w:rsid w:val="00241A3F"/>
    <w:rsid w:val="002454E9"/>
    <w:rsid w:val="00250C6F"/>
    <w:rsid w:val="002518F3"/>
    <w:rsid w:val="00255598"/>
    <w:rsid w:val="002557C6"/>
    <w:rsid w:val="00257AD3"/>
    <w:rsid w:val="002619B1"/>
    <w:rsid w:val="002632F5"/>
    <w:rsid w:val="00264315"/>
    <w:rsid w:val="00275E90"/>
    <w:rsid w:val="0029658D"/>
    <w:rsid w:val="002A13AC"/>
    <w:rsid w:val="002A49A6"/>
    <w:rsid w:val="002A7680"/>
    <w:rsid w:val="002A7FD8"/>
    <w:rsid w:val="002B4894"/>
    <w:rsid w:val="002C003B"/>
    <w:rsid w:val="002C4E7E"/>
    <w:rsid w:val="002C522A"/>
    <w:rsid w:val="002E0BF2"/>
    <w:rsid w:val="002E6517"/>
    <w:rsid w:val="002F4B93"/>
    <w:rsid w:val="002F6303"/>
    <w:rsid w:val="00302F75"/>
    <w:rsid w:val="003072DE"/>
    <w:rsid w:val="00310502"/>
    <w:rsid w:val="00310998"/>
    <w:rsid w:val="00312EE1"/>
    <w:rsid w:val="00334711"/>
    <w:rsid w:val="00340573"/>
    <w:rsid w:val="003507B7"/>
    <w:rsid w:val="00355020"/>
    <w:rsid w:val="00357AD3"/>
    <w:rsid w:val="00361897"/>
    <w:rsid w:val="003619A2"/>
    <w:rsid w:val="0036604F"/>
    <w:rsid w:val="00370606"/>
    <w:rsid w:val="00372529"/>
    <w:rsid w:val="00372ED8"/>
    <w:rsid w:val="003759F2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67BE"/>
    <w:rsid w:val="003B7D5A"/>
    <w:rsid w:val="003C1C6C"/>
    <w:rsid w:val="003C2B92"/>
    <w:rsid w:val="003C66BF"/>
    <w:rsid w:val="003D4799"/>
    <w:rsid w:val="003E63B2"/>
    <w:rsid w:val="003F1516"/>
    <w:rsid w:val="003F4C53"/>
    <w:rsid w:val="003F543C"/>
    <w:rsid w:val="003F5A00"/>
    <w:rsid w:val="003F5F3C"/>
    <w:rsid w:val="003F62D0"/>
    <w:rsid w:val="00402F1F"/>
    <w:rsid w:val="004045C5"/>
    <w:rsid w:val="004051B8"/>
    <w:rsid w:val="0041509D"/>
    <w:rsid w:val="004156EE"/>
    <w:rsid w:val="00416220"/>
    <w:rsid w:val="00422088"/>
    <w:rsid w:val="00440897"/>
    <w:rsid w:val="00456DAB"/>
    <w:rsid w:val="00460007"/>
    <w:rsid w:val="00463B01"/>
    <w:rsid w:val="0046734E"/>
    <w:rsid w:val="00467CEE"/>
    <w:rsid w:val="00473203"/>
    <w:rsid w:val="004778BD"/>
    <w:rsid w:val="00480E2C"/>
    <w:rsid w:val="004861AE"/>
    <w:rsid w:val="004932DB"/>
    <w:rsid w:val="00497BB8"/>
    <w:rsid w:val="004A0AAA"/>
    <w:rsid w:val="004A44A2"/>
    <w:rsid w:val="004B28E3"/>
    <w:rsid w:val="004B3AD4"/>
    <w:rsid w:val="004B405E"/>
    <w:rsid w:val="004B503B"/>
    <w:rsid w:val="004C107C"/>
    <w:rsid w:val="004C393E"/>
    <w:rsid w:val="004D121C"/>
    <w:rsid w:val="004D6C29"/>
    <w:rsid w:val="004E5260"/>
    <w:rsid w:val="004F19B3"/>
    <w:rsid w:val="004F1CB8"/>
    <w:rsid w:val="004F223D"/>
    <w:rsid w:val="004F265A"/>
    <w:rsid w:val="004F6909"/>
    <w:rsid w:val="0050201A"/>
    <w:rsid w:val="00502B7D"/>
    <w:rsid w:val="00505585"/>
    <w:rsid w:val="00507E42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47047"/>
    <w:rsid w:val="005511D5"/>
    <w:rsid w:val="00552E4E"/>
    <w:rsid w:val="005569E0"/>
    <w:rsid w:val="005627F0"/>
    <w:rsid w:val="00562A0A"/>
    <w:rsid w:val="00565846"/>
    <w:rsid w:val="0056666B"/>
    <w:rsid w:val="005718BC"/>
    <w:rsid w:val="00573189"/>
    <w:rsid w:val="005759B6"/>
    <w:rsid w:val="00575E9E"/>
    <w:rsid w:val="0058070F"/>
    <w:rsid w:val="00581E70"/>
    <w:rsid w:val="00586DE1"/>
    <w:rsid w:val="00590432"/>
    <w:rsid w:val="00592773"/>
    <w:rsid w:val="00592996"/>
    <w:rsid w:val="00596847"/>
    <w:rsid w:val="005A3125"/>
    <w:rsid w:val="005A7183"/>
    <w:rsid w:val="005B3E06"/>
    <w:rsid w:val="005B4C5B"/>
    <w:rsid w:val="005B6D30"/>
    <w:rsid w:val="005B766A"/>
    <w:rsid w:val="005C171D"/>
    <w:rsid w:val="005C3625"/>
    <w:rsid w:val="005D0AE1"/>
    <w:rsid w:val="005D25DE"/>
    <w:rsid w:val="005D4108"/>
    <w:rsid w:val="005D6133"/>
    <w:rsid w:val="005E70EF"/>
    <w:rsid w:val="005F0696"/>
    <w:rsid w:val="005F1112"/>
    <w:rsid w:val="005F5C40"/>
    <w:rsid w:val="005F7D7A"/>
    <w:rsid w:val="00600FB9"/>
    <w:rsid w:val="006046A8"/>
    <w:rsid w:val="00625733"/>
    <w:rsid w:val="006334A3"/>
    <w:rsid w:val="00635FC7"/>
    <w:rsid w:val="00637012"/>
    <w:rsid w:val="006453E2"/>
    <w:rsid w:val="00651D44"/>
    <w:rsid w:val="00654E85"/>
    <w:rsid w:val="0067327B"/>
    <w:rsid w:val="00675180"/>
    <w:rsid w:val="00675848"/>
    <w:rsid w:val="00676EF8"/>
    <w:rsid w:val="00677988"/>
    <w:rsid w:val="00681623"/>
    <w:rsid w:val="006914F9"/>
    <w:rsid w:val="00694B9D"/>
    <w:rsid w:val="006965CD"/>
    <w:rsid w:val="00697DDF"/>
    <w:rsid w:val="006A1D0F"/>
    <w:rsid w:val="006A4D60"/>
    <w:rsid w:val="006A56F6"/>
    <w:rsid w:val="006A756A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4F30"/>
    <w:rsid w:val="00706184"/>
    <w:rsid w:val="00707157"/>
    <w:rsid w:val="0071066A"/>
    <w:rsid w:val="00712472"/>
    <w:rsid w:val="00712FF1"/>
    <w:rsid w:val="007153C5"/>
    <w:rsid w:val="00722ACE"/>
    <w:rsid w:val="007251F3"/>
    <w:rsid w:val="00725D51"/>
    <w:rsid w:val="00727614"/>
    <w:rsid w:val="00734F6B"/>
    <w:rsid w:val="00760153"/>
    <w:rsid w:val="007620E6"/>
    <w:rsid w:val="00763290"/>
    <w:rsid w:val="007651C4"/>
    <w:rsid w:val="00765390"/>
    <w:rsid w:val="007706DE"/>
    <w:rsid w:val="00771E35"/>
    <w:rsid w:val="00772F2D"/>
    <w:rsid w:val="00776592"/>
    <w:rsid w:val="00781E3D"/>
    <w:rsid w:val="007900D6"/>
    <w:rsid w:val="00790FA8"/>
    <w:rsid w:val="00794590"/>
    <w:rsid w:val="007A5809"/>
    <w:rsid w:val="007A75B2"/>
    <w:rsid w:val="007B7D88"/>
    <w:rsid w:val="007C096E"/>
    <w:rsid w:val="007C0B01"/>
    <w:rsid w:val="007C5686"/>
    <w:rsid w:val="007C6FE1"/>
    <w:rsid w:val="007D2448"/>
    <w:rsid w:val="007D53DB"/>
    <w:rsid w:val="007E3BE4"/>
    <w:rsid w:val="007E6767"/>
    <w:rsid w:val="007F201E"/>
    <w:rsid w:val="007F7008"/>
    <w:rsid w:val="0080221B"/>
    <w:rsid w:val="0081358F"/>
    <w:rsid w:val="00834A49"/>
    <w:rsid w:val="008366CA"/>
    <w:rsid w:val="0084091C"/>
    <w:rsid w:val="0084253F"/>
    <w:rsid w:val="00845BBC"/>
    <w:rsid w:val="00846B2B"/>
    <w:rsid w:val="00846C91"/>
    <w:rsid w:val="00847730"/>
    <w:rsid w:val="00850675"/>
    <w:rsid w:val="008523AC"/>
    <w:rsid w:val="008525E4"/>
    <w:rsid w:val="00852A77"/>
    <w:rsid w:val="0085456D"/>
    <w:rsid w:val="0085585A"/>
    <w:rsid w:val="00855DF7"/>
    <w:rsid w:val="00860606"/>
    <w:rsid w:val="008653CD"/>
    <w:rsid w:val="00870E65"/>
    <w:rsid w:val="00875E35"/>
    <w:rsid w:val="00876FC9"/>
    <w:rsid w:val="00880214"/>
    <w:rsid w:val="00880EB6"/>
    <w:rsid w:val="00891A2C"/>
    <w:rsid w:val="00894234"/>
    <w:rsid w:val="00894FFA"/>
    <w:rsid w:val="00895099"/>
    <w:rsid w:val="00895724"/>
    <w:rsid w:val="008A5624"/>
    <w:rsid w:val="008B1EFB"/>
    <w:rsid w:val="008B4F5B"/>
    <w:rsid w:val="008B5ED7"/>
    <w:rsid w:val="008C11D3"/>
    <w:rsid w:val="008C275D"/>
    <w:rsid w:val="008C41CC"/>
    <w:rsid w:val="008D1732"/>
    <w:rsid w:val="008E697D"/>
    <w:rsid w:val="008F47A8"/>
    <w:rsid w:val="00901B81"/>
    <w:rsid w:val="00902CAA"/>
    <w:rsid w:val="0091153B"/>
    <w:rsid w:val="00913AA3"/>
    <w:rsid w:val="009213E9"/>
    <w:rsid w:val="00921B97"/>
    <w:rsid w:val="009269C3"/>
    <w:rsid w:val="00932ED6"/>
    <w:rsid w:val="00937B93"/>
    <w:rsid w:val="00942661"/>
    <w:rsid w:val="009448F8"/>
    <w:rsid w:val="009600CC"/>
    <w:rsid w:val="0096403F"/>
    <w:rsid w:val="00965687"/>
    <w:rsid w:val="009679D7"/>
    <w:rsid w:val="00970987"/>
    <w:rsid w:val="009726DD"/>
    <w:rsid w:val="00985725"/>
    <w:rsid w:val="00985C5A"/>
    <w:rsid w:val="009943D9"/>
    <w:rsid w:val="009972FC"/>
    <w:rsid w:val="009A4421"/>
    <w:rsid w:val="009B06D5"/>
    <w:rsid w:val="009C2C7D"/>
    <w:rsid w:val="009C56EE"/>
    <w:rsid w:val="009C72C4"/>
    <w:rsid w:val="009D0E66"/>
    <w:rsid w:val="009D18B3"/>
    <w:rsid w:val="009D550F"/>
    <w:rsid w:val="009E0917"/>
    <w:rsid w:val="009E186E"/>
    <w:rsid w:val="009E1AEE"/>
    <w:rsid w:val="009E4686"/>
    <w:rsid w:val="009E47BD"/>
    <w:rsid w:val="009E4DC8"/>
    <w:rsid w:val="009E4F27"/>
    <w:rsid w:val="009F0648"/>
    <w:rsid w:val="009F1119"/>
    <w:rsid w:val="00A016D4"/>
    <w:rsid w:val="00A02267"/>
    <w:rsid w:val="00A101B2"/>
    <w:rsid w:val="00A1465B"/>
    <w:rsid w:val="00A15418"/>
    <w:rsid w:val="00A2129B"/>
    <w:rsid w:val="00A24B68"/>
    <w:rsid w:val="00A250A0"/>
    <w:rsid w:val="00A2778E"/>
    <w:rsid w:val="00A31599"/>
    <w:rsid w:val="00A31AAB"/>
    <w:rsid w:val="00A32E52"/>
    <w:rsid w:val="00A35386"/>
    <w:rsid w:val="00A371E5"/>
    <w:rsid w:val="00A37D25"/>
    <w:rsid w:val="00A4278A"/>
    <w:rsid w:val="00A516CE"/>
    <w:rsid w:val="00A53117"/>
    <w:rsid w:val="00A57DDE"/>
    <w:rsid w:val="00A61AEF"/>
    <w:rsid w:val="00A61DB7"/>
    <w:rsid w:val="00A64F48"/>
    <w:rsid w:val="00A752DC"/>
    <w:rsid w:val="00A77619"/>
    <w:rsid w:val="00A809FA"/>
    <w:rsid w:val="00A83C57"/>
    <w:rsid w:val="00A85D78"/>
    <w:rsid w:val="00A97747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37E1"/>
    <w:rsid w:val="00AD511B"/>
    <w:rsid w:val="00AD5250"/>
    <w:rsid w:val="00AD590F"/>
    <w:rsid w:val="00AE5CEE"/>
    <w:rsid w:val="00AE60CF"/>
    <w:rsid w:val="00AE6359"/>
    <w:rsid w:val="00AF1941"/>
    <w:rsid w:val="00B05BF0"/>
    <w:rsid w:val="00B10D3A"/>
    <w:rsid w:val="00B14DAB"/>
    <w:rsid w:val="00B3091E"/>
    <w:rsid w:val="00B32613"/>
    <w:rsid w:val="00B32F43"/>
    <w:rsid w:val="00B376FE"/>
    <w:rsid w:val="00B378A4"/>
    <w:rsid w:val="00B403E0"/>
    <w:rsid w:val="00B46AC9"/>
    <w:rsid w:val="00B47E0F"/>
    <w:rsid w:val="00B6203A"/>
    <w:rsid w:val="00B62A83"/>
    <w:rsid w:val="00B65ED2"/>
    <w:rsid w:val="00B70AB7"/>
    <w:rsid w:val="00B7255D"/>
    <w:rsid w:val="00B73798"/>
    <w:rsid w:val="00B80495"/>
    <w:rsid w:val="00B832C1"/>
    <w:rsid w:val="00B844BC"/>
    <w:rsid w:val="00B8709E"/>
    <w:rsid w:val="00BA186E"/>
    <w:rsid w:val="00BB0AC9"/>
    <w:rsid w:val="00BC4275"/>
    <w:rsid w:val="00BC4370"/>
    <w:rsid w:val="00BC6810"/>
    <w:rsid w:val="00BC6A04"/>
    <w:rsid w:val="00BC7865"/>
    <w:rsid w:val="00BD6C0A"/>
    <w:rsid w:val="00BD71C6"/>
    <w:rsid w:val="00BF01D8"/>
    <w:rsid w:val="00BF1D25"/>
    <w:rsid w:val="00BF28F9"/>
    <w:rsid w:val="00BF637B"/>
    <w:rsid w:val="00C02A6B"/>
    <w:rsid w:val="00C04141"/>
    <w:rsid w:val="00C06CF3"/>
    <w:rsid w:val="00C11CA2"/>
    <w:rsid w:val="00C123F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655D5"/>
    <w:rsid w:val="00C72489"/>
    <w:rsid w:val="00C759D7"/>
    <w:rsid w:val="00C803D2"/>
    <w:rsid w:val="00C80D48"/>
    <w:rsid w:val="00C90ECF"/>
    <w:rsid w:val="00C917BB"/>
    <w:rsid w:val="00C93047"/>
    <w:rsid w:val="00C96ED4"/>
    <w:rsid w:val="00CA0B53"/>
    <w:rsid w:val="00CA4491"/>
    <w:rsid w:val="00CA7F6E"/>
    <w:rsid w:val="00CB2BC7"/>
    <w:rsid w:val="00CB4418"/>
    <w:rsid w:val="00CB763A"/>
    <w:rsid w:val="00CC4A0F"/>
    <w:rsid w:val="00CD4F6C"/>
    <w:rsid w:val="00CD5335"/>
    <w:rsid w:val="00CE34FA"/>
    <w:rsid w:val="00CE7BDA"/>
    <w:rsid w:val="00CF0736"/>
    <w:rsid w:val="00CF0AC6"/>
    <w:rsid w:val="00CF0CAB"/>
    <w:rsid w:val="00CF2063"/>
    <w:rsid w:val="00CF39D5"/>
    <w:rsid w:val="00CF494F"/>
    <w:rsid w:val="00D0380B"/>
    <w:rsid w:val="00D06DC1"/>
    <w:rsid w:val="00D10980"/>
    <w:rsid w:val="00D11844"/>
    <w:rsid w:val="00D125BA"/>
    <w:rsid w:val="00D12DA2"/>
    <w:rsid w:val="00D1648B"/>
    <w:rsid w:val="00D166D3"/>
    <w:rsid w:val="00D22D15"/>
    <w:rsid w:val="00D22E51"/>
    <w:rsid w:val="00D24DF6"/>
    <w:rsid w:val="00D2540A"/>
    <w:rsid w:val="00D31759"/>
    <w:rsid w:val="00D3381C"/>
    <w:rsid w:val="00D345A9"/>
    <w:rsid w:val="00D34BD2"/>
    <w:rsid w:val="00D350B5"/>
    <w:rsid w:val="00D37658"/>
    <w:rsid w:val="00D5137B"/>
    <w:rsid w:val="00D517B6"/>
    <w:rsid w:val="00D52995"/>
    <w:rsid w:val="00D53296"/>
    <w:rsid w:val="00D54B5E"/>
    <w:rsid w:val="00D63520"/>
    <w:rsid w:val="00D64DE6"/>
    <w:rsid w:val="00D65058"/>
    <w:rsid w:val="00D723B6"/>
    <w:rsid w:val="00D7320C"/>
    <w:rsid w:val="00D81470"/>
    <w:rsid w:val="00D8151E"/>
    <w:rsid w:val="00D86FE0"/>
    <w:rsid w:val="00D90031"/>
    <w:rsid w:val="00D93466"/>
    <w:rsid w:val="00D938B5"/>
    <w:rsid w:val="00D96DC3"/>
    <w:rsid w:val="00DA3EC5"/>
    <w:rsid w:val="00DA4A59"/>
    <w:rsid w:val="00DA5C9E"/>
    <w:rsid w:val="00DA6458"/>
    <w:rsid w:val="00DB323C"/>
    <w:rsid w:val="00DB3AE1"/>
    <w:rsid w:val="00DB3D4C"/>
    <w:rsid w:val="00DB52EA"/>
    <w:rsid w:val="00DC5710"/>
    <w:rsid w:val="00DC581D"/>
    <w:rsid w:val="00DC68A3"/>
    <w:rsid w:val="00DC7243"/>
    <w:rsid w:val="00DD05A3"/>
    <w:rsid w:val="00DD0CA0"/>
    <w:rsid w:val="00DE292B"/>
    <w:rsid w:val="00DE2F55"/>
    <w:rsid w:val="00DF60BB"/>
    <w:rsid w:val="00E12DC9"/>
    <w:rsid w:val="00E15E85"/>
    <w:rsid w:val="00E23226"/>
    <w:rsid w:val="00E26CA0"/>
    <w:rsid w:val="00E2732E"/>
    <w:rsid w:val="00E33E9E"/>
    <w:rsid w:val="00E33F09"/>
    <w:rsid w:val="00E36481"/>
    <w:rsid w:val="00E459FE"/>
    <w:rsid w:val="00E5015F"/>
    <w:rsid w:val="00E5151A"/>
    <w:rsid w:val="00E5566A"/>
    <w:rsid w:val="00E6106A"/>
    <w:rsid w:val="00E61A8E"/>
    <w:rsid w:val="00E66986"/>
    <w:rsid w:val="00E75FD4"/>
    <w:rsid w:val="00E77AD4"/>
    <w:rsid w:val="00E82ABB"/>
    <w:rsid w:val="00E92241"/>
    <w:rsid w:val="00E93437"/>
    <w:rsid w:val="00E951B1"/>
    <w:rsid w:val="00EA235E"/>
    <w:rsid w:val="00EB2DCB"/>
    <w:rsid w:val="00EC394F"/>
    <w:rsid w:val="00EC6CFB"/>
    <w:rsid w:val="00EE2896"/>
    <w:rsid w:val="00EE40F3"/>
    <w:rsid w:val="00EE4489"/>
    <w:rsid w:val="00EE4B7F"/>
    <w:rsid w:val="00EF08FC"/>
    <w:rsid w:val="00EF1D8B"/>
    <w:rsid w:val="00EF2730"/>
    <w:rsid w:val="00F034A3"/>
    <w:rsid w:val="00F13139"/>
    <w:rsid w:val="00F13F92"/>
    <w:rsid w:val="00F16016"/>
    <w:rsid w:val="00F1761F"/>
    <w:rsid w:val="00F269DA"/>
    <w:rsid w:val="00F26A89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020E"/>
    <w:rsid w:val="00F818E5"/>
    <w:rsid w:val="00F872D4"/>
    <w:rsid w:val="00F90E9A"/>
    <w:rsid w:val="00F95762"/>
    <w:rsid w:val="00F97CF2"/>
    <w:rsid w:val="00FA0EF4"/>
    <w:rsid w:val="00FA7BCA"/>
    <w:rsid w:val="00FC00A6"/>
    <w:rsid w:val="00FC57D4"/>
    <w:rsid w:val="00FC7724"/>
    <w:rsid w:val="00FC7958"/>
    <w:rsid w:val="00FC7982"/>
    <w:rsid w:val="00FD60F2"/>
    <w:rsid w:val="00FE3DE1"/>
    <w:rsid w:val="00FE4171"/>
    <w:rsid w:val="00FF562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3EE1D0B"/>
  <w15:docId w15:val="{90BB4ED4-12C4-464D-8567-4DC84FD4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rsid w:val="001816A1"/>
    <w:rPr>
      <w:rFonts w:ascii="Arial" w:hAnsi="Arial" w:cs="Arial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6A1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6A1"/>
    <w:rPr>
      <w:sz w:val="20"/>
      <w:szCs w:val="20"/>
    </w:rPr>
  </w:style>
  <w:style w:type="character" w:customStyle="1" w:styleId="Variable">
    <w:name w:val="Variable"/>
    <w:rsid w:val="001816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AD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154</cp:revision>
  <cp:lastPrinted>2018-10-26T11:38:00Z</cp:lastPrinted>
  <dcterms:created xsi:type="dcterms:W3CDTF">2017-10-25T12:17:00Z</dcterms:created>
  <dcterms:modified xsi:type="dcterms:W3CDTF">2018-12-07T11:49:00Z</dcterms:modified>
</cp:coreProperties>
</file>