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E74E2" w14:textId="77777777" w:rsidR="002F7641" w:rsidRPr="00DE7933" w:rsidRDefault="002F7641" w:rsidP="002F7641">
      <w:pPr>
        <w:tabs>
          <w:tab w:val="right" w:leader="underscore" w:pos="15876"/>
        </w:tabs>
        <w:spacing w:line="288" w:lineRule="auto"/>
        <w:rPr>
          <w:rFonts w:cs="Calibri"/>
          <w:sz w:val="8"/>
          <w:szCs w:val="8"/>
        </w:rPr>
      </w:pPr>
      <w:r w:rsidRPr="00DE7933">
        <w:rPr>
          <w:rFonts w:cs="Calibri"/>
          <w:sz w:val="8"/>
          <w:szCs w:val="8"/>
        </w:rPr>
        <w:tab/>
      </w:r>
    </w:p>
    <w:p w14:paraId="7E06D711" w14:textId="77777777" w:rsidR="00B2136A" w:rsidRPr="00DE7933" w:rsidRDefault="00B2136A" w:rsidP="00B2136A">
      <w:pPr>
        <w:spacing w:line="288" w:lineRule="auto"/>
        <w:rPr>
          <w:rFonts w:cs="Calibri"/>
          <w:sz w:val="24"/>
          <w:szCs w:val="24"/>
        </w:rPr>
      </w:pPr>
      <w:r w:rsidRPr="00DE7933">
        <w:rPr>
          <w:rFonts w:cs="Calibri"/>
          <w:sz w:val="24"/>
          <w:szCs w:val="24"/>
        </w:rPr>
        <w:t xml:space="preserve">Dostawa towaru do magazynu żywnościowego mieszczącego się w siedzibie Zamawiającego </w:t>
      </w:r>
      <w:r w:rsidRPr="00DE7933">
        <w:rPr>
          <w:rFonts w:cs="Calibri"/>
          <w:b/>
          <w:sz w:val="24"/>
          <w:szCs w:val="24"/>
        </w:rPr>
        <w:t>w każdy dzień tygodnia w godzinach od 6:00 do godz. 6:30. Towar musi być świeży, posiadać minimalny termin przydatności 2/3 terminu do spożycia, umieszczonego na oryginalnych opakowaniach producenta.</w:t>
      </w:r>
      <w:r w:rsidRPr="00DE7933">
        <w:rPr>
          <w:rFonts w:cs="Calibri"/>
          <w:sz w:val="24"/>
          <w:szCs w:val="24"/>
        </w:rPr>
        <w:t xml:space="preserve"> Cechy dyskwalifikujące dostarczane produkty to: pieczywo zdeformowane, zgniecione, uszkodzone mechanicznie; pieczywo zabrudzone, spalone; miękisz lepki niedopieczony z zakalcem z obecnością grudek mąki i soli; smak gorzki, kwaśny, zbyt słony lub niesłony.</w:t>
      </w:r>
      <w:r w:rsidRPr="00DE7933">
        <w:rPr>
          <w:rFonts w:cs="Calibri"/>
          <w:b/>
          <w:sz w:val="24"/>
          <w:szCs w:val="24"/>
        </w:rPr>
        <w:t xml:space="preserve"> </w:t>
      </w:r>
    </w:p>
    <w:tbl>
      <w:tblPr>
        <w:tblW w:w="4927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425"/>
        <w:gridCol w:w="2968"/>
        <w:gridCol w:w="709"/>
        <w:gridCol w:w="992"/>
        <w:gridCol w:w="2268"/>
        <w:gridCol w:w="1099"/>
        <w:gridCol w:w="1099"/>
        <w:gridCol w:w="1628"/>
        <w:gridCol w:w="851"/>
        <w:gridCol w:w="2130"/>
        <w:gridCol w:w="20"/>
      </w:tblGrid>
      <w:tr w:rsidR="00F73AAC" w:rsidRPr="00DE7933" w14:paraId="7D9EF174" w14:textId="77777777" w:rsidTr="002C44B7">
        <w:trPr>
          <w:gridAfter w:val="1"/>
          <w:wAfter w:w="20" w:type="dxa"/>
          <w:cantSplit/>
          <w:trHeight w:val="211"/>
          <w:tblHeader/>
        </w:trPr>
        <w:tc>
          <w:tcPr>
            <w:tcW w:w="498" w:type="dxa"/>
            <w:vMerge w:val="restart"/>
            <w:shd w:val="clear" w:color="auto" w:fill="BFBFBF"/>
            <w:vAlign w:val="center"/>
          </w:tcPr>
          <w:p w14:paraId="6775A6A0" w14:textId="77777777" w:rsidR="001B3BF5" w:rsidRPr="00DE7933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E7933">
              <w:rPr>
                <w:rFonts w:cs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25" w:type="dxa"/>
            <w:vMerge w:val="restart"/>
            <w:shd w:val="clear" w:color="auto" w:fill="BFBFBF"/>
            <w:vAlign w:val="center"/>
          </w:tcPr>
          <w:p w14:paraId="27864748" w14:textId="77777777" w:rsidR="001B3BF5" w:rsidRPr="00DE7933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E7933">
              <w:rPr>
                <w:rFonts w:cs="Calibri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968" w:type="dxa"/>
            <w:vMerge w:val="restart"/>
            <w:shd w:val="clear" w:color="auto" w:fill="BFBFBF"/>
            <w:vAlign w:val="center"/>
          </w:tcPr>
          <w:p w14:paraId="656951FF" w14:textId="77777777" w:rsidR="001B3BF5" w:rsidRPr="00DE7933" w:rsidRDefault="001B3BF5" w:rsidP="00E93E4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E7933">
              <w:rPr>
                <w:rFonts w:cs="Calibri"/>
                <w:b/>
                <w:bCs/>
                <w:sz w:val="16"/>
                <w:szCs w:val="16"/>
              </w:rPr>
              <w:t>właściwości produktu</w:t>
            </w:r>
          </w:p>
          <w:p w14:paraId="147B905C" w14:textId="77777777" w:rsidR="001B3BF5" w:rsidRPr="00DE7933" w:rsidRDefault="001B3BF5" w:rsidP="00E93E4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E7933">
              <w:rPr>
                <w:rFonts w:cs="Calibri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701" w:type="dxa"/>
            <w:gridSpan w:val="2"/>
            <w:shd w:val="clear" w:color="auto" w:fill="BFBFBF"/>
            <w:vAlign w:val="center"/>
          </w:tcPr>
          <w:p w14:paraId="635DE266" w14:textId="77777777" w:rsidR="001B3BF5" w:rsidRPr="00DE7933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E7933">
              <w:rPr>
                <w:rFonts w:cs="Calibri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68" w:type="dxa"/>
            <w:vMerge w:val="restart"/>
            <w:shd w:val="clear" w:color="auto" w:fill="BFBFBF"/>
            <w:vAlign w:val="center"/>
          </w:tcPr>
          <w:p w14:paraId="23C3601D" w14:textId="77777777" w:rsidR="001B3BF5" w:rsidRPr="00DE7933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E7933">
              <w:rPr>
                <w:rFonts w:cs="Calibri"/>
                <w:b/>
                <w:bCs/>
                <w:sz w:val="16"/>
                <w:szCs w:val="16"/>
              </w:rPr>
              <w:t>Nazwa handlowa oferowanego produktu</w:t>
            </w:r>
          </w:p>
          <w:p w14:paraId="194AF215" w14:textId="77777777" w:rsidR="001B3BF5" w:rsidRPr="00DE7933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E7933">
              <w:rPr>
                <w:rFonts w:cs="Calibri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099" w:type="dxa"/>
            <w:vMerge w:val="restart"/>
            <w:shd w:val="clear" w:color="auto" w:fill="BFBFBF"/>
            <w:vAlign w:val="center"/>
          </w:tcPr>
          <w:p w14:paraId="6B35D649" w14:textId="77777777" w:rsidR="001B3BF5" w:rsidRPr="00DE7933" w:rsidRDefault="001B3BF5" w:rsidP="002178D4">
            <w:pPr>
              <w:jc w:val="center"/>
              <w:rPr>
                <w:rFonts w:cs="Calibri"/>
                <w:b/>
                <w:bCs/>
                <w:spacing w:val="-2"/>
                <w:sz w:val="16"/>
                <w:szCs w:val="16"/>
              </w:rPr>
            </w:pPr>
            <w:r w:rsidRPr="00DE7933">
              <w:rPr>
                <w:rFonts w:cs="Calibri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99" w:type="dxa"/>
            <w:vMerge w:val="restart"/>
            <w:shd w:val="clear" w:color="auto" w:fill="BFBFBF"/>
            <w:vAlign w:val="center"/>
          </w:tcPr>
          <w:p w14:paraId="0B6A9360" w14:textId="77777777" w:rsidR="001B3BF5" w:rsidRPr="00DE7933" w:rsidRDefault="001B3BF5" w:rsidP="002178D4">
            <w:pPr>
              <w:jc w:val="center"/>
              <w:rPr>
                <w:rFonts w:cs="Calibri"/>
                <w:b/>
                <w:bCs/>
                <w:spacing w:val="-2"/>
                <w:sz w:val="16"/>
                <w:szCs w:val="16"/>
              </w:rPr>
            </w:pPr>
            <w:r w:rsidRPr="00DE7933">
              <w:rPr>
                <w:rFonts w:cs="Calibri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28" w:type="dxa"/>
            <w:vMerge w:val="restart"/>
            <w:shd w:val="clear" w:color="auto" w:fill="BFBFBF"/>
            <w:vAlign w:val="center"/>
          </w:tcPr>
          <w:p w14:paraId="12A4903C" w14:textId="77777777" w:rsidR="001B3BF5" w:rsidRPr="00DE7933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E7933">
              <w:rPr>
                <w:rFonts w:cs="Calibri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14:paraId="4E3E16C7" w14:textId="77777777" w:rsidR="001B3BF5" w:rsidRPr="00DE7933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E7933">
              <w:rPr>
                <w:rFonts w:cs="Calibri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130" w:type="dxa"/>
            <w:vMerge w:val="restart"/>
            <w:shd w:val="clear" w:color="auto" w:fill="BFBFBF"/>
            <w:vAlign w:val="center"/>
          </w:tcPr>
          <w:p w14:paraId="3EFCA6FC" w14:textId="77777777" w:rsidR="001B3BF5" w:rsidRPr="00DE7933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E7933">
              <w:rPr>
                <w:rFonts w:cs="Calibri"/>
                <w:b/>
                <w:bCs/>
                <w:sz w:val="16"/>
                <w:szCs w:val="16"/>
              </w:rPr>
              <w:t>WARTOŚĆ BRUTTO</w:t>
            </w:r>
          </w:p>
        </w:tc>
      </w:tr>
      <w:tr w:rsidR="00F73AAC" w:rsidRPr="00DE7933" w14:paraId="0A827ADC" w14:textId="77777777" w:rsidTr="002C44B7">
        <w:trPr>
          <w:gridAfter w:val="1"/>
          <w:wAfter w:w="20" w:type="dxa"/>
          <w:cantSplit/>
          <w:trHeight w:val="204"/>
          <w:tblHeader/>
        </w:trPr>
        <w:tc>
          <w:tcPr>
            <w:tcW w:w="498" w:type="dxa"/>
            <w:vMerge/>
            <w:shd w:val="clear" w:color="auto" w:fill="BFBFBF"/>
            <w:vAlign w:val="center"/>
          </w:tcPr>
          <w:p w14:paraId="55A1DC29" w14:textId="77777777" w:rsidR="001B3BF5" w:rsidRPr="00DE7933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425" w:type="dxa"/>
            <w:vMerge/>
            <w:shd w:val="clear" w:color="auto" w:fill="BFBFBF"/>
            <w:vAlign w:val="center"/>
          </w:tcPr>
          <w:p w14:paraId="3D87F5D3" w14:textId="77777777" w:rsidR="001B3BF5" w:rsidRPr="00DE7933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2968" w:type="dxa"/>
            <w:vMerge/>
            <w:shd w:val="clear" w:color="auto" w:fill="BFBFBF"/>
            <w:vAlign w:val="center"/>
          </w:tcPr>
          <w:p w14:paraId="23EE6CD5" w14:textId="77777777" w:rsidR="001B3BF5" w:rsidRPr="00DE7933" w:rsidRDefault="001B3BF5" w:rsidP="00E93E4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14:paraId="0CD1DE4E" w14:textId="77777777" w:rsidR="001B3BF5" w:rsidRPr="00DE7933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E7933">
              <w:rPr>
                <w:rFonts w:cs="Calibri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6A4A0F47" w14:textId="77777777" w:rsidR="001B3BF5" w:rsidRPr="00DE7933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E7933">
              <w:rPr>
                <w:rFonts w:cs="Calibri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68" w:type="dxa"/>
            <w:vMerge/>
            <w:shd w:val="clear" w:color="auto" w:fill="BFBFBF"/>
            <w:vAlign w:val="center"/>
          </w:tcPr>
          <w:p w14:paraId="363918CB" w14:textId="77777777" w:rsidR="001B3BF5" w:rsidRPr="00DE7933" w:rsidRDefault="001B3BF5" w:rsidP="002178D4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BFBFBF"/>
            <w:vAlign w:val="center"/>
          </w:tcPr>
          <w:p w14:paraId="47790334" w14:textId="77777777" w:rsidR="001B3BF5" w:rsidRPr="00DE7933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BFBFBF"/>
            <w:vAlign w:val="center"/>
          </w:tcPr>
          <w:p w14:paraId="087CCB78" w14:textId="77777777" w:rsidR="001B3BF5" w:rsidRPr="00DE7933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628" w:type="dxa"/>
            <w:vMerge/>
            <w:shd w:val="clear" w:color="auto" w:fill="BFBFBF"/>
            <w:vAlign w:val="center"/>
          </w:tcPr>
          <w:p w14:paraId="36966B73" w14:textId="77777777" w:rsidR="001B3BF5" w:rsidRPr="00DE7933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BFBFBF"/>
            <w:vAlign w:val="center"/>
          </w:tcPr>
          <w:p w14:paraId="43A4DEBD" w14:textId="77777777" w:rsidR="001B3BF5" w:rsidRPr="00DE7933" w:rsidRDefault="001B3BF5" w:rsidP="002178D4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130" w:type="dxa"/>
            <w:vMerge/>
            <w:shd w:val="clear" w:color="auto" w:fill="BFBFBF"/>
            <w:vAlign w:val="center"/>
          </w:tcPr>
          <w:p w14:paraId="2701C8D6" w14:textId="77777777" w:rsidR="001B3BF5" w:rsidRPr="00DE7933" w:rsidRDefault="001B3BF5" w:rsidP="002178D4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73AAC" w:rsidRPr="00DE7933" w14:paraId="527E79F4" w14:textId="77777777" w:rsidTr="002C44B7">
        <w:trPr>
          <w:gridAfter w:val="1"/>
          <w:wAfter w:w="20" w:type="dxa"/>
          <w:cantSplit/>
          <w:trHeight w:val="326"/>
          <w:tblHeader/>
        </w:trPr>
        <w:tc>
          <w:tcPr>
            <w:tcW w:w="498" w:type="dxa"/>
            <w:shd w:val="clear" w:color="auto" w:fill="BFBFBF"/>
            <w:vAlign w:val="center"/>
          </w:tcPr>
          <w:p w14:paraId="4AAFF77A" w14:textId="77777777" w:rsidR="00FE3DE1" w:rsidRPr="00DE7933" w:rsidRDefault="00FE3DE1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E7933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25" w:type="dxa"/>
            <w:shd w:val="clear" w:color="auto" w:fill="BFBFBF"/>
            <w:vAlign w:val="center"/>
          </w:tcPr>
          <w:p w14:paraId="5BB5EDF1" w14:textId="77777777" w:rsidR="00FE3DE1" w:rsidRPr="00DE7933" w:rsidRDefault="00FE3DE1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E7933">
              <w:rPr>
                <w:rFonts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68" w:type="dxa"/>
            <w:shd w:val="clear" w:color="auto" w:fill="BFBFBF"/>
            <w:vAlign w:val="center"/>
          </w:tcPr>
          <w:p w14:paraId="6D762298" w14:textId="77777777" w:rsidR="00FE3DE1" w:rsidRPr="00DE7933" w:rsidRDefault="00FE3DE1" w:rsidP="00E93E4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E7933">
              <w:rPr>
                <w:rFonts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681A1E92" w14:textId="77777777" w:rsidR="00FE3DE1" w:rsidRPr="00DE7933" w:rsidRDefault="00FE3DE1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E7933">
              <w:rPr>
                <w:rFonts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4D13C2E5" w14:textId="77777777" w:rsidR="00FE3DE1" w:rsidRPr="00DE7933" w:rsidRDefault="00FE3DE1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E7933">
              <w:rPr>
                <w:rFonts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0A28AEB3" w14:textId="77777777" w:rsidR="00FE3DE1" w:rsidRPr="00DE7933" w:rsidRDefault="00FE3DE1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E7933">
              <w:rPr>
                <w:rFonts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99" w:type="dxa"/>
            <w:shd w:val="clear" w:color="auto" w:fill="BFBFBF"/>
            <w:vAlign w:val="center"/>
          </w:tcPr>
          <w:p w14:paraId="55C2C4E5" w14:textId="77777777" w:rsidR="00FE3DE1" w:rsidRPr="00DE7933" w:rsidRDefault="00FE3DE1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E7933">
              <w:rPr>
                <w:rFonts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99" w:type="dxa"/>
            <w:shd w:val="clear" w:color="auto" w:fill="BFBFBF"/>
            <w:vAlign w:val="center"/>
          </w:tcPr>
          <w:p w14:paraId="2C08640D" w14:textId="77777777" w:rsidR="00FE3DE1" w:rsidRPr="00DE7933" w:rsidRDefault="001504CC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E7933">
              <w:rPr>
                <w:rFonts w:cs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28" w:type="dxa"/>
            <w:shd w:val="clear" w:color="auto" w:fill="BFBFBF"/>
            <w:vAlign w:val="center"/>
          </w:tcPr>
          <w:p w14:paraId="58F31EE9" w14:textId="77777777" w:rsidR="00FE3DE1" w:rsidRPr="00DE7933" w:rsidRDefault="001504CC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E7933">
              <w:rPr>
                <w:rFonts w:cs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01F5C8D5" w14:textId="77777777" w:rsidR="00FE3DE1" w:rsidRPr="00DE7933" w:rsidRDefault="001504CC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E7933">
              <w:rPr>
                <w:rFonts w:cs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30" w:type="dxa"/>
            <w:shd w:val="clear" w:color="auto" w:fill="BFBFBF"/>
            <w:vAlign w:val="center"/>
          </w:tcPr>
          <w:p w14:paraId="4D265457" w14:textId="77777777" w:rsidR="00FE3DE1" w:rsidRPr="00DE7933" w:rsidRDefault="001504CC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E7933">
              <w:rPr>
                <w:rFonts w:cs="Calibri"/>
                <w:b/>
                <w:bCs/>
                <w:sz w:val="16"/>
                <w:szCs w:val="16"/>
              </w:rPr>
              <w:t>11</w:t>
            </w:r>
          </w:p>
        </w:tc>
      </w:tr>
      <w:tr w:rsidR="00254EE6" w:rsidRPr="00DE7933" w14:paraId="3801FB08" w14:textId="77777777" w:rsidTr="002C44B7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59196925" w14:textId="77777777" w:rsidR="00254EE6" w:rsidRPr="00DE7933" w:rsidRDefault="00254EE6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DE7933">
              <w:rPr>
                <w:rFonts w:cs="Calibri"/>
                <w:b/>
                <w:sz w:val="17"/>
                <w:szCs w:val="17"/>
              </w:rPr>
              <w:t>1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EE392AC" w14:textId="77777777" w:rsidR="00254EE6" w:rsidRPr="00DE7933" w:rsidRDefault="00254EE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Bagietka mini 150g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3B7EAF58" w14:textId="77777777" w:rsidR="00254EE6" w:rsidRPr="00DE7933" w:rsidRDefault="00254EE6" w:rsidP="00E93E46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 xml:space="preserve">Pszenna </w:t>
            </w:r>
          </w:p>
          <w:p w14:paraId="06199B2A" w14:textId="77777777" w:rsidR="00254EE6" w:rsidRPr="00DE7933" w:rsidRDefault="00254EE6" w:rsidP="00E93E46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Skład: mąka pszenna, woda, drożdże na rozczynie  pszennej, produkt na bazie naturalnych składników bez użycia ulepszaczy i środków konserwujących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6245B8" w14:textId="77777777" w:rsidR="00254EE6" w:rsidRPr="00DE7933" w:rsidRDefault="00254EE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1964CF" w14:textId="77777777" w:rsidR="00254EE6" w:rsidRPr="00DE7933" w:rsidRDefault="002F6DE7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750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3D1F2F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0E21A94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3D2264B3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B7E050F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C950F14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5D704B34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254EE6" w:rsidRPr="00DE7933" w14:paraId="6BA480E9" w14:textId="77777777" w:rsidTr="002C44B7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3F084663" w14:textId="77777777" w:rsidR="00254EE6" w:rsidRPr="00DE7933" w:rsidRDefault="00254EE6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DE7933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B810DB2" w14:textId="77777777" w:rsidR="00254EE6" w:rsidRPr="00DE7933" w:rsidRDefault="00254EE6" w:rsidP="002178D4">
            <w:pPr>
              <w:tabs>
                <w:tab w:val="left" w:pos="960"/>
              </w:tabs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Bułeczka kropeczka 30g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0F73550" w14:textId="77777777" w:rsidR="00254EE6" w:rsidRPr="00DE7933" w:rsidRDefault="00254EE6" w:rsidP="00E93E46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 xml:space="preserve">Pszenna </w:t>
            </w:r>
          </w:p>
          <w:p w14:paraId="06C51B21" w14:textId="77777777" w:rsidR="00254EE6" w:rsidRPr="00DE7933" w:rsidRDefault="00254EE6" w:rsidP="00E93E46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Skład: mąka pszenna, woda, drożdże na rozczynie  pszennej, produkt na bazie naturalnych składników bez użycia ulepszaczy i środków konserwujących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AE6507" w14:textId="77777777" w:rsidR="00254EE6" w:rsidRPr="00DE7933" w:rsidRDefault="00254EE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66A58C" w14:textId="77777777" w:rsidR="00254EE6" w:rsidRPr="00DE7933" w:rsidRDefault="002F6DE7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5000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E9A3D6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93EF028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6E8FF6D6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3FD5473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9D780C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5C134E02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254EE6" w:rsidRPr="00DE7933" w14:paraId="0AE0D591" w14:textId="77777777" w:rsidTr="002C44B7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20F250D9" w14:textId="77777777" w:rsidR="00254EE6" w:rsidRPr="00DE7933" w:rsidRDefault="00254EE6" w:rsidP="00E7194E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DE7933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B146562" w14:textId="77777777" w:rsidR="00254EE6" w:rsidRPr="00DE7933" w:rsidRDefault="00254EE6" w:rsidP="00E7194E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 xml:space="preserve">Bułeczka kukurydziana </w:t>
            </w:r>
            <w:r w:rsidR="00765356" w:rsidRPr="00DE7933">
              <w:rPr>
                <w:rFonts w:cs="Calibri"/>
                <w:sz w:val="17"/>
                <w:szCs w:val="17"/>
              </w:rPr>
              <w:t xml:space="preserve"> 80g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8821E32" w14:textId="77777777" w:rsidR="00254EE6" w:rsidRPr="00DE7933" w:rsidRDefault="00765356" w:rsidP="00765356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 xml:space="preserve">Bułka pszenna z dodatkiem mąki kukurydzianej, obsypana siemieniem lnianym i sezamem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CD237B" w14:textId="77777777" w:rsidR="00254EE6" w:rsidRPr="00DE7933" w:rsidRDefault="00254EE6" w:rsidP="00E7194E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D6EBD1" w14:textId="77777777" w:rsidR="00254EE6" w:rsidRPr="00DE7933" w:rsidRDefault="00041834" w:rsidP="00E7194E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800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218B5C" w14:textId="77777777" w:rsidR="00254EE6" w:rsidRPr="00DE7933" w:rsidRDefault="00254EE6" w:rsidP="00E7194E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3EC51D6" w14:textId="77777777" w:rsidR="00254EE6" w:rsidRPr="00DE7933" w:rsidRDefault="00254EE6" w:rsidP="00E7194E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4C0C840A" w14:textId="77777777" w:rsidR="00254EE6" w:rsidRPr="00DE7933" w:rsidRDefault="00254EE6" w:rsidP="00E7194E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173252DF" w14:textId="77777777" w:rsidR="00254EE6" w:rsidRPr="00DE7933" w:rsidRDefault="00254EE6" w:rsidP="00E7194E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A1E352" w14:textId="77777777" w:rsidR="00254EE6" w:rsidRPr="00DE7933" w:rsidRDefault="00254EE6" w:rsidP="00E7194E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5D9A7E01" w14:textId="77777777" w:rsidR="00254EE6" w:rsidRPr="00DE7933" w:rsidRDefault="00254EE6" w:rsidP="00E7194E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54EE6" w:rsidRPr="00DE7933" w14:paraId="5622E69F" w14:textId="77777777" w:rsidTr="002C44B7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E6DDB83" w14:textId="77777777" w:rsidR="00254EE6" w:rsidRPr="00DE7933" w:rsidRDefault="00254EE6" w:rsidP="00E7194E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DE7933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78B2781" w14:textId="77777777" w:rsidR="00254EE6" w:rsidRPr="00DE7933" w:rsidRDefault="00254EE6" w:rsidP="00E7194E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 xml:space="preserve">Bułeczka maślankowa </w:t>
            </w:r>
            <w:r w:rsidR="00765356" w:rsidRPr="00DE7933">
              <w:rPr>
                <w:rFonts w:cs="Calibri"/>
                <w:sz w:val="17"/>
                <w:szCs w:val="17"/>
              </w:rPr>
              <w:t>80g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0773D89" w14:textId="77777777" w:rsidR="00254EE6" w:rsidRPr="00DE7933" w:rsidRDefault="006420F7" w:rsidP="00E7194E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 xml:space="preserve">Bułka pszenna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8050B0" w14:textId="77777777" w:rsidR="00254EE6" w:rsidRPr="00DE7933" w:rsidRDefault="00254EE6" w:rsidP="00E7194E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A45850" w14:textId="77777777" w:rsidR="00254EE6" w:rsidRPr="00DE7933" w:rsidRDefault="00041834" w:rsidP="00E7194E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400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DCDB7E" w14:textId="77777777" w:rsidR="00254EE6" w:rsidRPr="00DE7933" w:rsidRDefault="00254EE6" w:rsidP="00E7194E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CDD2FDD" w14:textId="77777777" w:rsidR="00254EE6" w:rsidRPr="00DE7933" w:rsidRDefault="00254EE6" w:rsidP="00E7194E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0C8208E1" w14:textId="77777777" w:rsidR="00254EE6" w:rsidRPr="00DE7933" w:rsidRDefault="00254EE6" w:rsidP="00E7194E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39B602C" w14:textId="77777777" w:rsidR="00254EE6" w:rsidRPr="00DE7933" w:rsidRDefault="00254EE6" w:rsidP="00E7194E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AC58048" w14:textId="77777777" w:rsidR="00254EE6" w:rsidRPr="00DE7933" w:rsidRDefault="00254EE6" w:rsidP="00E7194E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75D70D37" w14:textId="77777777" w:rsidR="00254EE6" w:rsidRPr="00DE7933" w:rsidRDefault="00254EE6" w:rsidP="00E7194E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54EE6" w:rsidRPr="00DE7933" w14:paraId="60EBBBAF" w14:textId="77777777" w:rsidTr="002C44B7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13F6547B" w14:textId="77777777" w:rsidR="00254EE6" w:rsidRPr="00DE7933" w:rsidRDefault="00254EE6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DE7933">
              <w:rPr>
                <w:rFonts w:cs="Calibri"/>
                <w:b/>
                <w:sz w:val="17"/>
                <w:szCs w:val="17"/>
              </w:rPr>
              <w:t>5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C13A9AE" w14:textId="77777777" w:rsidR="00254EE6" w:rsidRPr="00DE7933" w:rsidRDefault="00254EE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 xml:space="preserve">Bułka grahamka 60g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9615E7D" w14:textId="77777777" w:rsidR="00254EE6" w:rsidRPr="00DE7933" w:rsidRDefault="00254EE6" w:rsidP="00E93E46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 xml:space="preserve">Duża </w:t>
            </w:r>
          </w:p>
          <w:p w14:paraId="3772B901" w14:textId="77777777" w:rsidR="00254EE6" w:rsidRPr="00DE7933" w:rsidRDefault="00254EE6" w:rsidP="00E93E46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Skład: mąka graham, olej rzepakowy, woda, drożdże, płatki owsiane, produkt na bazie  naturalnych składników  bez użycia ulepszaczy i środków konserwujących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301BCD" w14:textId="77777777" w:rsidR="00254EE6" w:rsidRPr="00DE7933" w:rsidRDefault="00254EE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A76968" w14:textId="77777777" w:rsidR="00254EE6" w:rsidRPr="00DE7933" w:rsidRDefault="002F6DE7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800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837DC5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F7CB0E1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7D9A780F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9FCD854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403D22D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01A2E304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254EE6" w:rsidRPr="00DE7933" w14:paraId="673F2454" w14:textId="77777777" w:rsidTr="002C44B7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4E8C215C" w14:textId="77777777" w:rsidR="00254EE6" w:rsidRPr="00DE7933" w:rsidRDefault="00254EE6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DE7933"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0E8A43B" w14:textId="77777777" w:rsidR="00254EE6" w:rsidRPr="00DE7933" w:rsidRDefault="00254EE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Bułka paryska 330g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7F15529" w14:textId="77777777" w:rsidR="00254EE6" w:rsidRPr="00DE7933" w:rsidRDefault="00254EE6" w:rsidP="00E93E4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 xml:space="preserve">Pszenna </w:t>
            </w:r>
          </w:p>
          <w:p w14:paraId="705CC4C2" w14:textId="77777777" w:rsidR="00254EE6" w:rsidRPr="00DE7933" w:rsidRDefault="00254EE6" w:rsidP="00E93E4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Skład: mąka pszenna, woda, drożdże na rozczynie pszennej, produkt na bazie naturalnych składników bez użycia ulepszaczy i środków konserwujących</w:t>
            </w:r>
          </w:p>
          <w:p w14:paraId="31F52F87" w14:textId="77777777" w:rsidR="00254EE6" w:rsidRPr="00DE7933" w:rsidRDefault="00254EE6" w:rsidP="00E93E46">
            <w:pPr>
              <w:rPr>
                <w:rFonts w:cs="Calibri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62D1AFF" w14:textId="77777777" w:rsidR="00254EE6" w:rsidRPr="00DE7933" w:rsidRDefault="00254EE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717105" w14:textId="77777777" w:rsidR="00254EE6" w:rsidRPr="00DE7933" w:rsidRDefault="00E4105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1000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099220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C37B024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1F6D18BE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75AE553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51C72C0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1F6B022C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254EE6" w:rsidRPr="00DE7933" w14:paraId="49FABDB5" w14:textId="77777777" w:rsidTr="002C44B7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7C619C41" w14:textId="77777777" w:rsidR="00254EE6" w:rsidRPr="00DE7933" w:rsidRDefault="00254EE6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DE7933">
              <w:rPr>
                <w:rFonts w:cs="Calibri"/>
                <w:b/>
                <w:sz w:val="17"/>
                <w:szCs w:val="17"/>
              </w:rPr>
              <w:t>7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7B45F7A" w14:textId="77777777" w:rsidR="00254EE6" w:rsidRPr="00DE7933" w:rsidRDefault="00254EE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Bułka tarta 500g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DBF9A84" w14:textId="77777777" w:rsidR="00254EE6" w:rsidRPr="00DE7933" w:rsidRDefault="00254EE6" w:rsidP="00E93E46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 xml:space="preserve">Pszenna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97B9EE" w14:textId="77777777" w:rsidR="00254EE6" w:rsidRPr="00DE7933" w:rsidRDefault="00254EE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C4C297" w14:textId="77777777" w:rsidR="00254EE6" w:rsidRPr="00DE7933" w:rsidRDefault="00254EE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6A009B" w14:textId="77777777" w:rsidR="00254EE6" w:rsidRPr="00DE7933" w:rsidRDefault="00254EE6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9A62DC6" w14:textId="77777777" w:rsidR="00254EE6" w:rsidRPr="00DE7933" w:rsidRDefault="00254EE6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3736DB53" w14:textId="77777777" w:rsidR="00254EE6" w:rsidRPr="00DE7933" w:rsidRDefault="00254EE6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E88C330" w14:textId="77777777" w:rsidR="00254EE6" w:rsidRPr="00DE7933" w:rsidRDefault="00254EE6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FB4DF94" w14:textId="77777777" w:rsidR="00254EE6" w:rsidRPr="00DE7933" w:rsidRDefault="00254EE6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08F21420" w14:textId="77777777" w:rsidR="00254EE6" w:rsidRPr="00DE7933" w:rsidRDefault="00254EE6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54EE6" w:rsidRPr="00DE7933" w14:paraId="56D906C6" w14:textId="77777777" w:rsidTr="002C44B7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334C976E" w14:textId="77777777" w:rsidR="00254EE6" w:rsidRPr="00DE7933" w:rsidRDefault="00254EE6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DE7933">
              <w:rPr>
                <w:rFonts w:cs="Calibri"/>
                <w:b/>
                <w:sz w:val="17"/>
                <w:szCs w:val="17"/>
              </w:rPr>
              <w:lastRenderedPageBreak/>
              <w:t>8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C5A262A" w14:textId="77777777" w:rsidR="00254EE6" w:rsidRPr="00DE7933" w:rsidRDefault="00254EE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Chałka duża tradycyjna 500g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976CC82" w14:textId="77777777" w:rsidR="00254EE6" w:rsidRPr="00DE7933" w:rsidRDefault="00254EE6" w:rsidP="00E93E46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 xml:space="preserve">Pszenna, ręcznie pleciona </w:t>
            </w:r>
          </w:p>
          <w:p w14:paraId="6D907A5B" w14:textId="77777777" w:rsidR="00254EE6" w:rsidRPr="00DE7933" w:rsidRDefault="00254EE6" w:rsidP="00E93E46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Skład: mąka pszenna, jaja, cukier, olej rzepakowy, drożdże, mleko, sól kamienna naturalna bez użycia ulepszaczy i środków konserwujących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B2DACF" w14:textId="77777777" w:rsidR="00254EE6" w:rsidRPr="00DE7933" w:rsidRDefault="00254EE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812AD1" w14:textId="77777777" w:rsidR="00254EE6" w:rsidRPr="00DE7933" w:rsidRDefault="00041834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140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5451D0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5D39A1E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21CC268D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FEFA4CC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91FB15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565A075B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254EE6" w:rsidRPr="00DE7933" w14:paraId="763864B9" w14:textId="77777777" w:rsidTr="002C44B7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5EE5B62A" w14:textId="77777777" w:rsidR="00254EE6" w:rsidRPr="00DE7933" w:rsidRDefault="00254EE6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DE7933">
              <w:rPr>
                <w:rFonts w:cs="Calibri"/>
                <w:b/>
                <w:sz w:val="17"/>
                <w:szCs w:val="17"/>
              </w:rPr>
              <w:t>9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D8A5A1A" w14:textId="77777777" w:rsidR="00254EE6" w:rsidRPr="00DE7933" w:rsidRDefault="00254EE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Chleb baltonowski 500g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FAF600D" w14:textId="77777777" w:rsidR="00041834" w:rsidRPr="00DE7933" w:rsidRDefault="00041834" w:rsidP="00041834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Tradycyjny chleb pszenny na naturalnym zakwasie żytnim.</w:t>
            </w:r>
          </w:p>
          <w:p w14:paraId="2C6B4157" w14:textId="159B0231" w:rsidR="00254EE6" w:rsidRPr="00DE7933" w:rsidRDefault="00041834" w:rsidP="002C44B7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b/>
                <w:bCs/>
                <w:sz w:val="17"/>
                <w:szCs w:val="17"/>
              </w:rPr>
              <w:t>Skład:</w:t>
            </w:r>
            <w:r w:rsidRPr="00DE7933">
              <w:rPr>
                <w:rFonts w:cs="Calibri"/>
                <w:sz w:val="17"/>
                <w:szCs w:val="17"/>
              </w:rPr>
              <w:t> mąka pszenna typ 750, mąka żytnia typ 720, naturalny zakwas żytni, woda, drożdże, sól.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B66B77" w14:textId="77777777" w:rsidR="00254EE6" w:rsidRPr="00DE7933" w:rsidRDefault="00254EE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458B4C" w14:textId="77777777" w:rsidR="00254EE6" w:rsidRPr="00DE7933" w:rsidRDefault="002F6DE7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520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FDBEFF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595150D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53557A73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114768BE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B8A0821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7966C249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254EE6" w:rsidRPr="00DE7933" w14:paraId="3271B4ED" w14:textId="77777777" w:rsidTr="002C44B7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C7D174C" w14:textId="77777777" w:rsidR="00254EE6" w:rsidRPr="00DE7933" w:rsidRDefault="00254EE6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DE7933">
              <w:rPr>
                <w:rFonts w:cs="Calibri"/>
                <w:b/>
                <w:sz w:val="17"/>
                <w:szCs w:val="17"/>
              </w:rPr>
              <w:t>10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5F3B5D3" w14:textId="77777777" w:rsidR="00254EE6" w:rsidRPr="00DE7933" w:rsidRDefault="00254EE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Chleb chłopski 600g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19312D4" w14:textId="77777777" w:rsidR="00254EE6" w:rsidRPr="00DE7933" w:rsidRDefault="00254EE6" w:rsidP="003137EF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chleb powstały z połączenia chleba Baltanowskiego oraz chleba Słowiańskiego co nadaje mu nadzwyczajną delikatność i świeżość.</w:t>
            </w:r>
          </w:p>
          <w:p w14:paraId="18F34739" w14:textId="76AFCA85" w:rsidR="00254EE6" w:rsidRPr="00DE7933" w:rsidRDefault="00254EE6" w:rsidP="002C44B7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b/>
                <w:bCs/>
                <w:sz w:val="17"/>
                <w:szCs w:val="17"/>
              </w:rPr>
              <w:t>Skład:</w:t>
            </w:r>
            <w:r w:rsidRPr="00DE7933">
              <w:rPr>
                <w:rFonts w:cs="Calibri"/>
                <w:sz w:val="17"/>
                <w:szCs w:val="17"/>
              </w:rPr>
              <w:t> mąka pszenna typ 750, mąka żytnia typ 720, naturalny zakwas żytni, zakwas pszenny, woda, drożdże, sól, jogurt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00226F" w14:textId="77777777" w:rsidR="00254EE6" w:rsidRPr="00DE7933" w:rsidRDefault="00254EE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35D62A" w14:textId="77777777" w:rsidR="00254EE6" w:rsidRPr="00DE7933" w:rsidRDefault="002F6DE7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520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65DAEE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28CB5D9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4B293A6C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7B30CFE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B0611E2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32E91259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254EE6" w:rsidRPr="00DE7933" w14:paraId="64B97A02" w14:textId="77777777" w:rsidTr="002C44B7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4F36C4B5" w14:textId="77777777" w:rsidR="00254EE6" w:rsidRPr="00DE7933" w:rsidRDefault="00254EE6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DE7933">
              <w:rPr>
                <w:rFonts w:cs="Calibri"/>
                <w:b/>
                <w:sz w:val="17"/>
                <w:szCs w:val="17"/>
              </w:rPr>
              <w:t>11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3254114" w14:textId="77777777" w:rsidR="00254EE6" w:rsidRPr="00DE7933" w:rsidRDefault="00041834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Chleb pełne żyto 5</w:t>
            </w:r>
            <w:r w:rsidR="00254EE6" w:rsidRPr="00DE7933">
              <w:rPr>
                <w:rFonts w:cs="Calibri"/>
                <w:sz w:val="17"/>
                <w:szCs w:val="17"/>
              </w:rPr>
              <w:t xml:space="preserve">50g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73E5044" w14:textId="77777777" w:rsidR="00041834" w:rsidRPr="00DE7933" w:rsidRDefault="00041834" w:rsidP="00041834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Chleb żytni z dodatkiem śruty żytniej i łubionowej, siemienia lnianego obsypany słonecznikiem.</w:t>
            </w:r>
          </w:p>
          <w:p w14:paraId="7F4F6B4A" w14:textId="2FA189F1" w:rsidR="00254EE6" w:rsidRPr="00DE7933" w:rsidRDefault="00041834" w:rsidP="002C44B7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b/>
                <w:bCs/>
                <w:sz w:val="17"/>
                <w:szCs w:val="17"/>
              </w:rPr>
              <w:t>Skład: </w:t>
            </w:r>
            <w:r w:rsidRPr="00DE7933">
              <w:rPr>
                <w:rFonts w:cs="Calibri"/>
                <w:sz w:val="17"/>
                <w:szCs w:val="17"/>
              </w:rPr>
              <w:t>mąka żytnia razowa typ 2000, mąka żytnia typ 720, mąka pszenna, naturalny zakwas żytni, śruta żytnia, pszenna i łubinowa, siemię lniane, ziarna słonecznika, woda, drożdże, sól.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D3E408" w14:textId="77777777" w:rsidR="00254EE6" w:rsidRPr="00DE7933" w:rsidRDefault="00254EE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DFBAFB" w14:textId="77777777" w:rsidR="00254EE6" w:rsidRPr="00DE7933" w:rsidRDefault="002F6DE7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520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15123C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4698D18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2056B0F4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8CF554F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5089B48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3639DBFE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254EE6" w:rsidRPr="00DE7933" w14:paraId="03CC0415" w14:textId="77777777" w:rsidTr="002C44B7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3A8A9DA8" w14:textId="77777777" w:rsidR="00254EE6" w:rsidRPr="00DE7933" w:rsidRDefault="00254EE6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DE7933">
              <w:rPr>
                <w:rFonts w:cs="Calibri"/>
                <w:b/>
                <w:sz w:val="17"/>
                <w:szCs w:val="17"/>
              </w:rPr>
              <w:t>12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2CF0454" w14:textId="77777777" w:rsidR="00254EE6" w:rsidRPr="00DE7933" w:rsidRDefault="00254EE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Chleb razowy mały 500g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AE6039A" w14:textId="77777777" w:rsidR="00254EE6" w:rsidRPr="00DE7933" w:rsidRDefault="00254EE6" w:rsidP="00E93E46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Ze słonecznikiem, forma prostokąta</w:t>
            </w:r>
          </w:p>
          <w:p w14:paraId="3524F2CD" w14:textId="77777777" w:rsidR="00254EE6" w:rsidRPr="00DE7933" w:rsidRDefault="00254EE6" w:rsidP="00E93E46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Skład: mąka żytnia, mąka razowa, sól, woda, drożdże, zakwas żytni, produkt na bazie naturalnych składników bez użycia polepszaczy i środków konserwujących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8383BA" w14:textId="77777777" w:rsidR="00254EE6" w:rsidRPr="00DE7933" w:rsidRDefault="00254EE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616DEF" w14:textId="77777777" w:rsidR="00254EE6" w:rsidRPr="00DE7933" w:rsidRDefault="00E4105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C32ADD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7502D3E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29E4510B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705E6F4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79F990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7A680671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254EE6" w:rsidRPr="00DE7933" w14:paraId="162BACF8" w14:textId="77777777" w:rsidTr="002C44B7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44C543D0" w14:textId="77777777" w:rsidR="00254EE6" w:rsidRPr="00DE7933" w:rsidRDefault="00254EE6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DE7933">
              <w:rPr>
                <w:rFonts w:cs="Calibri"/>
                <w:b/>
                <w:sz w:val="17"/>
                <w:szCs w:val="17"/>
              </w:rPr>
              <w:t>13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EC76684" w14:textId="77777777" w:rsidR="00254EE6" w:rsidRPr="00DE7933" w:rsidRDefault="009F5658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Chleb staropolski 60</w:t>
            </w:r>
            <w:r w:rsidR="00254EE6" w:rsidRPr="00DE7933">
              <w:rPr>
                <w:rFonts w:cs="Calibri"/>
                <w:sz w:val="17"/>
                <w:szCs w:val="17"/>
              </w:rPr>
              <w:t>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2B4BBA2" w14:textId="77777777" w:rsidR="009F5658" w:rsidRPr="00DE7933" w:rsidRDefault="009F5658" w:rsidP="009F565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Chleb pszenny na naturalnym zakwasie żytnim obsypany makiem.</w:t>
            </w:r>
          </w:p>
          <w:p w14:paraId="2A65CCFD" w14:textId="6335A90E" w:rsidR="00254EE6" w:rsidRPr="00DE7933" w:rsidRDefault="009F5658" w:rsidP="002C44B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b/>
                <w:bCs/>
                <w:sz w:val="17"/>
                <w:szCs w:val="17"/>
              </w:rPr>
              <w:t>Skład: </w:t>
            </w:r>
            <w:r w:rsidRPr="00DE7933">
              <w:rPr>
                <w:rFonts w:cs="Calibri"/>
                <w:sz w:val="17"/>
                <w:szCs w:val="17"/>
              </w:rPr>
              <w:t>mąka pszenna typ 750, mąka żytnia typ 720, naturalny zakwas żytni, woda, drożdże, sól.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75C29B" w14:textId="77777777" w:rsidR="00254EE6" w:rsidRPr="00DE7933" w:rsidRDefault="00254EE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B76CBB" w14:textId="77777777" w:rsidR="00254EE6" w:rsidRPr="00DE7933" w:rsidRDefault="002F6DE7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520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D31327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D92BB79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312EF7E9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1E96F4C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5FA5A8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2762D900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254EE6" w:rsidRPr="00DE7933" w14:paraId="52AA202D" w14:textId="77777777" w:rsidTr="002C44B7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24976303" w14:textId="77777777" w:rsidR="00254EE6" w:rsidRPr="00DE7933" w:rsidRDefault="00254EE6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DE7933">
              <w:rPr>
                <w:rFonts w:cs="Calibri"/>
                <w:b/>
                <w:sz w:val="17"/>
                <w:szCs w:val="17"/>
              </w:rPr>
              <w:lastRenderedPageBreak/>
              <w:t>14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EBE376A" w14:textId="77777777" w:rsidR="00254EE6" w:rsidRPr="00DE7933" w:rsidRDefault="00254EE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Chleb wiejski 800g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260C8BB" w14:textId="77777777" w:rsidR="00254EE6" w:rsidRPr="00DE7933" w:rsidRDefault="00254EE6" w:rsidP="003137EF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Chleb pszenno-żytni na naturalnym zakwasie żytnim obsypany mąką.</w:t>
            </w:r>
          </w:p>
          <w:p w14:paraId="53582D63" w14:textId="1CA37B5E" w:rsidR="00254EE6" w:rsidRPr="00DE7933" w:rsidRDefault="00254EE6" w:rsidP="002C44B7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b/>
                <w:bCs/>
                <w:sz w:val="17"/>
                <w:szCs w:val="17"/>
              </w:rPr>
              <w:t>Skład: </w:t>
            </w:r>
            <w:r w:rsidRPr="00DE7933">
              <w:rPr>
                <w:rFonts w:cs="Calibri"/>
                <w:sz w:val="17"/>
                <w:szCs w:val="17"/>
              </w:rPr>
              <w:t>mąka pszenna typ 750, mąka żytnia typ 720, naturalny zakwas żytni, woda, drożdże, sól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D20761" w14:textId="77777777" w:rsidR="00254EE6" w:rsidRPr="00DE7933" w:rsidRDefault="00254EE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71FAF7" w14:textId="77777777" w:rsidR="00254EE6" w:rsidRPr="00DE7933" w:rsidRDefault="002F6DE7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520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B5B0C5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44B43A4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066ECEC3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3FEBCC5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E9CB8AB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1D654F91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254EE6" w:rsidRPr="00DE7933" w14:paraId="7CEE24D5" w14:textId="77777777" w:rsidTr="002C44B7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3A14885" w14:textId="77777777" w:rsidR="00254EE6" w:rsidRPr="00DE7933" w:rsidRDefault="00254EE6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DE7933">
              <w:rPr>
                <w:rFonts w:cs="Calibri"/>
                <w:b/>
                <w:sz w:val="17"/>
                <w:szCs w:val="17"/>
              </w:rPr>
              <w:t>15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D67FEEB" w14:textId="77777777" w:rsidR="00254EE6" w:rsidRPr="00DE7933" w:rsidRDefault="00254EE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Chleb wieloziarnisty 700g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59AB46BA" w14:textId="77777777" w:rsidR="009F5658" w:rsidRPr="00DE7933" w:rsidRDefault="009F5658" w:rsidP="009F5658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Chleb pszenno–żytni z dodatkiem otrębów żytnich, słonecznika, sezamu, pestek dyni oraz siemienia lnianego.</w:t>
            </w:r>
          </w:p>
          <w:p w14:paraId="1AC520BE" w14:textId="77777777" w:rsidR="00254EE6" w:rsidRPr="00DE7933" w:rsidRDefault="009F5658" w:rsidP="00E93E46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b/>
                <w:bCs/>
                <w:sz w:val="17"/>
                <w:szCs w:val="17"/>
              </w:rPr>
              <w:t>Skład: </w:t>
            </w:r>
            <w:r w:rsidRPr="00DE7933">
              <w:rPr>
                <w:rFonts w:cs="Calibri"/>
                <w:sz w:val="17"/>
                <w:szCs w:val="17"/>
              </w:rPr>
              <w:t>mąka pszenna typ 650, zakwas pszenny, otręby pszenne, siemię lniane, ziarna słonecznika, nasiona sezamu, słód jęczmienny, woda, drożdże, sól, cukier.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85E454" w14:textId="77777777" w:rsidR="00254EE6" w:rsidRPr="00DE7933" w:rsidRDefault="00254EE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95330D" w14:textId="77777777" w:rsidR="00254EE6" w:rsidRPr="00DE7933" w:rsidRDefault="002F6DE7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520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D4269B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9D9DA94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35A34A8A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546F63D4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05591BC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7DC4AB57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254EE6" w:rsidRPr="00DE7933" w14:paraId="1D80AC8C" w14:textId="77777777" w:rsidTr="002C44B7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570805E0" w14:textId="77777777" w:rsidR="00254EE6" w:rsidRPr="00DE7933" w:rsidRDefault="00254EE6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DE7933">
              <w:rPr>
                <w:rFonts w:cs="Calibri"/>
                <w:b/>
                <w:sz w:val="17"/>
                <w:szCs w:val="17"/>
              </w:rPr>
              <w:t>16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9D63E03" w14:textId="77777777" w:rsidR="00254EE6" w:rsidRPr="00DE7933" w:rsidRDefault="00254EE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Chleb z kiełkami 400g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5B15D88C" w14:textId="77777777" w:rsidR="009F5658" w:rsidRPr="00DE7933" w:rsidRDefault="009F5658" w:rsidP="009F5658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Chleb pszenno-żytni z dodatkiem mąki sojowej oraz kukurydzianej, siemienia lnianego, ziaren słonecznika oraz kiełków pszenicy</w:t>
            </w:r>
          </w:p>
          <w:p w14:paraId="4AE3E58A" w14:textId="46C09399" w:rsidR="00254EE6" w:rsidRPr="00DE7933" w:rsidRDefault="009F5658" w:rsidP="002C44B7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b/>
                <w:bCs/>
                <w:sz w:val="17"/>
                <w:szCs w:val="17"/>
              </w:rPr>
              <w:t>Skład: </w:t>
            </w:r>
            <w:r w:rsidRPr="00DE7933">
              <w:rPr>
                <w:rFonts w:cs="Calibri"/>
                <w:sz w:val="17"/>
                <w:szCs w:val="17"/>
              </w:rPr>
              <w:t>mąka pszenna typ 550, mąka żytnia typ 720, mąka kukurydziana, mąka sojowa, siemię lniane, sezam, ziarno słonecznika, kiełki pszenicy, zmielone ziarna pszenicy, przyprawy, woda, drożdże, sól.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E9C975" w14:textId="77777777" w:rsidR="00254EE6" w:rsidRPr="00DE7933" w:rsidRDefault="00254EE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E25DAD" w14:textId="77777777" w:rsidR="00254EE6" w:rsidRPr="00DE7933" w:rsidRDefault="00E4105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309D53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9104D13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2169962A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AB28EF0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F228A8A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4B29CBEA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254EE6" w:rsidRPr="00DE7933" w14:paraId="07C26AD3" w14:textId="77777777" w:rsidTr="002C44B7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C6836D9" w14:textId="77777777" w:rsidR="00254EE6" w:rsidRPr="00DE7933" w:rsidRDefault="00254EE6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DE7933">
              <w:rPr>
                <w:rFonts w:cs="Calibri"/>
                <w:b/>
                <w:sz w:val="17"/>
                <w:szCs w:val="17"/>
              </w:rPr>
              <w:t>17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50D0150" w14:textId="77777777" w:rsidR="00254EE6" w:rsidRPr="00DE7933" w:rsidRDefault="00254EE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Chleb z sezamem 500g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EF85C37" w14:textId="77777777" w:rsidR="00254EE6" w:rsidRPr="00DE7933" w:rsidRDefault="00254EE6" w:rsidP="00E93E46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Posypany sezamem i siemieniem lnianym</w:t>
            </w:r>
          </w:p>
          <w:p w14:paraId="68F67116" w14:textId="77777777" w:rsidR="00254EE6" w:rsidRPr="00DE7933" w:rsidRDefault="00254EE6" w:rsidP="00E93E46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Skład: mąka pszenna, żytnia, woda, drożdże na rozczynie pszennej, ziarno sezamu i siemienia lnianego, produkt na bazie naturalnych składników bez użycia ulepszaczy i środków konserwujących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5D414B" w14:textId="77777777" w:rsidR="00254EE6" w:rsidRPr="00DE7933" w:rsidRDefault="00254EE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9EAE18" w14:textId="77777777" w:rsidR="00254EE6" w:rsidRPr="00DE7933" w:rsidRDefault="00E4105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898C03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ACD18E6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4940EB46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5A8EAD5A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9D3621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6032610F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9F5658" w:rsidRPr="00DE7933" w14:paraId="03720B45" w14:textId="77777777" w:rsidTr="002C44B7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4888C31F" w14:textId="77777777" w:rsidR="009F5658" w:rsidRPr="00DE7933" w:rsidRDefault="009F5658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DE7933">
              <w:rPr>
                <w:rFonts w:cs="Calibri"/>
                <w:b/>
                <w:sz w:val="17"/>
                <w:szCs w:val="17"/>
              </w:rPr>
              <w:t>18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1B24504" w14:textId="77777777" w:rsidR="009F5658" w:rsidRPr="00DE7933" w:rsidRDefault="009F5658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Chleb Mlekuś 450g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F0E929A" w14:textId="77777777" w:rsidR="009F5658" w:rsidRPr="00DE7933" w:rsidRDefault="009F5658" w:rsidP="009F5658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Chleb pszenno–żytni z dodatkiem mleka oraz otrębów pszennych.</w:t>
            </w:r>
          </w:p>
          <w:p w14:paraId="3163CBF4" w14:textId="64EB353D" w:rsidR="009F5658" w:rsidRPr="00DE7933" w:rsidRDefault="009F5658" w:rsidP="002C44B7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b/>
                <w:bCs/>
                <w:sz w:val="17"/>
                <w:szCs w:val="17"/>
              </w:rPr>
              <w:t>Skład: </w:t>
            </w:r>
            <w:r w:rsidRPr="00DE7933">
              <w:rPr>
                <w:rFonts w:cs="Calibri"/>
                <w:sz w:val="17"/>
                <w:szCs w:val="17"/>
              </w:rPr>
              <w:t>mąka pszenna typ 550, serwatka, odtłuszczone mleko, sól, zakwas pszenny, gluten pszenny, kminek.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941FAA" w14:textId="77777777" w:rsidR="009F5658" w:rsidRPr="00DE7933" w:rsidRDefault="009F5658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8F964C" w14:textId="77777777" w:rsidR="009F5658" w:rsidRPr="00DE7933" w:rsidRDefault="009F5658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125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85BDC5" w14:textId="77777777" w:rsidR="009F5658" w:rsidRPr="00DE7933" w:rsidRDefault="009F5658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9CE1871" w14:textId="77777777" w:rsidR="009F5658" w:rsidRPr="00DE7933" w:rsidRDefault="009F5658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628C73C7" w14:textId="77777777" w:rsidR="009F5658" w:rsidRPr="00DE7933" w:rsidRDefault="009F5658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1427322" w14:textId="77777777" w:rsidR="009F5658" w:rsidRPr="00DE7933" w:rsidRDefault="009F5658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47B106" w14:textId="77777777" w:rsidR="009F5658" w:rsidRPr="00DE7933" w:rsidRDefault="009F5658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325F0C92" w14:textId="77777777" w:rsidR="009F5658" w:rsidRPr="00DE7933" w:rsidRDefault="009F5658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254EE6" w:rsidRPr="00DE7933" w14:paraId="3C97B084" w14:textId="77777777" w:rsidTr="002C44B7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4926FB75" w14:textId="77777777" w:rsidR="00254EE6" w:rsidRPr="00DE7933" w:rsidRDefault="009F5658" w:rsidP="00E7194E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DE7933">
              <w:rPr>
                <w:rFonts w:cs="Calibri"/>
                <w:b/>
                <w:sz w:val="17"/>
                <w:szCs w:val="17"/>
              </w:rPr>
              <w:lastRenderedPageBreak/>
              <w:t>19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789837A" w14:textId="77777777" w:rsidR="00254EE6" w:rsidRPr="00DE7933" w:rsidRDefault="00254EE6" w:rsidP="00E7194E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Ciasteczka kruche z marmoladą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185E690" w14:textId="77777777" w:rsidR="00254EE6" w:rsidRPr="00DE7933" w:rsidRDefault="00254EE6" w:rsidP="00E7194E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Skład zgodny z recepturą dostawcy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EB1D45" w14:textId="77777777" w:rsidR="00254EE6" w:rsidRPr="00DE7933" w:rsidRDefault="00254EE6" w:rsidP="00E7194E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CEBCC1" w14:textId="77777777" w:rsidR="00254EE6" w:rsidRPr="00DE7933" w:rsidRDefault="00254EE6" w:rsidP="00E7194E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2C060A" w14:textId="77777777" w:rsidR="00254EE6" w:rsidRPr="00DE7933" w:rsidRDefault="00254EE6" w:rsidP="00E7194E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FF083E0" w14:textId="77777777" w:rsidR="00254EE6" w:rsidRPr="00DE7933" w:rsidRDefault="00254EE6" w:rsidP="00E7194E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590004D6" w14:textId="77777777" w:rsidR="00254EE6" w:rsidRPr="00DE7933" w:rsidRDefault="00254EE6" w:rsidP="00E7194E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0C66520" w14:textId="77777777" w:rsidR="00254EE6" w:rsidRPr="00DE7933" w:rsidRDefault="00254EE6" w:rsidP="00E7194E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225F3C" w14:textId="77777777" w:rsidR="00254EE6" w:rsidRPr="00DE7933" w:rsidRDefault="00254EE6" w:rsidP="00E7194E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6FAC35C5" w14:textId="77777777" w:rsidR="00254EE6" w:rsidRPr="00DE7933" w:rsidRDefault="00254EE6" w:rsidP="00E7194E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54EE6" w:rsidRPr="00DE7933" w14:paraId="4F4204E1" w14:textId="77777777" w:rsidTr="002C44B7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225B8BCD" w14:textId="77777777" w:rsidR="00254EE6" w:rsidRPr="00DE7933" w:rsidRDefault="009F5658" w:rsidP="00E7194E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DE7933">
              <w:rPr>
                <w:rFonts w:cs="Calibri"/>
                <w:b/>
                <w:sz w:val="17"/>
                <w:szCs w:val="17"/>
              </w:rPr>
              <w:t>20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D0EF4C4" w14:textId="77777777" w:rsidR="00254EE6" w:rsidRPr="00DE7933" w:rsidRDefault="00254EE6" w:rsidP="00E7194E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Ciasto Makowiec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31D0CD02" w14:textId="77777777" w:rsidR="00254EE6" w:rsidRPr="00DE7933" w:rsidRDefault="00254EE6" w:rsidP="00E7194E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Skład zgodny z recepturą dostawcy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559C58" w14:textId="77777777" w:rsidR="00254EE6" w:rsidRPr="00DE7933" w:rsidRDefault="00254EE6" w:rsidP="00E7194E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5BB4E9" w14:textId="77777777" w:rsidR="00254EE6" w:rsidRPr="00DE7933" w:rsidRDefault="00254EE6" w:rsidP="00E7194E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38196C" w14:textId="77777777" w:rsidR="00254EE6" w:rsidRPr="00DE7933" w:rsidRDefault="00254EE6" w:rsidP="00E7194E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93428B6" w14:textId="77777777" w:rsidR="00254EE6" w:rsidRPr="00DE7933" w:rsidRDefault="00254EE6" w:rsidP="00E7194E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610ABE48" w14:textId="77777777" w:rsidR="00254EE6" w:rsidRPr="00DE7933" w:rsidRDefault="00254EE6" w:rsidP="00E7194E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432CD35" w14:textId="77777777" w:rsidR="00254EE6" w:rsidRPr="00DE7933" w:rsidRDefault="00254EE6" w:rsidP="00E7194E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BF77086" w14:textId="77777777" w:rsidR="00254EE6" w:rsidRPr="00DE7933" w:rsidRDefault="00254EE6" w:rsidP="00E7194E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3EA4B1B3" w14:textId="77777777" w:rsidR="00254EE6" w:rsidRPr="00DE7933" w:rsidRDefault="00254EE6" w:rsidP="00E7194E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54EE6" w:rsidRPr="00DE7933" w14:paraId="24DE470F" w14:textId="77777777" w:rsidTr="002C44B7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32C2184F" w14:textId="77777777" w:rsidR="00254EE6" w:rsidRPr="00DE7933" w:rsidRDefault="009F5658" w:rsidP="00E7194E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DE7933">
              <w:rPr>
                <w:rFonts w:cs="Calibri"/>
                <w:b/>
                <w:sz w:val="17"/>
                <w:szCs w:val="17"/>
              </w:rPr>
              <w:t>21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B2B701B" w14:textId="77777777" w:rsidR="00254EE6" w:rsidRPr="00DE7933" w:rsidRDefault="00254EE6" w:rsidP="00E7194E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Ciasto Sernik tradycyjny z brzoskwinią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C789ABF" w14:textId="77777777" w:rsidR="00254EE6" w:rsidRPr="00DE7933" w:rsidRDefault="00254EE6" w:rsidP="00E7194E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Skład zgodny z recepturą dostawcy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D54A2F" w14:textId="77777777" w:rsidR="00254EE6" w:rsidRPr="00DE7933" w:rsidRDefault="00254EE6" w:rsidP="00E7194E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8BBAC6" w14:textId="77777777" w:rsidR="00254EE6" w:rsidRPr="00DE7933" w:rsidRDefault="00254EE6" w:rsidP="00E7194E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8925A1" w14:textId="77777777" w:rsidR="00254EE6" w:rsidRPr="00DE7933" w:rsidRDefault="00254EE6" w:rsidP="00E7194E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D757A50" w14:textId="77777777" w:rsidR="00254EE6" w:rsidRPr="00DE7933" w:rsidRDefault="00254EE6" w:rsidP="00E7194E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2EE22D53" w14:textId="77777777" w:rsidR="00254EE6" w:rsidRPr="00DE7933" w:rsidRDefault="00254EE6" w:rsidP="00E7194E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5F18FF6" w14:textId="77777777" w:rsidR="00254EE6" w:rsidRPr="00DE7933" w:rsidRDefault="00254EE6" w:rsidP="00E7194E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F2C9CCC" w14:textId="77777777" w:rsidR="00254EE6" w:rsidRPr="00DE7933" w:rsidRDefault="00254EE6" w:rsidP="00E7194E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3D87FC13" w14:textId="77777777" w:rsidR="00254EE6" w:rsidRPr="00DE7933" w:rsidRDefault="00254EE6" w:rsidP="00E7194E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54EE6" w:rsidRPr="00DE7933" w14:paraId="15F3EDCD" w14:textId="77777777" w:rsidTr="002C44B7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7E58E256" w14:textId="77777777" w:rsidR="00254EE6" w:rsidRPr="00DE7933" w:rsidRDefault="009F5658" w:rsidP="00E7194E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DE7933">
              <w:rPr>
                <w:rFonts w:cs="Calibri"/>
                <w:b/>
                <w:sz w:val="17"/>
                <w:szCs w:val="17"/>
              </w:rPr>
              <w:t>22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2EFFFEB" w14:textId="77777777" w:rsidR="00254EE6" w:rsidRPr="00DE7933" w:rsidRDefault="00254EE6" w:rsidP="00E7194E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Ciasto Szarlotka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3C39ABD2" w14:textId="77777777" w:rsidR="00254EE6" w:rsidRPr="00DE7933" w:rsidRDefault="00254EE6" w:rsidP="00E7194E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Skład zgodny z recepturą dostawcy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815BC7" w14:textId="77777777" w:rsidR="00254EE6" w:rsidRPr="00DE7933" w:rsidRDefault="00254EE6" w:rsidP="00E7194E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AA9584" w14:textId="77777777" w:rsidR="00254EE6" w:rsidRPr="00DE7933" w:rsidRDefault="00254EE6" w:rsidP="00E7194E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36D9F2" w14:textId="77777777" w:rsidR="00254EE6" w:rsidRPr="00DE7933" w:rsidRDefault="00254EE6" w:rsidP="00E7194E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E53EF75" w14:textId="77777777" w:rsidR="00254EE6" w:rsidRPr="00DE7933" w:rsidRDefault="00254EE6" w:rsidP="00E7194E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05162D7B" w14:textId="77777777" w:rsidR="00254EE6" w:rsidRPr="00DE7933" w:rsidRDefault="00254EE6" w:rsidP="00E7194E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EDB7038" w14:textId="77777777" w:rsidR="00254EE6" w:rsidRPr="00DE7933" w:rsidRDefault="00254EE6" w:rsidP="00E7194E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36CF874" w14:textId="77777777" w:rsidR="00254EE6" w:rsidRPr="00DE7933" w:rsidRDefault="00254EE6" w:rsidP="00E7194E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06842108" w14:textId="77777777" w:rsidR="00254EE6" w:rsidRPr="00DE7933" w:rsidRDefault="00254EE6" w:rsidP="00E7194E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54EE6" w:rsidRPr="00DE7933" w14:paraId="5E351B2E" w14:textId="77777777" w:rsidTr="002C44B7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49F6864C" w14:textId="77777777" w:rsidR="00254EE6" w:rsidRPr="00DE7933" w:rsidRDefault="002F6DE7" w:rsidP="00E7194E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DE7933">
              <w:rPr>
                <w:rFonts w:cs="Calibri"/>
                <w:b/>
                <w:sz w:val="17"/>
                <w:szCs w:val="17"/>
              </w:rPr>
              <w:t>23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18AEDA0" w14:textId="77777777" w:rsidR="00254EE6" w:rsidRPr="00DE7933" w:rsidRDefault="00254EE6" w:rsidP="00E7194E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Ciasto Śmietanowiec z owocami i galaretką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9CAC8B4" w14:textId="77777777" w:rsidR="00254EE6" w:rsidRPr="00DE7933" w:rsidRDefault="00254EE6" w:rsidP="00E7194E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Skład zgodny z recepturą dostawcy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825000" w14:textId="77777777" w:rsidR="00254EE6" w:rsidRPr="00DE7933" w:rsidRDefault="00254EE6" w:rsidP="00E7194E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43C2BB" w14:textId="77777777" w:rsidR="00254EE6" w:rsidRPr="00DE7933" w:rsidRDefault="00254EE6" w:rsidP="00E7194E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92324A" w14:textId="77777777" w:rsidR="00254EE6" w:rsidRPr="00DE7933" w:rsidRDefault="00254EE6" w:rsidP="00E7194E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E9FF6C2" w14:textId="77777777" w:rsidR="00254EE6" w:rsidRPr="00DE7933" w:rsidRDefault="00254EE6" w:rsidP="00E7194E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29CA3AF5" w14:textId="77777777" w:rsidR="00254EE6" w:rsidRPr="00DE7933" w:rsidRDefault="00254EE6" w:rsidP="00E7194E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E44919C" w14:textId="77777777" w:rsidR="00254EE6" w:rsidRPr="00DE7933" w:rsidRDefault="00254EE6" w:rsidP="00E7194E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792E7E3" w14:textId="77777777" w:rsidR="00254EE6" w:rsidRPr="00DE7933" w:rsidRDefault="00254EE6" w:rsidP="00E7194E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19D6BD9E" w14:textId="77777777" w:rsidR="00254EE6" w:rsidRPr="00DE7933" w:rsidRDefault="00254EE6" w:rsidP="00E7194E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54EE6" w:rsidRPr="00DE7933" w14:paraId="742A4E06" w14:textId="77777777" w:rsidTr="002C44B7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3660AA2C" w14:textId="77777777" w:rsidR="00254EE6" w:rsidRPr="00DE7933" w:rsidRDefault="002F6DE7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DE7933">
              <w:rPr>
                <w:rFonts w:cs="Calibri"/>
                <w:b/>
                <w:sz w:val="17"/>
                <w:szCs w:val="17"/>
              </w:rPr>
              <w:t>24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56D3A7E" w14:textId="77777777" w:rsidR="00254EE6" w:rsidRPr="00DE7933" w:rsidRDefault="00254EE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Drożdżówka z budyniem ok. 120g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3A69CBD1" w14:textId="77777777" w:rsidR="00254EE6" w:rsidRPr="00DE7933" w:rsidRDefault="00254EE6" w:rsidP="00E93E46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Ok. 300kcl</w:t>
            </w:r>
          </w:p>
          <w:p w14:paraId="07BCD4D1" w14:textId="77777777" w:rsidR="00254EE6" w:rsidRPr="00DE7933" w:rsidRDefault="00254EE6" w:rsidP="00E93E46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Skład: mąka pszenna,  mleko, cukier, masło, jaja, produkt na bazie naturalnych składników bez użycia ulepszaczy i środków konserwujących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3CF8C4" w14:textId="77777777" w:rsidR="00254EE6" w:rsidRPr="00DE7933" w:rsidRDefault="00254EE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2062CD" w14:textId="77777777" w:rsidR="00254EE6" w:rsidRPr="00DE7933" w:rsidRDefault="002F6DE7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7B2604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86E5598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3BD6A905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51F07F3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80B4AC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1E9FD13A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254EE6" w:rsidRPr="00DE7933" w14:paraId="33F6B09B" w14:textId="77777777" w:rsidTr="002C44B7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1600369E" w14:textId="77777777" w:rsidR="00254EE6" w:rsidRPr="00DE7933" w:rsidRDefault="002F6DE7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DE7933">
              <w:rPr>
                <w:rFonts w:cs="Calibri"/>
                <w:b/>
                <w:sz w:val="17"/>
                <w:szCs w:val="17"/>
              </w:rPr>
              <w:t>25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13BF762" w14:textId="77777777" w:rsidR="00254EE6" w:rsidRPr="00DE7933" w:rsidRDefault="00254EE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Drożdżówka z jabłkiem ok. 120g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48E35FB" w14:textId="77777777" w:rsidR="00254EE6" w:rsidRPr="00DE7933" w:rsidRDefault="00254EE6" w:rsidP="00E93E46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Ok. 300kcl</w:t>
            </w:r>
          </w:p>
          <w:p w14:paraId="2EB9ADAF" w14:textId="77777777" w:rsidR="00254EE6" w:rsidRPr="00DE7933" w:rsidRDefault="00254EE6" w:rsidP="00E93E46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Skład mąka pszenna,  mleko, cukier, masło, jaja, produkt na bazie naturalnych składników bez użycia ulepszaczy i środków konserwujących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48E1B3" w14:textId="77777777" w:rsidR="00254EE6" w:rsidRPr="00DE7933" w:rsidRDefault="00254EE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0762AD" w14:textId="77777777" w:rsidR="00254EE6" w:rsidRPr="00DE7933" w:rsidRDefault="00E4105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6147BD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009DCAE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1563A979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B694B85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182F62B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182A9083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254EE6" w:rsidRPr="00DE7933" w14:paraId="5EE9858A" w14:textId="77777777" w:rsidTr="002C44B7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19E20670" w14:textId="77777777" w:rsidR="00254EE6" w:rsidRPr="00DE7933" w:rsidRDefault="002F6DE7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DE7933">
              <w:rPr>
                <w:rFonts w:cs="Calibri"/>
                <w:b/>
                <w:sz w:val="17"/>
                <w:szCs w:val="17"/>
              </w:rPr>
              <w:t>26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F1DA389" w14:textId="77777777" w:rsidR="00254EE6" w:rsidRPr="00DE7933" w:rsidRDefault="00254EE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 xml:space="preserve">Drożdżówka z serem ok. 120g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F177A5F" w14:textId="77777777" w:rsidR="00254EE6" w:rsidRPr="00DE7933" w:rsidRDefault="00254EE6" w:rsidP="00E93E46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 xml:space="preserve">Ok. 300kcl </w:t>
            </w:r>
          </w:p>
          <w:p w14:paraId="42BE8E87" w14:textId="77777777" w:rsidR="00254EE6" w:rsidRPr="00DE7933" w:rsidRDefault="00254EE6" w:rsidP="00E93E46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Skład: mąka pszenna,  mleko, cukier, masło, jaja, produkt na bazie naturalnych składników bez użycia ulepszaczy i środków konserwujących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6EA497" w14:textId="77777777" w:rsidR="00254EE6" w:rsidRPr="00DE7933" w:rsidRDefault="00254EE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ACFCA2" w14:textId="77777777" w:rsidR="00254EE6" w:rsidRPr="00DE7933" w:rsidRDefault="00254EE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64D382" w14:textId="77777777" w:rsidR="00254EE6" w:rsidRPr="00DE7933" w:rsidRDefault="00254EE6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812D0FB" w14:textId="77777777" w:rsidR="00254EE6" w:rsidRPr="00DE7933" w:rsidRDefault="00254EE6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64E81435" w14:textId="77777777" w:rsidR="00254EE6" w:rsidRPr="00DE7933" w:rsidRDefault="00254EE6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65C2C17" w14:textId="77777777" w:rsidR="00254EE6" w:rsidRPr="00DE7933" w:rsidRDefault="00254EE6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9144B58" w14:textId="77777777" w:rsidR="00254EE6" w:rsidRPr="00DE7933" w:rsidRDefault="00254EE6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6A9B3267" w14:textId="77777777" w:rsidR="00254EE6" w:rsidRPr="00DE7933" w:rsidRDefault="00254EE6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54EE6" w:rsidRPr="00DE7933" w14:paraId="5446BD38" w14:textId="77777777" w:rsidTr="002C44B7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3FB4DD18" w14:textId="77777777" w:rsidR="00254EE6" w:rsidRPr="00DE7933" w:rsidRDefault="002F6DE7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DE7933">
              <w:rPr>
                <w:rFonts w:cs="Calibri"/>
                <w:b/>
                <w:sz w:val="17"/>
                <w:szCs w:val="17"/>
              </w:rPr>
              <w:t>27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892B305" w14:textId="77777777" w:rsidR="00254EE6" w:rsidRPr="00DE7933" w:rsidRDefault="00254EE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Kajzerka zwykła 60g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EEA7D5D" w14:textId="77777777" w:rsidR="00254EE6" w:rsidRPr="00DE7933" w:rsidRDefault="00254EE6" w:rsidP="00E93E46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 xml:space="preserve">Pszenna </w:t>
            </w:r>
          </w:p>
          <w:p w14:paraId="14D83B9E" w14:textId="77777777" w:rsidR="00254EE6" w:rsidRPr="00DE7933" w:rsidRDefault="00254EE6" w:rsidP="00E93E46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Skład: mąka pszenna, woda, drożdże na rozczynie  pszennej, produkt na bazie naturalnych składników bez użycia ulepszaczy i środków konserwujących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73E647" w14:textId="77777777" w:rsidR="00254EE6" w:rsidRPr="00DE7933" w:rsidRDefault="00254EE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560F60" w14:textId="77777777" w:rsidR="00254EE6" w:rsidRPr="00DE7933" w:rsidRDefault="00E4105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1000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98D10E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098F79A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675FAFFA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5CEEEC46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4EB2D31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5D31A2FD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254EE6" w:rsidRPr="00DE7933" w14:paraId="47D76BA5" w14:textId="77777777" w:rsidTr="002C44B7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38D5EA1B" w14:textId="77777777" w:rsidR="00254EE6" w:rsidRPr="00DE7933" w:rsidRDefault="002F6DE7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DE7933">
              <w:rPr>
                <w:rFonts w:cs="Calibri"/>
                <w:b/>
                <w:sz w:val="17"/>
                <w:szCs w:val="17"/>
              </w:rPr>
              <w:lastRenderedPageBreak/>
              <w:t>28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182E2B5" w14:textId="77777777" w:rsidR="00254EE6" w:rsidRPr="00DE7933" w:rsidRDefault="00254EE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Pączek z nadzieniem różanym ok. 70g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53FE584" w14:textId="77777777" w:rsidR="00254EE6" w:rsidRPr="00DE7933" w:rsidRDefault="00254EE6" w:rsidP="00E93E46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 xml:space="preserve">0k. 290kcl </w:t>
            </w:r>
          </w:p>
          <w:p w14:paraId="4F54AF6D" w14:textId="77777777" w:rsidR="00254EE6" w:rsidRPr="00DE7933" w:rsidRDefault="00254EE6" w:rsidP="00E93E46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Skład mąka pszenna,  mleko, cukier, masło, jaja, drożdże, produkt na bazie naturalnych składników bez użycia ulepszaczy i środków konserwujących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DACFF5" w14:textId="77777777" w:rsidR="00254EE6" w:rsidRPr="00DE7933" w:rsidRDefault="00254EE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68ECFB" w14:textId="77777777" w:rsidR="00254EE6" w:rsidRPr="00DE7933" w:rsidRDefault="00254EE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582023" w14:textId="77777777" w:rsidR="00254EE6" w:rsidRPr="00DE7933" w:rsidRDefault="00254EE6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6D5DF72" w14:textId="77777777" w:rsidR="00254EE6" w:rsidRPr="00DE7933" w:rsidRDefault="00254EE6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25E9CE4A" w14:textId="77777777" w:rsidR="00254EE6" w:rsidRPr="00DE7933" w:rsidRDefault="00254EE6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159BB75D" w14:textId="77777777" w:rsidR="00254EE6" w:rsidRPr="00DE7933" w:rsidRDefault="00254EE6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1D63365" w14:textId="77777777" w:rsidR="00254EE6" w:rsidRPr="00DE7933" w:rsidRDefault="00254EE6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617E5D8A" w14:textId="77777777" w:rsidR="00254EE6" w:rsidRPr="00DE7933" w:rsidRDefault="00254EE6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54EE6" w:rsidRPr="00DE7933" w14:paraId="21918AAD" w14:textId="77777777" w:rsidTr="002C44B7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2E498417" w14:textId="77777777" w:rsidR="00254EE6" w:rsidRPr="00DE7933" w:rsidRDefault="002F6DE7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DE7933">
              <w:rPr>
                <w:rFonts w:cs="Calibri"/>
                <w:b/>
                <w:sz w:val="17"/>
                <w:szCs w:val="17"/>
              </w:rPr>
              <w:t>29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55D3674" w14:textId="77777777" w:rsidR="00254EE6" w:rsidRPr="00DE7933" w:rsidRDefault="00254EE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Pączki małe wagowe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3FEE0A5" w14:textId="77777777" w:rsidR="00254EE6" w:rsidRPr="00DE7933" w:rsidRDefault="00254EE6" w:rsidP="00E93E46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Skład mąka pszenna,  mleko, cukier, masło, jaja, drożdże, produkt na bazie naturalnych składników bez użycia ulepszaczy i środków konserwujących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FD1859" w14:textId="77777777" w:rsidR="00254EE6" w:rsidRPr="00DE7933" w:rsidRDefault="00254EE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9BD24A" w14:textId="77777777" w:rsidR="00254EE6" w:rsidRPr="00DE7933" w:rsidRDefault="00254EE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DF576B" w14:textId="77777777" w:rsidR="00254EE6" w:rsidRPr="00DE7933" w:rsidRDefault="00254EE6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E298B7F" w14:textId="77777777" w:rsidR="00254EE6" w:rsidRPr="00DE7933" w:rsidRDefault="00254EE6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7AD968FD" w14:textId="77777777" w:rsidR="00254EE6" w:rsidRPr="00DE7933" w:rsidRDefault="00254EE6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19DBAA9" w14:textId="77777777" w:rsidR="00254EE6" w:rsidRPr="00DE7933" w:rsidRDefault="00254EE6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B0E858B" w14:textId="77777777" w:rsidR="00254EE6" w:rsidRPr="00DE7933" w:rsidRDefault="00254EE6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1725D60E" w14:textId="77777777" w:rsidR="00254EE6" w:rsidRPr="00DE7933" w:rsidRDefault="00254EE6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54EE6" w:rsidRPr="00DE7933" w14:paraId="71030F88" w14:textId="77777777" w:rsidTr="002C44B7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781D7CA" w14:textId="77777777" w:rsidR="00254EE6" w:rsidRPr="00DE7933" w:rsidRDefault="002F6DE7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DE7933">
              <w:rPr>
                <w:rFonts w:cs="Calibri"/>
                <w:b/>
                <w:sz w:val="17"/>
                <w:szCs w:val="17"/>
              </w:rPr>
              <w:t>30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B4046C5" w14:textId="77777777" w:rsidR="00254EE6" w:rsidRPr="00DE7933" w:rsidRDefault="00254EE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Rogal maślany 80g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BE7E8C0" w14:textId="77777777" w:rsidR="00254EE6" w:rsidRPr="00DE7933" w:rsidRDefault="00254EE6" w:rsidP="00E93E46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 xml:space="preserve">Z posypką </w:t>
            </w:r>
          </w:p>
          <w:p w14:paraId="3AD91140" w14:textId="77777777" w:rsidR="00254EE6" w:rsidRPr="00DE7933" w:rsidRDefault="00254EE6" w:rsidP="00E93E46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Skład:</w:t>
            </w:r>
            <w:r w:rsidRPr="00DE7933">
              <w:rPr>
                <w:rFonts w:cs="Calibri"/>
              </w:rPr>
              <w:t xml:space="preserve"> </w:t>
            </w:r>
            <w:r w:rsidRPr="00DE7933">
              <w:rPr>
                <w:rFonts w:cs="Calibri"/>
                <w:sz w:val="17"/>
                <w:szCs w:val="17"/>
              </w:rPr>
              <w:t>mąka pszenna, maślanka, rozczyn pszenny bez użycia ulepszaczy i środków konserwujących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7795B3" w14:textId="77777777" w:rsidR="00254EE6" w:rsidRPr="00DE7933" w:rsidRDefault="00254EE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B6B882" w14:textId="77777777" w:rsidR="00254EE6" w:rsidRPr="00DE7933" w:rsidRDefault="002F6DE7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DE7933">
              <w:rPr>
                <w:rFonts w:cs="Calibri"/>
                <w:sz w:val="17"/>
                <w:szCs w:val="17"/>
              </w:rPr>
              <w:t>600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D1542D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F973357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26996726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616EEC6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8D31732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752D96E7" w14:textId="77777777" w:rsidR="00254EE6" w:rsidRPr="00DE7933" w:rsidRDefault="00254EE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E7194E" w:rsidRPr="00DE7933" w14:paraId="5EF6A7E7" w14:textId="77777777" w:rsidTr="002C44B7">
        <w:trPr>
          <w:cantSplit/>
          <w:trHeight w:val="567"/>
        </w:trPr>
        <w:tc>
          <w:tcPr>
            <w:tcW w:w="13537" w:type="dxa"/>
            <w:gridSpan w:val="10"/>
            <w:shd w:val="clear" w:color="auto" w:fill="BFBFBF"/>
            <w:vAlign w:val="center"/>
          </w:tcPr>
          <w:p w14:paraId="1D77B8BD" w14:textId="77777777" w:rsidR="00E7194E" w:rsidRPr="00DE7933" w:rsidRDefault="00E7194E" w:rsidP="00E81F9B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E7933">
              <w:rPr>
                <w:rFonts w:cs="Calibri"/>
                <w:b/>
                <w:bCs/>
                <w:sz w:val="18"/>
                <w:szCs w:val="18"/>
              </w:rPr>
              <w:t xml:space="preserve">Wartość brutto za realizację dostawy stanowiącej cześć nr </w:t>
            </w:r>
            <w:r w:rsidR="00E81F9B" w:rsidRPr="00DE7933">
              <w:rPr>
                <w:rFonts w:cs="Calibri"/>
                <w:b/>
                <w:bCs/>
                <w:sz w:val="18"/>
                <w:szCs w:val="18"/>
              </w:rPr>
              <w:t>2</w:t>
            </w:r>
            <w:r w:rsidRPr="00DE7933">
              <w:rPr>
                <w:rFonts w:cs="Calibri"/>
                <w:b/>
                <w:bCs/>
                <w:sz w:val="18"/>
                <w:szCs w:val="18"/>
              </w:rPr>
              <w:t xml:space="preserve"> zamówi</w:t>
            </w:r>
            <w:r w:rsidR="00E81F9B" w:rsidRPr="00DE7933">
              <w:rPr>
                <w:rFonts w:cs="Calibri"/>
                <w:b/>
                <w:bCs/>
                <w:sz w:val="18"/>
                <w:szCs w:val="18"/>
              </w:rPr>
              <w:t>enia (suma wierszy w kolumnie 11</w:t>
            </w:r>
            <w:r w:rsidRPr="00DE7933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50" w:type="dxa"/>
            <w:gridSpan w:val="2"/>
            <w:shd w:val="clear" w:color="auto" w:fill="BFBFBF"/>
            <w:vAlign w:val="center"/>
          </w:tcPr>
          <w:p w14:paraId="14F6E688" w14:textId="77777777" w:rsidR="00E7194E" w:rsidRPr="00DE7933" w:rsidRDefault="00E7194E" w:rsidP="00E7194E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</w:tbl>
    <w:p w14:paraId="3794211C" w14:textId="77777777" w:rsidR="00694B9D" w:rsidRPr="00DE7933" w:rsidRDefault="00694B9D" w:rsidP="00694B9D">
      <w:pPr>
        <w:rPr>
          <w:rFonts w:cs="Calibri"/>
          <w:b/>
          <w:sz w:val="10"/>
          <w:szCs w:val="10"/>
        </w:rPr>
      </w:pPr>
    </w:p>
    <w:p w14:paraId="48C700FE" w14:textId="77777777" w:rsidR="00694B9D" w:rsidRPr="00DE7933" w:rsidRDefault="00694B9D" w:rsidP="00694B9D">
      <w:pPr>
        <w:pStyle w:val="Standard"/>
        <w:ind w:right="-2"/>
        <w:jc w:val="center"/>
        <w:rPr>
          <w:rFonts w:ascii="Calibri" w:hAnsi="Calibri" w:cs="Calibri"/>
          <w:sz w:val="18"/>
          <w:szCs w:val="18"/>
        </w:rPr>
      </w:pPr>
    </w:p>
    <w:p w14:paraId="157DF79A" w14:textId="77777777" w:rsidR="00E33F09" w:rsidRPr="00DE7933" w:rsidRDefault="00E33F09" w:rsidP="00694B9D">
      <w:pPr>
        <w:pStyle w:val="Standard"/>
        <w:ind w:right="-2"/>
        <w:jc w:val="center"/>
        <w:rPr>
          <w:rFonts w:ascii="Calibri" w:hAnsi="Calibri" w:cs="Calibri"/>
          <w:sz w:val="18"/>
          <w:szCs w:val="18"/>
        </w:rPr>
      </w:pPr>
    </w:p>
    <w:p w14:paraId="255D5FB9" w14:textId="77777777" w:rsidR="002C44B7" w:rsidRPr="00DE7933" w:rsidRDefault="002C44B7" w:rsidP="00694B9D">
      <w:pPr>
        <w:autoSpaceDE w:val="0"/>
        <w:autoSpaceDN w:val="0"/>
        <w:adjustRightInd w:val="0"/>
        <w:jc w:val="right"/>
        <w:rPr>
          <w:rFonts w:cs="Calibri"/>
          <w:sz w:val="20"/>
          <w:szCs w:val="20"/>
        </w:rPr>
      </w:pPr>
    </w:p>
    <w:p w14:paraId="7ED74CB4" w14:textId="2E664B24" w:rsidR="00694B9D" w:rsidRPr="00DE7933" w:rsidRDefault="00694B9D" w:rsidP="00694B9D">
      <w:pPr>
        <w:autoSpaceDE w:val="0"/>
        <w:autoSpaceDN w:val="0"/>
        <w:adjustRightInd w:val="0"/>
        <w:jc w:val="right"/>
        <w:rPr>
          <w:rFonts w:cs="Calibri"/>
          <w:sz w:val="20"/>
          <w:szCs w:val="20"/>
        </w:rPr>
      </w:pPr>
      <w:r w:rsidRPr="00DE7933">
        <w:rPr>
          <w:rFonts w:cs="Calibri"/>
          <w:sz w:val="20"/>
          <w:szCs w:val="20"/>
        </w:rPr>
        <w:t>......................................................................................</w:t>
      </w:r>
    </w:p>
    <w:p w14:paraId="24A6978B" w14:textId="77777777" w:rsidR="00694B9D" w:rsidRPr="00DE7933" w:rsidRDefault="00694B9D" w:rsidP="00694B9D">
      <w:pPr>
        <w:ind w:left="11330"/>
        <w:jc w:val="center"/>
        <w:rPr>
          <w:rFonts w:cs="Calibri"/>
        </w:rPr>
      </w:pPr>
      <w:r w:rsidRPr="00DE7933">
        <w:rPr>
          <w:rFonts w:cs="Calibri"/>
          <w:vertAlign w:val="superscript"/>
        </w:rPr>
        <w:t>Podpis Wykonawcy lub osoby uprawnionej do reprezentacji Wykonawcy</w:t>
      </w:r>
    </w:p>
    <w:sectPr w:rsidR="00694B9D" w:rsidRPr="00DE7933" w:rsidSect="005D41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81" w:right="568" w:bottom="360" w:left="56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F1A75" w14:textId="77777777" w:rsidR="00CF6A8B" w:rsidRDefault="00CF6A8B" w:rsidP="00A809FA">
      <w:r>
        <w:separator/>
      </w:r>
    </w:p>
  </w:endnote>
  <w:endnote w:type="continuationSeparator" w:id="0">
    <w:p w14:paraId="5A5FEBA9" w14:textId="77777777" w:rsidR="00CF6A8B" w:rsidRDefault="00CF6A8B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0096" w14:textId="77777777" w:rsidR="00137087" w:rsidRDefault="001370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C88B8" w14:textId="77777777" w:rsidR="00681484" w:rsidRDefault="00681484" w:rsidP="00681484">
    <w:pPr>
      <w:tabs>
        <w:tab w:val="right" w:leader="underscore" w:pos="15876"/>
      </w:tabs>
      <w:spacing w:line="288" w:lineRule="auto"/>
      <w:jc w:val="center"/>
      <w:rPr>
        <w:rFonts w:ascii="Times New Roman" w:eastAsia="Times New Roman" w:hAnsi="Times New Roman"/>
        <w:spacing w:val="-2"/>
        <w:sz w:val="18"/>
        <w:szCs w:val="18"/>
      </w:rPr>
    </w:pPr>
    <w:r>
      <w:rPr>
        <w:rFonts w:ascii="Times New Roman" w:eastAsia="Times New Roman" w:hAnsi="Times New Roman"/>
        <w:spacing w:val="-2"/>
        <w:sz w:val="18"/>
        <w:szCs w:val="18"/>
      </w:rPr>
      <w:tab/>
    </w:r>
  </w:p>
  <w:p w14:paraId="40B5F44E" w14:textId="77777777" w:rsidR="00E93E46" w:rsidRDefault="00CF6A8B" w:rsidP="00E93E46">
    <w:pPr>
      <w:tabs>
        <w:tab w:val="center" w:pos="4759"/>
        <w:tab w:val="center" w:pos="9502"/>
      </w:tabs>
      <w:spacing w:line="288" w:lineRule="auto"/>
      <w:jc w:val="center"/>
      <w:rPr>
        <w:rFonts w:ascii="Times New Roman" w:hAnsi="Times New Roman"/>
        <w:spacing w:val="-2"/>
        <w:sz w:val="18"/>
        <w:szCs w:val="18"/>
      </w:rPr>
    </w:pPr>
    <w:r>
      <w:pict w14:anchorId="21E2AA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0" o:spid="_x0000_s1025" type="#_x0000_t75" style="position:absolute;left:0;text-align:left;margin-left:21.25pt;margin-top:1.3pt;width:34.4pt;height:40.8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1" o:title="tło"/>
        </v:shape>
      </w:pict>
    </w:r>
    <w:r w:rsidR="00E93E46">
      <w:rPr>
        <w:rFonts w:ascii="Times New Roman" w:eastAsia="Times New Roman" w:hAnsi="Times New Roman"/>
        <w:spacing w:val="-2"/>
        <w:sz w:val="18"/>
        <w:szCs w:val="18"/>
      </w:rPr>
      <w:t>Zamawiający: Centrum Usług Wspólnych Gminy Michałowice, ul. Aleja Powstańców Warszawy 1, 05 – 816 Reguły, NIP: 534-15-60-582, Regon:</w:t>
    </w:r>
    <w:r w:rsidR="00E93E46">
      <w:rPr>
        <w:rFonts w:ascii="Times New Roman" w:hAnsi="Times New Roman"/>
        <w:spacing w:val="-2"/>
        <w:sz w:val="18"/>
        <w:szCs w:val="18"/>
      </w:rPr>
      <w:t xml:space="preserve"> 001189376,</w:t>
    </w:r>
  </w:p>
  <w:p w14:paraId="1F6A18BF" w14:textId="77777777" w:rsidR="00E93E46" w:rsidRPr="002C44B7" w:rsidRDefault="00E93E46" w:rsidP="00E93E46">
    <w:pPr>
      <w:pStyle w:val="Stopka"/>
      <w:jc w:val="center"/>
      <w:rPr>
        <w:lang w:val="en-AU"/>
      </w:rPr>
    </w:pPr>
    <w:r w:rsidRPr="002C44B7">
      <w:rPr>
        <w:rFonts w:ascii="Times New Roman" w:hAnsi="Times New Roman"/>
        <w:spacing w:val="-2"/>
        <w:sz w:val="18"/>
        <w:szCs w:val="18"/>
        <w:lang w:val="en-AU"/>
      </w:rPr>
      <w:t xml:space="preserve">tel. 22 350 91 60, fax 22 350 91 61, email: </w:t>
    </w:r>
    <w:hyperlink r:id="rId2" w:history="1">
      <w:r w:rsidRPr="002C44B7">
        <w:rPr>
          <w:rStyle w:val="Hipercze"/>
          <w:rFonts w:ascii="Times New Roman" w:hAnsi="Times New Roman"/>
          <w:spacing w:val="-2"/>
          <w:sz w:val="18"/>
          <w:szCs w:val="18"/>
          <w:lang w:val="en-AU"/>
        </w:rPr>
        <w:t>cuw@michalowice.pl</w:t>
      </w:r>
    </w:hyperlink>
    <w:r w:rsidRPr="002C44B7">
      <w:rPr>
        <w:rFonts w:ascii="Times New Roman" w:hAnsi="Times New Roman"/>
        <w:spacing w:val="-2"/>
        <w:sz w:val="18"/>
        <w:szCs w:val="18"/>
        <w:lang w:val="en-AU"/>
      </w:rPr>
      <w:t xml:space="preserve">, </w:t>
    </w:r>
    <w:hyperlink r:id="rId3" w:history="1">
      <w:r w:rsidRPr="002C44B7">
        <w:rPr>
          <w:rStyle w:val="Hipercze"/>
          <w:rFonts w:ascii="Times New Roman" w:hAnsi="Times New Roman"/>
          <w:spacing w:val="-2"/>
          <w:sz w:val="18"/>
          <w:szCs w:val="18"/>
          <w:lang w:val="en-AU"/>
        </w:rPr>
        <w:t>www.cuw.michalowice.pl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80E8" w14:textId="77777777" w:rsidR="00137087" w:rsidRDefault="001370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82D5A" w14:textId="77777777" w:rsidR="00CF6A8B" w:rsidRDefault="00CF6A8B" w:rsidP="00A809FA">
      <w:r>
        <w:separator/>
      </w:r>
    </w:p>
  </w:footnote>
  <w:footnote w:type="continuationSeparator" w:id="0">
    <w:p w14:paraId="4136783A" w14:textId="77777777" w:rsidR="00CF6A8B" w:rsidRDefault="00CF6A8B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49354" w14:textId="77777777" w:rsidR="00C04141" w:rsidRDefault="00C04141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E4CAD8" w14:textId="77777777" w:rsidR="00C04141" w:rsidRDefault="00C04141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BE95" w14:textId="77777777" w:rsidR="00C04141" w:rsidRDefault="00C04141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2D5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E1D3684" w14:textId="77777777" w:rsidR="00E93E46" w:rsidRDefault="00E93E46" w:rsidP="00E93E46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</w:p>
  <w:p w14:paraId="31C13E5F" w14:textId="77777777" w:rsidR="00E93E46" w:rsidRDefault="00E93E46" w:rsidP="00E93E46">
    <w:pPr>
      <w:pStyle w:val="Nagwek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Formularz asortymentowo - cenowy</w:t>
    </w:r>
  </w:p>
  <w:p w14:paraId="5D8282E0" w14:textId="1E8058A2" w:rsidR="00E93E46" w:rsidRDefault="0051114F" w:rsidP="00E66802">
    <w:pPr>
      <w:pStyle w:val="Nagwek"/>
      <w:tabs>
        <w:tab w:val="left" w:pos="12758"/>
        <w:tab w:val="left" w:pos="12900"/>
      </w:tabs>
      <w:ind w:left="10915"/>
      <w:rPr>
        <w:rFonts w:ascii="Times New Roman" w:hAnsi="Times New Roman"/>
        <w:sz w:val="20"/>
        <w:szCs w:val="20"/>
      </w:rPr>
    </w:pPr>
    <w:r w:rsidRPr="0051114F">
      <w:rPr>
        <w:rFonts w:ascii="Times New Roman" w:hAnsi="Times New Roman"/>
        <w:sz w:val="20"/>
        <w:szCs w:val="20"/>
      </w:rPr>
      <w:t>CUW.231.2.4.2021</w:t>
    </w:r>
  </w:p>
  <w:p w14:paraId="72E3A656" w14:textId="77777777" w:rsidR="00E93E46" w:rsidRDefault="00E93E46" w:rsidP="00E66802">
    <w:pPr>
      <w:pStyle w:val="Nagwek"/>
      <w:tabs>
        <w:tab w:val="left" w:pos="12758"/>
        <w:tab w:val="left" w:pos="12900"/>
      </w:tabs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Załącznik nr 2.</w:t>
    </w:r>
    <w:r w:rsidR="00DF20C5">
      <w:rPr>
        <w:rFonts w:ascii="Times New Roman" w:hAnsi="Times New Roman"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t xml:space="preserve"> do SIWZ</w:t>
    </w:r>
  </w:p>
  <w:p w14:paraId="22711EB7" w14:textId="77777777" w:rsidR="001504CC" w:rsidRPr="000457AF" w:rsidRDefault="00E66802" w:rsidP="002F7641">
    <w:pPr>
      <w:pStyle w:val="Nagwek"/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część 2</w:t>
    </w:r>
    <w:r w:rsidR="00FC7294">
      <w:rPr>
        <w:rFonts w:ascii="Times New Roman" w:hAnsi="Times New Roman"/>
        <w:sz w:val="20"/>
        <w:szCs w:val="20"/>
      </w:rPr>
      <w:t>– pieczywo Gminne</w:t>
    </w:r>
    <w:r>
      <w:rPr>
        <w:rFonts w:ascii="Times New Roman" w:hAnsi="Times New Roman"/>
        <w:sz w:val="20"/>
        <w:szCs w:val="20"/>
      </w:rPr>
      <w:t xml:space="preserve"> </w:t>
    </w:r>
    <w:r w:rsidR="00FC7294">
      <w:rPr>
        <w:rFonts w:ascii="Times New Roman" w:hAnsi="Times New Roman"/>
        <w:sz w:val="20"/>
        <w:szCs w:val="20"/>
      </w:rPr>
      <w:t xml:space="preserve">Przedszkola w Michałowicach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2BA7B" w14:textId="77777777" w:rsidR="00137087" w:rsidRDefault="001370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3E9E"/>
    <w:rsid w:val="0001386B"/>
    <w:rsid w:val="00023DF5"/>
    <w:rsid w:val="00027593"/>
    <w:rsid w:val="00031CC0"/>
    <w:rsid w:val="00041834"/>
    <w:rsid w:val="00045583"/>
    <w:rsid w:val="000457AF"/>
    <w:rsid w:val="000630A4"/>
    <w:rsid w:val="000638B8"/>
    <w:rsid w:val="0007038E"/>
    <w:rsid w:val="00074627"/>
    <w:rsid w:val="0008367F"/>
    <w:rsid w:val="00086AF2"/>
    <w:rsid w:val="000A544B"/>
    <w:rsid w:val="000A5DBA"/>
    <w:rsid w:val="000A7D67"/>
    <w:rsid w:val="000B6DC5"/>
    <w:rsid w:val="000C40E4"/>
    <w:rsid w:val="000C5B0F"/>
    <w:rsid w:val="000D0E2A"/>
    <w:rsid w:val="000D232C"/>
    <w:rsid w:val="000E214C"/>
    <w:rsid w:val="000E3897"/>
    <w:rsid w:val="000E39B2"/>
    <w:rsid w:val="000E7F18"/>
    <w:rsid w:val="000F2803"/>
    <w:rsid w:val="00100964"/>
    <w:rsid w:val="00101585"/>
    <w:rsid w:val="0010525E"/>
    <w:rsid w:val="00107718"/>
    <w:rsid w:val="0011730F"/>
    <w:rsid w:val="001335E4"/>
    <w:rsid w:val="00137087"/>
    <w:rsid w:val="00143112"/>
    <w:rsid w:val="001504CC"/>
    <w:rsid w:val="00150FCB"/>
    <w:rsid w:val="00156862"/>
    <w:rsid w:val="001635FD"/>
    <w:rsid w:val="00164784"/>
    <w:rsid w:val="00164B02"/>
    <w:rsid w:val="001829DD"/>
    <w:rsid w:val="0018662A"/>
    <w:rsid w:val="00193C62"/>
    <w:rsid w:val="00194E52"/>
    <w:rsid w:val="00196349"/>
    <w:rsid w:val="001A79A9"/>
    <w:rsid w:val="001B0251"/>
    <w:rsid w:val="001B3BF5"/>
    <w:rsid w:val="001B423C"/>
    <w:rsid w:val="001B4B2B"/>
    <w:rsid w:val="001C1EC8"/>
    <w:rsid w:val="001C353D"/>
    <w:rsid w:val="001C7504"/>
    <w:rsid w:val="001D3CDE"/>
    <w:rsid w:val="001D551D"/>
    <w:rsid w:val="001E2A18"/>
    <w:rsid w:val="001F084C"/>
    <w:rsid w:val="0020147F"/>
    <w:rsid w:val="0021320E"/>
    <w:rsid w:val="002178D4"/>
    <w:rsid w:val="00221728"/>
    <w:rsid w:val="002245A2"/>
    <w:rsid w:val="00227885"/>
    <w:rsid w:val="00232279"/>
    <w:rsid w:val="0023289A"/>
    <w:rsid w:val="002518F3"/>
    <w:rsid w:val="0025229F"/>
    <w:rsid w:val="00254EE6"/>
    <w:rsid w:val="00255598"/>
    <w:rsid w:val="002557C6"/>
    <w:rsid w:val="002619B1"/>
    <w:rsid w:val="002632F5"/>
    <w:rsid w:val="00264315"/>
    <w:rsid w:val="00275E90"/>
    <w:rsid w:val="002A13AC"/>
    <w:rsid w:val="002A7FD8"/>
    <w:rsid w:val="002C003B"/>
    <w:rsid w:val="002C44B7"/>
    <w:rsid w:val="002C4E7E"/>
    <w:rsid w:val="002E0BF2"/>
    <w:rsid w:val="002E6517"/>
    <w:rsid w:val="002F6303"/>
    <w:rsid w:val="002F6DE7"/>
    <w:rsid w:val="002F7641"/>
    <w:rsid w:val="00302F75"/>
    <w:rsid w:val="00310998"/>
    <w:rsid w:val="003137EF"/>
    <w:rsid w:val="0031590A"/>
    <w:rsid w:val="00334711"/>
    <w:rsid w:val="003507B7"/>
    <w:rsid w:val="00357AD3"/>
    <w:rsid w:val="00361897"/>
    <w:rsid w:val="00372ED8"/>
    <w:rsid w:val="00376996"/>
    <w:rsid w:val="00380B8E"/>
    <w:rsid w:val="00382263"/>
    <w:rsid w:val="00390B0B"/>
    <w:rsid w:val="00392471"/>
    <w:rsid w:val="00392934"/>
    <w:rsid w:val="0039293F"/>
    <w:rsid w:val="003A4895"/>
    <w:rsid w:val="003A5A13"/>
    <w:rsid w:val="003B45E4"/>
    <w:rsid w:val="003B7D5A"/>
    <w:rsid w:val="003C1C6C"/>
    <w:rsid w:val="003C2B92"/>
    <w:rsid w:val="003D4799"/>
    <w:rsid w:val="003E63B2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40897"/>
    <w:rsid w:val="00460007"/>
    <w:rsid w:val="00473203"/>
    <w:rsid w:val="004778BD"/>
    <w:rsid w:val="00480E2C"/>
    <w:rsid w:val="004861AE"/>
    <w:rsid w:val="004932DB"/>
    <w:rsid w:val="004B3AD4"/>
    <w:rsid w:val="004B405E"/>
    <w:rsid w:val="004C393E"/>
    <w:rsid w:val="004C4122"/>
    <w:rsid w:val="004E5260"/>
    <w:rsid w:val="004F06DE"/>
    <w:rsid w:val="004F19B3"/>
    <w:rsid w:val="004F1CB8"/>
    <w:rsid w:val="004F265A"/>
    <w:rsid w:val="004F5D07"/>
    <w:rsid w:val="0050201A"/>
    <w:rsid w:val="00507E42"/>
    <w:rsid w:val="0051114F"/>
    <w:rsid w:val="0051496C"/>
    <w:rsid w:val="0051508C"/>
    <w:rsid w:val="00516D26"/>
    <w:rsid w:val="00526E5E"/>
    <w:rsid w:val="005348FF"/>
    <w:rsid w:val="005359B0"/>
    <w:rsid w:val="00540F34"/>
    <w:rsid w:val="0054153A"/>
    <w:rsid w:val="0054383F"/>
    <w:rsid w:val="00545D6B"/>
    <w:rsid w:val="005511D5"/>
    <w:rsid w:val="00552E4E"/>
    <w:rsid w:val="005569E0"/>
    <w:rsid w:val="005627F0"/>
    <w:rsid w:val="00562A0A"/>
    <w:rsid w:val="00565846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B3E06"/>
    <w:rsid w:val="005B766A"/>
    <w:rsid w:val="005C3625"/>
    <w:rsid w:val="005D0AE1"/>
    <w:rsid w:val="005D4108"/>
    <w:rsid w:val="005D6133"/>
    <w:rsid w:val="005E70EF"/>
    <w:rsid w:val="005F1112"/>
    <w:rsid w:val="005F7D7A"/>
    <w:rsid w:val="00600FB9"/>
    <w:rsid w:val="00625733"/>
    <w:rsid w:val="00635FC7"/>
    <w:rsid w:val="00637012"/>
    <w:rsid w:val="006420F7"/>
    <w:rsid w:val="006453E2"/>
    <w:rsid w:val="00651D44"/>
    <w:rsid w:val="0067236A"/>
    <w:rsid w:val="0067327B"/>
    <w:rsid w:val="00675180"/>
    <w:rsid w:val="00677988"/>
    <w:rsid w:val="00681484"/>
    <w:rsid w:val="00681623"/>
    <w:rsid w:val="006879DC"/>
    <w:rsid w:val="006914F9"/>
    <w:rsid w:val="00691D4F"/>
    <w:rsid w:val="00694B9D"/>
    <w:rsid w:val="006A1D0F"/>
    <w:rsid w:val="006A56F6"/>
    <w:rsid w:val="006B4D20"/>
    <w:rsid w:val="006B580F"/>
    <w:rsid w:val="006C55BC"/>
    <w:rsid w:val="006D3475"/>
    <w:rsid w:val="006E5D2A"/>
    <w:rsid w:val="006F3CCD"/>
    <w:rsid w:val="006F4303"/>
    <w:rsid w:val="007032B3"/>
    <w:rsid w:val="00706184"/>
    <w:rsid w:val="00707157"/>
    <w:rsid w:val="0071066A"/>
    <w:rsid w:val="00712472"/>
    <w:rsid w:val="00712D52"/>
    <w:rsid w:val="00712FF1"/>
    <w:rsid w:val="007153C5"/>
    <w:rsid w:val="007251F3"/>
    <w:rsid w:val="00727614"/>
    <w:rsid w:val="00760153"/>
    <w:rsid w:val="00763290"/>
    <w:rsid w:val="007651C4"/>
    <w:rsid w:val="00765356"/>
    <w:rsid w:val="00765390"/>
    <w:rsid w:val="007706DE"/>
    <w:rsid w:val="00771E35"/>
    <w:rsid w:val="00776592"/>
    <w:rsid w:val="00781E3D"/>
    <w:rsid w:val="00790FA8"/>
    <w:rsid w:val="00794590"/>
    <w:rsid w:val="007A5809"/>
    <w:rsid w:val="007A75B2"/>
    <w:rsid w:val="007C096E"/>
    <w:rsid w:val="007C0B01"/>
    <w:rsid w:val="007C6FE1"/>
    <w:rsid w:val="007D2448"/>
    <w:rsid w:val="007D53DB"/>
    <w:rsid w:val="007E1C81"/>
    <w:rsid w:val="007F1CA1"/>
    <w:rsid w:val="007F201E"/>
    <w:rsid w:val="007F7008"/>
    <w:rsid w:val="0080221B"/>
    <w:rsid w:val="00834A49"/>
    <w:rsid w:val="0084253F"/>
    <w:rsid w:val="00846B2B"/>
    <w:rsid w:val="00847730"/>
    <w:rsid w:val="00850675"/>
    <w:rsid w:val="008523AC"/>
    <w:rsid w:val="00852A77"/>
    <w:rsid w:val="0085456D"/>
    <w:rsid w:val="00860D07"/>
    <w:rsid w:val="008653CD"/>
    <w:rsid w:val="00875E35"/>
    <w:rsid w:val="00876FC9"/>
    <w:rsid w:val="00880EB6"/>
    <w:rsid w:val="00891A2C"/>
    <w:rsid w:val="00894234"/>
    <w:rsid w:val="00895099"/>
    <w:rsid w:val="00895724"/>
    <w:rsid w:val="008A5624"/>
    <w:rsid w:val="008B4F5B"/>
    <w:rsid w:val="008B5ED7"/>
    <w:rsid w:val="008C11D3"/>
    <w:rsid w:val="008C275D"/>
    <w:rsid w:val="008D1732"/>
    <w:rsid w:val="008F47A8"/>
    <w:rsid w:val="00901B81"/>
    <w:rsid w:val="00907F32"/>
    <w:rsid w:val="00913AA3"/>
    <w:rsid w:val="009213E9"/>
    <w:rsid w:val="00921B97"/>
    <w:rsid w:val="009269C3"/>
    <w:rsid w:val="00932ED6"/>
    <w:rsid w:val="00937B93"/>
    <w:rsid w:val="009600CC"/>
    <w:rsid w:val="009622D1"/>
    <w:rsid w:val="0096403F"/>
    <w:rsid w:val="009679D7"/>
    <w:rsid w:val="009726DD"/>
    <w:rsid w:val="00985725"/>
    <w:rsid w:val="009943D9"/>
    <w:rsid w:val="009972FC"/>
    <w:rsid w:val="009A4421"/>
    <w:rsid w:val="009B06D5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9F5658"/>
    <w:rsid w:val="00A101B2"/>
    <w:rsid w:val="00A1465B"/>
    <w:rsid w:val="00A15418"/>
    <w:rsid w:val="00A2129B"/>
    <w:rsid w:val="00A24B68"/>
    <w:rsid w:val="00A250A0"/>
    <w:rsid w:val="00A2778E"/>
    <w:rsid w:val="00A31599"/>
    <w:rsid w:val="00A32E52"/>
    <w:rsid w:val="00A3370E"/>
    <w:rsid w:val="00A371E5"/>
    <w:rsid w:val="00A37D25"/>
    <w:rsid w:val="00A53117"/>
    <w:rsid w:val="00A61AEF"/>
    <w:rsid w:val="00A64F48"/>
    <w:rsid w:val="00A77619"/>
    <w:rsid w:val="00A809FA"/>
    <w:rsid w:val="00A85D78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D511B"/>
    <w:rsid w:val="00AD590F"/>
    <w:rsid w:val="00AE6359"/>
    <w:rsid w:val="00B05BF0"/>
    <w:rsid w:val="00B10D3A"/>
    <w:rsid w:val="00B14DAB"/>
    <w:rsid w:val="00B2136A"/>
    <w:rsid w:val="00B3091E"/>
    <w:rsid w:val="00B32F43"/>
    <w:rsid w:val="00B376FE"/>
    <w:rsid w:val="00B46AC9"/>
    <w:rsid w:val="00B47E0F"/>
    <w:rsid w:val="00B47E7E"/>
    <w:rsid w:val="00B62A83"/>
    <w:rsid w:val="00B65ED2"/>
    <w:rsid w:val="00B70B15"/>
    <w:rsid w:val="00B7255D"/>
    <w:rsid w:val="00B73798"/>
    <w:rsid w:val="00B779DA"/>
    <w:rsid w:val="00B80495"/>
    <w:rsid w:val="00B832C1"/>
    <w:rsid w:val="00B844BC"/>
    <w:rsid w:val="00B8709E"/>
    <w:rsid w:val="00BB0AC9"/>
    <w:rsid w:val="00BC4275"/>
    <w:rsid w:val="00BC624C"/>
    <w:rsid w:val="00BC6810"/>
    <w:rsid w:val="00BC6A04"/>
    <w:rsid w:val="00BD6C0A"/>
    <w:rsid w:val="00BD71C6"/>
    <w:rsid w:val="00BF1D25"/>
    <w:rsid w:val="00BF28F9"/>
    <w:rsid w:val="00BF637B"/>
    <w:rsid w:val="00BF6F37"/>
    <w:rsid w:val="00C02A6B"/>
    <w:rsid w:val="00C04141"/>
    <w:rsid w:val="00C06CF3"/>
    <w:rsid w:val="00C11CA2"/>
    <w:rsid w:val="00C126D6"/>
    <w:rsid w:val="00C20F38"/>
    <w:rsid w:val="00C2675E"/>
    <w:rsid w:val="00C27F96"/>
    <w:rsid w:val="00C30B7F"/>
    <w:rsid w:val="00C336E0"/>
    <w:rsid w:val="00C353E2"/>
    <w:rsid w:val="00C465D6"/>
    <w:rsid w:val="00C47C0F"/>
    <w:rsid w:val="00C803D2"/>
    <w:rsid w:val="00C90ECF"/>
    <w:rsid w:val="00C93047"/>
    <w:rsid w:val="00C96ED4"/>
    <w:rsid w:val="00CA4491"/>
    <w:rsid w:val="00CA7F6E"/>
    <w:rsid w:val="00CB2BC7"/>
    <w:rsid w:val="00CB4418"/>
    <w:rsid w:val="00CB763A"/>
    <w:rsid w:val="00CC4A0F"/>
    <w:rsid w:val="00CD5335"/>
    <w:rsid w:val="00CE7BDA"/>
    <w:rsid w:val="00CF0736"/>
    <w:rsid w:val="00CF0CAB"/>
    <w:rsid w:val="00CF2063"/>
    <w:rsid w:val="00CF6A8B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7658"/>
    <w:rsid w:val="00D517B6"/>
    <w:rsid w:val="00D52995"/>
    <w:rsid w:val="00D53296"/>
    <w:rsid w:val="00D54B5E"/>
    <w:rsid w:val="00D63520"/>
    <w:rsid w:val="00D64DE6"/>
    <w:rsid w:val="00D65058"/>
    <w:rsid w:val="00D7320C"/>
    <w:rsid w:val="00D8151E"/>
    <w:rsid w:val="00D86FE0"/>
    <w:rsid w:val="00D8746D"/>
    <w:rsid w:val="00D93466"/>
    <w:rsid w:val="00D938B5"/>
    <w:rsid w:val="00DA4A59"/>
    <w:rsid w:val="00DA5C9E"/>
    <w:rsid w:val="00DA6458"/>
    <w:rsid w:val="00DB323C"/>
    <w:rsid w:val="00DB3AE1"/>
    <w:rsid w:val="00DB52EA"/>
    <w:rsid w:val="00DB5722"/>
    <w:rsid w:val="00DC5710"/>
    <w:rsid w:val="00DC581D"/>
    <w:rsid w:val="00DC7243"/>
    <w:rsid w:val="00DD0CA0"/>
    <w:rsid w:val="00DE2F55"/>
    <w:rsid w:val="00DE7933"/>
    <w:rsid w:val="00DF20C5"/>
    <w:rsid w:val="00E12DC9"/>
    <w:rsid w:val="00E20913"/>
    <w:rsid w:val="00E23226"/>
    <w:rsid w:val="00E2732E"/>
    <w:rsid w:val="00E33E9E"/>
    <w:rsid w:val="00E33F09"/>
    <w:rsid w:val="00E41056"/>
    <w:rsid w:val="00E459FE"/>
    <w:rsid w:val="00E5566A"/>
    <w:rsid w:val="00E61A8E"/>
    <w:rsid w:val="00E66802"/>
    <w:rsid w:val="00E66986"/>
    <w:rsid w:val="00E7194E"/>
    <w:rsid w:val="00E75FD4"/>
    <w:rsid w:val="00E81F9B"/>
    <w:rsid w:val="00E82ABB"/>
    <w:rsid w:val="00E93437"/>
    <w:rsid w:val="00E93E46"/>
    <w:rsid w:val="00E951B1"/>
    <w:rsid w:val="00EA235E"/>
    <w:rsid w:val="00EA2F4C"/>
    <w:rsid w:val="00EB2DCB"/>
    <w:rsid w:val="00EC394F"/>
    <w:rsid w:val="00EE2896"/>
    <w:rsid w:val="00EE40F3"/>
    <w:rsid w:val="00EE4489"/>
    <w:rsid w:val="00EF08FC"/>
    <w:rsid w:val="00EF1D8B"/>
    <w:rsid w:val="00EF2730"/>
    <w:rsid w:val="00F034A3"/>
    <w:rsid w:val="00F13139"/>
    <w:rsid w:val="00F13F92"/>
    <w:rsid w:val="00F16016"/>
    <w:rsid w:val="00F269DA"/>
    <w:rsid w:val="00F302EB"/>
    <w:rsid w:val="00F33BEF"/>
    <w:rsid w:val="00F34222"/>
    <w:rsid w:val="00F369FB"/>
    <w:rsid w:val="00F44304"/>
    <w:rsid w:val="00F4753E"/>
    <w:rsid w:val="00F477B4"/>
    <w:rsid w:val="00F47BDF"/>
    <w:rsid w:val="00F47D71"/>
    <w:rsid w:val="00F6657B"/>
    <w:rsid w:val="00F669FD"/>
    <w:rsid w:val="00F674B6"/>
    <w:rsid w:val="00F73AAC"/>
    <w:rsid w:val="00F76E77"/>
    <w:rsid w:val="00F872D4"/>
    <w:rsid w:val="00F91383"/>
    <w:rsid w:val="00F95762"/>
    <w:rsid w:val="00F97CF2"/>
    <w:rsid w:val="00FA0EF4"/>
    <w:rsid w:val="00FC00A6"/>
    <w:rsid w:val="00FC7294"/>
    <w:rsid w:val="00FC7982"/>
    <w:rsid w:val="00FD60F2"/>
    <w:rsid w:val="00FE3DE1"/>
    <w:rsid w:val="00FE4171"/>
    <w:rsid w:val="00FF5EB2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8228AF"/>
  <w15:chartTrackingRefBased/>
  <w15:docId w15:val="{5BA90FDB-02A8-4D56-8002-C04B216F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character" w:styleId="Hipercze">
    <w:name w:val="Hyperlink"/>
    <w:uiPriority w:val="99"/>
    <w:semiHidden/>
    <w:unhideWhenUsed/>
    <w:rsid w:val="00E93E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wiata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936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Bogusia</dc:creator>
  <cp:keywords/>
  <cp:lastModifiedBy>Bogdan Kwietniak</cp:lastModifiedBy>
  <cp:revision>38</cp:revision>
  <cp:lastPrinted>2015-01-27T09:51:00Z</cp:lastPrinted>
  <dcterms:created xsi:type="dcterms:W3CDTF">2016-10-28T13:50:00Z</dcterms:created>
  <dcterms:modified xsi:type="dcterms:W3CDTF">2021-11-22T12:31:00Z</dcterms:modified>
</cp:coreProperties>
</file>