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74E2" w14:textId="77777777" w:rsidR="002F7641" w:rsidRPr="00DE7933" w:rsidRDefault="002F7641" w:rsidP="002F7641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DE7933">
        <w:rPr>
          <w:rFonts w:cs="Calibri"/>
          <w:sz w:val="8"/>
          <w:szCs w:val="8"/>
        </w:rPr>
        <w:tab/>
      </w:r>
    </w:p>
    <w:p w14:paraId="7E06D711" w14:textId="77777777" w:rsidR="00B2136A" w:rsidRPr="00DE7933" w:rsidRDefault="00B2136A" w:rsidP="00B2136A">
      <w:pPr>
        <w:spacing w:line="288" w:lineRule="auto"/>
        <w:rPr>
          <w:rFonts w:cs="Calibri"/>
          <w:sz w:val="24"/>
          <w:szCs w:val="24"/>
        </w:rPr>
      </w:pPr>
      <w:r w:rsidRPr="00DE7933">
        <w:rPr>
          <w:rFonts w:cs="Calibri"/>
          <w:sz w:val="24"/>
          <w:szCs w:val="24"/>
        </w:rPr>
        <w:t xml:space="preserve">Dostawa towaru do magazynu żywnościowego mieszczącego się w siedzibie Zamawiającego </w:t>
      </w:r>
      <w:r w:rsidRPr="00DE7933">
        <w:rPr>
          <w:rFonts w:cs="Calibri"/>
          <w:b/>
          <w:sz w:val="24"/>
          <w:szCs w:val="24"/>
        </w:rPr>
        <w:t>w każdy dzień tygodnia w godzinach od 6:00 do godz. 6:30. Towar musi być świeży, posiadać minimalny termin przydatności 2/3 terminu do spożycia, umieszczonego na oryginalnych opakowaniach producenta.</w:t>
      </w:r>
      <w:r w:rsidRPr="00DE7933">
        <w:rPr>
          <w:rFonts w:cs="Calibri"/>
          <w:sz w:val="24"/>
          <w:szCs w:val="24"/>
        </w:rPr>
        <w:t xml:space="preserve"> Cechy dyskwalifikujące dostarczane produkty to: pieczywo zdeformowane, zgniecione, uszkodzone mechanicznie; pieczywo zabrudzone, spalone; miękisz lepki niedopieczony z zakalcem z obecnością grudek mąki i soli; smak gorzki, kwaśny, zbyt słony lub niesłony.</w:t>
      </w:r>
      <w:r w:rsidRPr="00DE7933">
        <w:rPr>
          <w:rFonts w:cs="Calibri"/>
          <w:b/>
          <w:sz w:val="24"/>
          <w:szCs w:val="24"/>
        </w:rPr>
        <w:t xml:space="preserve"> 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25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F73AAC" w:rsidRPr="00DE7933" w14:paraId="7D9EF174" w14:textId="77777777" w:rsidTr="002C44B7">
        <w:trPr>
          <w:gridAfter w:val="1"/>
          <w:wAfter w:w="20" w:type="dxa"/>
          <w:cantSplit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14:paraId="6775A6A0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14:paraId="27864748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656951FF" w14:textId="77777777" w:rsidR="001B3BF5" w:rsidRPr="00DE7933" w:rsidRDefault="001B3BF5" w:rsidP="00E93E4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właściwości produktu</w:t>
            </w:r>
          </w:p>
          <w:p w14:paraId="147B905C" w14:textId="77777777" w:rsidR="001B3BF5" w:rsidRPr="00DE7933" w:rsidRDefault="001B3BF5" w:rsidP="00E93E4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635DE266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23C3601D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Nazwa handlowa oferowanego produktu</w:t>
            </w:r>
          </w:p>
          <w:p w14:paraId="194AF215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6B35D649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0B6A9360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12A4903C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4E3E16C7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14:paraId="3EFCA6FC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F73AAC" w:rsidRPr="00DE7933" w14:paraId="0A827ADC" w14:textId="77777777" w:rsidTr="002C44B7">
        <w:trPr>
          <w:gridAfter w:val="1"/>
          <w:wAfter w:w="20" w:type="dxa"/>
          <w:cantSplit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14:paraId="55A1DC29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14:paraId="3D87F5D3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23EE6CD5" w14:textId="77777777" w:rsidR="001B3BF5" w:rsidRPr="00DE7933" w:rsidRDefault="001B3BF5" w:rsidP="00E93E4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0CD1DE4E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A4A0F47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363918CB" w14:textId="77777777" w:rsidR="001B3BF5" w:rsidRPr="00DE7933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47790334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087CCB78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36966B73" w14:textId="77777777" w:rsidR="001B3BF5" w:rsidRPr="00DE7933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43A4DEBD" w14:textId="77777777" w:rsidR="001B3BF5" w:rsidRPr="00DE7933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14:paraId="2701C8D6" w14:textId="77777777" w:rsidR="001B3BF5" w:rsidRPr="00DE7933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73AAC" w:rsidRPr="00DE7933" w14:paraId="527E79F4" w14:textId="77777777" w:rsidTr="002C44B7">
        <w:trPr>
          <w:gridAfter w:val="1"/>
          <w:wAfter w:w="20" w:type="dxa"/>
          <w:cantSplit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14:paraId="4AAFF77A" w14:textId="77777777" w:rsidR="00FE3DE1" w:rsidRPr="00DE7933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14:paraId="5BB5EDF1" w14:textId="77777777" w:rsidR="00FE3DE1" w:rsidRPr="00DE7933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6D762298" w14:textId="77777777" w:rsidR="00FE3DE1" w:rsidRPr="00DE7933" w:rsidRDefault="00FE3DE1" w:rsidP="00E93E4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81A1E92" w14:textId="77777777" w:rsidR="00FE3DE1" w:rsidRPr="00DE7933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D13C2E5" w14:textId="77777777" w:rsidR="00FE3DE1" w:rsidRPr="00DE7933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0A28AEB3" w14:textId="77777777" w:rsidR="00FE3DE1" w:rsidRPr="00DE7933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55C2C4E5" w14:textId="77777777" w:rsidR="00FE3DE1" w:rsidRPr="00DE7933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2C08640D" w14:textId="77777777" w:rsidR="00FE3DE1" w:rsidRPr="00DE7933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58F31EE9" w14:textId="77777777" w:rsidR="00FE3DE1" w:rsidRPr="00DE7933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01F5C8D5" w14:textId="77777777" w:rsidR="00FE3DE1" w:rsidRPr="00DE7933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14:paraId="4D265457" w14:textId="77777777" w:rsidR="00FE3DE1" w:rsidRPr="00DE7933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7933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</w:tr>
      <w:tr w:rsidR="00254EE6" w:rsidRPr="00DE7933" w14:paraId="3801FB08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9196925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EE392AC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Bagietka mini 150g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B7EAF58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Pszenna </w:t>
            </w:r>
          </w:p>
          <w:p w14:paraId="06199B2A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Skład: mąka pszenna, woda, drożdże na rozczynie  pszennej,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6245B8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964CF" w14:textId="77777777" w:rsidR="00254EE6" w:rsidRPr="00DE7933" w:rsidRDefault="002F6DE7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750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3D1F2F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0E21A94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D2264B3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B7E050F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950F14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D704B34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6BA480E9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F084663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B810DB2" w14:textId="77777777" w:rsidR="00254EE6" w:rsidRPr="00DE7933" w:rsidRDefault="00254EE6" w:rsidP="002178D4">
            <w:pPr>
              <w:tabs>
                <w:tab w:val="left" w:pos="960"/>
              </w:tabs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Bułeczka kropeczka 30g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0F73550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Pszenna </w:t>
            </w:r>
          </w:p>
          <w:p w14:paraId="06C51B21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Skład: mąka pszenna, woda, drożdże na rozczynie  pszennej,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AE6507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6A58C" w14:textId="77777777" w:rsidR="00254EE6" w:rsidRPr="00DE7933" w:rsidRDefault="002F6DE7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5000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9A3D6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93EF028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E8FF6D6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3FD5473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9D780C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C134E02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0AE0D591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0F250D9" w14:textId="77777777" w:rsidR="00254EE6" w:rsidRPr="00DE7933" w:rsidRDefault="00254EE6" w:rsidP="00E7194E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B146562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Bułeczka kukurydziana </w:t>
            </w:r>
            <w:r w:rsidR="00765356" w:rsidRPr="00DE7933">
              <w:rPr>
                <w:rFonts w:cs="Calibri"/>
                <w:sz w:val="17"/>
                <w:szCs w:val="17"/>
              </w:rPr>
              <w:t xml:space="preserve"> 80g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8821E32" w14:textId="77777777" w:rsidR="00254EE6" w:rsidRPr="00DE7933" w:rsidRDefault="00765356" w:rsidP="0076535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Bułka pszenna z dodatkiem mąki kukurydzianej, obsypana siemieniem lnianym i sezamem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D237B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6EBD1" w14:textId="77777777" w:rsidR="00254EE6" w:rsidRPr="00DE7933" w:rsidRDefault="00041834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218B5C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3EC51D6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C0C840A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73252DF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A1E352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D9A7E01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54EE6" w:rsidRPr="00DE7933" w14:paraId="5622E69F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E6DDB83" w14:textId="77777777" w:rsidR="00254EE6" w:rsidRPr="00DE7933" w:rsidRDefault="00254EE6" w:rsidP="00E7194E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78B2781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Bułeczka maślankowa </w:t>
            </w:r>
            <w:r w:rsidR="00765356" w:rsidRPr="00DE7933">
              <w:rPr>
                <w:rFonts w:cs="Calibri"/>
                <w:sz w:val="17"/>
                <w:szCs w:val="17"/>
              </w:rPr>
              <w:t>80g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0773D89" w14:textId="77777777" w:rsidR="00254EE6" w:rsidRPr="00DE7933" w:rsidRDefault="006420F7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Bułka pszenna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050B0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45850" w14:textId="77777777" w:rsidR="00254EE6" w:rsidRPr="00DE7933" w:rsidRDefault="00041834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DCDB7E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CDD2FDD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C8208E1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39B602C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C58048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5D70D37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54EE6" w:rsidRPr="00DE7933" w14:paraId="60EBBBAF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3F6547B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C13A9AE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Bułka grahamka 60g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9615E7D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Duża </w:t>
            </w:r>
          </w:p>
          <w:p w14:paraId="3772B901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Skład: mąka graham, olej rzepakowy, woda, drożdże, płatki owsiane, produkt na bazie  naturalnych składników 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301BCD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76968" w14:textId="77777777" w:rsidR="00254EE6" w:rsidRPr="00DE7933" w:rsidRDefault="002F6DE7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837DC5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F7CB0E1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D9A780F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9FCD854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03D22D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1A2E304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673F2454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E8C215C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0E8A43B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Bułka paryska 330g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7F15529" w14:textId="77777777" w:rsidR="00254EE6" w:rsidRPr="00DE7933" w:rsidRDefault="00254EE6" w:rsidP="00E93E4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Pszenna </w:t>
            </w:r>
          </w:p>
          <w:p w14:paraId="705CC4C2" w14:textId="77777777" w:rsidR="00254EE6" w:rsidRPr="00DE7933" w:rsidRDefault="00254EE6" w:rsidP="00E93E4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Skład: mąka pszenna, woda, drożdże na rozczynie pszennej, produkt na bazie naturalnych składników bez użycia ulepszaczy i środków konserwujących</w:t>
            </w:r>
          </w:p>
          <w:p w14:paraId="31F52F87" w14:textId="77777777" w:rsidR="00254EE6" w:rsidRPr="00DE7933" w:rsidRDefault="00254EE6" w:rsidP="00E93E46">
            <w:pPr>
              <w:rPr>
                <w:rFonts w:cs="Calibri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2D1AFF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17105" w14:textId="77777777" w:rsidR="00254EE6" w:rsidRPr="00DE7933" w:rsidRDefault="00E4105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099220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C37B024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F6D18BE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75AE553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1C72C0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F6B022C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49FABDB5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C619C41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7B45F7A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Bułka tarta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DBF9A84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Pszenna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97B9EE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4C297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6A009B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9A62DC6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736DB53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E88C330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B4DF94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8F21420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54EE6" w:rsidRPr="00DE7933" w14:paraId="56D906C6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34C976E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C5A262A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Chałka duża tradycyjna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976CC82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Pszenna, ręcznie pleciona </w:t>
            </w:r>
          </w:p>
          <w:p w14:paraId="6D907A5B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Skład: mąka pszenna, jaja, cukier, olej rzepakowy, drożdże, mleko, sól kamienna naturalna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2DACF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12AD1" w14:textId="77777777" w:rsidR="00254EE6" w:rsidRPr="00DE7933" w:rsidRDefault="0004183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5451D0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5D39A1E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1CC268D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FEFA4CC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1FB15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65A075B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763864B9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EE5B62A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D8A5A1A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baltonowski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FAF600D" w14:textId="77777777" w:rsidR="00041834" w:rsidRPr="00DE7933" w:rsidRDefault="00041834" w:rsidP="0004183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Tradycyjny chleb pszenny na naturalnym zakwasie żytnim.</w:t>
            </w:r>
          </w:p>
          <w:p w14:paraId="2C6B4157" w14:textId="159B0231" w:rsidR="00254EE6" w:rsidRPr="00DE7933" w:rsidRDefault="00041834" w:rsidP="002C44B7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b/>
                <w:bCs/>
                <w:sz w:val="17"/>
                <w:szCs w:val="17"/>
              </w:rPr>
              <w:t>Skład:</w:t>
            </w:r>
            <w:r w:rsidRPr="00DE7933">
              <w:rPr>
                <w:rFonts w:cs="Calibri"/>
                <w:sz w:val="17"/>
                <w:szCs w:val="17"/>
              </w:rPr>
              <w:t> mąka pszenna typ 750, mąka żytnia typ 720, naturalny zakwas żytni, woda, drożdże, sól.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66B77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58B4C" w14:textId="77777777" w:rsidR="00254EE6" w:rsidRPr="00DE7933" w:rsidRDefault="002F6DE7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DBEFF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595150D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3557A73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14768BE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8A0821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966C249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3271B4ED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C7D174C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5F3B5D3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chłopski 600g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19312D4" w14:textId="77777777" w:rsidR="00254EE6" w:rsidRPr="00DE7933" w:rsidRDefault="00254EE6" w:rsidP="003137EF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powstały z połączenia chleba Baltanowskiego oraz chleba Słowiańskiego co nadaje mu nadzwyczajną delikatność i świeżość.</w:t>
            </w:r>
          </w:p>
          <w:p w14:paraId="18F34739" w14:textId="76AFCA85" w:rsidR="00254EE6" w:rsidRPr="00DE7933" w:rsidRDefault="00254EE6" w:rsidP="002C44B7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b/>
                <w:bCs/>
                <w:sz w:val="17"/>
                <w:szCs w:val="17"/>
              </w:rPr>
              <w:t>Skład:</w:t>
            </w:r>
            <w:r w:rsidRPr="00DE7933">
              <w:rPr>
                <w:rFonts w:cs="Calibri"/>
                <w:sz w:val="17"/>
                <w:szCs w:val="17"/>
              </w:rPr>
              <w:t> mąka pszenna typ 750, mąka żytnia typ 720, naturalny zakwas żytni, zakwas pszenny, woda, drożdże, sól, jogurt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0226F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5D62A" w14:textId="77777777" w:rsidR="00254EE6" w:rsidRPr="00DE7933" w:rsidRDefault="002F6DE7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65DAEE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28CB5D9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B293A6C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7B30CFE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0611E2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2E91259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64B97A02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F36C4B5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3254114" w14:textId="77777777" w:rsidR="00254EE6" w:rsidRPr="00DE7933" w:rsidRDefault="0004183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pełne żyto 5</w:t>
            </w:r>
            <w:r w:rsidR="00254EE6" w:rsidRPr="00DE7933">
              <w:rPr>
                <w:rFonts w:cs="Calibri"/>
                <w:sz w:val="17"/>
                <w:szCs w:val="17"/>
              </w:rPr>
              <w:t xml:space="preserve">50g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73E5044" w14:textId="77777777" w:rsidR="00041834" w:rsidRPr="00DE7933" w:rsidRDefault="00041834" w:rsidP="0004183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żytni z dodatkiem śruty żytniej i łubionowej, siemienia lnianego obsypany słonecznikiem.</w:t>
            </w:r>
          </w:p>
          <w:p w14:paraId="7F4F6B4A" w14:textId="2FA189F1" w:rsidR="00254EE6" w:rsidRPr="00DE7933" w:rsidRDefault="00041834" w:rsidP="002C44B7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b/>
                <w:bCs/>
                <w:sz w:val="17"/>
                <w:szCs w:val="17"/>
              </w:rPr>
              <w:t>Skład: </w:t>
            </w:r>
            <w:r w:rsidRPr="00DE7933">
              <w:rPr>
                <w:rFonts w:cs="Calibri"/>
                <w:sz w:val="17"/>
                <w:szCs w:val="17"/>
              </w:rPr>
              <w:t>mąka żytnia razowa typ 2000, mąka żytnia typ 720, mąka pszenna, naturalny zakwas żytni, śruta żytnia, pszenna i łubinowa, siemię lniane, ziarna słonecznika, woda, drożdże, sól.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D3E408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FBAFB" w14:textId="77777777" w:rsidR="00254EE6" w:rsidRPr="00DE7933" w:rsidRDefault="002F6DE7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15123C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4698D18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056B0F4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8CF554F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089B48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639DBFE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03CC0415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A8A9DA8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2CF0454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razowy mały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AE6039A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Ze słonecznikiem, forma prostokąta</w:t>
            </w:r>
          </w:p>
          <w:p w14:paraId="3524F2CD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Skład: mąka żytnia, mąka razowa, sól, woda, drożdże, zakwas żytni, produkt na bazie naturalnych składników bez użycia polepszaczy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383BA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16DEF" w14:textId="77777777" w:rsidR="00254EE6" w:rsidRPr="00DE7933" w:rsidRDefault="00E4105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32ADD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7502D3E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9E4510B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705E6F4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79F990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A680671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162BACF8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4C543D0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EC76684" w14:textId="77777777" w:rsidR="00254EE6" w:rsidRPr="00DE7933" w:rsidRDefault="009F5658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staropolski 60</w:t>
            </w:r>
            <w:r w:rsidR="00254EE6" w:rsidRPr="00DE7933">
              <w:rPr>
                <w:rFonts w:cs="Calibri"/>
                <w:sz w:val="17"/>
                <w:szCs w:val="17"/>
              </w:rPr>
              <w:t>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2B4BBA2" w14:textId="77777777" w:rsidR="009F5658" w:rsidRPr="00DE7933" w:rsidRDefault="009F5658" w:rsidP="009F56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pszenny na naturalnym zakwasie żytnim obsypany makiem.</w:t>
            </w:r>
          </w:p>
          <w:p w14:paraId="2A65CCFD" w14:textId="6335A90E" w:rsidR="00254EE6" w:rsidRPr="00DE7933" w:rsidRDefault="009F5658" w:rsidP="002C44B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b/>
                <w:bCs/>
                <w:sz w:val="17"/>
                <w:szCs w:val="17"/>
              </w:rPr>
              <w:t>Skład: </w:t>
            </w:r>
            <w:r w:rsidRPr="00DE7933">
              <w:rPr>
                <w:rFonts w:cs="Calibri"/>
                <w:sz w:val="17"/>
                <w:szCs w:val="17"/>
              </w:rPr>
              <w:t>mąka pszenna typ 750, mąka żytnia typ 720, naturalny zakwas żytni, woda, drożdże, sól.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5C29B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76CBB" w14:textId="77777777" w:rsidR="00254EE6" w:rsidRPr="00DE7933" w:rsidRDefault="002F6DE7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D31327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D92BB79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12EF7E9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1E96F4C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5FA5A8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762D900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52AA202D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4976303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lastRenderedPageBreak/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EBE376A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wiejski 800g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260C8BB" w14:textId="77777777" w:rsidR="00254EE6" w:rsidRPr="00DE7933" w:rsidRDefault="00254EE6" w:rsidP="003137EF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pszenno-żytni na naturalnym zakwasie żytnim obsypany mąką.</w:t>
            </w:r>
          </w:p>
          <w:p w14:paraId="53582D63" w14:textId="1CA37B5E" w:rsidR="00254EE6" w:rsidRPr="00DE7933" w:rsidRDefault="00254EE6" w:rsidP="002C44B7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b/>
                <w:bCs/>
                <w:sz w:val="17"/>
                <w:szCs w:val="17"/>
              </w:rPr>
              <w:t>Skład: </w:t>
            </w:r>
            <w:r w:rsidRPr="00DE7933">
              <w:rPr>
                <w:rFonts w:cs="Calibri"/>
                <w:sz w:val="17"/>
                <w:szCs w:val="17"/>
              </w:rPr>
              <w:t>mąka pszenna typ 750, mąka żytnia typ 720, naturalny zakwas żytni, woda, drożdże, sól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20761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1FAF7" w14:textId="77777777" w:rsidR="00254EE6" w:rsidRPr="00DE7933" w:rsidRDefault="002F6DE7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B5B0C5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44B43A4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66ECEC3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3FEBCC5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9CB8AB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D654F91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7CEE24D5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3A14885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D67FEEB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wieloziarnisty 700g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9AB46BA" w14:textId="77777777" w:rsidR="009F5658" w:rsidRPr="00DE7933" w:rsidRDefault="009F5658" w:rsidP="009F5658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pszenno–żytni z dodatkiem otrębów żytnich, słonecznika, sezamu, pestek dyni oraz siemienia lnianego.</w:t>
            </w:r>
          </w:p>
          <w:p w14:paraId="1AC520BE" w14:textId="77777777" w:rsidR="00254EE6" w:rsidRPr="00DE7933" w:rsidRDefault="009F5658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b/>
                <w:bCs/>
                <w:sz w:val="17"/>
                <w:szCs w:val="17"/>
              </w:rPr>
              <w:t>Skład: </w:t>
            </w:r>
            <w:r w:rsidRPr="00DE7933">
              <w:rPr>
                <w:rFonts w:cs="Calibri"/>
                <w:sz w:val="17"/>
                <w:szCs w:val="17"/>
              </w:rPr>
              <w:t>mąka pszenna typ 650, zakwas pszenny, otręby pszenne, siemię lniane, ziarna słonecznika, nasiona sezamu, słód jęczmienny, woda, drożdże, sól, cukier.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5E454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5330D" w14:textId="77777777" w:rsidR="00254EE6" w:rsidRPr="00DE7933" w:rsidRDefault="002F6DE7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D4269B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9D9DA94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5A34A8A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46F63D4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5591BC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DC4AB57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1D80AC8C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70805E0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9D63E03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z kiełkami 400g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B15D88C" w14:textId="77777777" w:rsidR="009F5658" w:rsidRPr="00DE7933" w:rsidRDefault="009F5658" w:rsidP="009F5658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pszenno-żytni z dodatkiem mąki sojowej oraz kukurydzianej, siemienia lnianego, ziaren słonecznika oraz kiełków pszenicy</w:t>
            </w:r>
          </w:p>
          <w:p w14:paraId="4AE3E58A" w14:textId="46C09399" w:rsidR="00254EE6" w:rsidRPr="00DE7933" w:rsidRDefault="009F5658" w:rsidP="002C44B7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b/>
                <w:bCs/>
                <w:sz w:val="17"/>
                <w:szCs w:val="17"/>
              </w:rPr>
              <w:t>Skład: </w:t>
            </w:r>
            <w:r w:rsidRPr="00DE7933">
              <w:rPr>
                <w:rFonts w:cs="Calibri"/>
                <w:sz w:val="17"/>
                <w:szCs w:val="17"/>
              </w:rPr>
              <w:t>mąka pszenna typ 550, mąka żytnia typ 720, mąka kukurydziana, mąka sojowa, siemię lniane, sezam, ziarno słonecznika, kiełki pszenicy, zmielone ziarna pszenicy, przyprawy, woda, drożdże, sól.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9C975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25DAD" w14:textId="77777777" w:rsidR="00254EE6" w:rsidRPr="00DE7933" w:rsidRDefault="00E4105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309D53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9104D13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169962A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AB28EF0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228A8A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B29CBEA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07C26AD3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C6836D9" w14:textId="77777777" w:rsidR="00254EE6" w:rsidRPr="00DE7933" w:rsidRDefault="00254EE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50D0150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z sezamem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EF85C37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Posypany sezamem i siemieniem lnianym</w:t>
            </w:r>
          </w:p>
          <w:p w14:paraId="68F67116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Skład: mąka pszenna, żytnia, woda, drożdże na rozczynie pszennej, ziarno sezamu i siemienia lnianego,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D414B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EAE18" w14:textId="77777777" w:rsidR="00254EE6" w:rsidRPr="00DE7933" w:rsidRDefault="00E4105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898C03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ACD18E6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940EB46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A8EAD5A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9D3621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032610F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9F5658" w:rsidRPr="00DE7933" w14:paraId="03720B45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888C31F" w14:textId="77777777" w:rsidR="009F5658" w:rsidRPr="00DE7933" w:rsidRDefault="009F5658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1B24504" w14:textId="77777777" w:rsidR="009F5658" w:rsidRPr="00DE7933" w:rsidRDefault="009F5658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Mlekuś 450g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F0E929A" w14:textId="77777777" w:rsidR="009F5658" w:rsidRPr="00DE7933" w:rsidRDefault="009F5658" w:rsidP="009F5658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Chleb pszenno–żytni z dodatkiem mleka oraz otrębów pszennych.</w:t>
            </w:r>
          </w:p>
          <w:p w14:paraId="3163CBF4" w14:textId="64EB353D" w:rsidR="009F5658" w:rsidRPr="00DE7933" w:rsidRDefault="009F5658" w:rsidP="002C44B7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b/>
                <w:bCs/>
                <w:sz w:val="17"/>
                <w:szCs w:val="17"/>
              </w:rPr>
              <w:t>Skład: </w:t>
            </w:r>
            <w:r w:rsidRPr="00DE7933">
              <w:rPr>
                <w:rFonts w:cs="Calibri"/>
                <w:sz w:val="17"/>
                <w:szCs w:val="17"/>
              </w:rPr>
              <w:t>mąka pszenna typ 550, serwatka, odtłuszczone mleko, sól, zakwas pszenny, gluten pszenny, kminek.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941FAA" w14:textId="77777777" w:rsidR="009F5658" w:rsidRPr="00DE7933" w:rsidRDefault="009F5658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F964C" w14:textId="77777777" w:rsidR="009F5658" w:rsidRPr="00DE7933" w:rsidRDefault="009F5658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85BDC5" w14:textId="77777777" w:rsidR="009F5658" w:rsidRPr="00DE7933" w:rsidRDefault="009F5658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9CE1871" w14:textId="77777777" w:rsidR="009F5658" w:rsidRPr="00DE7933" w:rsidRDefault="009F5658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28C73C7" w14:textId="77777777" w:rsidR="009F5658" w:rsidRPr="00DE7933" w:rsidRDefault="009F5658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1427322" w14:textId="77777777" w:rsidR="009F5658" w:rsidRPr="00DE7933" w:rsidRDefault="009F5658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47B106" w14:textId="77777777" w:rsidR="009F5658" w:rsidRPr="00DE7933" w:rsidRDefault="009F5658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25F0C92" w14:textId="77777777" w:rsidR="009F5658" w:rsidRPr="00DE7933" w:rsidRDefault="009F5658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3C97B084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926FB75" w14:textId="77777777" w:rsidR="00254EE6" w:rsidRPr="00DE7933" w:rsidRDefault="009F5658" w:rsidP="00E7194E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lastRenderedPageBreak/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789837A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Ciasteczka kruche z marmoladą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185E690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B1D45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EBCC1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2C060A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FF083E0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90004D6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0C66520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225F3C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FAC35C5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54EE6" w:rsidRPr="00DE7933" w14:paraId="4F4204E1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25B8BCD" w14:textId="77777777" w:rsidR="00254EE6" w:rsidRPr="00DE7933" w:rsidRDefault="009F5658" w:rsidP="00E7194E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D0EF4C4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Ciasto Makowiec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1D0CD02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559C58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BB4E9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38196C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93428B6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10ABE48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432CD35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F77086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EA4B1B3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54EE6" w:rsidRPr="00DE7933" w14:paraId="24DE470F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2C2184F" w14:textId="77777777" w:rsidR="00254EE6" w:rsidRPr="00DE7933" w:rsidRDefault="009F5658" w:rsidP="00E7194E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B2B701B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Ciasto Sernik tradycyjny z brzoskwinią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C789ABF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54A2F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BBAC6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8925A1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D757A50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EE22D53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5F18FF6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2C9CCC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D87FC13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54EE6" w:rsidRPr="00DE7933" w14:paraId="15F3EDCD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E58E256" w14:textId="77777777" w:rsidR="00254EE6" w:rsidRPr="00DE7933" w:rsidRDefault="009F5658" w:rsidP="00E7194E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2EFFFEB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Ciasto Szarlotka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C39ABD2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15BC7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9584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36D9F2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E53EF75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5162D7B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EDB7038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6CF874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6842108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54EE6" w:rsidRPr="00DE7933" w14:paraId="5E351B2E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9F6864C" w14:textId="77777777" w:rsidR="00254EE6" w:rsidRPr="00DE7933" w:rsidRDefault="002F6DE7" w:rsidP="00E7194E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8AEDA0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Ciasto Śmietanowiec z owocami i galaretką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9CAC8B4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25000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3C2BB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92324A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E9FF6C2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9CA3AF5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E44919C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2E7E3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9D6BD9E" w14:textId="77777777" w:rsidR="00254EE6" w:rsidRPr="00DE7933" w:rsidRDefault="00254EE6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54EE6" w:rsidRPr="00DE7933" w14:paraId="742A4E06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660AA2C" w14:textId="77777777" w:rsidR="00254EE6" w:rsidRPr="00DE7933" w:rsidRDefault="002F6DE7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6D3A7E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Drożdżówka z budyniem ok. 120g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A69CBD1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Ok. 300kcl</w:t>
            </w:r>
          </w:p>
          <w:p w14:paraId="07BCD4D1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Skład: mąka pszenna,  mleko, cukier, masło, jaja,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CF8C4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062CD" w14:textId="77777777" w:rsidR="00254EE6" w:rsidRPr="00DE7933" w:rsidRDefault="002F6DE7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7B2604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86E5598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BD6A905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51F07F3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80B4AC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E9FD13A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33F6B09B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600369E" w14:textId="77777777" w:rsidR="00254EE6" w:rsidRPr="00DE7933" w:rsidRDefault="002F6DE7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13BF762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Drożdżówka z jabłkiem ok. 120g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48E35FB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Ok. 300kcl</w:t>
            </w:r>
          </w:p>
          <w:p w14:paraId="2EB9ADAF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 mąka pszenna,  mleko, cukier, masło, jaja,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8E1B3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762AD" w14:textId="77777777" w:rsidR="00254EE6" w:rsidRPr="00DE7933" w:rsidRDefault="00E4105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6147BD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009DCAE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563A979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B694B85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82F62B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82A9083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5EE9858A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9E20670" w14:textId="77777777" w:rsidR="00254EE6" w:rsidRPr="00DE7933" w:rsidRDefault="002F6DE7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F1DA389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Drożdżówka z serem ok. 120g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F177A5F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Ok. 300kcl </w:t>
            </w:r>
          </w:p>
          <w:p w14:paraId="42BE8E87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Skład: mąka pszenna,  mleko, cukier, masło, jaja,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6EA497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CFCA2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64D382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812D0FB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4E81435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65C2C17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144B58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A9B3267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54EE6" w:rsidRPr="00DE7933" w14:paraId="5446BD38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FB4DD18" w14:textId="77777777" w:rsidR="00254EE6" w:rsidRPr="00DE7933" w:rsidRDefault="002F6DE7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892B305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Kajzerka zwykła 60g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EEA7D5D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Pszenna </w:t>
            </w:r>
          </w:p>
          <w:p w14:paraId="14D83B9E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Skład: mąka pszenna, woda, drożdże na rozczynie  pszennej,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3E647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60F60" w14:textId="77777777" w:rsidR="00254EE6" w:rsidRPr="00DE7933" w:rsidRDefault="00E4105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8D10E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098F79A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75FAFFA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CEEEC46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EB2D31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D31A2FD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54EE6" w:rsidRPr="00DE7933" w14:paraId="47D76BA5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8D5EA1B" w14:textId="77777777" w:rsidR="00254EE6" w:rsidRPr="00DE7933" w:rsidRDefault="002F6DE7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lastRenderedPageBreak/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182E2B5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Pączek z nadzieniem różanym ok. 70g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53FE584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0k. 290kcl </w:t>
            </w:r>
          </w:p>
          <w:p w14:paraId="4F54AF6D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 mąka pszenna,  mleko, cukier, masło, jaja, drożdże,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ACFF5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8ECFB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582023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6D5DF72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5E9CE4A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59BB75D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D63365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17E5D8A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54EE6" w:rsidRPr="00DE7933" w14:paraId="21918AAD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E498417" w14:textId="77777777" w:rsidR="00254EE6" w:rsidRPr="00DE7933" w:rsidRDefault="002F6DE7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55D3674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Pączki małe wagowe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3FEE0A5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 mąka pszenna,  mleko, cukier, masło, jaja, drożdże,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D1859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BD24A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F576B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E298B7F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AD968FD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19DBAA9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0E858B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725D60E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54EE6" w:rsidRPr="00DE7933" w14:paraId="71030F88" w14:textId="77777777" w:rsidTr="002C44B7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781D7CA" w14:textId="77777777" w:rsidR="00254EE6" w:rsidRPr="00DE7933" w:rsidRDefault="002F6DE7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E7933">
              <w:rPr>
                <w:rFonts w:cs="Calibri"/>
                <w:b/>
                <w:sz w:val="17"/>
                <w:szCs w:val="17"/>
              </w:rPr>
              <w:t>30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B4046C5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Rogal maślany 80g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BE7E8C0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 xml:space="preserve">Z posypką </w:t>
            </w:r>
          </w:p>
          <w:p w14:paraId="3AD91140" w14:textId="77777777" w:rsidR="00254EE6" w:rsidRPr="00DE7933" w:rsidRDefault="00254EE6" w:rsidP="00E93E46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Skład:</w:t>
            </w:r>
            <w:r w:rsidRPr="00DE7933">
              <w:rPr>
                <w:rFonts w:cs="Calibri"/>
              </w:rPr>
              <w:t xml:space="preserve"> </w:t>
            </w:r>
            <w:r w:rsidRPr="00DE7933">
              <w:rPr>
                <w:rFonts w:cs="Calibri"/>
                <w:sz w:val="17"/>
                <w:szCs w:val="17"/>
              </w:rPr>
              <w:t>mąka pszenna, maślanka, rozczyn pszenny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795B3" w14:textId="77777777" w:rsidR="00254EE6" w:rsidRPr="00DE7933" w:rsidRDefault="00254EE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6B882" w14:textId="77777777" w:rsidR="00254EE6" w:rsidRPr="00DE7933" w:rsidRDefault="002F6DE7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DE7933">
              <w:rPr>
                <w:rFonts w:cs="Calibri"/>
                <w:sz w:val="17"/>
                <w:szCs w:val="17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1542D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F973357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6996726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616EEC6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D31732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52D96E7" w14:textId="77777777" w:rsidR="00254EE6" w:rsidRPr="00DE7933" w:rsidRDefault="00254EE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E7194E" w:rsidRPr="00DE7933" w14:paraId="5EF6A7E7" w14:textId="77777777" w:rsidTr="002C44B7">
        <w:trPr>
          <w:cantSplit/>
          <w:trHeight w:val="567"/>
        </w:trPr>
        <w:tc>
          <w:tcPr>
            <w:tcW w:w="13537" w:type="dxa"/>
            <w:gridSpan w:val="10"/>
            <w:shd w:val="clear" w:color="auto" w:fill="BFBFBF"/>
            <w:vAlign w:val="center"/>
          </w:tcPr>
          <w:p w14:paraId="1D77B8BD" w14:textId="77777777" w:rsidR="00E7194E" w:rsidRPr="00DE7933" w:rsidRDefault="00E7194E" w:rsidP="00E81F9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E7933">
              <w:rPr>
                <w:rFonts w:cs="Calibri"/>
                <w:b/>
                <w:bCs/>
                <w:sz w:val="18"/>
                <w:szCs w:val="18"/>
              </w:rPr>
              <w:t xml:space="preserve">Wartość brutto za realizację dostawy stanowiącej cześć nr </w:t>
            </w:r>
            <w:r w:rsidR="00E81F9B" w:rsidRPr="00DE7933">
              <w:rPr>
                <w:rFonts w:cs="Calibri"/>
                <w:b/>
                <w:bCs/>
                <w:sz w:val="18"/>
                <w:szCs w:val="18"/>
              </w:rPr>
              <w:t>2</w:t>
            </w:r>
            <w:r w:rsidRPr="00DE7933">
              <w:rPr>
                <w:rFonts w:cs="Calibri"/>
                <w:b/>
                <w:bCs/>
                <w:sz w:val="18"/>
                <w:szCs w:val="18"/>
              </w:rPr>
              <w:t xml:space="preserve"> zamówi</w:t>
            </w:r>
            <w:r w:rsidR="00E81F9B" w:rsidRPr="00DE7933">
              <w:rPr>
                <w:rFonts w:cs="Calibri"/>
                <w:b/>
                <w:bCs/>
                <w:sz w:val="18"/>
                <w:szCs w:val="18"/>
              </w:rPr>
              <w:t>enia (suma wierszy w kolumnie 11</w:t>
            </w:r>
            <w:r w:rsidRPr="00DE7933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0" w:type="dxa"/>
            <w:gridSpan w:val="2"/>
            <w:shd w:val="clear" w:color="auto" w:fill="BFBFBF"/>
            <w:vAlign w:val="center"/>
          </w:tcPr>
          <w:p w14:paraId="14F6E688" w14:textId="77777777" w:rsidR="00E7194E" w:rsidRPr="00DE7933" w:rsidRDefault="00E7194E" w:rsidP="00E7194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</w:tbl>
    <w:p w14:paraId="3794211C" w14:textId="77777777" w:rsidR="00694B9D" w:rsidRPr="00DE7933" w:rsidRDefault="00694B9D" w:rsidP="00694B9D">
      <w:pPr>
        <w:rPr>
          <w:rFonts w:cs="Calibri"/>
          <w:b/>
          <w:sz w:val="10"/>
          <w:szCs w:val="10"/>
        </w:rPr>
      </w:pPr>
    </w:p>
    <w:p w14:paraId="48C700FE" w14:textId="77777777" w:rsidR="00694B9D" w:rsidRPr="00DE7933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157DF79A" w14:textId="77777777" w:rsidR="00E33F09" w:rsidRPr="00DE7933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255D5FB9" w14:textId="77777777" w:rsidR="002C44B7" w:rsidRPr="00DE7933" w:rsidRDefault="002C44B7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</w:p>
    <w:p w14:paraId="7ED74CB4" w14:textId="2E664B24" w:rsidR="00694B9D" w:rsidRPr="00DE7933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DE7933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24A6978B" w14:textId="77777777" w:rsidR="00694B9D" w:rsidRPr="00DE7933" w:rsidRDefault="00694B9D" w:rsidP="00694B9D">
      <w:pPr>
        <w:ind w:left="11330"/>
        <w:jc w:val="center"/>
        <w:rPr>
          <w:rFonts w:cs="Calibri"/>
        </w:rPr>
      </w:pPr>
      <w:r w:rsidRPr="00DE7933">
        <w:rPr>
          <w:rFonts w:cs="Calibri"/>
          <w:vertAlign w:val="superscript"/>
        </w:rPr>
        <w:t>Podpis Wykonawcy lub osoby uprawnionej do reprezentacji Wykonawcy</w:t>
      </w:r>
    </w:p>
    <w:sectPr w:rsidR="00694B9D" w:rsidRPr="00DE7933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1A75" w14:textId="77777777" w:rsidR="00CF6A8B" w:rsidRDefault="00CF6A8B" w:rsidP="00A809FA">
      <w:r>
        <w:separator/>
      </w:r>
    </w:p>
  </w:endnote>
  <w:endnote w:type="continuationSeparator" w:id="0">
    <w:p w14:paraId="5A5FEBA9" w14:textId="77777777" w:rsidR="00CF6A8B" w:rsidRDefault="00CF6A8B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0096" w14:textId="77777777" w:rsidR="00137087" w:rsidRDefault="00137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88B8" w14:textId="77777777" w:rsidR="00681484" w:rsidRDefault="00681484" w:rsidP="00681484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40B5F44E" w14:textId="77777777" w:rsidR="00E93E46" w:rsidRDefault="00CF6A8B" w:rsidP="00E93E46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21E2AA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1025" type="#_x0000_t75" style="position:absolute;left:0;text-align:left;margin-left:21.25pt;margin-top:1.3pt;width:34.4pt;height:40.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E93E46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E93E46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1F6A18BF" w14:textId="77777777" w:rsidR="00E93E46" w:rsidRPr="002C44B7" w:rsidRDefault="00E93E46" w:rsidP="00E93E46">
    <w:pPr>
      <w:pStyle w:val="Stopka"/>
      <w:jc w:val="center"/>
      <w:rPr>
        <w:lang w:val="en-AU"/>
      </w:rPr>
    </w:pPr>
    <w:r w:rsidRPr="002C44B7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2C44B7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2C44B7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Pr="002C44B7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80E8" w14:textId="77777777" w:rsidR="00137087" w:rsidRDefault="00137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2D5A" w14:textId="77777777" w:rsidR="00CF6A8B" w:rsidRDefault="00CF6A8B" w:rsidP="00A809FA">
      <w:r>
        <w:separator/>
      </w:r>
    </w:p>
  </w:footnote>
  <w:footnote w:type="continuationSeparator" w:id="0">
    <w:p w14:paraId="4136783A" w14:textId="77777777" w:rsidR="00CF6A8B" w:rsidRDefault="00CF6A8B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9354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E4CAD8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BE95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2D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1D3684" w14:textId="77777777" w:rsidR="00E93E46" w:rsidRDefault="00E93E46" w:rsidP="00E93E46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31C13E5F" w14:textId="77777777" w:rsidR="00E93E46" w:rsidRDefault="00E93E46" w:rsidP="00E93E46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5D8282E0" w14:textId="1E8058A2" w:rsidR="00E93E46" w:rsidRDefault="0051114F" w:rsidP="00E66802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 w:rsidRPr="0051114F">
      <w:rPr>
        <w:rFonts w:ascii="Times New Roman" w:hAnsi="Times New Roman"/>
        <w:sz w:val="20"/>
        <w:szCs w:val="20"/>
      </w:rPr>
      <w:t>CUW.231.2.4.2021</w:t>
    </w:r>
  </w:p>
  <w:p w14:paraId="72E3A656" w14:textId="77777777" w:rsidR="00E93E46" w:rsidRDefault="00E93E46" w:rsidP="00E66802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DF20C5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do SIWZ</w:t>
    </w:r>
  </w:p>
  <w:p w14:paraId="22711EB7" w14:textId="77777777" w:rsidR="001504CC" w:rsidRPr="000457AF" w:rsidRDefault="00E66802" w:rsidP="002F7641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2</w:t>
    </w:r>
    <w:r w:rsidR="00FC7294">
      <w:rPr>
        <w:rFonts w:ascii="Times New Roman" w:hAnsi="Times New Roman"/>
        <w:sz w:val="20"/>
        <w:szCs w:val="20"/>
      </w:rPr>
      <w:t>– pieczywo Gminne</w:t>
    </w:r>
    <w:r>
      <w:rPr>
        <w:rFonts w:ascii="Times New Roman" w:hAnsi="Times New Roman"/>
        <w:sz w:val="20"/>
        <w:szCs w:val="20"/>
      </w:rPr>
      <w:t xml:space="preserve"> </w:t>
    </w:r>
    <w:r w:rsidR="00FC7294">
      <w:rPr>
        <w:rFonts w:ascii="Times New Roman" w:hAnsi="Times New Roman"/>
        <w:sz w:val="20"/>
        <w:szCs w:val="20"/>
      </w:rPr>
      <w:t xml:space="preserve">Przedszkola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BA7B" w14:textId="77777777" w:rsidR="00137087" w:rsidRDefault="001370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1834"/>
    <w:rsid w:val="00045583"/>
    <w:rsid w:val="000457AF"/>
    <w:rsid w:val="000630A4"/>
    <w:rsid w:val="000638B8"/>
    <w:rsid w:val="0007038E"/>
    <w:rsid w:val="00074627"/>
    <w:rsid w:val="0008367F"/>
    <w:rsid w:val="00086AF2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E7F18"/>
    <w:rsid w:val="000F2803"/>
    <w:rsid w:val="00100964"/>
    <w:rsid w:val="00101585"/>
    <w:rsid w:val="0010525E"/>
    <w:rsid w:val="00107718"/>
    <w:rsid w:val="0011730F"/>
    <w:rsid w:val="001335E4"/>
    <w:rsid w:val="00137087"/>
    <w:rsid w:val="00143112"/>
    <w:rsid w:val="001504CC"/>
    <w:rsid w:val="00150FCB"/>
    <w:rsid w:val="00156862"/>
    <w:rsid w:val="001635FD"/>
    <w:rsid w:val="00164784"/>
    <w:rsid w:val="00164B02"/>
    <w:rsid w:val="001829DD"/>
    <w:rsid w:val="0018662A"/>
    <w:rsid w:val="00193C62"/>
    <w:rsid w:val="00194E52"/>
    <w:rsid w:val="00196349"/>
    <w:rsid w:val="001A79A9"/>
    <w:rsid w:val="001B0251"/>
    <w:rsid w:val="001B3BF5"/>
    <w:rsid w:val="001B423C"/>
    <w:rsid w:val="001B4B2B"/>
    <w:rsid w:val="001C1EC8"/>
    <w:rsid w:val="001C353D"/>
    <w:rsid w:val="001C7504"/>
    <w:rsid w:val="001D3CDE"/>
    <w:rsid w:val="001D551D"/>
    <w:rsid w:val="001E2A18"/>
    <w:rsid w:val="001F084C"/>
    <w:rsid w:val="0020147F"/>
    <w:rsid w:val="0021320E"/>
    <w:rsid w:val="002178D4"/>
    <w:rsid w:val="00221728"/>
    <w:rsid w:val="002245A2"/>
    <w:rsid w:val="00227885"/>
    <w:rsid w:val="00232279"/>
    <w:rsid w:val="0023289A"/>
    <w:rsid w:val="002518F3"/>
    <w:rsid w:val="0025229F"/>
    <w:rsid w:val="00254EE6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4B7"/>
    <w:rsid w:val="002C4E7E"/>
    <w:rsid w:val="002E0BF2"/>
    <w:rsid w:val="002E6517"/>
    <w:rsid w:val="002F6303"/>
    <w:rsid w:val="002F6DE7"/>
    <w:rsid w:val="002F7641"/>
    <w:rsid w:val="00302F75"/>
    <w:rsid w:val="00310998"/>
    <w:rsid w:val="003137EF"/>
    <w:rsid w:val="0031590A"/>
    <w:rsid w:val="00334711"/>
    <w:rsid w:val="003507B7"/>
    <w:rsid w:val="00357AD3"/>
    <w:rsid w:val="00361897"/>
    <w:rsid w:val="00372ED8"/>
    <w:rsid w:val="00376996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C4122"/>
    <w:rsid w:val="004E5260"/>
    <w:rsid w:val="004F06DE"/>
    <w:rsid w:val="004F19B3"/>
    <w:rsid w:val="004F1CB8"/>
    <w:rsid w:val="004F265A"/>
    <w:rsid w:val="004F5D07"/>
    <w:rsid w:val="0050201A"/>
    <w:rsid w:val="00507E42"/>
    <w:rsid w:val="0051114F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20F7"/>
    <w:rsid w:val="006453E2"/>
    <w:rsid w:val="00651D44"/>
    <w:rsid w:val="0067236A"/>
    <w:rsid w:val="0067327B"/>
    <w:rsid w:val="00675180"/>
    <w:rsid w:val="00677988"/>
    <w:rsid w:val="00681484"/>
    <w:rsid w:val="00681623"/>
    <w:rsid w:val="006879DC"/>
    <w:rsid w:val="006914F9"/>
    <w:rsid w:val="00691D4F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D52"/>
    <w:rsid w:val="00712FF1"/>
    <w:rsid w:val="007153C5"/>
    <w:rsid w:val="007251F3"/>
    <w:rsid w:val="00727614"/>
    <w:rsid w:val="00760153"/>
    <w:rsid w:val="00763290"/>
    <w:rsid w:val="007651C4"/>
    <w:rsid w:val="00765356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2448"/>
    <w:rsid w:val="007D53DB"/>
    <w:rsid w:val="007E1C81"/>
    <w:rsid w:val="007F1CA1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0D07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07F32"/>
    <w:rsid w:val="00913AA3"/>
    <w:rsid w:val="009213E9"/>
    <w:rsid w:val="00921B97"/>
    <w:rsid w:val="009269C3"/>
    <w:rsid w:val="00932ED6"/>
    <w:rsid w:val="00937B93"/>
    <w:rsid w:val="009600CC"/>
    <w:rsid w:val="009622D1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565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370E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2136A"/>
    <w:rsid w:val="00B3091E"/>
    <w:rsid w:val="00B32F43"/>
    <w:rsid w:val="00B376FE"/>
    <w:rsid w:val="00B46AC9"/>
    <w:rsid w:val="00B47E0F"/>
    <w:rsid w:val="00B47E7E"/>
    <w:rsid w:val="00B62A83"/>
    <w:rsid w:val="00B65ED2"/>
    <w:rsid w:val="00B70B15"/>
    <w:rsid w:val="00B7255D"/>
    <w:rsid w:val="00B73798"/>
    <w:rsid w:val="00B779DA"/>
    <w:rsid w:val="00B80495"/>
    <w:rsid w:val="00B832C1"/>
    <w:rsid w:val="00B844BC"/>
    <w:rsid w:val="00B8709E"/>
    <w:rsid w:val="00BB0AC9"/>
    <w:rsid w:val="00BC4275"/>
    <w:rsid w:val="00BC624C"/>
    <w:rsid w:val="00BC6810"/>
    <w:rsid w:val="00BC6A04"/>
    <w:rsid w:val="00BD6C0A"/>
    <w:rsid w:val="00BD71C6"/>
    <w:rsid w:val="00BF1D25"/>
    <w:rsid w:val="00BF28F9"/>
    <w:rsid w:val="00BF637B"/>
    <w:rsid w:val="00BF6F37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6A8B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8746D"/>
    <w:rsid w:val="00D93466"/>
    <w:rsid w:val="00D938B5"/>
    <w:rsid w:val="00DA4A59"/>
    <w:rsid w:val="00DA5C9E"/>
    <w:rsid w:val="00DA6458"/>
    <w:rsid w:val="00DB323C"/>
    <w:rsid w:val="00DB3AE1"/>
    <w:rsid w:val="00DB52EA"/>
    <w:rsid w:val="00DB5722"/>
    <w:rsid w:val="00DC5710"/>
    <w:rsid w:val="00DC581D"/>
    <w:rsid w:val="00DC7243"/>
    <w:rsid w:val="00DD0CA0"/>
    <w:rsid w:val="00DE2F55"/>
    <w:rsid w:val="00DE7933"/>
    <w:rsid w:val="00DF20C5"/>
    <w:rsid w:val="00E12DC9"/>
    <w:rsid w:val="00E20913"/>
    <w:rsid w:val="00E23226"/>
    <w:rsid w:val="00E2732E"/>
    <w:rsid w:val="00E33E9E"/>
    <w:rsid w:val="00E33F09"/>
    <w:rsid w:val="00E41056"/>
    <w:rsid w:val="00E459FE"/>
    <w:rsid w:val="00E5566A"/>
    <w:rsid w:val="00E61A8E"/>
    <w:rsid w:val="00E66802"/>
    <w:rsid w:val="00E66986"/>
    <w:rsid w:val="00E7194E"/>
    <w:rsid w:val="00E75FD4"/>
    <w:rsid w:val="00E81F9B"/>
    <w:rsid w:val="00E82ABB"/>
    <w:rsid w:val="00E93437"/>
    <w:rsid w:val="00E93E46"/>
    <w:rsid w:val="00E951B1"/>
    <w:rsid w:val="00EA235E"/>
    <w:rsid w:val="00EA2F4C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02EB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3AAC"/>
    <w:rsid w:val="00F76E77"/>
    <w:rsid w:val="00F872D4"/>
    <w:rsid w:val="00F91383"/>
    <w:rsid w:val="00F95762"/>
    <w:rsid w:val="00F97CF2"/>
    <w:rsid w:val="00FA0EF4"/>
    <w:rsid w:val="00FC00A6"/>
    <w:rsid w:val="00FC7294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228AF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93E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38</cp:revision>
  <cp:lastPrinted>2015-01-27T09:51:00Z</cp:lastPrinted>
  <dcterms:created xsi:type="dcterms:W3CDTF">2016-10-28T13:50:00Z</dcterms:created>
  <dcterms:modified xsi:type="dcterms:W3CDTF">2021-11-22T12:31:00Z</dcterms:modified>
</cp:coreProperties>
</file>