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5D" w:rsidRPr="009D665D" w:rsidRDefault="009D665D" w:rsidP="009D665D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9D665D" w:rsidRDefault="009D665D" w:rsidP="009D665D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 xml:space="preserve">w </w:t>
      </w:r>
      <w:r w:rsidR="002824E2">
        <w:rPr>
          <w:rFonts w:ascii="Times New Roman" w:hAnsi="Times New Roman"/>
          <w:b/>
          <w:sz w:val="24"/>
          <w:szCs w:val="24"/>
        </w:rPr>
        <w:t>poniedziałki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2824E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:00 – 15:00</w:t>
      </w:r>
      <w:r w:rsidR="00C16B04">
        <w:rPr>
          <w:rFonts w:ascii="Times New Roman" w:hAnsi="Times New Roman"/>
          <w:b/>
          <w:sz w:val="24"/>
          <w:szCs w:val="24"/>
        </w:rPr>
        <w:t xml:space="preserve"> (inne dni w razie potrzeby)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A4004" w:rsidRDefault="009D665D" w:rsidP="009D665D">
      <w:r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>
        <w:rPr>
          <w:rFonts w:ascii="Times New Roman" w:hAnsi="Times New Roman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7"/>
        <w:gridCol w:w="2836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0A662D" w:rsidRPr="002178D4" w:rsidTr="000A662D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6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A662D" w:rsidRPr="002178D4" w:rsidTr="000A662D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6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2178D4" w:rsidRDefault="00FB32BA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Brokuł mrożony, różyczki</w:t>
            </w:r>
            <w:r w:rsidR="00C43EAA">
              <w:rPr>
                <w:rFonts w:ascii="Times New Roman" w:hAnsi="Times New Roman"/>
                <w:sz w:val="17"/>
                <w:szCs w:val="17"/>
              </w:rPr>
              <w:t xml:space="preserve"> standard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, opakowanie</w:t>
            </w:r>
            <w:r w:rsidR="00AB71A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B71A5"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E3DE1" w:rsidRPr="002178D4" w:rsidRDefault="00FB32BA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Bez śladów rozmrożenia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B71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  <w:r w:rsid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B32B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40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43EAA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C43EAA" w:rsidRPr="002178D4" w:rsidRDefault="00733D4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43EAA" w:rsidRPr="00FB32BA" w:rsidRDefault="00C43EAA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Brokuł mrożony, różyczki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mini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, opakowanie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43EAA" w:rsidRDefault="00C43EAA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3EAA" w:rsidRDefault="00733D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AA" w:rsidRDefault="00733D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43EAA" w:rsidRPr="002178D4" w:rsidRDefault="00C43E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43EAA" w:rsidRPr="002178D4" w:rsidRDefault="00C43E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C43EAA" w:rsidRPr="002178D4" w:rsidRDefault="00C43E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43EAA" w:rsidRPr="002178D4" w:rsidRDefault="00C43E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43EAA" w:rsidRPr="002178D4" w:rsidRDefault="00C43E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C43EAA" w:rsidRPr="002178D4" w:rsidRDefault="00C43E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86165" w:rsidRPr="002178D4" w:rsidRDefault="006F4F3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86165" w:rsidRPr="00FB32BA" w:rsidRDefault="00B86165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Mieszanka warzywna</w:t>
            </w:r>
            <w:r w:rsidR="00C43EAA">
              <w:rPr>
                <w:rFonts w:ascii="Times New Roman" w:hAnsi="Times New Roman"/>
                <w:sz w:val="17"/>
                <w:szCs w:val="17"/>
              </w:rPr>
              <w:t xml:space="preserve"> Królewska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C43EAA">
              <w:rPr>
                <w:rFonts w:ascii="Times New Roman" w:hAnsi="Times New Roman"/>
                <w:sz w:val="17"/>
                <w:szCs w:val="17"/>
              </w:rPr>
              <w:t xml:space="preserve">Minute </w:t>
            </w:r>
            <w:r>
              <w:rPr>
                <w:rFonts w:ascii="Times New Roman" w:hAnsi="Times New Roman"/>
                <w:sz w:val="17"/>
                <w:szCs w:val="17"/>
              </w:rPr>
              <w:t>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43EAA" w:rsidRDefault="00B86165" w:rsidP="00C43E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C43EAA">
              <w:rPr>
                <w:rFonts w:ascii="Times New Roman" w:hAnsi="Times New Roman"/>
                <w:sz w:val="17"/>
                <w:szCs w:val="17"/>
              </w:rPr>
              <w:t>kalafior 40%, brokuły 30%, marchewka 30%</w:t>
            </w:r>
          </w:p>
          <w:p w:rsidR="00B86165" w:rsidRPr="00FB32BA" w:rsidRDefault="00B86165" w:rsidP="00C43E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165" w:rsidRDefault="00B861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165" w:rsidRDefault="00AC722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6165" w:rsidRPr="002178D4" w:rsidRDefault="00B8616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B86165" w:rsidRPr="002178D4" w:rsidRDefault="00B8616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B86165" w:rsidRPr="002178D4" w:rsidRDefault="00B8616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B86165" w:rsidRPr="002178D4" w:rsidRDefault="00B8616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86165" w:rsidRPr="002178D4" w:rsidRDefault="00B8616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B86165" w:rsidRPr="002178D4" w:rsidRDefault="00B8616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6F4F3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2178D4" w:rsidRDefault="00FB32BA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Fasola żółta szparagowa cięta, </w:t>
            </w:r>
            <w:r w:rsidR="00AB71A5"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E3DE1" w:rsidRPr="002178D4" w:rsidRDefault="00FB32B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B71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  <w:r w:rsid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0111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6F4F3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2178D4" w:rsidRDefault="00FB32BA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Kalafior mrożony, różyczki, opakowanie </w:t>
            </w:r>
            <w:r w:rsidR="00AB71A5"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E3DE1" w:rsidRPr="002178D4" w:rsidRDefault="00FB32B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B71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  <w:r w:rsid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0111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6F4F3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E3DE1" w:rsidRPr="002178D4" w:rsidRDefault="00FB32BA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Marchew </w:t>
            </w:r>
            <w:r w:rsidR="00733D4C">
              <w:rPr>
                <w:rFonts w:ascii="Times New Roman" w:hAnsi="Times New Roman"/>
                <w:sz w:val="17"/>
                <w:szCs w:val="17"/>
              </w:rPr>
              <w:t xml:space="preserve">młoda, 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>cała</w:t>
            </w:r>
            <w:r w:rsidR="00733D4C">
              <w:rPr>
                <w:rFonts w:ascii="Times New Roman" w:hAnsi="Times New Roman"/>
                <w:sz w:val="17"/>
                <w:szCs w:val="17"/>
              </w:rPr>
              <w:t>,</w:t>
            </w:r>
            <w:r w:rsidRPr="00FB32BA">
              <w:rPr>
                <w:rFonts w:ascii="Times New Roman" w:hAnsi="Times New Roman"/>
                <w:sz w:val="17"/>
                <w:szCs w:val="17"/>
              </w:rPr>
              <w:t xml:space="preserve"> mini, opakowanie </w:t>
            </w:r>
            <w:r w:rsidR="00AB71A5"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E3DE1" w:rsidRPr="002178D4" w:rsidRDefault="00FB32B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B71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  <w:r w:rsidR="00FB32B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C722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AB71A5" w:rsidRPr="002178D4" w:rsidRDefault="006F4F39" w:rsidP="00AB71A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B71A5" w:rsidRPr="00FB32BA" w:rsidRDefault="00AB71A5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paryska w kulkach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1A5" w:rsidRDefault="00AB71A5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1A5" w:rsidRDefault="00AC7220" w:rsidP="00AB71A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AB71A5" w:rsidRPr="002178D4" w:rsidRDefault="00AB71A5" w:rsidP="00AB71A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kostka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Default="00F25D7E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43EAA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C43EAA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43EAA" w:rsidRDefault="00C43EA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Duet marchwi w plastrach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43EAA" w:rsidRDefault="00C43EA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marchewka 60%, marchewka żółta 40% </w:t>
            </w:r>
          </w:p>
          <w:p w:rsidR="00733D4C" w:rsidRPr="00FB32BA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3EAA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3EAA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43EAA" w:rsidRPr="002178D4" w:rsidRDefault="00C43EA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C43EAA" w:rsidRPr="002178D4" w:rsidRDefault="00C43EA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C43EAA" w:rsidRPr="002178D4" w:rsidRDefault="00C43EA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C43EAA" w:rsidRPr="002178D4" w:rsidRDefault="00C43EA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43EAA" w:rsidRPr="002178D4" w:rsidRDefault="00C43EA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C43EAA" w:rsidRPr="002178D4" w:rsidRDefault="00C43EAA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733D4C" w:rsidP="006F4F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6F4F3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Default="00C43EAA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warzywna Słoneczna Minute </w:t>
            </w:r>
            <w:r w:rsidR="00362843">
              <w:rPr>
                <w:rFonts w:ascii="Times New Roman" w:hAnsi="Times New Roman"/>
                <w:sz w:val="17"/>
                <w:szCs w:val="17"/>
              </w:rPr>
              <w:t xml:space="preserve">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Default="00362843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C43EAA">
              <w:rPr>
                <w:rFonts w:ascii="Times New Roman" w:hAnsi="Times New Roman"/>
                <w:sz w:val="17"/>
                <w:szCs w:val="17"/>
              </w:rPr>
              <w:t xml:space="preserve">brokuł 25%, kalafior 25%, marchewka żółta 25%, cukinia 25% </w:t>
            </w:r>
          </w:p>
          <w:p w:rsidR="00C43EAA" w:rsidRPr="00FB32BA" w:rsidRDefault="00C43EAA" w:rsidP="00C43EA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Default="00F25D7E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733D4C" w:rsidP="006F4F3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6F4F39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Groszek zielony,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Dynia kostka,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733D4C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733D4C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33D4C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Puree z dyni 100% warzyw </w:t>
            </w:r>
          </w:p>
          <w:p w:rsidR="00733D4C" w:rsidRPr="00FB32BA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33D4C" w:rsidRPr="00FB32BA" w:rsidRDefault="00733D4C" w:rsidP="00362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D4C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D4C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3D4C" w:rsidRPr="002178D4" w:rsidRDefault="00733D4C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33D4C" w:rsidRPr="002178D4" w:rsidRDefault="00733D4C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33D4C" w:rsidRPr="002178D4" w:rsidRDefault="00733D4C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33D4C" w:rsidRPr="002178D4" w:rsidRDefault="00733D4C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33D4C" w:rsidRPr="002178D4" w:rsidRDefault="00733D4C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733D4C" w:rsidRPr="002178D4" w:rsidRDefault="00733D4C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Szpinak siekany w kulkach,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FB32BA" w:rsidRDefault="00362843" w:rsidP="003628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Brukselka,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FB32BA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Malina cała, opakowanie2500g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Czarna porzeczka,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pacing w:val="-10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AC07E5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Truskawka bez szypułek,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 xml:space="preserve">Wiśnia bez pestek,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AC7220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Śliwka bez pestek, 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733D4C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6F4F39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Mieszanka kompotowa,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wieloskładnikowa,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opakowanie </w:t>
            </w:r>
            <w:r>
              <w:rPr>
                <w:rFonts w:ascii="Times New Roman" w:hAnsi="Times New Roman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733D4C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65213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Filet z dorsza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Gadus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SHP bez skóry i ości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32BA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65213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soli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 xml:space="preserve">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5 %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65213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</w:t>
            </w:r>
            <w:proofErr w:type="spellStart"/>
            <w:r w:rsidRPr="00A351FB">
              <w:rPr>
                <w:rFonts w:ascii="Times New Roman" w:hAnsi="Times New Roman"/>
                <w:sz w:val="17"/>
                <w:szCs w:val="17"/>
              </w:rPr>
              <w:t>miruny</w:t>
            </w:r>
            <w:proofErr w:type="spellEnd"/>
            <w:r w:rsidRPr="00A351FB">
              <w:rPr>
                <w:rFonts w:ascii="Times New Roman" w:hAnsi="Times New Roman"/>
                <w:sz w:val="17"/>
                <w:szCs w:val="17"/>
              </w:rPr>
              <w:t xml:space="preserve">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652139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Filet z morszczuka SHP 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86109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662D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2843" w:rsidRPr="002178D4" w:rsidRDefault="006F4F39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 xml:space="preserve">Filet z mintaja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SHP </w:t>
            </w:r>
            <w:r w:rsidRPr="00A351FB">
              <w:rPr>
                <w:rFonts w:ascii="Times New Roman" w:hAnsi="Times New Roman"/>
                <w:sz w:val="17"/>
                <w:szCs w:val="17"/>
              </w:rPr>
              <w:t>bez skóry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843" w:rsidRPr="002178D4" w:rsidRDefault="0086109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D2088" w:rsidRPr="002178D4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D2088" w:rsidRDefault="005D2088" w:rsidP="0036284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D2088" w:rsidRPr="00A351FB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Filet z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brotoli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SHP bez skóry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2088" w:rsidRPr="00A351FB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351FB">
              <w:rPr>
                <w:rFonts w:ascii="Times New Roman" w:hAnsi="Times New Roman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088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088" w:rsidRDefault="00861094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D2088" w:rsidRPr="002178D4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D2088" w:rsidRPr="002178D4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5D2088" w:rsidRPr="002178D4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5D2088" w:rsidRPr="002178D4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D2088" w:rsidRPr="002178D4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5D2088" w:rsidRPr="002178D4" w:rsidRDefault="005D2088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62843" w:rsidRPr="002178D4" w:rsidTr="000A662D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3F4CC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445A0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:rsidR="00362843" w:rsidRPr="002178D4" w:rsidRDefault="00362843" w:rsidP="0036284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:rsidR="001550B3" w:rsidRDefault="001550B3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A4004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1E" w:rsidRDefault="00C81A1E" w:rsidP="00A809FA">
      <w:r>
        <w:separator/>
      </w:r>
    </w:p>
  </w:endnote>
  <w:endnote w:type="continuationSeparator" w:id="0">
    <w:p w:rsidR="00C81A1E" w:rsidRDefault="00C81A1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04" w:rsidRDefault="003F4CC9" w:rsidP="001A400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1A400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1A4004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1A4004" w:rsidRDefault="001A4004" w:rsidP="001A4004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1A4004" w:rsidRDefault="001A4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1E" w:rsidRDefault="00C81A1E" w:rsidP="00A809FA">
      <w:r>
        <w:separator/>
      </w:r>
    </w:p>
  </w:footnote>
  <w:footnote w:type="continuationSeparator" w:id="0">
    <w:p w:rsidR="00C81A1E" w:rsidRDefault="00C81A1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A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4004" w:rsidRDefault="001A4004" w:rsidP="001A400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1A4004" w:rsidRDefault="001A4004" w:rsidP="001A400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</w:p>
  <w:p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2.4 do SIWZ</w:t>
    </w:r>
  </w:p>
  <w:p w:rsidR="001A4004" w:rsidRDefault="001A4004" w:rsidP="001A4004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4– mrożonki Gminne Przedszkol</w:t>
    </w:r>
    <w:r w:rsidR="002D31C3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w Michałowicach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662D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11D"/>
    <w:rsid w:val="00101585"/>
    <w:rsid w:val="0010525E"/>
    <w:rsid w:val="00107718"/>
    <w:rsid w:val="0011730F"/>
    <w:rsid w:val="001335E4"/>
    <w:rsid w:val="00143112"/>
    <w:rsid w:val="001504CC"/>
    <w:rsid w:val="00150FCB"/>
    <w:rsid w:val="001550B3"/>
    <w:rsid w:val="00156862"/>
    <w:rsid w:val="001635FD"/>
    <w:rsid w:val="00164B02"/>
    <w:rsid w:val="001829DD"/>
    <w:rsid w:val="0018662A"/>
    <w:rsid w:val="00187B7A"/>
    <w:rsid w:val="00193C62"/>
    <w:rsid w:val="00194E52"/>
    <w:rsid w:val="00196349"/>
    <w:rsid w:val="001A4004"/>
    <w:rsid w:val="001A79A9"/>
    <w:rsid w:val="001B3BF5"/>
    <w:rsid w:val="001B423C"/>
    <w:rsid w:val="001B579F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77382"/>
    <w:rsid w:val="002824E2"/>
    <w:rsid w:val="002A13AC"/>
    <w:rsid w:val="002A7FD8"/>
    <w:rsid w:val="002C003B"/>
    <w:rsid w:val="002C3EA6"/>
    <w:rsid w:val="002C4E7E"/>
    <w:rsid w:val="002D31C3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62843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4CC9"/>
    <w:rsid w:val="003F543C"/>
    <w:rsid w:val="003F5A00"/>
    <w:rsid w:val="003F62D0"/>
    <w:rsid w:val="00402F1F"/>
    <w:rsid w:val="004045C5"/>
    <w:rsid w:val="004051B8"/>
    <w:rsid w:val="0041509D"/>
    <w:rsid w:val="00422088"/>
    <w:rsid w:val="004369E4"/>
    <w:rsid w:val="00440897"/>
    <w:rsid w:val="00445A06"/>
    <w:rsid w:val="00460007"/>
    <w:rsid w:val="00473203"/>
    <w:rsid w:val="004778BD"/>
    <w:rsid w:val="00480E2C"/>
    <w:rsid w:val="004861AE"/>
    <w:rsid w:val="004932DB"/>
    <w:rsid w:val="0049662A"/>
    <w:rsid w:val="004B3AD4"/>
    <w:rsid w:val="004B405E"/>
    <w:rsid w:val="004C393E"/>
    <w:rsid w:val="004E5260"/>
    <w:rsid w:val="004F19B3"/>
    <w:rsid w:val="004F1CB8"/>
    <w:rsid w:val="004F265A"/>
    <w:rsid w:val="00500F9C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2088"/>
    <w:rsid w:val="005D4108"/>
    <w:rsid w:val="005D6133"/>
    <w:rsid w:val="005E000F"/>
    <w:rsid w:val="005E70EF"/>
    <w:rsid w:val="005F1112"/>
    <w:rsid w:val="005F41C3"/>
    <w:rsid w:val="005F7D7A"/>
    <w:rsid w:val="00600FB9"/>
    <w:rsid w:val="00625733"/>
    <w:rsid w:val="00635FC7"/>
    <w:rsid w:val="00637012"/>
    <w:rsid w:val="0063714D"/>
    <w:rsid w:val="006453E2"/>
    <w:rsid w:val="00651D44"/>
    <w:rsid w:val="00652139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6F4F39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3D4C"/>
    <w:rsid w:val="00760153"/>
    <w:rsid w:val="00763290"/>
    <w:rsid w:val="00763B98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29CC"/>
    <w:rsid w:val="00834A49"/>
    <w:rsid w:val="0084253F"/>
    <w:rsid w:val="00846B2B"/>
    <w:rsid w:val="00847730"/>
    <w:rsid w:val="00850675"/>
    <w:rsid w:val="008523AC"/>
    <w:rsid w:val="00852A77"/>
    <w:rsid w:val="0085456D"/>
    <w:rsid w:val="0086109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2BDE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D665D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51FB"/>
    <w:rsid w:val="00A371E5"/>
    <w:rsid w:val="00A37D25"/>
    <w:rsid w:val="00A53117"/>
    <w:rsid w:val="00A61AEF"/>
    <w:rsid w:val="00A64F48"/>
    <w:rsid w:val="00A77619"/>
    <w:rsid w:val="00A809FA"/>
    <w:rsid w:val="00A85D78"/>
    <w:rsid w:val="00A86D1C"/>
    <w:rsid w:val="00AA1992"/>
    <w:rsid w:val="00AA4B98"/>
    <w:rsid w:val="00AA5856"/>
    <w:rsid w:val="00AB02A5"/>
    <w:rsid w:val="00AB0D90"/>
    <w:rsid w:val="00AB2740"/>
    <w:rsid w:val="00AB41BB"/>
    <w:rsid w:val="00AB61DE"/>
    <w:rsid w:val="00AB71A5"/>
    <w:rsid w:val="00AB7A7D"/>
    <w:rsid w:val="00AC07E5"/>
    <w:rsid w:val="00AC7220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6165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6B04"/>
    <w:rsid w:val="00C20F38"/>
    <w:rsid w:val="00C2675E"/>
    <w:rsid w:val="00C27F96"/>
    <w:rsid w:val="00C30B7F"/>
    <w:rsid w:val="00C336E0"/>
    <w:rsid w:val="00C353E2"/>
    <w:rsid w:val="00C43EAA"/>
    <w:rsid w:val="00C465D6"/>
    <w:rsid w:val="00C47C0F"/>
    <w:rsid w:val="00C803D2"/>
    <w:rsid w:val="00C81A1E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5CA7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625E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D7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2BA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A21B63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1A40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25</cp:revision>
  <cp:lastPrinted>2015-01-27T09:51:00Z</cp:lastPrinted>
  <dcterms:created xsi:type="dcterms:W3CDTF">2016-10-28T13:50:00Z</dcterms:created>
  <dcterms:modified xsi:type="dcterms:W3CDTF">2018-12-07T11:37:00Z</dcterms:modified>
</cp:coreProperties>
</file>