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5D" w:rsidRPr="009D665D" w:rsidRDefault="009D665D" w:rsidP="009D665D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9D665D" w:rsidRDefault="009D665D" w:rsidP="009D665D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="002824E2">
        <w:rPr>
          <w:rFonts w:ascii="Times New Roman" w:hAnsi="Times New Roman"/>
          <w:b/>
          <w:sz w:val="24"/>
          <w:szCs w:val="24"/>
        </w:rPr>
        <w:t>poniedziałki</w:t>
      </w:r>
      <w:r>
        <w:rPr>
          <w:rFonts w:ascii="Times New Roman" w:hAnsi="Times New Roman"/>
          <w:b/>
          <w:sz w:val="24"/>
          <w:szCs w:val="24"/>
        </w:rPr>
        <w:t xml:space="preserve"> w godzinach </w:t>
      </w:r>
      <w:r w:rsidR="002824E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:00 – 15:00</w:t>
      </w:r>
      <w:r w:rsidR="00C16B04">
        <w:rPr>
          <w:rFonts w:ascii="Times New Roman" w:hAnsi="Times New Roman"/>
          <w:b/>
          <w:sz w:val="24"/>
          <w:szCs w:val="24"/>
        </w:rPr>
        <w:t xml:space="preserve"> (inne dni w razie potrzeby)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A4004" w:rsidRDefault="009D665D" w:rsidP="009D665D">
      <w:r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>
        <w:rPr>
          <w:rFonts w:ascii="Times New Roman" w:hAnsi="Times New Roman"/>
          <w:sz w:val="24"/>
          <w:szCs w:val="24"/>
        </w:rPr>
        <w:t xml:space="preserve"> Cechy dyskwalifikujące dostarczane produkty to: produkty przypominające bryłę lodu, tj. zbite w kulę (wyjątek stanowi posiekany szpinak), produkty szare, sine, mrożonki bez opakowania  tzw. „na wagę” których opakowanie nosi ślady naruszenia np. rozerwana torebka, uszkodzenia bezpośrednio zabezpieczające produkt.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557"/>
        <w:gridCol w:w="2836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0A662D" w:rsidRPr="002178D4" w:rsidTr="000A662D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6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A662D" w:rsidRPr="002178D4" w:rsidTr="000A662D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6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2178D4" w:rsidRDefault="00FB32BA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Brokuł mrożony, różyczki</w:t>
            </w:r>
            <w:r w:rsidR="00C43EAA">
              <w:rPr>
                <w:rFonts w:ascii="Times New Roman" w:hAnsi="Times New Roman"/>
                <w:sz w:val="17"/>
                <w:szCs w:val="17"/>
              </w:rPr>
              <w:t xml:space="preserve"> standard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>, opakowanie</w:t>
            </w:r>
            <w:r w:rsidR="00AB71A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B71A5"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E3DE1" w:rsidRPr="002178D4" w:rsidRDefault="00FB32BA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Bez śladów rozmrożenia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B71A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  <w:r w:rsid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FB32B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40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43EAA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C43EAA" w:rsidRPr="002178D4" w:rsidRDefault="00733D4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43EAA" w:rsidRPr="00FB32BA" w:rsidRDefault="00C43EAA" w:rsidP="00C43E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Brokuł mrożony, różyczki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mini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>, opakowanie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3EAA" w:rsidRDefault="00C43EAA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AA" w:rsidRDefault="00733D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EAA" w:rsidRDefault="00733D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3EAA" w:rsidRPr="002178D4" w:rsidRDefault="00C43E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43EAA" w:rsidRPr="002178D4" w:rsidRDefault="00C43E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C43EAA" w:rsidRPr="002178D4" w:rsidRDefault="00C43E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43EAA" w:rsidRPr="002178D4" w:rsidRDefault="00C43E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3EAA" w:rsidRPr="002178D4" w:rsidRDefault="00C43E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C43EAA" w:rsidRPr="002178D4" w:rsidRDefault="00C43EAA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86165" w:rsidRPr="002178D4" w:rsidRDefault="006F4F3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6165" w:rsidRPr="00FB32BA" w:rsidRDefault="00B86165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Mieszanka warzywna</w:t>
            </w:r>
            <w:r w:rsidR="00C43EAA">
              <w:rPr>
                <w:rFonts w:ascii="Times New Roman" w:hAnsi="Times New Roman"/>
                <w:sz w:val="17"/>
                <w:szCs w:val="17"/>
              </w:rPr>
              <w:t xml:space="preserve"> Królewska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C43EAA">
              <w:rPr>
                <w:rFonts w:ascii="Times New Roman" w:hAnsi="Times New Roman"/>
                <w:sz w:val="17"/>
                <w:szCs w:val="17"/>
              </w:rPr>
              <w:t xml:space="preserve">Minute </w:t>
            </w:r>
            <w:r>
              <w:rPr>
                <w:rFonts w:ascii="Times New Roman" w:hAnsi="Times New Roman"/>
                <w:sz w:val="17"/>
                <w:szCs w:val="17"/>
              </w:rPr>
              <w:t>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3EAA" w:rsidRDefault="00B86165" w:rsidP="00C43E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C43EAA">
              <w:rPr>
                <w:rFonts w:ascii="Times New Roman" w:hAnsi="Times New Roman"/>
                <w:sz w:val="17"/>
                <w:szCs w:val="17"/>
              </w:rPr>
              <w:t>kalafior 40%, brokuły 30%, marchewka 30%</w:t>
            </w:r>
          </w:p>
          <w:p w:rsidR="00B86165" w:rsidRPr="00FB32BA" w:rsidRDefault="00B86165" w:rsidP="00C43E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165" w:rsidRDefault="00B861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165" w:rsidRDefault="00AC722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6165" w:rsidRPr="002178D4" w:rsidRDefault="00B8616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B86165" w:rsidRPr="002178D4" w:rsidRDefault="00B8616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B86165" w:rsidRPr="002178D4" w:rsidRDefault="00B8616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B86165" w:rsidRPr="002178D4" w:rsidRDefault="00B8616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86165" w:rsidRPr="002178D4" w:rsidRDefault="00B8616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B86165" w:rsidRPr="002178D4" w:rsidRDefault="00B8616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6F4F3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2178D4" w:rsidRDefault="00FB32BA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Fasola żółta szparagowa cięta, </w:t>
            </w:r>
            <w:r w:rsidR="00AB71A5"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E3DE1" w:rsidRPr="002178D4" w:rsidRDefault="00FB32B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B71A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  <w:r w:rsid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10111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6F4F3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2178D4" w:rsidRDefault="00FB32BA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Kalafior mrożony, różyczki, opakowanie </w:t>
            </w:r>
            <w:r w:rsidR="00AB71A5"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E3DE1" w:rsidRPr="002178D4" w:rsidRDefault="00FB32B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B71A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  <w:r w:rsid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10111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6F4F39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2178D4" w:rsidRDefault="00FB32BA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Marchew </w:t>
            </w:r>
            <w:r w:rsidR="00733D4C">
              <w:rPr>
                <w:rFonts w:ascii="Times New Roman" w:hAnsi="Times New Roman"/>
                <w:sz w:val="17"/>
                <w:szCs w:val="17"/>
              </w:rPr>
              <w:t xml:space="preserve">młoda, 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>cała</w:t>
            </w:r>
            <w:r w:rsidR="00733D4C">
              <w:rPr>
                <w:rFonts w:ascii="Times New Roman" w:hAnsi="Times New Roman"/>
                <w:sz w:val="17"/>
                <w:szCs w:val="17"/>
              </w:rPr>
              <w:t>,</w:t>
            </w:r>
            <w:r w:rsidRPr="00FB32BA">
              <w:rPr>
                <w:rFonts w:ascii="Times New Roman" w:hAnsi="Times New Roman"/>
                <w:sz w:val="17"/>
                <w:szCs w:val="17"/>
              </w:rPr>
              <w:t xml:space="preserve"> mini, opakowanie </w:t>
            </w:r>
            <w:r w:rsidR="00AB71A5"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E3DE1" w:rsidRPr="002178D4" w:rsidRDefault="00FB32BA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AB71A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  <w:r w:rsidR="00FB32B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AC722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AB71A5" w:rsidRPr="002178D4" w:rsidRDefault="006F4F39" w:rsidP="00AB71A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B71A5" w:rsidRPr="00FB32BA" w:rsidRDefault="00AB71A5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 paryska w kulkach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B71A5" w:rsidRPr="002178D4" w:rsidRDefault="00AB71A5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1A5" w:rsidRDefault="00AB71A5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1A5" w:rsidRDefault="00AC7220" w:rsidP="00AB71A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71A5" w:rsidRPr="002178D4" w:rsidRDefault="00AB71A5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AB71A5" w:rsidRPr="002178D4" w:rsidRDefault="00AB71A5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AB71A5" w:rsidRPr="002178D4" w:rsidRDefault="00AB71A5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AB71A5" w:rsidRPr="002178D4" w:rsidRDefault="00AB71A5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B71A5" w:rsidRPr="002178D4" w:rsidRDefault="00AB71A5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AB71A5" w:rsidRPr="002178D4" w:rsidRDefault="00AB71A5" w:rsidP="00AB71A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 kostka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Default="00F25D7E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C43EAA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C43EAA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43EAA" w:rsidRDefault="00C43EA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Duet marchwi w plastrach Minute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43EAA" w:rsidRDefault="00C43EA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marchewka 60%, marchewka żółta 40% </w:t>
            </w:r>
          </w:p>
          <w:p w:rsidR="00733D4C" w:rsidRPr="00FB32BA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EAA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EAA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3EAA" w:rsidRPr="002178D4" w:rsidRDefault="00C43EA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43EAA" w:rsidRPr="002178D4" w:rsidRDefault="00C43EA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C43EAA" w:rsidRPr="002178D4" w:rsidRDefault="00C43EA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43EAA" w:rsidRPr="002178D4" w:rsidRDefault="00C43EA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43EAA" w:rsidRPr="002178D4" w:rsidRDefault="00C43EA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C43EAA" w:rsidRPr="002178D4" w:rsidRDefault="00C43EAA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733D4C" w:rsidP="006F4F3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6F4F39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Default="00C43EAA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Mieszanka warzywna Słoneczna Minute </w:t>
            </w:r>
            <w:r w:rsidR="00362843">
              <w:rPr>
                <w:rFonts w:ascii="Times New Roman" w:hAnsi="Times New Roman"/>
                <w:sz w:val="17"/>
                <w:szCs w:val="17"/>
              </w:rPr>
              <w:t xml:space="preserve">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Default="00362843" w:rsidP="00C43E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C43EAA">
              <w:rPr>
                <w:rFonts w:ascii="Times New Roman" w:hAnsi="Times New Roman"/>
                <w:sz w:val="17"/>
                <w:szCs w:val="17"/>
              </w:rPr>
              <w:t xml:space="preserve">brokuł 25%, kalafior 25%, marchewka żółta 25%, cukinia 25% </w:t>
            </w:r>
          </w:p>
          <w:p w:rsidR="00C43EAA" w:rsidRPr="00FB32BA" w:rsidRDefault="00C43EAA" w:rsidP="00C43EA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Default="00F25D7E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733D4C" w:rsidP="006F4F3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6F4F39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Groszek zielony,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Dynia kostka,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733D4C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733D4C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33D4C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Puree z dyni 100% warzyw </w:t>
            </w:r>
          </w:p>
          <w:p w:rsidR="00733D4C" w:rsidRPr="00FB32BA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33D4C" w:rsidRPr="00FB32BA" w:rsidRDefault="00733D4C" w:rsidP="00362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D4C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D4C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3D4C" w:rsidRPr="002178D4" w:rsidRDefault="00733D4C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733D4C" w:rsidRPr="002178D4" w:rsidRDefault="00733D4C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733D4C" w:rsidRPr="002178D4" w:rsidRDefault="00733D4C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733D4C" w:rsidRPr="002178D4" w:rsidRDefault="00733D4C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33D4C" w:rsidRPr="002178D4" w:rsidRDefault="00733D4C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733D4C" w:rsidRPr="002178D4" w:rsidRDefault="00733D4C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Szpinak siekany w kulkach,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FB32BA" w:rsidRDefault="00362843" w:rsidP="00362843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Brukselka, opakowanie 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FB32BA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Malina cała, opakowanie2500g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Czarna porzeczka,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pacing w:val="-10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AC07E5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Truskawka bez szypułek,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 xml:space="preserve">Wiśnia bez pestek,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AC7220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Śliwka bez pestek, 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733D4C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6F4F39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Mieszanka kompotowa,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wieloskładnikowa, 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 xml:space="preserve">opakowanie </w:t>
            </w:r>
            <w:r>
              <w:rPr>
                <w:rFonts w:ascii="Times New Roman" w:hAnsi="Times New Roman"/>
                <w:sz w:val="17"/>
                <w:szCs w:val="17"/>
              </w:rPr>
              <w:t>2500g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733D4C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65213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Filet z dorsza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Gadus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SHP bez skóry i ości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32BA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65213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Filet z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soli 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 xml:space="preserve"> SHP 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5 %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65213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Filet z </w:t>
            </w:r>
            <w:proofErr w:type="spellStart"/>
            <w:r w:rsidRPr="00A351FB">
              <w:rPr>
                <w:rFonts w:ascii="Times New Roman" w:hAnsi="Times New Roman"/>
                <w:sz w:val="17"/>
                <w:szCs w:val="17"/>
              </w:rPr>
              <w:t>miruny</w:t>
            </w:r>
            <w:proofErr w:type="spellEnd"/>
            <w:r w:rsidRPr="00A351FB">
              <w:rPr>
                <w:rFonts w:ascii="Times New Roman" w:hAnsi="Times New Roman"/>
                <w:sz w:val="17"/>
                <w:szCs w:val="17"/>
              </w:rPr>
              <w:t xml:space="preserve"> SHP 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652139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Filet z morszczuka SHP 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5% glazury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86109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A662D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62843" w:rsidRPr="002178D4" w:rsidRDefault="006F4F39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 xml:space="preserve">Filet z mintaja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SHP </w:t>
            </w:r>
            <w:r w:rsidRPr="00A351FB">
              <w:rPr>
                <w:rFonts w:ascii="Times New Roman" w:hAnsi="Times New Roman"/>
                <w:sz w:val="17"/>
                <w:szCs w:val="17"/>
              </w:rPr>
              <w:t>bez skóry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i ości, do 5% glazury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843" w:rsidRPr="002178D4" w:rsidRDefault="0086109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2088" w:rsidRPr="002178D4" w:rsidTr="000A662D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5D2088" w:rsidRDefault="005D2088" w:rsidP="0036284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D2088" w:rsidRPr="00A351FB" w:rsidRDefault="005D208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Filet z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brotoli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SHP bez skóry i ości, do 5% glazury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D2088" w:rsidRPr="00A351FB" w:rsidRDefault="005D208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51FB"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088" w:rsidRDefault="005D208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088" w:rsidRDefault="00861094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D2088" w:rsidRPr="002178D4" w:rsidRDefault="005D208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5D2088" w:rsidRPr="002178D4" w:rsidRDefault="005D208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:rsidR="005D2088" w:rsidRPr="002178D4" w:rsidRDefault="005D208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5D2088" w:rsidRPr="002178D4" w:rsidRDefault="005D208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D2088" w:rsidRPr="002178D4" w:rsidRDefault="005D208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5D2088" w:rsidRPr="002178D4" w:rsidRDefault="005D2088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62843" w:rsidRPr="002178D4" w:rsidTr="000A662D">
        <w:trPr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3F4CC9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1</w:t>
            </w:r>
            <w:r w:rsidR="00445A0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:rsidR="00362843" w:rsidRPr="002178D4" w:rsidRDefault="00362843" w:rsidP="0036284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1550B3" w:rsidRDefault="001550B3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:rsidR="001550B3" w:rsidRDefault="001550B3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:rsidR="001550B3" w:rsidRDefault="001550B3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1A4004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1E" w:rsidRDefault="00C81A1E" w:rsidP="00A809FA">
      <w:r>
        <w:separator/>
      </w:r>
    </w:p>
  </w:endnote>
  <w:endnote w:type="continuationSeparator" w:id="0">
    <w:p w:rsidR="00C81A1E" w:rsidRDefault="00C81A1E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04" w:rsidRDefault="003F4CC9" w:rsidP="001A4004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1A400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1A4004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1A4004" w:rsidRDefault="001A4004" w:rsidP="001A4004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1A4004" w:rsidRDefault="001A4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1E" w:rsidRDefault="00C81A1E" w:rsidP="00A809FA">
      <w:r>
        <w:separator/>
      </w:r>
    </w:p>
  </w:footnote>
  <w:footnote w:type="continuationSeparator" w:id="0">
    <w:p w:rsidR="00C81A1E" w:rsidRDefault="00C81A1E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A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4004" w:rsidRDefault="001A4004" w:rsidP="001A4004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1A4004" w:rsidRDefault="001A4004" w:rsidP="001A4004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1A4004" w:rsidRDefault="001A4004" w:rsidP="001A4004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</w:p>
  <w:p w:rsidR="001A4004" w:rsidRDefault="001A4004" w:rsidP="001A4004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2.4 do SIWZ</w:t>
    </w:r>
  </w:p>
  <w:p w:rsidR="001A4004" w:rsidRDefault="001A4004" w:rsidP="001A4004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4– mrożonki Gminne Przedszkol</w:t>
    </w:r>
    <w:r w:rsidR="002D31C3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 xml:space="preserve"> w Michałowicach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662D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11D"/>
    <w:rsid w:val="00101585"/>
    <w:rsid w:val="0010525E"/>
    <w:rsid w:val="00107718"/>
    <w:rsid w:val="0011730F"/>
    <w:rsid w:val="001335E4"/>
    <w:rsid w:val="00143112"/>
    <w:rsid w:val="001504CC"/>
    <w:rsid w:val="00150FCB"/>
    <w:rsid w:val="001550B3"/>
    <w:rsid w:val="00156862"/>
    <w:rsid w:val="001635FD"/>
    <w:rsid w:val="00164B02"/>
    <w:rsid w:val="001829DD"/>
    <w:rsid w:val="0018662A"/>
    <w:rsid w:val="00187B7A"/>
    <w:rsid w:val="00193C62"/>
    <w:rsid w:val="00194E52"/>
    <w:rsid w:val="00196349"/>
    <w:rsid w:val="001A4004"/>
    <w:rsid w:val="001A79A9"/>
    <w:rsid w:val="001B3BF5"/>
    <w:rsid w:val="001B423C"/>
    <w:rsid w:val="001B579F"/>
    <w:rsid w:val="001C1EC8"/>
    <w:rsid w:val="001C353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77382"/>
    <w:rsid w:val="002824E2"/>
    <w:rsid w:val="002A13AC"/>
    <w:rsid w:val="002A7FD8"/>
    <w:rsid w:val="002C003B"/>
    <w:rsid w:val="002C3EA6"/>
    <w:rsid w:val="002C4E7E"/>
    <w:rsid w:val="002D31C3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62843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4CC9"/>
    <w:rsid w:val="003F543C"/>
    <w:rsid w:val="003F5A00"/>
    <w:rsid w:val="003F62D0"/>
    <w:rsid w:val="00402F1F"/>
    <w:rsid w:val="004045C5"/>
    <w:rsid w:val="004051B8"/>
    <w:rsid w:val="0041509D"/>
    <w:rsid w:val="00422088"/>
    <w:rsid w:val="004369E4"/>
    <w:rsid w:val="00440897"/>
    <w:rsid w:val="00445A06"/>
    <w:rsid w:val="00460007"/>
    <w:rsid w:val="00473203"/>
    <w:rsid w:val="004778BD"/>
    <w:rsid w:val="00480E2C"/>
    <w:rsid w:val="004861AE"/>
    <w:rsid w:val="004932DB"/>
    <w:rsid w:val="0049662A"/>
    <w:rsid w:val="004B3AD4"/>
    <w:rsid w:val="004B405E"/>
    <w:rsid w:val="004C393E"/>
    <w:rsid w:val="004E5260"/>
    <w:rsid w:val="004F19B3"/>
    <w:rsid w:val="004F1CB8"/>
    <w:rsid w:val="004F265A"/>
    <w:rsid w:val="00500F9C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2088"/>
    <w:rsid w:val="005D4108"/>
    <w:rsid w:val="005D6133"/>
    <w:rsid w:val="005E000F"/>
    <w:rsid w:val="005E70EF"/>
    <w:rsid w:val="005F1112"/>
    <w:rsid w:val="005F41C3"/>
    <w:rsid w:val="005F7D7A"/>
    <w:rsid w:val="00600FB9"/>
    <w:rsid w:val="00625733"/>
    <w:rsid w:val="00635FC7"/>
    <w:rsid w:val="00637012"/>
    <w:rsid w:val="0063714D"/>
    <w:rsid w:val="006453E2"/>
    <w:rsid w:val="00651D44"/>
    <w:rsid w:val="00652139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6F4F39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3D4C"/>
    <w:rsid w:val="00760153"/>
    <w:rsid w:val="00763290"/>
    <w:rsid w:val="00763B98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29CC"/>
    <w:rsid w:val="00834A49"/>
    <w:rsid w:val="0084253F"/>
    <w:rsid w:val="00846B2B"/>
    <w:rsid w:val="00847730"/>
    <w:rsid w:val="00850675"/>
    <w:rsid w:val="008523AC"/>
    <w:rsid w:val="00852A77"/>
    <w:rsid w:val="0085456D"/>
    <w:rsid w:val="00861094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2BDE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D665D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51FB"/>
    <w:rsid w:val="00A371E5"/>
    <w:rsid w:val="00A37D25"/>
    <w:rsid w:val="00A53117"/>
    <w:rsid w:val="00A61AEF"/>
    <w:rsid w:val="00A64F48"/>
    <w:rsid w:val="00A77619"/>
    <w:rsid w:val="00A809FA"/>
    <w:rsid w:val="00A85D78"/>
    <w:rsid w:val="00A86D1C"/>
    <w:rsid w:val="00AA1992"/>
    <w:rsid w:val="00AA4B98"/>
    <w:rsid w:val="00AA5856"/>
    <w:rsid w:val="00AB02A5"/>
    <w:rsid w:val="00AB0D90"/>
    <w:rsid w:val="00AB2740"/>
    <w:rsid w:val="00AB41BB"/>
    <w:rsid w:val="00AB61DE"/>
    <w:rsid w:val="00AB71A5"/>
    <w:rsid w:val="00AB7A7D"/>
    <w:rsid w:val="00AC07E5"/>
    <w:rsid w:val="00AC7220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6165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16B04"/>
    <w:rsid w:val="00C20F38"/>
    <w:rsid w:val="00C2675E"/>
    <w:rsid w:val="00C27F96"/>
    <w:rsid w:val="00C30B7F"/>
    <w:rsid w:val="00C336E0"/>
    <w:rsid w:val="00C353E2"/>
    <w:rsid w:val="00C43EAA"/>
    <w:rsid w:val="00C465D6"/>
    <w:rsid w:val="00C47C0F"/>
    <w:rsid w:val="00C803D2"/>
    <w:rsid w:val="00C81A1E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5CA7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625E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5D7E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B32BA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A21B63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1A40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25</cp:revision>
  <cp:lastPrinted>2015-01-27T09:51:00Z</cp:lastPrinted>
  <dcterms:created xsi:type="dcterms:W3CDTF">2016-10-28T13:50:00Z</dcterms:created>
  <dcterms:modified xsi:type="dcterms:W3CDTF">2018-12-07T11:37:00Z</dcterms:modified>
</cp:coreProperties>
</file>