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AD15" w14:textId="77777777" w:rsidR="009D665D" w:rsidRPr="009D665D" w:rsidRDefault="009D665D" w:rsidP="009D665D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5253D9E4" w14:textId="77777777" w:rsidR="009D665D" w:rsidRDefault="009D665D" w:rsidP="009D665D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 xml:space="preserve">w </w:t>
      </w:r>
      <w:r w:rsidR="002824E2">
        <w:rPr>
          <w:rFonts w:ascii="Times New Roman" w:hAnsi="Times New Roman"/>
          <w:b/>
          <w:sz w:val="24"/>
          <w:szCs w:val="24"/>
        </w:rPr>
        <w:t>poniedziałki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2824E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:00 – 15:00</w:t>
      </w:r>
      <w:r w:rsidR="00C16B04">
        <w:rPr>
          <w:rFonts w:ascii="Times New Roman" w:hAnsi="Times New Roman"/>
          <w:b/>
          <w:sz w:val="24"/>
          <w:szCs w:val="24"/>
        </w:rPr>
        <w:t xml:space="preserve"> (inne dni w razie potrzeby)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5DAE2CE" w14:textId="77777777" w:rsidR="001A4004" w:rsidRDefault="009D665D" w:rsidP="009D665D">
      <w:r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7"/>
        <w:gridCol w:w="2836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0A662D" w:rsidRPr="002178D4" w14:paraId="2B9F1822" w14:textId="77777777" w:rsidTr="000A662D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693BF70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BFBFBF"/>
            <w:vAlign w:val="center"/>
          </w:tcPr>
          <w:p w14:paraId="3C8029C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6" w:type="dxa"/>
            <w:vMerge w:val="restart"/>
            <w:shd w:val="clear" w:color="auto" w:fill="BFBFBF"/>
            <w:vAlign w:val="center"/>
          </w:tcPr>
          <w:p w14:paraId="1BD04CA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211A735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0EC6EEE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00C7CCC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0C08360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20E744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6F90A2A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ABD89E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745F091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7CED032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A662D" w:rsidRPr="002178D4" w14:paraId="2F760A15" w14:textId="77777777" w:rsidTr="000A662D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116D9AE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BFBFBF"/>
            <w:vAlign w:val="center"/>
          </w:tcPr>
          <w:p w14:paraId="34DC85D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BFBFBF"/>
            <w:vAlign w:val="center"/>
          </w:tcPr>
          <w:p w14:paraId="0B07F8A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4BDAED3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8CA586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75AF2F7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5CBC578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076763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1BA0E65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06B1FF8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75A3FEE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62D" w:rsidRPr="002178D4" w14:paraId="332BD873" w14:textId="77777777" w:rsidTr="000A662D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5E6D835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BFBFBF"/>
            <w:vAlign w:val="center"/>
          </w:tcPr>
          <w:p w14:paraId="2A54BE4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6" w:type="dxa"/>
            <w:shd w:val="clear" w:color="auto" w:fill="BFBFBF"/>
            <w:vAlign w:val="center"/>
          </w:tcPr>
          <w:p w14:paraId="1013A40D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C89316E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63A375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26980B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47B8EE0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0324E92B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3A11B62B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4865528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407DBF97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B1099" w:rsidRPr="002178D4" w14:paraId="320125E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1B906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7F134A" w14:textId="77777777" w:rsidR="004B1099" w:rsidRPr="00FB32BA" w:rsidRDefault="004B1099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Brokuł mrożony, różyczki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mini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, opakowanie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613B1E2" w14:textId="77777777" w:rsidR="004B1099" w:rsidRDefault="004B109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C072F" w14:textId="77777777" w:rsidR="004B1099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C9F59" w14:textId="77777777" w:rsidR="004B1099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09C3D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AA0263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72A8B86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375B4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B6D86B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59937D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0A64BFA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118CC9C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F6E82DE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Brokuł mrożony, różyczki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standard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, opakowanie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D9F64C7" w14:textId="77777777" w:rsidR="004B1099" w:rsidRPr="002178D4" w:rsidRDefault="004B109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Bez śladów rozmrożenia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9EFD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2616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30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55FF4C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2FD04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2558962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8455CA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DBCA0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3E319E2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161775A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61A421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8672C73" w14:textId="77777777" w:rsidR="004B1099" w:rsidRPr="00FB32BA" w:rsidRDefault="004B1099" w:rsidP="003628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Brukselka,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921106B" w14:textId="77777777" w:rsidR="004B1099" w:rsidRPr="00FB32BA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FAE24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869AD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0B007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1CCCC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AE91DC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28354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90EAC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B8B325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1F989E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D0A0C3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582A34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Czarna porzeczka,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FBF58E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pacing w:val="-10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1610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AA6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FA0F3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270DC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14909E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A0D9EA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78BA42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324B32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0AF1DCA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D2B44BF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FF91C38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Duet marchwi w plastrach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2BC591A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marchewka 60%, marchewka żółta 40% </w:t>
            </w:r>
          </w:p>
          <w:p w14:paraId="7EB2FC3B" w14:textId="77777777" w:rsidR="004B1099" w:rsidRPr="00FB32BA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34FB5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5985D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02F7C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E999B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9BBC3D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54392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21CCF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8C1B96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346E8C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AA3E1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D1D6EA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Dynia kostka,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D2BFBC6" w14:textId="77777777" w:rsidR="004B1099" w:rsidRPr="002178D4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6D0B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1EB0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8135C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F8871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D62F32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817777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4FB92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87FA0C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2CA57AC5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5DCE6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3C3F54C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Fasola żółta szparagowa cięta,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FA64112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B45E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66EA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DF3F60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8F2FB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E27A58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06F30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775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9102D4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23209690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63B513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3268E1F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Filet z brotoli SHP bez skóry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926E42B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C4C91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24CB0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A4D8F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259F6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3611A7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42391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A947DE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DAF8F7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7D072BB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3CD83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D3FC83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mintaja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SHP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>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2F1BB9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5FA6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5036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6FB41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5BFED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4C51F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F0BAE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402CA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2FCF31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57AE5B1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262F8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FA32A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Filet z miruny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F76C82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9479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BB03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53F15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5E7BC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BEBAA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0ACE0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8F32C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B9B80F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3B4B311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6E879E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98C3B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Filet z morszczuka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29943E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F01D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721F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2E36A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F27FA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18EAE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F7D48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A1967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A160F0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6C85EE4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EA65BED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F216B83" w14:textId="37642434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Filet z okonia nilowego </w:t>
            </w:r>
            <w:r w:rsidR="00807EB4">
              <w:rPr>
                <w:rFonts w:ascii="Times New Roman" w:hAnsi="Times New Roman"/>
                <w:sz w:val="17"/>
                <w:szCs w:val="17"/>
              </w:rPr>
              <w:t>IQF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bez skóry i ości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0266752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66963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5E870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82D2B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D9F7D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05D2A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6EA7C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26909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B851BB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43F9DC4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914460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9CE9790" w14:textId="38374F8F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soli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807EB4">
              <w:rPr>
                <w:rFonts w:ascii="Times New Roman" w:hAnsi="Times New Roman"/>
                <w:sz w:val="17"/>
                <w:szCs w:val="17"/>
              </w:rPr>
              <w:t>IQF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</w:t>
            </w:r>
            <w:bookmarkStart w:id="0" w:name="_GoBack"/>
            <w:bookmarkEnd w:id="0"/>
          </w:p>
        </w:tc>
        <w:tc>
          <w:tcPr>
            <w:tcW w:w="2836" w:type="dxa"/>
            <w:shd w:val="clear" w:color="auto" w:fill="auto"/>
            <w:vAlign w:val="center"/>
          </w:tcPr>
          <w:p w14:paraId="15994B2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5CB5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6F28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8396D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3E6F9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04B408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F76AF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D044A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FE58A5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6325E16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83E54F" w14:textId="77777777" w:rsidR="004B1099" w:rsidRPr="002178D4" w:rsidRDefault="004B1099" w:rsidP="006F4F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600E1E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Groszek zielony,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AE79C28" w14:textId="77777777" w:rsidR="004B1099" w:rsidRPr="002178D4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E95A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1047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34EAF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263C1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DB8FE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2C531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C7C0F0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E58E3B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C00F26E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F448C6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3CBF5EF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Kalafior mrożony, różyczki,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A69E7B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A813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B0A9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32593C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9641D8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68B64B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725FEE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B11C2A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0926A33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FB0047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B613FE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CDC4D0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Malina cała, opakowanie2500g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A8367B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F2C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5B76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FAD4B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BE936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22A592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DAAC22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E7003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B0165E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7D112B6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EA770F7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8A58E9E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kostka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25D29E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D48FA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724A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7E680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6AE5F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03DD8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A56B73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BEDE9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46F2AF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096495C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AC7B20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A065FB6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Marchew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młoda,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cała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mini,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1928B6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BCB48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27E9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AE7E55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314DE2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085AA1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DC4AFE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35C31E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18B55B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941F30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D247E8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1D88F8" w14:textId="77777777" w:rsidR="004B1099" w:rsidRPr="00FB32BA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paryska w kulkach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01C44F8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EC4C0" w14:textId="77777777" w:rsidR="004B1099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EA789" w14:textId="77777777" w:rsidR="004B1099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0DE592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2CF1B9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421E54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8922101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090ED0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B8A072B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0B1AB9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146D4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4B0A5D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Mieszanka kompotowa,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wieloskładnikowa,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7D7F92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E66B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69B7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F73E8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25DAF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4F0D2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B7701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6534E8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4F7C79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39CE8E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100290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03F3830" w14:textId="77777777" w:rsidR="004B1099" w:rsidRPr="00FB32BA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 Królewska 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45B563E" w14:textId="77777777" w:rsidR="004B1099" w:rsidRDefault="004B1099" w:rsidP="00C43E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kalafior 40%, brokuły 30%, marchewka 30%</w:t>
            </w:r>
          </w:p>
          <w:p w14:paraId="3F0842F8" w14:textId="77777777" w:rsidR="004B1099" w:rsidRPr="00FB32BA" w:rsidRDefault="004B1099" w:rsidP="00C43E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DF1A5" w14:textId="77777777" w:rsidR="004B1099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C20B5" w14:textId="77777777" w:rsidR="004B1099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EF8A76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9F880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931CF4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6EAB29C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D2EB4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A97FB9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3E24B3E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59F3C68" w14:textId="77777777" w:rsidR="004B1099" w:rsidRPr="002178D4" w:rsidRDefault="004B1099" w:rsidP="006F4F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8DD4A02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 Słoneczna Minute 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C6CFB9A" w14:textId="77777777" w:rsidR="004B1099" w:rsidRDefault="004B1099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brokuł 25%, kalafior 25%, marchewka żółta 25%, cukinia 25% </w:t>
            </w:r>
          </w:p>
          <w:p w14:paraId="0BFD2AB9" w14:textId="77777777" w:rsidR="004B1099" w:rsidRPr="00FB32BA" w:rsidRDefault="004B1099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CC4A4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07B5B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B9193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0A286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BBDD3B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6EC49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79349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4E36D3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D9EEEE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B6D8F6C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523EC7D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Puree z dyni 100% warzyw </w:t>
            </w:r>
          </w:p>
          <w:p w14:paraId="0E34517A" w14:textId="77777777" w:rsidR="004B1099" w:rsidRPr="00FB32BA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826758A" w14:textId="77777777" w:rsidR="004B1099" w:rsidRPr="00FB32BA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7D5CC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1C274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9DEA0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28F62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876F7B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709723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6F2F7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47D151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097B224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54085D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75C369F" w14:textId="77777777" w:rsidR="004B1099" w:rsidRPr="002178D4" w:rsidRDefault="004B1099" w:rsidP="003628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Szpinak siekany w kulkach,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7A8223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66C0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A474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EDD56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216D8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27366A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34E3C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128F4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B10403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3C4C844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3DF5B3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ABAD06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Śliwka bez pestek,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DACD1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A25D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9D3E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937DB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49C64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24900B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5AE362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60CB7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76B594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30023C9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E7AA9C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2D0DE7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Truskawka bez szypułek,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1F234A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B76F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08CD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D8188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30E52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D2FBC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11E47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77C8D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C6168E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F46139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0DC0C9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4DB76C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Wiśnia bez pestek,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268E1E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E14B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E394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C82F7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D287F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BB688A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4A5A03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017D7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136D2E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62843" w:rsidRPr="002178D4" w14:paraId="7C9C1BB3" w14:textId="77777777" w:rsidTr="000A662D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1E69F400" w14:textId="77777777" w:rsidR="00362843" w:rsidRPr="002178D4" w:rsidRDefault="00362843" w:rsidP="003628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10)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61C278AB" w14:textId="77777777"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BDF8B3B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9ED0AD0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35C47FC4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4E665081" w14:textId="77777777"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462B3796" w14:textId="77777777"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03003D5A" w14:textId="77777777"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3B3E6097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630C51DA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6AAD1699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0D48D5D5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3E401596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3B88E0BA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0D22131E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6F442DAD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25994680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043271B3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E40814C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A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BD2B" w14:textId="77777777" w:rsidR="00E34547" w:rsidRDefault="00E34547" w:rsidP="00A809FA">
      <w:r>
        <w:separator/>
      </w:r>
    </w:p>
  </w:endnote>
  <w:endnote w:type="continuationSeparator" w:id="0">
    <w:p w14:paraId="6C5FF1AC" w14:textId="77777777" w:rsidR="00E34547" w:rsidRDefault="00E3454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E282" w14:textId="77777777" w:rsidR="006F105F" w:rsidRDefault="006F1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0844" w14:textId="77777777" w:rsidR="001A4004" w:rsidRDefault="00807EB4" w:rsidP="001A400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356BA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1A400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1A400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094FB93A" w14:textId="77777777" w:rsidR="001A4004" w:rsidRDefault="001A4004" w:rsidP="001A4004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5281931A" w14:textId="77777777" w:rsidR="001A4004" w:rsidRDefault="001A40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D8D2" w14:textId="77777777" w:rsidR="006F105F" w:rsidRDefault="006F1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D0CF6" w14:textId="77777777" w:rsidR="00E34547" w:rsidRDefault="00E34547" w:rsidP="00A809FA">
      <w:r>
        <w:separator/>
      </w:r>
    </w:p>
  </w:footnote>
  <w:footnote w:type="continuationSeparator" w:id="0">
    <w:p w14:paraId="5E8FC3D9" w14:textId="77777777" w:rsidR="00E34547" w:rsidRDefault="00E3454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DB23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FDC142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0919B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DEBADA" w14:textId="77777777" w:rsidR="001A4004" w:rsidRDefault="001A4004" w:rsidP="001A400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74B32B56" w14:textId="77777777" w:rsidR="001A4004" w:rsidRDefault="001A4004" w:rsidP="001A400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189282E6" w14:textId="11299140"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6F105F">
      <w:rPr>
        <w:rFonts w:ascii="Times New Roman" w:hAnsi="Times New Roman"/>
        <w:sz w:val="20"/>
        <w:szCs w:val="20"/>
      </w:rPr>
      <w:t>231.2.4.2019</w:t>
    </w:r>
  </w:p>
  <w:p w14:paraId="47B46062" w14:textId="77777777"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2.4 do SIWZ</w:t>
    </w:r>
  </w:p>
  <w:p w14:paraId="6DE27D98" w14:textId="77777777" w:rsidR="001A4004" w:rsidRDefault="001A4004" w:rsidP="001A4004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4– mrożonki Gminne Przedszkol</w:t>
    </w:r>
    <w:r w:rsidR="002D31C3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D979" w14:textId="77777777" w:rsidR="006F105F" w:rsidRDefault="006F1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662D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11D"/>
    <w:rsid w:val="00101585"/>
    <w:rsid w:val="0010525E"/>
    <w:rsid w:val="00107718"/>
    <w:rsid w:val="0011730F"/>
    <w:rsid w:val="001335E4"/>
    <w:rsid w:val="00143112"/>
    <w:rsid w:val="001504CC"/>
    <w:rsid w:val="00150FCB"/>
    <w:rsid w:val="001550B3"/>
    <w:rsid w:val="00156862"/>
    <w:rsid w:val="001635FD"/>
    <w:rsid w:val="00164B02"/>
    <w:rsid w:val="001829DD"/>
    <w:rsid w:val="0018662A"/>
    <w:rsid w:val="00193C62"/>
    <w:rsid w:val="00194E52"/>
    <w:rsid w:val="00196349"/>
    <w:rsid w:val="001A4004"/>
    <w:rsid w:val="001A79A9"/>
    <w:rsid w:val="001B3BF5"/>
    <w:rsid w:val="001B423C"/>
    <w:rsid w:val="001B579F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77382"/>
    <w:rsid w:val="002824E2"/>
    <w:rsid w:val="002A13AC"/>
    <w:rsid w:val="002A7FD8"/>
    <w:rsid w:val="002C003B"/>
    <w:rsid w:val="002C3EA6"/>
    <w:rsid w:val="002C4E7E"/>
    <w:rsid w:val="002D31C3"/>
    <w:rsid w:val="002E0BF2"/>
    <w:rsid w:val="002E6517"/>
    <w:rsid w:val="002F6303"/>
    <w:rsid w:val="00302F75"/>
    <w:rsid w:val="00310998"/>
    <w:rsid w:val="00312BF9"/>
    <w:rsid w:val="00334711"/>
    <w:rsid w:val="003507B7"/>
    <w:rsid w:val="00357AD3"/>
    <w:rsid w:val="00361897"/>
    <w:rsid w:val="00362843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E7CF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69E4"/>
    <w:rsid w:val="00440897"/>
    <w:rsid w:val="00460007"/>
    <w:rsid w:val="00473203"/>
    <w:rsid w:val="004778BD"/>
    <w:rsid w:val="00480E2C"/>
    <w:rsid w:val="004861AE"/>
    <w:rsid w:val="004932DB"/>
    <w:rsid w:val="0049662A"/>
    <w:rsid w:val="004B1099"/>
    <w:rsid w:val="004B3AD4"/>
    <w:rsid w:val="004B405E"/>
    <w:rsid w:val="004C393E"/>
    <w:rsid w:val="004E5260"/>
    <w:rsid w:val="004F19B3"/>
    <w:rsid w:val="004F1CB8"/>
    <w:rsid w:val="004F265A"/>
    <w:rsid w:val="00500F9C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2088"/>
    <w:rsid w:val="005D4108"/>
    <w:rsid w:val="005D6133"/>
    <w:rsid w:val="005E000F"/>
    <w:rsid w:val="005E70EF"/>
    <w:rsid w:val="005F1112"/>
    <w:rsid w:val="005F41C3"/>
    <w:rsid w:val="005F7D7A"/>
    <w:rsid w:val="00600FB9"/>
    <w:rsid w:val="00625733"/>
    <w:rsid w:val="00635FC7"/>
    <w:rsid w:val="00637012"/>
    <w:rsid w:val="0063714D"/>
    <w:rsid w:val="006453E2"/>
    <w:rsid w:val="00651D44"/>
    <w:rsid w:val="00652139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105F"/>
    <w:rsid w:val="006F3CCD"/>
    <w:rsid w:val="006F4303"/>
    <w:rsid w:val="006F4F39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3D4C"/>
    <w:rsid w:val="00760153"/>
    <w:rsid w:val="00763290"/>
    <w:rsid w:val="00763B98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07EB4"/>
    <w:rsid w:val="008329CC"/>
    <w:rsid w:val="00834A49"/>
    <w:rsid w:val="0084253F"/>
    <w:rsid w:val="00846B2B"/>
    <w:rsid w:val="00847730"/>
    <w:rsid w:val="00850675"/>
    <w:rsid w:val="008523AC"/>
    <w:rsid w:val="00852A77"/>
    <w:rsid w:val="0085456D"/>
    <w:rsid w:val="0086109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2BDE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D665D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51FB"/>
    <w:rsid w:val="00A371E5"/>
    <w:rsid w:val="00A37D25"/>
    <w:rsid w:val="00A53117"/>
    <w:rsid w:val="00A61AEF"/>
    <w:rsid w:val="00A64F48"/>
    <w:rsid w:val="00A77619"/>
    <w:rsid w:val="00A809FA"/>
    <w:rsid w:val="00A85D78"/>
    <w:rsid w:val="00A86D1C"/>
    <w:rsid w:val="00AA1992"/>
    <w:rsid w:val="00AA4B98"/>
    <w:rsid w:val="00AA5856"/>
    <w:rsid w:val="00AB02A5"/>
    <w:rsid w:val="00AB0D90"/>
    <w:rsid w:val="00AB2740"/>
    <w:rsid w:val="00AB41BB"/>
    <w:rsid w:val="00AB61DE"/>
    <w:rsid w:val="00AB71A5"/>
    <w:rsid w:val="00AB7A7D"/>
    <w:rsid w:val="00AC7220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6165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6B04"/>
    <w:rsid w:val="00C20F38"/>
    <w:rsid w:val="00C2675E"/>
    <w:rsid w:val="00C27F96"/>
    <w:rsid w:val="00C30B7F"/>
    <w:rsid w:val="00C336E0"/>
    <w:rsid w:val="00C353E2"/>
    <w:rsid w:val="00C43EAA"/>
    <w:rsid w:val="00C465D6"/>
    <w:rsid w:val="00C47C0F"/>
    <w:rsid w:val="00C803D2"/>
    <w:rsid w:val="00C81A1E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5CA7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625E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4547"/>
    <w:rsid w:val="00E459FE"/>
    <w:rsid w:val="00E4752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D7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2BA"/>
    <w:rsid w:val="00FC00A6"/>
    <w:rsid w:val="00FC7982"/>
    <w:rsid w:val="00FD60F2"/>
    <w:rsid w:val="00FE3DE1"/>
    <w:rsid w:val="00FE4171"/>
    <w:rsid w:val="00FE6E7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E771AA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1A40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25</cp:revision>
  <cp:lastPrinted>2015-01-27T09:51:00Z</cp:lastPrinted>
  <dcterms:created xsi:type="dcterms:W3CDTF">2016-10-28T13:50:00Z</dcterms:created>
  <dcterms:modified xsi:type="dcterms:W3CDTF">2019-11-18T12:46:00Z</dcterms:modified>
</cp:coreProperties>
</file>