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C8123" w14:textId="77777777" w:rsidR="00D13950" w:rsidRDefault="00D13950">
      <w:pPr>
        <w:rPr>
          <w:rFonts w:ascii="Times New Roman" w:hAnsi="Times New Roman"/>
          <w:b/>
          <w:sz w:val="10"/>
          <w:szCs w:val="10"/>
        </w:rPr>
      </w:pPr>
    </w:p>
    <w:p w14:paraId="68A2C78C" w14:textId="77777777" w:rsidR="00D13950" w:rsidRDefault="00D13950">
      <w:pPr>
        <w:pStyle w:val="Standard"/>
        <w:ind w:right="-2"/>
        <w:jc w:val="center"/>
        <w:rPr>
          <w:sz w:val="12"/>
          <w:szCs w:val="12"/>
        </w:rPr>
      </w:pPr>
    </w:p>
    <w:p w14:paraId="47CE29AA" w14:textId="77777777" w:rsidR="00D13950" w:rsidRDefault="00646264">
      <w:pPr>
        <w:spacing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Dostawa towaru do magazynu żywnościowego mieszczącego się w siedzibie Zamawiającego </w:t>
      </w:r>
      <w:r>
        <w:rPr>
          <w:rFonts w:ascii="Times New Roman" w:hAnsi="Times New Roman"/>
          <w:b/>
          <w:sz w:val="24"/>
          <w:szCs w:val="24"/>
        </w:rPr>
        <w:t>we</w:t>
      </w:r>
      <w:r w:rsidR="001949A1">
        <w:rPr>
          <w:rFonts w:ascii="Times New Roman" w:hAnsi="Times New Roman"/>
          <w:b/>
          <w:sz w:val="24"/>
          <w:szCs w:val="24"/>
        </w:rPr>
        <w:t xml:space="preserve"> </w:t>
      </w:r>
      <w:r w:rsidR="00A41CC1">
        <w:rPr>
          <w:rFonts w:ascii="Times New Roman" w:hAnsi="Times New Roman"/>
          <w:b/>
          <w:sz w:val="24"/>
          <w:szCs w:val="24"/>
        </w:rPr>
        <w:t>wtorki i czwartki w godzinach 07:00 – 10</w:t>
      </w:r>
      <w:r>
        <w:rPr>
          <w:rFonts w:ascii="Times New Roman" w:hAnsi="Times New Roman"/>
          <w:b/>
          <w:sz w:val="24"/>
          <w:szCs w:val="24"/>
        </w:rPr>
        <w:t>:00.</w:t>
      </w:r>
    </w:p>
    <w:p w14:paraId="4B213680" w14:textId="77777777" w:rsidR="00D13950" w:rsidRDefault="00646264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Towar musi posiadać minimalny termin przydatności 2/3 terminu do spożycia, </w:t>
      </w:r>
      <w:r>
        <w:rPr>
          <w:rFonts w:ascii="Times New Roman" w:hAnsi="Times New Roman"/>
          <w:sz w:val="24"/>
          <w:szCs w:val="24"/>
        </w:rPr>
        <w:t xml:space="preserve">umieszczonego na oryginalnym opakowaniu zawierającym informacje istotne ze względu na ochronę zdrowia lub życia człowieka (skład produktu, datę przydatności do spożycia, dane identyfikujące producenta lub podmiot wprowadzający produkt do obrotu;) </w:t>
      </w:r>
    </w:p>
    <w:tbl>
      <w:tblPr>
        <w:tblW w:w="4904" w:type="pct"/>
        <w:tblInd w:w="38" w:type="dxa"/>
        <w:tblLook w:val="01E0" w:firstRow="1" w:lastRow="1" w:firstColumn="1" w:lastColumn="1" w:noHBand="0" w:noVBand="0"/>
      </w:tblPr>
      <w:tblGrid>
        <w:gridCol w:w="489"/>
        <w:gridCol w:w="1664"/>
        <w:gridCol w:w="2590"/>
        <w:gridCol w:w="697"/>
        <w:gridCol w:w="961"/>
        <w:gridCol w:w="2093"/>
        <w:gridCol w:w="1151"/>
        <w:gridCol w:w="1078"/>
        <w:gridCol w:w="1569"/>
        <w:gridCol w:w="832"/>
        <w:gridCol w:w="2001"/>
        <w:gridCol w:w="36"/>
        <w:gridCol w:w="236"/>
      </w:tblGrid>
      <w:tr w:rsidR="00D13950" w14:paraId="2D2625BC" w14:textId="77777777" w:rsidTr="0065596E">
        <w:trPr>
          <w:trHeight w:val="211"/>
          <w:tblHeader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4349AE0" w14:textId="77777777" w:rsidR="00D13950" w:rsidRDefault="0064626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1265D11" w14:textId="77777777" w:rsidR="00D13950" w:rsidRDefault="0064626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7CD18E9" w14:textId="77777777" w:rsidR="00D13950" w:rsidRDefault="0064626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52418447" w14:textId="77777777" w:rsidR="00D13950" w:rsidRDefault="0064626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67C70BC" w14:textId="77777777" w:rsidR="00D13950" w:rsidRDefault="00646264" w:rsidP="002C1DA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EFDA713" w14:textId="77777777" w:rsidR="00D13950" w:rsidRDefault="00646264" w:rsidP="002C1DA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produktu, producent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3FF6862" w14:textId="77777777" w:rsidR="00D13950" w:rsidRDefault="00646264" w:rsidP="002C1DAC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8544155" w14:textId="77777777" w:rsidR="00D13950" w:rsidRDefault="00646264" w:rsidP="002C1DAC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35B2988" w14:textId="77777777" w:rsidR="00D13950" w:rsidRDefault="00646264" w:rsidP="002C1DA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B54FD1B" w14:textId="77777777" w:rsidR="00D13950" w:rsidRDefault="00646264" w:rsidP="002C1DA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67EBF36" w14:textId="77777777" w:rsidR="00D13950" w:rsidRDefault="00646264" w:rsidP="002C1DA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  <w:tc>
          <w:tcPr>
            <w:tcW w:w="236" w:type="dxa"/>
          </w:tcPr>
          <w:p w14:paraId="777A629D" w14:textId="77777777" w:rsidR="00D13950" w:rsidRDefault="00D13950" w:rsidP="002C1DAC">
            <w:pPr>
              <w:jc w:val="center"/>
            </w:pPr>
          </w:p>
        </w:tc>
      </w:tr>
      <w:tr w:rsidR="00D13950" w14:paraId="471072AB" w14:textId="77777777" w:rsidTr="0065596E">
        <w:trPr>
          <w:trHeight w:val="204"/>
          <w:tblHeader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B826B26" w14:textId="77777777" w:rsidR="00D13950" w:rsidRDefault="00D13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5556014" w14:textId="77777777" w:rsidR="00D13950" w:rsidRDefault="00D13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753BFD8" w14:textId="77777777" w:rsidR="00D13950" w:rsidRDefault="00D1395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F3C6D7" w14:textId="77777777" w:rsidR="00D13950" w:rsidRDefault="00646264" w:rsidP="002C1DA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D200C3C" w14:textId="77777777" w:rsidR="00D13950" w:rsidRDefault="00646264" w:rsidP="002C1DA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1822361" w14:textId="77777777" w:rsidR="00D13950" w:rsidRDefault="00D13950" w:rsidP="002C1D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89401F3" w14:textId="77777777" w:rsidR="00D13950" w:rsidRDefault="00D13950" w:rsidP="002C1DA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11BAC94" w14:textId="77777777" w:rsidR="00D13950" w:rsidRDefault="00D13950" w:rsidP="002C1DA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DB899C8" w14:textId="77777777" w:rsidR="00D13950" w:rsidRDefault="00D13950" w:rsidP="002C1DA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DF07CC6" w14:textId="77777777" w:rsidR="00D13950" w:rsidRDefault="00D13950" w:rsidP="002C1D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DEFA014" w14:textId="77777777" w:rsidR="00D13950" w:rsidRDefault="00D13950" w:rsidP="002C1D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14:paraId="7CDD0B89" w14:textId="77777777" w:rsidR="00D13950" w:rsidRDefault="00D13950" w:rsidP="002C1DAC">
            <w:pPr>
              <w:jc w:val="center"/>
            </w:pPr>
          </w:p>
        </w:tc>
      </w:tr>
      <w:tr w:rsidR="00D13950" w14:paraId="746A2577" w14:textId="77777777" w:rsidTr="0065596E">
        <w:trPr>
          <w:trHeight w:val="326"/>
          <w:tblHeader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D0BD32D" w14:textId="77777777" w:rsidR="00D13950" w:rsidRDefault="0064626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9B14302" w14:textId="77777777" w:rsidR="00D13950" w:rsidRDefault="0064626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647F84" w14:textId="77777777" w:rsidR="00D13950" w:rsidRDefault="0064626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A7CB1FB" w14:textId="77777777" w:rsidR="00D13950" w:rsidRDefault="00646264" w:rsidP="002C1DA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CC4F1E2" w14:textId="77777777" w:rsidR="00D13950" w:rsidRDefault="00646264" w:rsidP="002C1DA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A801CC7" w14:textId="77777777" w:rsidR="00D13950" w:rsidRDefault="00646264" w:rsidP="002C1DA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FDCE88B" w14:textId="77777777" w:rsidR="00D13950" w:rsidRDefault="00646264" w:rsidP="002C1DA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8D1E5B3" w14:textId="77777777" w:rsidR="00D13950" w:rsidRDefault="00646264" w:rsidP="002C1DA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765EFA0" w14:textId="77777777" w:rsidR="00D13950" w:rsidRDefault="00646264" w:rsidP="002C1DA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A6A0AB" w14:textId="77777777" w:rsidR="00D13950" w:rsidRDefault="00646264" w:rsidP="002C1DA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F6EAE43" w14:textId="77777777" w:rsidR="00D13950" w:rsidRDefault="00646264" w:rsidP="002C1DA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36" w:type="dxa"/>
          </w:tcPr>
          <w:p w14:paraId="542040FE" w14:textId="77777777" w:rsidR="00D13950" w:rsidRDefault="00D13950" w:rsidP="002C1DAC">
            <w:pPr>
              <w:jc w:val="center"/>
            </w:pPr>
          </w:p>
        </w:tc>
      </w:tr>
      <w:tr w:rsidR="00D13950" w14:paraId="0D464EF5" w14:textId="77777777" w:rsidTr="0065596E">
        <w:trPr>
          <w:trHeight w:val="47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C343A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C616C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Cukier biały kryształ, 1 kg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24998" w14:textId="77777777" w:rsidR="00D13950" w:rsidRDefault="00D13950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E327F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409A8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32B7F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8B38E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D1158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F571A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D5D47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06F04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245FE0F8" w14:textId="77777777" w:rsidR="00D13950" w:rsidRDefault="00D13950" w:rsidP="002C1DAC">
            <w:pPr>
              <w:jc w:val="center"/>
            </w:pPr>
          </w:p>
        </w:tc>
      </w:tr>
      <w:tr w:rsidR="00D13950" w14:paraId="1518681C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FBDB5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DA524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Cukier trzcinowy 500g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52E7F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nierafinowany cukier otrzymywany z trzciny cukrowej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57E80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CF77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DCF56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7FE8B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CEE58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06343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CCB24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A210F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56C31563" w14:textId="77777777" w:rsidR="00D13950" w:rsidRDefault="00D13950" w:rsidP="002C1DAC">
            <w:pPr>
              <w:jc w:val="center"/>
            </w:pPr>
          </w:p>
        </w:tc>
      </w:tr>
      <w:tr w:rsidR="00D13950" w14:paraId="7770156C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EB849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0B89D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Cukier wanilinowy o gramaturze 16g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72EB0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cukier, aromat: </w:t>
            </w:r>
            <w:proofErr w:type="spellStart"/>
            <w:r>
              <w:rPr>
                <w:sz w:val="18"/>
                <w:szCs w:val="18"/>
              </w:rPr>
              <w:t>etylowanilina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CCA2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5539E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5D367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BEBC3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06D69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21941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B0B9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B8871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63CE2BB8" w14:textId="77777777" w:rsidR="00D13950" w:rsidRDefault="00D13950" w:rsidP="002C1DAC">
            <w:pPr>
              <w:jc w:val="center"/>
            </w:pPr>
          </w:p>
        </w:tc>
      </w:tr>
      <w:tr w:rsidR="00D13950" w14:paraId="1DB6552E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2B970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0B20F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Dżem 100% truskawka, wiśnia, morela lub brzoskwinia, gładki, op. 220g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BE861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Owoce (100 g owoców zużyto na 100 g produktu), zagęszczony sok jabłkowy, zagęszczony sok cytrynowy do korekty smaku kwaśnego, substancja żelująca - pektyny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E9FB0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10398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3C432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A942C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25F0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34CBF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3E5B9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0B5BD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20E8CABC" w14:textId="77777777" w:rsidR="00D13950" w:rsidRDefault="00D13950" w:rsidP="002C1DAC">
            <w:pPr>
              <w:jc w:val="center"/>
            </w:pPr>
          </w:p>
        </w:tc>
      </w:tr>
      <w:tr w:rsidR="00D13950" w14:paraId="10BDBF51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991A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48104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Groszek konserwowy, pojemność 570g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658FC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Groszek, woda, cukier, sól.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08FEB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DF213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CBC97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9FBC" w14:textId="77777777" w:rsidR="00D13950" w:rsidRDefault="00D13950" w:rsidP="002C1DAC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BAF95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BE17C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43A3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DAC25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6771B871" w14:textId="77777777" w:rsidR="00D13950" w:rsidRDefault="00D13950" w:rsidP="002C1DAC">
            <w:pPr>
              <w:jc w:val="center"/>
            </w:pPr>
          </w:p>
        </w:tc>
      </w:tr>
      <w:tr w:rsidR="00D13950" w14:paraId="42069D7F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13375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FEFB6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Kasza gryczana prażona opakowanie 400g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BFBA6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Skład: kasza gryczana prażona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1E3AE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82B8E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BB9E9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7DE06" w14:textId="77777777" w:rsidR="00D13950" w:rsidRDefault="00D13950" w:rsidP="002C1DAC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D5B1F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D6244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FB8C7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06E41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788283C9" w14:textId="77777777" w:rsidR="00D13950" w:rsidRDefault="00D13950" w:rsidP="002C1DAC">
            <w:pPr>
              <w:jc w:val="center"/>
            </w:pPr>
          </w:p>
        </w:tc>
      </w:tr>
      <w:tr w:rsidR="00D13950" w14:paraId="073D38A6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4E522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71495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Kasza jęczmienna mazurska perłowa drobna opakowanie 400g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D59B0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Kasza jęczmienna drobna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6B2AA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11C04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CB3D2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B6E8F" w14:textId="77777777" w:rsidR="00D13950" w:rsidRDefault="00D13950" w:rsidP="002C1DAC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D33AD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43183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C5B3C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4F52C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2CCE73CD" w14:textId="77777777" w:rsidR="00D13950" w:rsidRDefault="00D13950" w:rsidP="002C1DAC">
            <w:pPr>
              <w:jc w:val="center"/>
            </w:pPr>
          </w:p>
        </w:tc>
      </w:tr>
      <w:tr w:rsidR="00D13950" w14:paraId="13AA0402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2DC1F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3645C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Kasza jęczmienna mazurska perłowa średnia op. 400g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DE1C2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Kasza jęczmienne średnia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A9C21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470DC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A7DB7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5AE80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0FE1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23176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05D0E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E85C1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08FE0247" w14:textId="77777777" w:rsidR="00D13950" w:rsidRDefault="00D13950" w:rsidP="002C1DAC">
            <w:pPr>
              <w:jc w:val="center"/>
            </w:pPr>
          </w:p>
        </w:tc>
      </w:tr>
      <w:tr w:rsidR="00D13950" w14:paraId="68C55ACE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88CA0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7D667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Kasza jaglana opakowanie 400g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9060F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Otrzymywana z prosa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A42B8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E5B72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ECA6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153AD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3F69A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85B39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0550D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BA82B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7A3F484B" w14:textId="77777777" w:rsidR="00D13950" w:rsidRDefault="00D13950" w:rsidP="002C1DAC">
            <w:pPr>
              <w:jc w:val="center"/>
            </w:pPr>
          </w:p>
        </w:tc>
      </w:tr>
      <w:tr w:rsidR="00D13950" w14:paraId="14709CA0" w14:textId="77777777" w:rsidTr="0065596E">
        <w:trPr>
          <w:trHeight w:val="48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90E3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83E91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Kaszka kuskus </w:t>
            </w:r>
            <w:r>
              <w:rPr>
                <w:sz w:val="18"/>
                <w:szCs w:val="18"/>
              </w:rPr>
              <w:br/>
              <w:t xml:space="preserve">op. 300g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4FBF2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Produkt otrzymywany z pszenicy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24064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D0F1F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A0D74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2D1E9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BCF61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A01E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7D9C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593EC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5DB8C529" w14:textId="77777777" w:rsidR="00D13950" w:rsidRDefault="00D13950" w:rsidP="002C1DAC">
            <w:pPr>
              <w:jc w:val="center"/>
            </w:pPr>
          </w:p>
        </w:tc>
      </w:tr>
      <w:tr w:rsidR="00D13950" w14:paraId="02F3151B" w14:textId="77777777" w:rsidTr="0065596E">
        <w:trPr>
          <w:trHeight w:val="76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5ABA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658AD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Płatki owsiane błyskawiczne opakowanie 400g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4CD26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Płatki owsiane to produkt otrzymany z oczyszczonego ziarna owsa, poddanego zabiegom hydrotermicznym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FEA7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C09F7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6EC2C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F2A9A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22EE2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D853E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8001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4702C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5C4FF83D" w14:textId="77777777" w:rsidR="00D13950" w:rsidRDefault="00D13950" w:rsidP="002C1DAC">
            <w:pPr>
              <w:jc w:val="center"/>
            </w:pPr>
          </w:p>
        </w:tc>
      </w:tr>
      <w:tr w:rsidR="00D13950" w14:paraId="3C2632A6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D683A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547C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Płatki jęczmienne błyskawiczne </w:t>
            </w:r>
            <w:r>
              <w:rPr>
                <w:sz w:val="18"/>
                <w:szCs w:val="18"/>
              </w:rPr>
              <w:br/>
              <w:t>opakowanie 400 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9FA9B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Płatki jęczmienne błyskawiczne są otrzymywane z kaszy jęczmiennej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FD2D1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772D7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D96EB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39608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F7085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8054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3BA1C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7825C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10D0FA7C" w14:textId="77777777" w:rsidR="00D13950" w:rsidRDefault="00D13950" w:rsidP="002C1DAC">
            <w:pPr>
              <w:jc w:val="center"/>
            </w:pPr>
          </w:p>
        </w:tc>
      </w:tr>
      <w:tr w:rsidR="00D13950" w14:paraId="0754890C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1EEB6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F7EE1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Płatki ryżowe 250g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35183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Płatki ryżowe to produkt otrzymany z ziaren ryżu poddanych działaniu pary wodnej, a następnie prasowaniu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AC4EB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112EF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03111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735A4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18D98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20931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751C7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902E1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0B604570" w14:textId="77777777" w:rsidR="00D13950" w:rsidRDefault="00D13950" w:rsidP="002C1DAC">
            <w:pPr>
              <w:jc w:val="center"/>
            </w:pPr>
          </w:p>
        </w:tc>
      </w:tr>
      <w:tr w:rsidR="00D13950" w14:paraId="260A72F1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A3D0B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A4DC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Płatki </w:t>
            </w:r>
            <w:proofErr w:type="spellStart"/>
            <w:r>
              <w:rPr>
                <w:sz w:val="18"/>
                <w:szCs w:val="18"/>
              </w:rPr>
              <w:t>musli</w:t>
            </w:r>
            <w:proofErr w:type="spellEnd"/>
            <w:r>
              <w:rPr>
                <w:sz w:val="18"/>
                <w:szCs w:val="18"/>
              </w:rPr>
              <w:br/>
              <w:t>opakowanie 350g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59245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skład </w:t>
            </w:r>
            <w:proofErr w:type="spellStart"/>
            <w:r>
              <w:rPr>
                <w:sz w:val="18"/>
                <w:szCs w:val="18"/>
              </w:rPr>
              <w:t>musli</w:t>
            </w:r>
            <w:proofErr w:type="spellEnd"/>
            <w:r>
              <w:rPr>
                <w:sz w:val="18"/>
                <w:szCs w:val="18"/>
              </w:rPr>
              <w:t xml:space="preserve"> wchodzą zboża: płatki orkiszowe, żytnie, owsiane, kukurydziane otręby i zarodki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2EC4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3FCE7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A12BE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E149" w14:textId="77777777" w:rsidR="00D13950" w:rsidRDefault="00D13950" w:rsidP="002C1DAC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87453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386F1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CAFE2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42CE5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063B2516" w14:textId="77777777" w:rsidR="00D13950" w:rsidRDefault="00D13950" w:rsidP="002C1DAC">
            <w:pPr>
              <w:jc w:val="center"/>
            </w:pPr>
          </w:p>
        </w:tc>
      </w:tr>
      <w:tr w:rsidR="00D13950" w14:paraId="5345A764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858FF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B197C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Płatki kukurydziane opakowanie 250g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D84C8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Grys kukurydziany , cukier, sól, glukoza, cukier brązowy. Produkt bezglutenowy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BEB96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9A7F1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CA935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43C3B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78572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70A00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7ACEB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18438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23AA31CF" w14:textId="77777777" w:rsidR="00D13950" w:rsidRDefault="00D13950" w:rsidP="002C1DAC">
            <w:pPr>
              <w:jc w:val="center"/>
            </w:pPr>
          </w:p>
        </w:tc>
      </w:tr>
      <w:tr w:rsidR="00D13950" w14:paraId="05BDC97F" w14:textId="77777777" w:rsidTr="0065596E">
        <w:trPr>
          <w:trHeight w:val="62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39553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45D80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Kukurydza konserwowa, pojemność 570 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3FB39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kukurydza, woda, sól.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9A021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11DCF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13F94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0DF24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D41C5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0E64D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FF99A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7CC9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090AFDF8" w14:textId="77777777" w:rsidR="00D13950" w:rsidRDefault="00D13950" w:rsidP="002C1DAC">
            <w:pPr>
              <w:jc w:val="center"/>
            </w:pPr>
          </w:p>
        </w:tc>
      </w:tr>
      <w:tr w:rsidR="00D13950" w14:paraId="21AEED85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7BBAA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7613E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Makaron nitki opakowanie 500 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A645C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Skład: mąka pszenna makaronowa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8F948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03386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5529A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EBD40" w14:textId="77777777" w:rsidR="00D13950" w:rsidRDefault="00D13950" w:rsidP="002C1DAC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F4241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D70C9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C9933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E0CA0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2CA71A76" w14:textId="77777777" w:rsidR="00D13950" w:rsidRDefault="00D13950" w:rsidP="002C1DAC">
            <w:pPr>
              <w:jc w:val="center"/>
            </w:pPr>
          </w:p>
        </w:tc>
      </w:tr>
      <w:tr w:rsidR="00D13950" w14:paraId="5EF8465F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ADA30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1393B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Makaron krajanka opakowanie 400g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D6574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Mąka pszenna makaronowa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9BE87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EFB0A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178BC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1B6C9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E2BD7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4A361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CBCFF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B46C0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3715EB7F" w14:textId="77777777" w:rsidR="00D13950" w:rsidRDefault="00D13950" w:rsidP="002C1DAC">
            <w:pPr>
              <w:jc w:val="center"/>
            </w:pPr>
          </w:p>
        </w:tc>
      </w:tr>
      <w:tr w:rsidR="00D13950" w14:paraId="57347B8B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0962E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E6397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Makaron Wesołe literki opakowanie 250g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F5B85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Mąka pszenna makaronowa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6B19D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CC00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6C810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5B9CB" w14:textId="77777777" w:rsidR="00D13950" w:rsidRDefault="00D13950" w:rsidP="002C1DAC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5927C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1950E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03D83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49524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52BA7C04" w14:textId="77777777" w:rsidR="00D13950" w:rsidRDefault="00D13950" w:rsidP="002C1DAC">
            <w:pPr>
              <w:jc w:val="center"/>
            </w:pPr>
          </w:p>
        </w:tc>
      </w:tr>
      <w:tr w:rsidR="00D13950" w14:paraId="14F50704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47863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B2F39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Makaron świderki, opakowanie 500g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FA5ED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Mąka pszenna makaronowa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D57A1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78FDC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6B2A2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F9DCF" w14:textId="77777777" w:rsidR="00D13950" w:rsidRDefault="00D13950" w:rsidP="002C1DAC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5E771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C9A57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9CF99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E122D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7B5C09E8" w14:textId="77777777" w:rsidR="00D13950" w:rsidRDefault="00D13950" w:rsidP="002C1DAC">
            <w:pPr>
              <w:jc w:val="center"/>
            </w:pPr>
          </w:p>
        </w:tc>
      </w:tr>
      <w:tr w:rsidR="00D13950" w14:paraId="7A909088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AD024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FA494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Makaron muszelki opakowanie 500g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9C81D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Mąka pszenna makaronowa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ECE3D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ABB7F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7DFF6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7BEA1" w14:textId="77777777" w:rsidR="00D13950" w:rsidRDefault="00D13950" w:rsidP="002C1DAC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8ED4C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44909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2C29A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049BE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7CB9AF8C" w14:textId="77777777" w:rsidR="00D13950" w:rsidRDefault="00D13950" w:rsidP="002C1DAC">
            <w:pPr>
              <w:jc w:val="center"/>
            </w:pPr>
          </w:p>
        </w:tc>
      </w:tr>
      <w:tr w:rsidR="00D13950" w14:paraId="05A7E6DA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5A938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98DE7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Makaron spaghetti</w:t>
            </w:r>
            <w:r>
              <w:rPr>
                <w:sz w:val="18"/>
                <w:szCs w:val="18"/>
              </w:rPr>
              <w:br/>
              <w:t>op. 500g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5B879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Mąka pszenna makaronowa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2E6D3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E2A01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E6439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9BEB" w14:textId="77777777" w:rsidR="00D13950" w:rsidRDefault="00D13950" w:rsidP="002C1DAC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595EF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5CC8F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588E1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0EE2F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1FAE8819" w14:textId="77777777" w:rsidR="00D13950" w:rsidRDefault="00D13950" w:rsidP="002C1DAC">
            <w:pPr>
              <w:jc w:val="center"/>
            </w:pPr>
          </w:p>
        </w:tc>
      </w:tr>
      <w:tr w:rsidR="00D13950" w14:paraId="07806B0F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FDC6A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79039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Makaron zacierka</w:t>
            </w:r>
            <w:r>
              <w:rPr>
                <w:sz w:val="18"/>
                <w:szCs w:val="18"/>
              </w:rPr>
              <w:br/>
              <w:t>opakowanie 200g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499A7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Mąka pszenna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73EF7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72C0D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1A98A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20386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E1735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CF278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EB180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C2F0D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6395DE5C" w14:textId="77777777" w:rsidR="00D13950" w:rsidRDefault="00D13950" w:rsidP="002C1DAC">
            <w:pPr>
              <w:jc w:val="center"/>
            </w:pPr>
          </w:p>
        </w:tc>
      </w:tr>
      <w:tr w:rsidR="00D13950" w14:paraId="1F7DC577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7C6AF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E162B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Ketchup łagodny dla dzieci pojemność 275g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54D5C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Skład: pomidory(min.180g na 100g ketchupu), cukier, ocet, sól, aromaty naturalne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57ED1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EDAD6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E2572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F8139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D3674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FCAC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027FB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A8553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5279A362" w14:textId="77777777" w:rsidR="00D13950" w:rsidRDefault="00D13950" w:rsidP="002C1DAC">
            <w:pPr>
              <w:jc w:val="center"/>
            </w:pPr>
          </w:p>
        </w:tc>
      </w:tr>
      <w:tr w:rsidR="00D13950" w14:paraId="2A0BEA7B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D180F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0C946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Morele suszone opakowanie 500g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64364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Morele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43FAE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B9C80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AD5F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AEB4F" w14:textId="77777777" w:rsidR="00D13950" w:rsidRDefault="00D13950" w:rsidP="002C1DAC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1E85A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B9671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74D6A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17F67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34A1461F" w14:textId="77777777" w:rsidR="00D13950" w:rsidRDefault="00D13950" w:rsidP="002C1DAC">
            <w:pPr>
              <w:jc w:val="center"/>
            </w:pPr>
          </w:p>
        </w:tc>
      </w:tr>
      <w:tr w:rsidR="00D13950" w14:paraId="3BA23EEB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F34A5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36E1D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Żurawina suszona opakowanie 500g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43603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Żurawina suszona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E515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94838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47444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D526E" w14:textId="77777777" w:rsidR="00D13950" w:rsidRDefault="00D13950" w:rsidP="002C1DAC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03E5F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59874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68118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33F5F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03930E8F" w14:textId="77777777" w:rsidR="00D13950" w:rsidRDefault="00D13950" w:rsidP="002C1DAC">
            <w:pPr>
              <w:jc w:val="center"/>
            </w:pPr>
          </w:p>
        </w:tc>
      </w:tr>
      <w:tr w:rsidR="00D13950" w14:paraId="72B1B15C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49556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1E785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Daktyle suszone opakowanie 200 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BCD01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Daktyle suszone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8A97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5738F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F1157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E8A8" w14:textId="77777777" w:rsidR="00D13950" w:rsidRDefault="00D13950" w:rsidP="002C1DAC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25BC2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6FC70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4228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9E0D5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21631F3A" w14:textId="77777777" w:rsidR="00D13950" w:rsidRDefault="00D13950" w:rsidP="002C1DAC">
            <w:pPr>
              <w:jc w:val="center"/>
            </w:pPr>
          </w:p>
        </w:tc>
      </w:tr>
      <w:tr w:rsidR="00D13950" w14:paraId="7A6733E7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E0697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FA58C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Czekolada gorzka opakowanie 100g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CBC5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Miazga kakaowa, cukier, kakao o obniżonej zawartości tłuszczu, tłuszcz kakaowy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C0B39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76E8F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95085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2DFCC" w14:textId="77777777" w:rsidR="00D13950" w:rsidRDefault="00D13950" w:rsidP="002C1DAC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07B04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BFD21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AA910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4AEFE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0ECA1A7F" w14:textId="77777777" w:rsidR="00D13950" w:rsidRDefault="00D13950" w:rsidP="002C1DAC">
            <w:pPr>
              <w:jc w:val="center"/>
            </w:pPr>
          </w:p>
        </w:tc>
      </w:tr>
      <w:tr w:rsidR="00D13950" w14:paraId="09AD94C5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F26D7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2051B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Mąka</w:t>
            </w:r>
            <w:r>
              <w:rPr>
                <w:sz w:val="18"/>
                <w:szCs w:val="18"/>
              </w:rPr>
              <w:br/>
              <w:t>opakowanie 1kg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AD870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 500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E35A6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D0FE7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7C84B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BA1A3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4D37D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2441E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C0757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289A4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09E74E25" w14:textId="77777777" w:rsidR="00D13950" w:rsidRDefault="00D13950" w:rsidP="002C1DAC">
            <w:pPr>
              <w:jc w:val="center"/>
            </w:pPr>
          </w:p>
        </w:tc>
      </w:tr>
      <w:tr w:rsidR="00D13950" w14:paraId="1E876935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10D4D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8249A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Mąka ziemniaczana opakowanie 500g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11BC8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Skrobia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3C0F6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EA07E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D6D2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0EFFC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6B23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220B1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CED42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6D758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1AE000B2" w14:textId="77777777" w:rsidR="00D13950" w:rsidRDefault="00D13950" w:rsidP="002C1DAC">
            <w:pPr>
              <w:jc w:val="center"/>
            </w:pPr>
          </w:p>
        </w:tc>
      </w:tr>
      <w:tr w:rsidR="00D13950" w14:paraId="02D88E98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E71A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DA9E9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Cieciorka opakowanie 425ml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24D7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Groszek cieciorka, woda, sól.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E13BD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80603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B7E73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EE80D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938AE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02BBA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A411C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08E0A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0CD5D853" w14:textId="77777777" w:rsidR="00D13950" w:rsidRDefault="00D13950" w:rsidP="002C1DAC">
            <w:pPr>
              <w:jc w:val="center"/>
            </w:pPr>
          </w:p>
        </w:tc>
      </w:tr>
      <w:tr w:rsidR="00D13950" w14:paraId="3A80039C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317AA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FA250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Olej rzepakowy o pojemności 900ml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2A178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Rzepakowy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93A3A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BC7C5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B9E6A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93E24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1F206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EAF44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68A70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B026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74B763E3" w14:textId="77777777" w:rsidR="00D13950" w:rsidRDefault="00D13950" w:rsidP="002C1DAC">
            <w:pPr>
              <w:jc w:val="center"/>
            </w:pPr>
          </w:p>
        </w:tc>
      </w:tr>
      <w:tr w:rsidR="00D13950" w14:paraId="19D1E663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75328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E1D6C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Oliwa z oliwek o pojemności 0,75l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B5D53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Oliwa z oliwek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80F9E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C11C3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5F4D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ED161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37039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50975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8A3AB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BD2F9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3269A454" w14:textId="77777777" w:rsidR="00D13950" w:rsidRDefault="00D13950" w:rsidP="002C1DAC">
            <w:pPr>
              <w:jc w:val="center"/>
            </w:pPr>
          </w:p>
        </w:tc>
      </w:tr>
      <w:tr w:rsidR="00D13950" w14:paraId="58A753AF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01C76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0B30E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Koncentrat pomidorowy 30% opakowanie 200g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21846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Skład: koncentrat pomidorowy wyprodukowany ze świeżych pomidorów, bez żadnych dodatków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F665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E46AC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A2759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46CB4" w14:textId="77777777" w:rsidR="00D13950" w:rsidRDefault="00D13950" w:rsidP="002C1DAC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B1A65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068D7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2B2E8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64DF6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2F39D4D9" w14:textId="77777777" w:rsidR="00D13950" w:rsidRDefault="00D13950" w:rsidP="002C1DAC">
            <w:pPr>
              <w:jc w:val="center"/>
            </w:pPr>
          </w:p>
        </w:tc>
      </w:tr>
      <w:tr w:rsidR="00D13950" w14:paraId="37C9CB25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24C06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B47C9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Majonez opakowanie 200 ml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DE068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Olej rzepakowy, żółtko jaja, ocet, musztarda, woda, gorczyca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CF51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C58F4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D4C4C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500A4" w14:textId="77777777" w:rsidR="00D13950" w:rsidRDefault="00D13950" w:rsidP="002C1DAC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63EF6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A43B9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500AC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7B8F9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6A401746" w14:textId="77777777" w:rsidR="00D13950" w:rsidRDefault="00D13950" w:rsidP="002C1DAC">
            <w:pPr>
              <w:jc w:val="center"/>
            </w:pPr>
          </w:p>
        </w:tc>
      </w:tr>
      <w:tr w:rsidR="00D13950" w14:paraId="4148F408" w14:textId="77777777" w:rsidTr="0065596E">
        <w:trPr>
          <w:trHeight w:val="125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327CD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AC9BF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Ryż biały </w:t>
            </w:r>
            <w:r>
              <w:rPr>
                <w:sz w:val="18"/>
                <w:szCs w:val="18"/>
              </w:rPr>
              <w:br/>
              <w:t>opakowanie 1 kg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AA243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Ryż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FEA89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56FE6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29423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9C46E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16EE7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85D92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A9914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F9BF6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5CAF0468" w14:textId="77777777" w:rsidR="00D13950" w:rsidRDefault="00D13950" w:rsidP="002C1DAC">
            <w:pPr>
              <w:jc w:val="center"/>
            </w:pPr>
          </w:p>
        </w:tc>
      </w:tr>
      <w:tr w:rsidR="00D13950" w14:paraId="3D7E605B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6A01D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93DC5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Groszek ptysiowy opakowanie 200g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3821C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Masa jajowa, woda, mąka pszenna, tłuszcz roślinny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35A52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CAFDD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39458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AC65" w14:textId="77777777" w:rsidR="00D13950" w:rsidRDefault="00D13950" w:rsidP="002C1DAC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8498D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7C2A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A3E36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16745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7B13B11B" w14:textId="77777777" w:rsidR="00D13950" w:rsidRDefault="00D13950" w:rsidP="002C1DAC">
            <w:pPr>
              <w:jc w:val="center"/>
            </w:pPr>
          </w:p>
        </w:tc>
      </w:tr>
      <w:tr w:rsidR="00D13950" w14:paraId="14D66281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34D2A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41063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Tuńczyk opakowanie 170 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56E6B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Tuńczyk w sosie własnym - kawałki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9F183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30523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BB52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2E0D" w14:textId="77777777" w:rsidR="00D13950" w:rsidRDefault="00D13950" w:rsidP="002C1DAC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E8CD4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D6E44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C0AF5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D3432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7B9817CF" w14:textId="77777777" w:rsidR="00D13950" w:rsidRDefault="00D13950" w:rsidP="002C1DAC">
            <w:pPr>
              <w:jc w:val="center"/>
            </w:pPr>
          </w:p>
        </w:tc>
      </w:tr>
      <w:tr w:rsidR="00D13950" w14:paraId="25BD9102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9D8A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1BD8D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Sól morska 1 kg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1C554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Sól morska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C1224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0B4C4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373D5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F87CC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979A5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C954B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3CE1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46D63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27954D27" w14:textId="77777777" w:rsidR="00D13950" w:rsidRDefault="00D13950" w:rsidP="002C1DAC">
            <w:pPr>
              <w:jc w:val="center"/>
            </w:pPr>
          </w:p>
        </w:tc>
      </w:tr>
      <w:tr w:rsidR="00D13950" w14:paraId="40020D5F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0CA46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CC363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Fasola piękny Jaś opakowanie 400g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06C6E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Fasola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8C08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4E11B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C8641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71CFE" w14:textId="77777777" w:rsidR="00D13950" w:rsidRDefault="00D13950" w:rsidP="002C1DAC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00AA5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55BFF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70972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24304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41C1B9CF" w14:textId="77777777" w:rsidR="00D13950" w:rsidRDefault="00D13950" w:rsidP="002C1DAC">
            <w:pPr>
              <w:jc w:val="center"/>
            </w:pPr>
          </w:p>
        </w:tc>
      </w:tr>
      <w:tr w:rsidR="00D13950" w14:paraId="2841DEDE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7C0D1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CDA74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Groch łuskany opakowanie 400g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58DC1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Groch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BD118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17776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0B95E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41A46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0C214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23A28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DCF8B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FFE7C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21D29F9C" w14:textId="77777777" w:rsidR="00D13950" w:rsidRDefault="00D13950" w:rsidP="002C1DAC">
            <w:pPr>
              <w:jc w:val="center"/>
            </w:pPr>
          </w:p>
        </w:tc>
      </w:tr>
      <w:tr w:rsidR="00D13950" w14:paraId="0C8E8BBD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FB129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C2273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Ananas plastry w lekkim syropie, puszka 570g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2643A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ananas, woda, cukier, kwas cytrynowy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BFCBB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B6EEC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172B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4B8BF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045FC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9C324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19D1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B2352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4606C3B3" w14:textId="77777777" w:rsidR="00D13950" w:rsidRDefault="00D13950" w:rsidP="002C1DAC">
            <w:pPr>
              <w:jc w:val="center"/>
            </w:pPr>
          </w:p>
        </w:tc>
      </w:tr>
      <w:tr w:rsidR="00D13950" w14:paraId="1F99DF05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37FBD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86AB2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Brzoskwinia połówki w puszce 820g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2243A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brzoskwinie, woda, cukier, regulator kwasowości: kwas cytrynowy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49EB0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82B4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B1925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06D8B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743D0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165FF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29C89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C16C0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34619B91" w14:textId="77777777" w:rsidR="00D13950" w:rsidRDefault="00D13950" w:rsidP="002C1DAC">
            <w:pPr>
              <w:jc w:val="center"/>
            </w:pPr>
          </w:p>
        </w:tc>
      </w:tr>
      <w:tr w:rsidR="00D13950" w14:paraId="702E5911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D9862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BD213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Barszcz biały opakowanie 66g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70117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Mąka pszenna, mleko w proszku, skrobia ziemniaczana, cukier, wędzony tłuszcz wieprzowy, suszone warzywa, zioła, przyprawy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18F31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F41B6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8C712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9E338" w14:textId="77777777" w:rsidR="00D13950" w:rsidRDefault="00D13950" w:rsidP="002C1DAC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EA17A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59FC2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EB887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1830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3E9EE119" w14:textId="77777777" w:rsidR="00D13950" w:rsidRDefault="00D13950" w:rsidP="002C1DAC">
            <w:pPr>
              <w:jc w:val="center"/>
            </w:pPr>
          </w:p>
        </w:tc>
      </w:tr>
      <w:tr w:rsidR="00D13950" w14:paraId="5E27B8B9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BCAFA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69E93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Budyń śmietankowy </w:t>
            </w:r>
            <w:r>
              <w:rPr>
                <w:sz w:val="18"/>
                <w:szCs w:val="18"/>
              </w:rPr>
              <w:br/>
              <w:t>opakowanie 35g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71BA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Skrobia ziemniaczana, skrobia kukurydziana, aromat</w:t>
            </w:r>
            <w:r>
              <w:rPr>
                <w:sz w:val="18"/>
                <w:szCs w:val="18"/>
              </w:rPr>
              <w:br/>
              <w:t>Bez cukru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DBE04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F8A4C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98691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C0D03" w14:textId="77777777" w:rsidR="00D13950" w:rsidRDefault="00D13950" w:rsidP="002C1DAC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C2FF7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8E496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5F766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10B00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05EFDE16" w14:textId="77777777" w:rsidR="00D13950" w:rsidRDefault="00D13950" w:rsidP="002C1DAC">
            <w:pPr>
              <w:jc w:val="center"/>
            </w:pPr>
          </w:p>
        </w:tc>
      </w:tr>
      <w:tr w:rsidR="00D13950" w14:paraId="59F40340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67D08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75DFF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ekspresowa,</w:t>
            </w:r>
            <w:r>
              <w:rPr>
                <w:sz w:val="18"/>
                <w:szCs w:val="18"/>
              </w:rPr>
              <w:br/>
              <w:t>100 torebek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BB0D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Liście herbaty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E380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D700E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098A9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617D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1C6F0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9A674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36BA1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5083C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1E19AC4F" w14:textId="77777777" w:rsidR="00D13950" w:rsidRDefault="00D13950" w:rsidP="002C1DAC">
            <w:pPr>
              <w:jc w:val="center"/>
            </w:pPr>
          </w:p>
        </w:tc>
      </w:tr>
      <w:tr w:rsidR="00D13950" w14:paraId="40B9F3CD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DA311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57D78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żurawina&amp; malina, 48g ekspresowa, 20 szt.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B4A92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–owocowa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8B082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5399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C15C1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9302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3A458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49E08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F7F7D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A8513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766FF940" w14:textId="77777777" w:rsidR="00D13950" w:rsidRDefault="00D13950" w:rsidP="002C1DAC">
            <w:pPr>
              <w:jc w:val="center"/>
            </w:pPr>
          </w:p>
        </w:tc>
      </w:tr>
      <w:tr w:rsidR="00D13950" w14:paraId="3E93422D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ADA83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DA1AA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Kakao ciemne opakowanie 150 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FDAF0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Kakao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FD67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5EEA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212A4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22366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4E9C8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95C73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C637F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D010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6527AFE1" w14:textId="77777777" w:rsidR="00D13950" w:rsidRDefault="00D13950" w:rsidP="002C1DAC">
            <w:pPr>
              <w:jc w:val="center"/>
            </w:pPr>
          </w:p>
        </w:tc>
      </w:tr>
      <w:tr w:rsidR="00D13950" w14:paraId="766D8DDE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E805B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EEBE3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owoce leśnie, 48g ekspresowa, 20szt.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C5296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ziołowo-owocowa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9065A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59DF0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8C19A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FA61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D1A84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F0FD3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ECB46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90A0E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25B39BD2" w14:textId="77777777" w:rsidR="00D13950" w:rsidRDefault="00D13950" w:rsidP="002C1DAC">
            <w:pPr>
              <w:jc w:val="center"/>
            </w:pPr>
          </w:p>
        </w:tc>
      </w:tr>
      <w:tr w:rsidR="00D13950" w14:paraId="0A972171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881E5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C1EF5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Herbata zielona jaśminowa opakowanie 20T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C8501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Herbata zielona-jaśminowa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755B2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F81CE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3844B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6FD86" w14:textId="77777777" w:rsidR="00D13950" w:rsidRDefault="00D13950" w:rsidP="002C1DAC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8D412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A0F1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6EE55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1EFE0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3B3C124F" w14:textId="77777777" w:rsidR="00D13950" w:rsidRDefault="00D13950" w:rsidP="002C1DAC">
            <w:pPr>
              <w:jc w:val="center"/>
            </w:pPr>
          </w:p>
        </w:tc>
      </w:tr>
      <w:tr w:rsidR="00D13950" w14:paraId="5E915DCA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A9D21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AD3DA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Mięta, 40g, ekspresowa, 20 szt.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3C5F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Mięta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CABF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4F11B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26C0D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275C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AB8D5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196FF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AA9BF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F00EB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20830CDE" w14:textId="77777777" w:rsidR="00D13950" w:rsidRDefault="00D13950" w:rsidP="002C1DAC">
            <w:pPr>
              <w:jc w:val="center"/>
            </w:pPr>
          </w:p>
        </w:tc>
      </w:tr>
      <w:tr w:rsidR="00D13950" w14:paraId="0074EB3D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F09E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695E5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Kawa zbożowa Inka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14A62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Skład: jęczmień, żyto, cykoria, burak cukrowy – prażone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F636D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60D8F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3134C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81742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13835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6458F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765FA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84B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1555323C" w14:textId="77777777" w:rsidR="00D13950" w:rsidRDefault="00D13950" w:rsidP="002C1DAC">
            <w:pPr>
              <w:jc w:val="center"/>
            </w:pPr>
          </w:p>
        </w:tc>
      </w:tr>
      <w:tr w:rsidR="00D13950" w14:paraId="5C5E9970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1228F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77F8C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Sok jabłko 1L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4FAA8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soki naturalne bez koncentratu i bez dodatku cukru, barwników i konserwantów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0EA98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litr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4860F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7DA2B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92F8" w14:textId="77777777" w:rsidR="00D13950" w:rsidRDefault="00D13950" w:rsidP="002C1DAC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7E492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8A2E2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DB3F5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DA181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4F99DA75" w14:textId="77777777" w:rsidR="00D13950" w:rsidRDefault="00D13950" w:rsidP="002C1DAC">
            <w:pPr>
              <w:jc w:val="center"/>
            </w:pPr>
          </w:p>
        </w:tc>
      </w:tr>
      <w:tr w:rsidR="00D13950" w14:paraId="363B0CD0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13CD9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81E88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Sok pomidorowy w kartonie 1 lit.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82F1B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soki naturalne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407A2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litr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5B01D" w14:textId="77777777" w:rsidR="00D13950" w:rsidRDefault="00CC7870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20F57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36F65" w14:textId="77777777" w:rsidR="00D13950" w:rsidRDefault="00D13950" w:rsidP="002C1DAC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55A06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B53F9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14F58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DE5A5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458FBC63" w14:textId="77777777" w:rsidR="00D13950" w:rsidRDefault="00D13950" w:rsidP="002C1DAC">
            <w:pPr>
              <w:jc w:val="center"/>
            </w:pPr>
          </w:p>
        </w:tc>
      </w:tr>
      <w:tr w:rsidR="00D13950" w14:paraId="1B5E2910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76227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D3CCC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Sok jabłko opakowanie 200ml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234A7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soki naturalne bez koncentratu i bez dodatku cukru, barwników i konserwantów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ABCA4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3AE7B" w14:textId="77777777" w:rsidR="00D13950" w:rsidRDefault="00824046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9626E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1BCD9" w14:textId="77777777" w:rsidR="00D13950" w:rsidRDefault="00D13950" w:rsidP="002C1DAC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6B516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DF3B9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BB4CF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4304E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3EBE08A3" w14:textId="77777777" w:rsidR="00D13950" w:rsidRDefault="00D13950" w:rsidP="002C1DAC">
            <w:pPr>
              <w:jc w:val="center"/>
            </w:pPr>
          </w:p>
        </w:tc>
      </w:tr>
      <w:tr w:rsidR="00D13950" w14:paraId="15814ABB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A081C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5BD9D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Sok jabłko/brzoskwinia opakowanie 200ml.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806A7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 soki naturalne bez koncentratu i bez dodatku cukru, barwników i konserwantów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40D9D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AE473" w14:textId="77777777" w:rsidR="00D13950" w:rsidRDefault="00824046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AF443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951B4" w14:textId="77777777" w:rsidR="00D13950" w:rsidRDefault="00D13950" w:rsidP="002C1DAC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05C69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5CF7C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58963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45D6E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3DD0FCDC" w14:textId="77777777" w:rsidR="00D13950" w:rsidRDefault="00D13950" w:rsidP="002C1DAC">
            <w:pPr>
              <w:jc w:val="center"/>
            </w:pPr>
          </w:p>
        </w:tc>
      </w:tr>
      <w:tr w:rsidR="00D13950" w14:paraId="4CF2E71F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CB45D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011C1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Wafle ryżowe naturalne op. 90g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5D4E7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Różne zboża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5A02D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E945F" w14:textId="77777777" w:rsidR="00D13950" w:rsidRDefault="00824046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ED8ED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4E2D4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E939E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1DB82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ECC29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B3B1A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61B7382C" w14:textId="77777777" w:rsidR="00D13950" w:rsidRDefault="00D13950" w:rsidP="002C1DAC">
            <w:pPr>
              <w:jc w:val="center"/>
            </w:pPr>
          </w:p>
        </w:tc>
      </w:tr>
      <w:tr w:rsidR="00D13950" w14:paraId="6A51511C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62C3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E85CB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Chrzan śmietankowy opakowanie 200ml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F8401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Tarty korzeń chrzanu, ocet, olej, kwas cytrynowy, cukier, sól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EA3D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1F1C3" w14:textId="77777777" w:rsidR="00D13950" w:rsidRDefault="00824046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4AA3E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3F5A5" w14:textId="77777777" w:rsidR="00D13950" w:rsidRDefault="00D13950" w:rsidP="002C1DAC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3B527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95689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9968A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124FE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3214FD97" w14:textId="77777777" w:rsidR="00D13950" w:rsidRDefault="00D13950" w:rsidP="002C1DAC">
            <w:pPr>
              <w:jc w:val="center"/>
            </w:pPr>
          </w:p>
        </w:tc>
      </w:tr>
      <w:tr w:rsidR="00D13950" w14:paraId="62C15F7D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19569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DA8BF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Szczaw konserwowy w słoiczku </w:t>
            </w:r>
            <w:r>
              <w:rPr>
                <w:sz w:val="18"/>
                <w:szCs w:val="18"/>
              </w:rPr>
              <w:br/>
              <w:t>opakowanie 300g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F8BCA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Szczaw, sól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2AD82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727FF" w14:textId="77777777" w:rsidR="00D13950" w:rsidRDefault="00824046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63E53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1C414" w14:textId="77777777" w:rsidR="00D13950" w:rsidRDefault="00D13950" w:rsidP="002C1DAC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C0983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59CB0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8EB53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88B66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49587D07" w14:textId="77777777" w:rsidR="00D13950" w:rsidRDefault="00D13950" w:rsidP="002C1DAC">
            <w:pPr>
              <w:jc w:val="center"/>
            </w:pPr>
          </w:p>
        </w:tc>
      </w:tr>
      <w:tr w:rsidR="00D13950" w14:paraId="0EF858D1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93878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82950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Proszek do pieczenia opakowanie 30g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B41D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Substancje spulchniające: </w:t>
            </w:r>
            <w:proofErr w:type="spellStart"/>
            <w:r>
              <w:rPr>
                <w:sz w:val="18"/>
                <w:szCs w:val="18"/>
              </w:rPr>
              <w:t>difosforandisodowy</w:t>
            </w:r>
            <w:proofErr w:type="spellEnd"/>
            <w:r>
              <w:rPr>
                <w:sz w:val="18"/>
                <w:szCs w:val="18"/>
              </w:rPr>
              <w:t>, wodorowęglan sodu, mąka pszenna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B6C0A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C9B9D" w14:textId="77777777" w:rsidR="00D13950" w:rsidRDefault="00824046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ACA07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528EA" w14:textId="77777777" w:rsidR="00D13950" w:rsidRDefault="00D13950" w:rsidP="002C1DAC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F5F98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301BE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6A059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27DBA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1FEE2B1A" w14:textId="77777777" w:rsidR="00D13950" w:rsidRDefault="00D13950" w:rsidP="002C1DAC">
            <w:pPr>
              <w:jc w:val="center"/>
            </w:pPr>
          </w:p>
        </w:tc>
      </w:tr>
      <w:tr w:rsidR="00D13950" w14:paraId="2564013D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411A1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5472C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Bazylia opakowanie 10g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83C39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Bazylia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B3D5C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DC66B" w14:textId="77777777" w:rsidR="00D13950" w:rsidRDefault="00824046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1C218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02102" w14:textId="77777777" w:rsidR="00D13950" w:rsidRDefault="00D13950" w:rsidP="002C1DAC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F212C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8477D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B4A39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B2EF2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2824C345" w14:textId="77777777" w:rsidR="00D13950" w:rsidRDefault="00D13950" w:rsidP="002C1DAC">
            <w:pPr>
              <w:jc w:val="center"/>
            </w:pPr>
          </w:p>
        </w:tc>
      </w:tr>
      <w:tr w:rsidR="00D13950" w14:paraId="42108E42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4C78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239C3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Tymianek opakowanie 10g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EC115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Tymianek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23B43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86444" w14:textId="77777777" w:rsidR="00D13950" w:rsidRDefault="00824046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B3FE5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F2110" w14:textId="77777777" w:rsidR="00D13950" w:rsidRDefault="00D13950" w:rsidP="002C1DAC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439BB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78962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5543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9AAF5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69A034A5" w14:textId="77777777" w:rsidR="00D13950" w:rsidRDefault="00D13950" w:rsidP="002C1DAC">
            <w:pPr>
              <w:jc w:val="center"/>
            </w:pPr>
          </w:p>
        </w:tc>
      </w:tr>
      <w:tr w:rsidR="00D13950" w14:paraId="6981438C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E5E89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D581A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Liście laurowe opakowanie 6g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9CF55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Liście laurowe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3F3AE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8212B" w14:textId="77777777" w:rsidR="00D13950" w:rsidRDefault="00824046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D48FC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5C7A3" w14:textId="77777777" w:rsidR="00D13950" w:rsidRDefault="00D13950" w:rsidP="002C1DAC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874C2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40753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9D49D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8699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194E3CDA" w14:textId="77777777" w:rsidR="00D13950" w:rsidRDefault="00D13950" w:rsidP="002C1DAC">
            <w:pPr>
              <w:jc w:val="center"/>
            </w:pPr>
          </w:p>
        </w:tc>
      </w:tr>
      <w:tr w:rsidR="00D13950" w14:paraId="700EEAE5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92F39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55D9F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Majeranek opakowanie 8g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57447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Majeranek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AA7A1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D8B2D" w14:textId="77777777" w:rsidR="00D13950" w:rsidRDefault="00824046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12652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80410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09F5A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DE262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2CDA0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74F0F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20E0EDC9" w14:textId="77777777" w:rsidR="00D13950" w:rsidRDefault="00D13950" w:rsidP="002C1DAC">
            <w:pPr>
              <w:jc w:val="center"/>
            </w:pPr>
          </w:p>
        </w:tc>
      </w:tr>
      <w:tr w:rsidR="00D13950" w14:paraId="7DB455C7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639D9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5E79E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Oregano opakowanie 10g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34B34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Oregano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8C336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C6BC" w14:textId="77777777" w:rsidR="00D13950" w:rsidRDefault="00824046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5E526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4CE40" w14:textId="77777777" w:rsidR="00D13950" w:rsidRDefault="00D13950" w:rsidP="002C1DAC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595E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66F8C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22633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0524A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664199C0" w14:textId="77777777" w:rsidR="00D13950" w:rsidRDefault="00D13950" w:rsidP="002C1DAC">
            <w:pPr>
              <w:jc w:val="center"/>
            </w:pPr>
          </w:p>
        </w:tc>
      </w:tr>
      <w:tr w:rsidR="00D13950" w14:paraId="54E8036C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BBD3D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9013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Papryka słodka opakowanie 20g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E43F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Papryka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71955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3A08D" w14:textId="77777777" w:rsidR="00D13950" w:rsidRDefault="00824046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336CA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996B5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787DA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397D4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46D7F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4D91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5FF1A8DD" w14:textId="77777777" w:rsidR="00D13950" w:rsidRDefault="00D13950" w:rsidP="002C1DAC">
            <w:pPr>
              <w:jc w:val="center"/>
            </w:pPr>
          </w:p>
        </w:tc>
      </w:tr>
      <w:tr w:rsidR="00D13950" w14:paraId="0C166D0A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8179B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E792F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Pestki dyni o gramaturze 100g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C0525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Pestki dyni łuskane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E4D10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F1282" w14:textId="77777777" w:rsidR="00D13950" w:rsidRDefault="00824046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6122B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3D442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2E39C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2A66D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75368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76BEA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3403AD26" w14:textId="77777777" w:rsidR="00D13950" w:rsidRDefault="00D13950" w:rsidP="002C1DAC">
            <w:pPr>
              <w:jc w:val="center"/>
            </w:pPr>
          </w:p>
        </w:tc>
      </w:tr>
      <w:tr w:rsidR="00D13950" w14:paraId="46552909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1D121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0B72D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Pestki słonecznika o gramaturze 100g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03189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Słonecznik łuskany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915BB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39347" w14:textId="77777777" w:rsidR="00D13950" w:rsidRDefault="00824046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5FDA9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10167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FB16D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5062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67266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FB91A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5BDCF2A2" w14:textId="77777777" w:rsidR="00D13950" w:rsidRDefault="00D13950" w:rsidP="002C1DAC">
            <w:pPr>
              <w:jc w:val="center"/>
            </w:pPr>
          </w:p>
        </w:tc>
      </w:tr>
      <w:tr w:rsidR="00D13950" w14:paraId="6D6E14CA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42598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32491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Migdały opakowanie 200g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E9B2D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Migdały całe blanszowane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3F8A6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6AFFA" w14:textId="77777777" w:rsidR="00D13950" w:rsidRDefault="00824046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9E215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33EC8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C61F0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60184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4E9D0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AA7A2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788DA7DF" w14:textId="77777777" w:rsidR="00D13950" w:rsidRDefault="00D13950" w:rsidP="002C1DAC">
            <w:pPr>
              <w:jc w:val="center"/>
            </w:pPr>
          </w:p>
        </w:tc>
      </w:tr>
      <w:tr w:rsidR="00D13950" w14:paraId="3C8E8E2E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0701C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9BD35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Pieprz czarny mielony, </w:t>
            </w:r>
            <w:r>
              <w:rPr>
                <w:sz w:val="18"/>
                <w:szCs w:val="18"/>
              </w:rPr>
              <w:br/>
              <w:t>naturalny 18g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C8EB2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Pieprz naturalny, mielony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B00A1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402A5" w14:textId="77777777" w:rsidR="00D13950" w:rsidRDefault="00824046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64BD4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806B0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85C0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8DB50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24741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4757C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380BECF7" w14:textId="77777777" w:rsidR="00D13950" w:rsidRDefault="00D13950" w:rsidP="002C1DAC">
            <w:pPr>
              <w:jc w:val="center"/>
            </w:pPr>
          </w:p>
        </w:tc>
      </w:tr>
      <w:tr w:rsidR="00D13950" w14:paraId="045BC1E4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15B5E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B0B21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Zioła prowansalskie opakowanie 10g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6ACA1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lubczyk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98CCF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B9F64" w14:textId="77777777" w:rsidR="00D13950" w:rsidRDefault="00824046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E9006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82811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617F9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298C6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BE4BB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2BCFE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11B914B3" w14:textId="77777777" w:rsidR="00D13950" w:rsidRDefault="00D13950" w:rsidP="002C1DAC">
            <w:pPr>
              <w:jc w:val="center"/>
            </w:pPr>
          </w:p>
        </w:tc>
      </w:tr>
      <w:tr w:rsidR="00D13950" w14:paraId="01776C01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9F768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537BC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Ziele angielskie opakowanie 15g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7F0CE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Ziele angielskie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DC994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B1C31" w14:textId="77777777" w:rsidR="00D13950" w:rsidRDefault="00824046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54D14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AEAD5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FBCCE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AF2FF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8D10B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85383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61B896A0" w14:textId="77777777" w:rsidR="00D13950" w:rsidRDefault="00D13950" w:rsidP="002C1DAC">
            <w:pPr>
              <w:jc w:val="center"/>
            </w:pPr>
          </w:p>
        </w:tc>
      </w:tr>
      <w:tr w:rsidR="00D13950" w14:paraId="17C05856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7257F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66FC0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</w:t>
            </w:r>
            <w:r w:rsidR="00A2429A">
              <w:rPr>
                <w:sz w:val="18"/>
                <w:szCs w:val="18"/>
              </w:rPr>
              <w:t>widerki kukurydziane- chrupki 9</w:t>
            </w:r>
            <w:r>
              <w:rPr>
                <w:sz w:val="18"/>
                <w:szCs w:val="18"/>
              </w:rPr>
              <w:t>0 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9EC4C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Mąka kukurydziana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AE763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BC19D" w14:textId="77777777" w:rsidR="00D13950" w:rsidRDefault="00A2429A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24046">
              <w:rPr>
                <w:sz w:val="18"/>
                <w:szCs w:val="18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F9F97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A51ED" w14:textId="77777777" w:rsidR="00D13950" w:rsidRDefault="00D13950" w:rsidP="002C1DAC">
            <w:pPr>
              <w:pStyle w:val="Zawartotabeli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5C46C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161D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616D2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670A6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432C5B88" w14:textId="77777777" w:rsidR="00D13950" w:rsidRDefault="00D13950" w:rsidP="002C1DAC">
            <w:pPr>
              <w:jc w:val="center"/>
            </w:pPr>
          </w:p>
        </w:tc>
      </w:tr>
      <w:tr w:rsidR="00D13950" w14:paraId="33E5962D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98C3F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61EC9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Kasza </w:t>
            </w:r>
            <w:proofErr w:type="spellStart"/>
            <w:r>
              <w:rPr>
                <w:sz w:val="18"/>
                <w:szCs w:val="18"/>
              </w:rPr>
              <w:t>Bulgur</w:t>
            </w:r>
            <w:proofErr w:type="spellEnd"/>
            <w:r>
              <w:rPr>
                <w:sz w:val="18"/>
                <w:szCs w:val="18"/>
              </w:rPr>
              <w:t xml:space="preserve"> op.5000 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7CCF4" w14:textId="77777777" w:rsidR="00D13950" w:rsidRDefault="006462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Rozdrobnione ziarna pszenicy </w:t>
            </w:r>
            <w:proofErr w:type="spellStart"/>
            <w:r>
              <w:rPr>
                <w:sz w:val="18"/>
                <w:szCs w:val="18"/>
              </w:rPr>
              <w:t>duran</w:t>
            </w:r>
            <w:proofErr w:type="spell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E6E82" w14:textId="77777777" w:rsidR="00D13950" w:rsidRDefault="00646264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217BE" w14:textId="77777777" w:rsidR="00D13950" w:rsidRDefault="00824046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5956F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B31D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E6009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726E4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BC8C8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24CDE" w14:textId="77777777" w:rsidR="00D13950" w:rsidRDefault="00D13950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2F7B9A92" w14:textId="77777777" w:rsidR="00D13950" w:rsidRDefault="00D13950" w:rsidP="002C1DAC">
            <w:pPr>
              <w:jc w:val="center"/>
            </w:pPr>
          </w:p>
        </w:tc>
      </w:tr>
      <w:tr w:rsidR="002C1DAC" w14:paraId="0F059960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F0C99" w14:textId="77777777" w:rsidR="002C1DAC" w:rsidRDefault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311AB" w14:textId="77777777" w:rsidR="002C1DAC" w:rsidRDefault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Kasza</w:t>
            </w:r>
            <w:r w:rsidR="00A2429A">
              <w:rPr>
                <w:sz w:val="18"/>
                <w:szCs w:val="18"/>
              </w:rPr>
              <w:t xml:space="preserve"> kukurydziana błyskawiczna op.35</w:t>
            </w:r>
            <w:r>
              <w:rPr>
                <w:sz w:val="18"/>
                <w:szCs w:val="18"/>
              </w:rPr>
              <w:t>0 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9768E" w14:textId="77777777" w:rsidR="002C1DAC" w:rsidRDefault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Produkt otrzymany z obłuszczonego, połamanego i posegregowanego ziarna kukurydzy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61096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71832" w14:textId="77777777" w:rsidR="002C1DAC" w:rsidRDefault="00A2429A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7F780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ED252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79869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EE178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C6C98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EDF4F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71F9963D" w14:textId="77777777" w:rsidR="002C1DAC" w:rsidRDefault="002C1DAC" w:rsidP="002C1DAC">
            <w:pPr>
              <w:jc w:val="center"/>
            </w:pPr>
          </w:p>
        </w:tc>
      </w:tr>
      <w:tr w:rsidR="002C1DAC" w14:paraId="5E6CA84E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9AB0D" w14:textId="77777777" w:rsidR="002C1DAC" w:rsidRDefault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3EDE3" w14:textId="77777777" w:rsidR="002C1DAC" w:rsidRDefault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Płatki jaglane op.400 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E0FA" w14:textId="77777777" w:rsidR="002C1DAC" w:rsidRDefault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Produkt otrzymany z gniecionych ziaren prosa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8A38C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70BB2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8A3B3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CE391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30DD7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6B49D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BDE21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54B76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3DDCE5E7" w14:textId="77777777" w:rsidR="002C1DAC" w:rsidRDefault="002C1DAC" w:rsidP="002C1DAC">
            <w:pPr>
              <w:jc w:val="center"/>
            </w:pPr>
          </w:p>
        </w:tc>
      </w:tr>
      <w:tr w:rsidR="002C1DAC" w14:paraId="4416D548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ACEE" w14:textId="77777777" w:rsidR="002C1DAC" w:rsidRDefault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3CBD9" w14:textId="77777777" w:rsidR="002C1DAC" w:rsidRDefault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Kasza manna błyskawiczna op.400 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0362D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Kasza manna otrzymana z ziaren pszenicy (100%)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B16DD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9172B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AA244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FD5C8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933A6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208C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0925F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C158F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763400FD" w14:textId="77777777" w:rsidR="002C1DAC" w:rsidRDefault="002C1DAC" w:rsidP="002C1DAC">
            <w:pPr>
              <w:jc w:val="center"/>
            </w:pPr>
          </w:p>
        </w:tc>
      </w:tr>
      <w:tr w:rsidR="002C1DAC" w14:paraId="0ECE9D4E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1103C" w14:textId="77777777" w:rsidR="002C1DAC" w:rsidRDefault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8A8E9" w14:textId="77777777" w:rsidR="002C1DAC" w:rsidRDefault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Miód pszczeli wielokwiatowy op.1000 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4C7B0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Miód pszczeli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D8AFF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2D3C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60D0B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4C51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99CA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BB678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FC7F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A8B59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06D0AECD" w14:textId="77777777" w:rsidR="002C1DAC" w:rsidRDefault="002C1DAC" w:rsidP="002C1DAC">
            <w:pPr>
              <w:jc w:val="center"/>
            </w:pPr>
          </w:p>
        </w:tc>
      </w:tr>
      <w:tr w:rsidR="002C1DAC" w14:paraId="7315747C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580F8" w14:textId="77777777" w:rsidR="002C1DAC" w:rsidRDefault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7672" w14:textId="77777777" w:rsidR="002C1DAC" w:rsidRDefault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Ryż naturalny brązowy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D0C7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Ryż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B2235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C22C6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EBF66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1921C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EFEEE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EA97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2A5E8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38349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3E703E5E" w14:textId="77777777" w:rsidR="002C1DAC" w:rsidRDefault="002C1DAC" w:rsidP="002C1DAC">
            <w:pPr>
              <w:jc w:val="center"/>
            </w:pPr>
          </w:p>
        </w:tc>
      </w:tr>
      <w:tr w:rsidR="002C1DAC" w14:paraId="2BCFEB46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2BF2C" w14:textId="77777777" w:rsidR="002C1DAC" w:rsidRDefault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CB3DA" w14:textId="77777777" w:rsidR="002C1DAC" w:rsidRDefault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Soczewica zielona op.400 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CAD3B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Soczewica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6DA7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16280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CC99A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EF196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DCC3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FF371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AFE47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9EDE4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175826A9" w14:textId="77777777" w:rsidR="002C1DAC" w:rsidRDefault="002C1DAC" w:rsidP="002C1DAC">
            <w:pPr>
              <w:jc w:val="center"/>
            </w:pPr>
          </w:p>
        </w:tc>
      </w:tr>
      <w:tr w:rsidR="002C1DAC" w14:paraId="15E66FF0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1BA03" w14:textId="77777777" w:rsidR="002C1DAC" w:rsidRDefault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A0046" w14:textId="77777777" w:rsidR="002C1DAC" w:rsidRDefault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Cynamon mielony op.15 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94895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Cynamon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25D16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9F07A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7034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6CB4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3238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A7FB6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3C24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9EE72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1E9D5C30" w14:textId="77777777" w:rsidR="002C1DAC" w:rsidRDefault="002C1DAC" w:rsidP="002C1DAC">
            <w:pPr>
              <w:jc w:val="center"/>
            </w:pPr>
          </w:p>
        </w:tc>
      </w:tr>
      <w:tr w:rsidR="002C1DAC" w14:paraId="44521872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0FD24" w14:textId="77777777" w:rsidR="002C1DAC" w:rsidRDefault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C1555" w14:textId="77777777" w:rsidR="002C1DAC" w:rsidRDefault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Kurkuma mielona op.10 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B541E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Kurkuma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CE80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CE8E7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FCF0A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6ACC5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EB80A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7337E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F5D24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4E4EE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23DF3071" w14:textId="77777777" w:rsidR="002C1DAC" w:rsidRDefault="002C1DAC" w:rsidP="002C1DAC">
            <w:pPr>
              <w:jc w:val="center"/>
            </w:pPr>
          </w:p>
        </w:tc>
      </w:tr>
      <w:tr w:rsidR="002C1DAC" w14:paraId="1DEF893A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0AC80" w14:textId="77777777" w:rsidR="002C1DAC" w:rsidRDefault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6713C" w14:textId="77777777" w:rsidR="002C1DAC" w:rsidRDefault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Gałka muszkatołowa mielona op.10 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2D041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Gałka muszkatołowa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C3610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2E599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D3A2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9B867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43D5A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2A227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380C4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FCDCD" w14:textId="77777777" w:rsidR="002C1DAC" w:rsidRDefault="002C1DA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2416E8D9" w14:textId="77777777" w:rsidR="002C1DAC" w:rsidRDefault="002C1DAC" w:rsidP="002C1DAC">
            <w:pPr>
              <w:jc w:val="center"/>
            </w:pPr>
          </w:p>
        </w:tc>
      </w:tr>
      <w:tr w:rsidR="00FE2A1A" w14:paraId="61E837D1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038FC" w14:textId="77777777" w:rsidR="00FE2A1A" w:rsidRDefault="00FE2A1A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6D6E4" w14:textId="77777777" w:rsidR="00FE2A1A" w:rsidRDefault="00FE2A1A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Ciastka zbożowe pełnoziarniste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EBD47" w14:textId="77777777" w:rsidR="00FE2A1A" w:rsidRDefault="00FE2A1A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Wzbogacone w wapń, magnez i żelazo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FF51B" w14:textId="77777777" w:rsidR="00FE2A1A" w:rsidRDefault="00FE2A1A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DC02" w14:textId="77777777" w:rsidR="00FE2A1A" w:rsidRDefault="00FE2A1A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71258" w14:textId="77777777" w:rsidR="00FE2A1A" w:rsidRDefault="00FE2A1A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776BC" w14:textId="77777777" w:rsidR="00FE2A1A" w:rsidRDefault="00FE2A1A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2F00C" w14:textId="77777777" w:rsidR="00FE2A1A" w:rsidRDefault="00FE2A1A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FEFD4" w14:textId="77777777" w:rsidR="00FE2A1A" w:rsidRDefault="00FE2A1A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47F8" w14:textId="77777777" w:rsidR="00FE2A1A" w:rsidRDefault="00FE2A1A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5D885" w14:textId="77777777" w:rsidR="00FE2A1A" w:rsidRDefault="00FE2A1A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12D07369" w14:textId="77777777" w:rsidR="00FE2A1A" w:rsidRDefault="00FE2A1A" w:rsidP="002C1DAC">
            <w:pPr>
              <w:jc w:val="center"/>
            </w:pPr>
          </w:p>
        </w:tc>
      </w:tr>
      <w:tr w:rsidR="001949A1" w14:paraId="67DB665A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2415E" w14:textId="77777777" w:rsidR="001949A1" w:rsidRDefault="00FE2A1A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270F6" w14:textId="77777777" w:rsidR="001949A1" w:rsidRDefault="00A2429A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Jabłka prażone op.720</w:t>
            </w:r>
            <w:r w:rsidR="001949A1">
              <w:rPr>
                <w:sz w:val="18"/>
                <w:szCs w:val="18"/>
              </w:rPr>
              <w:t xml:space="preserve"> 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87F3" w14:textId="77777777" w:rsidR="001949A1" w:rsidRDefault="001949A1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Jabłka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05568" w14:textId="77777777" w:rsidR="001949A1" w:rsidRDefault="001949A1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78B6" w14:textId="77777777" w:rsidR="001949A1" w:rsidRDefault="00A2429A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89065" w14:textId="77777777" w:rsidR="001949A1" w:rsidRDefault="001949A1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847F7" w14:textId="77777777" w:rsidR="001949A1" w:rsidRDefault="001949A1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D76F8" w14:textId="77777777" w:rsidR="001949A1" w:rsidRDefault="001949A1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9D053" w14:textId="77777777" w:rsidR="001949A1" w:rsidRDefault="001949A1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9F4E5" w14:textId="77777777" w:rsidR="001949A1" w:rsidRDefault="001949A1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4A885" w14:textId="77777777" w:rsidR="001949A1" w:rsidRDefault="001949A1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6BD1BA0D" w14:textId="77777777" w:rsidR="001949A1" w:rsidRDefault="001949A1" w:rsidP="002C1DAC">
            <w:pPr>
              <w:jc w:val="center"/>
            </w:pPr>
          </w:p>
        </w:tc>
      </w:tr>
      <w:tr w:rsidR="002A787C" w14:paraId="2140AA72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27E9B" w14:textId="77777777" w:rsidR="002A787C" w:rsidRDefault="00FE2A1A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006F" w14:textId="77777777" w:rsidR="002A787C" w:rsidRDefault="002A787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Tortilla pszenna 20 cm, op.8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D9364" w14:textId="77777777" w:rsidR="002A787C" w:rsidRDefault="002A787C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Mąka pszenna, woda, olej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C40E9" w14:textId="77777777" w:rsidR="002A787C" w:rsidRDefault="002A787C" w:rsidP="002A787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325D3" w14:textId="77777777" w:rsidR="002A787C" w:rsidRDefault="002A787C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F012C" w14:textId="77777777" w:rsidR="002A787C" w:rsidRDefault="002A787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CAF94" w14:textId="77777777" w:rsidR="002A787C" w:rsidRDefault="002A787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89C40" w14:textId="77777777" w:rsidR="002A787C" w:rsidRDefault="002A787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F3B23" w14:textId="77777777" w:rsidR="002A787C" w:rsidRDefault="002A787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C792B" w14:textId="77777777" w:rsidR="002A787C" w:rsidRDefault="002A787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13D16" w14:textId="77777777" w:rsidR="002A787C" w:rsidRDefault="002A787C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0A81665D" w14:textId="77777777" w:rsidR="002A787C" w:rsidRDefault="002A787C" w:rsidP="002C1DAC">
            <w:pPr>
              <w:jc w:val="center"/>
            </w:pPr>
          </w:p>
        </w:tc>
      </w:tr>
      <w:tr w:rsidR="001949A1" w14:paraId="58BFDF92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794C8" w14:textId="77777777" w:rsidR="001949A1" w:rsidRDefault="00A2429A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38D6F" w14:textId="77777777" w:rsidR="001949A1" w:rsidRDefault="002A787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Pulpa z mango op.850 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58776" w14:textId="77777777" w:rsidR="001949A1" w:rsidRDefault="002A787C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Pulpa z mango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A6CD3" w14:textId="77777777" w:rsidR="001949A1" w:rsidRDefault="002A787C" w:rsidP="002A787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D7B8B" w14:textId="77777777" w:rsidR="001949A1" w:rsidRDefault="002A787C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979BC" w14:textId="77777777" w:rsidR="001949A1" w:rsidRDefault="001949A1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FECE6" w14:textId="77777777" w:rsidR="001949A1" w:rsidRDefault="001949A1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017F6" w14:textId="77777777" w:rsidR="001949A1" w:rsidRDefault="001949A1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3FB22" w14:textId="77777777" w:rsidR="001949A1" w:rsidRDefault="001949A1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5F4C3" w14:textId="77777777" w:rsidR="001949A1" w:rsidRDefault="001949A1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B9EA9" w14:textId="77777777" w:rsidR="001949A1" w:rsidRDefault="001949A1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5BC2BC55" w14:textId="77777777" w:rsidR="001949A1" w:rsidRDefault="001949A1" w:rsidP="002C1DAC">
            <w:pPr>
              <w:jc w:val="center"/>
            </w:pPr>
          </w:p>
        </w:tc>
      </w:tr>
      <w:tr w:rsidR="00505964" w14:paraId="241FF02C" w14:textId="77777777" w:rsidTr="0065596E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0C3F2" w14:textId="77777777" w:rsidR="00505964" w:rsidRDefault="00A2429A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A07EF" w14:textId="77777777" w:rsidR="00505964" w:rsidRDefault="00505964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Herbatniki op.100 g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40AD" w14:textId="77777777" w:rsidR="00505964" w:rsidRDefault="0038568A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Mąka pszenna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1196C" w14:textId="77777777" w:rsidR="00505964" w:rsidRDefault="0038568A" w:rsidP="002A787C">
            <w:pPr>
              <w:pStyle w:val="Zawartotabeli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8FF5A" w14:textId="77777777" w:rsidR="00505964" w:rsidRDefault="0038568A" w:rsidP="002C1DAC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90598" w14:textId="77777777" w:rsidR="00505964" w:rsidRDefault="00505964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8999F" w14:textId="77777777" w:rsidR="00505964" w:rsidRDefault="00505964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A36E9" w14:textId="77777777" w:rsidR="00505964" w:rsidRDefault="00505964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973CA" w14:textId="77777777" w:rsidR="00505964" w:rsidRDefault="00505964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C02D8" w14:textId="77777777" w:rsidR="00505964" w:rsidRDefault="00505964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F8FA" w14:textId="77777777" w:rsidR="00505964" w:rsidRDefault="00505964" w:rsidP="002C1DAC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14:paraId="53BD66DC" w14:textId="77777777" w:rsidR="00505964" w:rsidRDefault="00505964" w:rsidP="002C1DAC">
            <w:pPr>
              <w:jc w:val="center"/>
            </w:pPr>
          </w:p>
        </w:tc>
      </w:tr>
      <w:tr w:rsidR="00D13950" w14:paraId="3ED9AFB5" w14:textId="77777777" w:rsidTr="0065596E">
        <w:trPr>
          <w:gridAfter w:val="2"/>
          <w:wAfter w:w="272" w:type="dxa"/>
          <w:trHeight w:val="567"/>
        </w:trPr>
        <w:tc>
          <w:tcPr>
            <w:tcW w:w="131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D9130" w14:textId="59B09ACC" w:rsidR="00D13950" w:rsidRDefault="00646264" w:rsidP="002C1DA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Wartość brutto za realizację dostawy stanowiącej cześć nr </w:t>
            </w:r>
            <w:r w:rsidR="0065596E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zamówienia (suma wierszy w kolumnie 11)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7CA09" w14:textId="77777777" w:rsidR="00D13950" w:rsidRDefault="00D13950" w:rsidP="002C1DA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14:paraId="559E8ED0" w14:textId="77777777" w:rsidR="00D13950" w:rsidRDefault="00D13950" w:rsidP="002C1DA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40368D0B" w14:textId="77777777" w:rsidR="00D13950" w:rsidRDefault="00D13950">
      <w:pPr>
        <w:pStyle w:val="Standard"/>
        <w:ind w:right="-2"/>
        <w:jc w:val="center"/>
        <w:rPr>
          <w:sz w:val="18"/>
          <w:szCs w:val="18"/>
        </w:rPr>
      </w:pPr>
    </w:p>
    <w:p w14:paraId="07CDB41E" w14:textId="77777777" w:rsidR="00D13950" w:rsidRDefault="00D13950">
      <w:pPr>
        <w:pStyle w:val="Standard"/>
        <w:ind w:right="-2"/>
        <w:jc w:val="center"/>
        <w:rPr>
          <w:sz w:val="18"/>
          <w:szCs w:val="18"/>
        </w:rPr>
      </w:pPr>
    </w:p>
    <w:p w14:paraId="39D7B13F" w14:textId="77777777" w:rsidR="0065596E" w:rsidRPr="0065596E" w:rsidRDefault="0065596E" w:rsidP="0065596E">
      <w:pPr>
        <w:widowControl w:val="0"/>
        <w:tabs>
          <w:tab w:val="right" w:leader="dot" w:pos="9072"/>
        </w:tabs>
        <w:suppressAutoHyphens/>
        <w:autoSpaceDE w:val="0"/>
        <w:autoSpaceDN w:val="0"/>
        <w:textAlignment w:val="baseline"/>
        <w:rPr>
          <w:rFonts w:ascii="Times New Roman" w:hAnsi="Times New Roman"/>
          <w:sz w:val="18"/>
          <w:szCs w:val="18"/>
          <w:lang w:eastAsia="ar-SA"/>
        </w:rPr>
      </w:pPr>
      <w:r w:rsidRPr="0065596E">
        <w:rPr>
          <w:rFonts w:ascii="Times New Roman" w:hAnsi="Times New Roman"/>
          <w:b/>
          <w:sz w:val="18"/>
          <w:szCs w:val="18"/>
          <w:lang w:eastAsia="ar-SA"/>
        </w:rPr>
        <w:t>Cena oferty brutto</w:t>
      </w:r>
      <w:r w:rsidRPr="0065596E">
        <w:rPr>
          <w:rFonts w:ascii="Times New Roman" w:hAnsi="Times New Roman"/>
          <w:sz w:val="18"/>
          <w:szCs w:val="18"/>
          <w:lang w:eastAsia="ar-SA"/>
        </w:rPr>
        <w:t xml:space="preserve">: </w:t>
      </w:r>
      <w:r w:rsidRPr="0065596E">
        <w:rPr>
          <w:rFonts w:ascii="Times New Roman" w:hAnsi="Times New Roman"/>
          <w:sz w:val="18"/>
          <w:szCs w:val="18"/>
          <w:lang w:eastAsia="ar-SA"/>
        </w:rPr>
        <w:tab/>
        <w:t>zł.</w:t>
      </w:r>
    </w:p>
    <w:p w14:paraId="22B78CDD" w14:textId="77777777" w:rsidR="0065596E" w:rsidRPr="0065596E" w:rsidRDefault="0065596E" w:rsidP="0065596E">
      <w:pPr>
        <w:widowControl w:val="0"/>
        <w:tabs>
          <w:tab w:val="right" w:leader="dot" w:pos="9072"/>
        </w:tabs>
        <w:suppressAutoHyphens/>
        <w:autoSpaceDE w:val="0"/>
        <w:autoSpaceDN w:val="0"/>
        <w:textAlignment w:val="baseline"/>
        <w:rPr>
          <w:rFonts w:ascii="Times New Roman" w:hAnsi="Times New Roman"/>
          <w:sz w:val="18"/>
          <w:szCs w:val="18"/>
          <w:lang w:eastAsia="ar-SA"/>
        </w:rPr>
      </w:pPr>
    </w:p>
    <w:p w14:paraId="76A3BEFE" w14:textId="77777777" w:rsidR="0065596E" w:rsidRPr="0065596E" w:rsidRDefault="0065596E" w:rsidP="0065596E">
      <w:pPr>
        <w:widowControl w:val="0"/>
        <w:tabs>
          <w:tab w:val="right" w:leader="dot" w:pos="9072"/>
        </w:tabs>
        <w:suppressAutoHyphens/>
        <w:autoSpaceDE w:val="0"/>
        <w:rPr>
          <w:rFonts w:ascii="Times New Roman" w:hAnsi="Times New Roman"/>
          <w:sz w:val="18"/>
          <w:szCs w:val="18"/>
          <w:lang w:eastAsia="ar-SA"/>
        </w:rPr>
      </w:pPr>
      <w:r w:rsidRPr="0065596E">
        <w:rPr>
          <w:rFonts w:ascii="Times New Roman" w:hAnsi="Times New Roman"/>
          <w:sz w:val="18"/>
          <w:szCs w:val="18"/>
          <w:lang w:eastAsia="ar-SA"/>
        </w:rPr>
        <w:t xml:space="preserve">słownie: </w:t>
      </w:r>
      <w:r w:rsidRPr="0065596E">
        <w:rPr>
          <w:rFonts w:ascii="Times New Roman" w:hAnsi="Times New Roman"/>
          <w:sz w:val="18"/>
          <w:szCs w:val="18"/>
          <w:lang w:eastAsia="ar-SA"/>
        </w:rPr>
        <w:tab/>
      </w:r>
    </w:p>
    <w:p w14:paraId="02E305C5" w14:textId="77777777" w:rsidR="0065596E" w:rsidRPr="0065596E" w:rsidRDefault="0065596E" w:rsidP="0065596E">
      <w:pPr>
        <w:widowControl w:val="0"/>
        <w:tabs>
          <w:tab w:val="right" w:leader="dot" w:pos="9072"/>
        </w:tabs>
        <w:suppressAutoHyphens/>
        <w:autoSpaceDE w:val="0"/>
        <w:rPr>
          <w:rFonts w:ascii="Times New Roman" w:hAnsi="Times New Roman"/>
          <w:sz w:val="18"/>
          <w:szCs w:val="18"/>
          <w:lang w:eastAsia="ar-SA"/>
        </w:rPr>
      </w:pPr>
    </w:p>
    <w:p w14:paraId="5A6114D5" w14:textId="77777777" w:rsidR="0065596E" w:rsidRPr="0065596E" w:rsidRDefault="0065596E" w:rsidP="0065596E">
      <w:pPr>
        <w:widowControl w:val="0"/>
        <w:tabs>
          <w:tab w:val="right" w:leader="dot" w:pos="9072"/>
        </w:tabs>
        <w:suppressAutoHyphens/>
        <w:autoSpaceDE w:val="0"/>
        <w:rPr>
          <w:rFonts w:ascii="Times New Roman" w:hAnsi="Times New Roman"/>
          <w:sz w:val="18"/>
          <w:szCs w:val="18"/>
          <w:lang w:eastAsia="ar-SA"/>
        </w:rPr>
      </w:pPr>
      <w:r w:rsidRPr="0065596E">
        <w:rPr>
          <w:rFonts w:ascii="Times New Roman" w:hAnsi="Times New Roman"/>
          <w:sz w:val="18"/>
          <w:szCs w:val="18"/>
          <w:lang w:eastAsia="ar-SA"/>
        </w:rPr>
        <w:t xml:space="preserve">w tym cena oferty netto: </w:t>
      </w:r>
      <w:r w:rsidRPr="0065596E">
        <w:rPr>
          <w:rFonts w:ascii="Times New Roman" w:hAnsi="Times New Roman"/>
          <w:sz w:val="18"/>
          <w:szCs w:val="18"/>
          <w:lang w:eastAsia="ar-SA"/>
        </w:rPr>
        <w:tab/>
        <w:t>zł.</w:t>
      </w:r>
    </w:p>
    <w:p w14:paraId="5969070C" w14:textId="77777777" w:rsidR="0065596E" w:rsidRPr="0065596E" w:rsidRDefault="0065596E" w:rsidP="0065596E">
      <w:pPr>
        <w:tabs>
          <w:tab w:val="right" w:leader="dot" w:pos="9072"/>
        </w:tabs>
        <w:rPr>
          <w:rFonts w:ascii="Times New Roman" w:hAnsi="Times New Roman"/>
          <w:sz w:val="18"/>
          <w:szCs w:val="18"/>
        </w:rPr>
      </w:pPr>
    </w:p>
    <w:p w14:paraId="2D4035C5" w14:textId="77777777" w:rsidR="0065596E" w:rsidRPr="0065596E" w:rsidRDefault="0065596E" w:rsidP="0065596E">
      <w:pPr>
        <w:tabs>
          <w:tab w:val="right" w:leader="dot" w:pos="9072"/>
          <w:tab w:val="left" w:pos="12525"/>
        </w:tabs>
        <w:rPr>
          <w:rFonts w:ascii="Times New Roman" w:hAnsi="Times New Roman"/>
          <w:sz w:val="18"/>
          <w:szCs w:val="18"/>
        </w:rPr>
      </w:pPr>
      <w:r w:rsidRPr="0065596E">
        <w:rPr>
          <w:rFonts w:ascii="Times New Roman" w:hAnsi="Times New Roman"/>
          <w:sz w:val="18"/>
          <w:szCs w:val="18"/>
        </w:rPr>
        <w:t>słownie:</w:t>
      </w:r>
      <w:r w:rsidRPr="0065596E">
        <w:rPr>
          <w:rFonts w:ascii="Times New Roman" w:hAnsi="Times New Roman"/>
          <w:sz w:val="18"/>
          <w:szCs w:val="18"/>
        </w:rPr>
        <w:tab/>
      </w:r>
    </w:p>
    <w:p w14:paraId="7E14D386" w14:textId="77777777" w:rsidR="00D13950" w:rsidRDefault="00646264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0003AF13" w14:textId="77777777" w:rsidR="00D13950" w:rsidRDefault="00646264">
      <w:pPr>
        <w:ind w:left="11330"/>
        <w:jc w:val="center"/>
      </w:pPr>
      <w:r>
        <w:rPr>
          <w:vertAlign w:val="superscript"/>
        </w:rPr>
        <w:t>Podpis Wykonawcy lub osoby uprawnionej do reprezentacji Wykonawcy</w:t>
      </w:r>
    </w:p>
    <w:sectPr w:rsidR="00D13950">
      <w:headerReference w:type="default" r:id="rId6"/>
      <w:footerReference w:type="default" r:id="rId7"/>
      <w:pgSz w:w="16838" w:h="11906" w:orient="landscape"/>
      <w:pgMar w:top="841" w:right="568" w:bottom="392" w:left="567" w:header="284" w:footer="33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77D0F" w14:textId="77777777" w:rsidR="00505964" w:rsidRDefault="00505964">
      <w:r>
        <w:separator/>
      </w:r>
    </w:p>
  </w:endnote>
  <w:endnote w:type="continuationSeparator" w:id="0">
    <w:p w14:paraId="49D281E8" w14:textId="77777777" w:rsidR="00505964" w:rsidRDefault="0050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2B64B" w14:textId="77777777" w:rsidR="00505964" w:rsidRDefault="00505964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>
      <w:rPr>
        <w:noProof/>
        <w:lang w:eastAsia="pl-PL"/>
      </w:rPr>
      <w:drawing>
        <wp:anchor distT="0" distB="0" distL="0" distR="0" simplePos="0" relativeHeight="8" behindDoc="1" locked="0" layoutInCell="1" allowOverlap="1" wp14:anchorId="7DBB26D6" wp14:editId="0FCDDE99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160"/>
          <wp:effectExtent l="0" t="0" r="0" b="0"/>
          <wp:wrapNone/>
          <wp:docPr id="2" name="Obraz 20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0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0EF83C95" w14:textId="77777777" w:rsidR="00505964" w:rsidRDefault="00505964">
    <w:pPr>
      <w:tabs>
        <w:tab w:val="center" w:pos="4759"/>
        <w:tab w:val="center" w:pos="9502"/>
      </w:tabs>
      <w:spacing w:line="288" w:lineRule="auto"/>
      <w:ind w:right="32"/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  <w:r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>
      <w:r>
        <w:rPr>
          <w:rStyle w:val="czeinternetowe"/>
          <w:rFonts w:ascii="Times New Roman" w:hAnsi="Times New Roman"/>
          <w:spacing w:val="-2"/>
          <w:sz w:val="18"/>
          <w:szCs w:val="18"/>
        </w:rPr>
        <w:t>cuw@michalowice.pl</w:t>
      </w:r>
    </w:hyperlink>
    <w:r>
      <w:rPr>
        <w:rFonts w:ascii="Times New Roman" w:hAnsi="Times New Roman"/>
        <w:spacing w:val="-2"/>
        <w:sz w:val="18"/>
        <w:szCs w:val="18"/>
      </w:rPr>
      <w:t xml:space="preserve">, </w:t>
    </w:r>
    <w:hyperlink r:id="rId3">
      <w:r>
        <w:rPr>
          <w:rStyle w:val="czeinternetow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14:paraId="6438D1BB" w14:textId="77777777" w:rsidR="00505964" w:rsidRDefault="005059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014E4" w14:textId="77777777" w:rsidR="00505964" w:rsidRDefault="00505964">
      <w:r>
        <w:separator/>
      </w:r>
    </w:p>
  </w:footnote>
  <w:footnote w:type="continuationSeparator" w:id="0">
    <w:p w14:paraId="0054F22B" w14:textId="77777777" w:rsidR="00505964" w:rsidRDefault="00505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E2810" w14:textId="77777777" w:rsidR="00505964" w:rsidRDefault="00505964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5" behindDoc="0" locked="0" layoutInCell="1" allowOverlap="1" wp14:anchorId="0AE7A090" wp14:editId="7307650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7E15AFD" w14:textId="77777777" w:rsidR="00505964" w:rsidRDefault="00505964">
                          <w:pPr>
                            <w:pStyle w:val="Nagwek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2429A">
                            <w:rPr>
                              <w:rStyle w:val="Numerstrony"/>
                              <w:noProof/>
                            </w:rPr>
                            <w:t>7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-45.55pt;margin-top:.05pt;width:5.65pt;height:13.45pt;z-index:1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" stroked="f">
              <v:fill opacity="0"/>
              <v:textbox style="mso-fit-shape-to-text:t" inset="0,0,0,0">
                <w:txbxContent>
                  <w:p w:rsidR="00505964" w:rsidRDefault="00505964">
                    <w:pPr>
                      <w:pStyle w:val="Nagwek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2429A">
                      <w:rPr>
                        <w:rStyle w:val="Numerstrony"/>
                        <w:noProof/>
                      </w:rPr>
                      <w:t>7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2483A7F5" w14:textId="77777777" w:rsidR="00505964" w:rsidRDefault="00505964">
    <w:pPr>
      <w:pStyle w:val="Nagwek"/>
      <w:ind w:right="1528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69CF3A0B" w14:textId="3D7BFA73" w:rsidR="00505964" w:rsidRDefault="00505964">
    <w:pPr>
      <w:pStyle w:val="Nagwek"/>
      <w:tabs>
        <w:tab w:val="left" w:pos="12758"/>
        <w:tab w:val="left" w:pos="12900"/>
      </w:tabs>
      <w:ind w:left="10206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CUW.</w:t>
    </w:r>
    <w:r w:rsidR="000045C8">
      <w:rPr>
        <w:rFonts w:ascii="Times New Roman" w:hAnsi="Times New Roman"/>
        <w:sz w:val="20"/>
        <w:szCs w:val="20"/>
      </w:rPr>
      <w:t>231.2.1.2020</w:t>
    </w:r>
  </w:p>
  <w:p w14:paraId="4DF2A23E" w14:textId="69C54799" w:rsidR="00505964" w:rsidRDefault="00505964">
    <w:pPr>
      <w:pStyle w:val="Nagwek"/>
      <w:tabs>
        <w:tab w:val="left" w:pos="12758"/>
        <w:tab w:val="left" w:pos="12900"/>
      </w:tabs>
      <w:ind w:left="10206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</w:t>
    </w:r>
    <w:r w:rsidR="0065596E">
      <w:rPr>
        <w:rFonts w:ascii="Times New Roman" w:hAnsi="Times New Roman"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t xml:space="preserve"> do SIWZ</w:t>
    </w:r>
  </w:p>
  <w:p w14:paraId="431B424B" w14:textId="07CB04F3" w:rsidR="000A4ADA" w:rsidRPr="000A4ADA" w:rsidRDefault="00505964" w:rsidP="000A4ADA">
    <w:pPr>
      <w:pStyle w:val="Nagwek"/>
      <w:tabs>
        <w:tab w:val="left" w:pos="12758"/>
        <w:tab w:val="left" w:pos="12900"/>
      </w:tabs>
      <w:ind w:left="10206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Część </w:t>
    </w:r>
    <w:r w:rsidR="0065596E">
      <w:rPr>
        <w:rFonts w:ascii="Times New Roman" w:hAnsi="Times New Roman"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t xml:space="preserve"> – różne artykuły spożywcze – Przedszkole w Nowej Wsi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950"/>
    <w:rsid w:val="000045C8"/>
    <w:rsid w:val="000A4ADA"/>
    <w:rsid w:val="001949A1"/>
    <w:rsid w:val="002A787C"/>
    <w:rsid w:val="002C1DAC"/>
    <w:rsid w:val="0038568A"/>
    <w:rsid w:val="00505964"/>
    <w:rsid w:val="00546F28"/>
    <w:rsid w:val="00646264"/>
    <w:rsid w:val="0065596E"/>
    <w:rsid w:val="00824046"/>
    <w:rsid w:val="00A2429A"/>
    <w:rsid w:val="00A41CC1"/>
    <w:rsid w:val="00CC7870"/>
    <w:rsid w:val="00D13950"/>
    <w:rsid w:val="00FE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2319"/>
  <w15:docId w15:val="{3D76C928-4650-451E-A7EF-4CF22EE3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Autospacing="1" w:afterAutospacing="1"/>
      <w:jc w:val="left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locked/>
    <w:rsid w:val="00392471"/>
    <w:rPr>
      <w:b/>
      <w:bCs/>
      <w:kern w:val="2"/>
      <w:sz w:val="48"/>
      <w:szCs w:val="48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qFormat/>
    <w:rsid w:val="001816A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Znak">
    <w:name w:val="Nagłówek Znak"/>
    <w:link w:val="Nagwek"/>
    <w:uiPriority w:val="99"/>
    <w:semiHidden/>
    <w:qFormat/>
    <w:locked/>
    <w:rsid w:val="00A809FA"/>
    <w:rPr>
      <w:rFonts w:cs="Times New Roman"/>
    </w:rPr>
  </w:style>
  <w:style w:type="character" w:customStyle="1" w:styleId="StopkaZnak">
    <w:name w:val="Stopka Znak"/>
    <w:link w:val="Stopka"/>
    <w:uiPriority w:val="99"/>
    <w:semiHidden/>
    <w:qFormat/>
    <w:locked/>
    <w:rsid w:val="00A809FA"/>
    <w:rPr>
      <w:rFonts w:cs="Times New Roman"/>
    </w:rPr>
  </w:style>
  <w:style w:type="character" w:styleId="Numerstrony">
    <w:name w:val="page number"/>
    <w:basedOn w:val="Domylnaczcionkaakapitu"/>
    <w:qFormat/>
    <w:rsid w:val="009679D7"/>
  </w:style>
  <w:style w:type="character" w:customStyle="1" w:styleId="czeinternetowe">
    <w:name w:val="Łącze internetowe"/>
    <w:basedOn w:val="Domylnaczcionkaakapitu"/>
    <w:uiPriority w:val="99"/>
    <w:unhideWhenUsed/>
    <w:rsid w:val="000C734F"/>
    <w:rPr>
      <w:color w:val="0563C1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816A1"/>
    <w:rPr>
      <w:lang w:eastAsia="en-US"/>
    </w:rPr>
  </w:style>
  <w:style w:type="character" w:customStyle="1" w:styleId="Zmienna">
    <w:name w:val="Zmienna"/>
    <w:qFormat/>
    <w:rsid w:val="001816A1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77AD4"/>
    <w:rPr>
      <w:rFonts w:ascii="Segoe UI" w:hAnsi="Segoe UI" w:cs="Segoe UI"/>
      <w:sz w:val="18"/>
      <w:szCs w:val="18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9202F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paragraph" w:customStyle="1" w:styleId="Default">
    <w:name w:val="Default"/>
    <w:uiPriority w:val="99"/>
    <w:qFormat/>
    <w:rsid w:val="00A809FA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BF28F9"/>
    <w:pPr>
      <w:widowControl w:val="0"/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7900D6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16A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77AD4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/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1207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dc:description/>
  <cp:lastModifiedBy>Agnieszka</cp:lastModifiedBy>
  <cp:revision>15</cp:revision>
  <cp:lastPrinted>2019-10-30T08:51:00Z</cp:lastPrinted>
  <dcterms:created xsi:type="dcterms:W3CDTF">2020-03-04T07:22:00Z</dcterms:created>
  <dcterms:modified xsi:type="dcterms:W3CDTF">2020-06-09T08:30:00Z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