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5E13" w14:textId="77777777" w:rsidR="00B51C1C" w:rsidRPr="00B51C1C" w:rsidRDefault="00B51C1C" w:rsidP="00B51C1C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7114CAF4" w14:textId="77777777" w:rsidR="00B51C1C" w:rsidRDefault="00B51C1C" w:rsidP="00B51C1C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="00910079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0079">
        <w:rPr>
          <w:rFonts w:ascii="Times New Roman" w:hAnsi="Times New Roman"/>
          <w:b/>
          <w:sz w:val="24"/>
          <w:szCs w:val="24"/>
        </w:rPr>
        <w:t>poniedziałki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9100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:00 – 15:00</w:t>
      </w:r>
      <w:r w:rsidR="00910079">
        <w:rPr>
          <w:rFonts w:ascii="Times New Roman" w:hAnsi="Times New Roman"/>
          <w:b/>
          <w:sz w:val="24"/>
          <w:szCs w:val="24"/>
        </w:rPr>
        <w:t xml:space="preserve"> (w razie potrzeby w inny dzień tygodnia)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5BADA7E" w14:textId="77777777" w:rsidR="005D668C" w:rsidRDefault="00B51C1C" w:rsidP="00B51C1C">
      <w:r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>
        <w:rPr>
          <w:rFonts w:ascii="Times New Roman" w:hAnsi="Times New Roman"/>
          <w:sz w:val="24"/>
          <w:szCs w:val="24"/>
        </w:rPr>
        <w:t>umieszczonego na oryginalnym opakowaniu zawierającym informacje istotne ze względu na ochronę zdrowia lub życia człowieka (skład produktu, datę przydatności do spożycia, dane identyfikujące producenta lub podmiot wprowadzający produkt do obrotu;)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839"/>
        <w:gridCol w:w="2553"/>
        <w:gridCol w:w="710"/>
        <w:gridCol w:w="992"/>
        <w:gridCol w:w="2268"/>
        <w:gridCol w:w="1099"/>
        <w:gridCol w:w="1099"/>
        <w:gridCol w:w="1628"/>
        <w:gridCol w:w="851"/>
        <w:gridCol w:w="2126"/>
      </w:tblGrid>
      <w:tr w:rsidR="00095775" w:rsidRPr="002178D4" w14:paraId="78B98298" w14:textId="77777777" w:rsidTr="009363FE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2C5CE45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shd w:val="clear" w:color="auto" w:fill="BFBFBF"/>
            <w:vAlign w:val="center"/>
          </w:tcPr>
          <w:p w14:paraId="02B001B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53" w:type="dxa"/>
            <w:vMerge w:val="restart"/>
            <w:shd w:val="clear" w:color="auto" w:fill="BFBFBF"/>
            <w:vAlign w:val="center"/>
          </w:tcPr>
          <w:p w14:paraId="353FBBB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910AE8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2" w:type="dxa"/>
            <w:gridSpan w:val="2"/>
            <w:shd w:val="clear" w:color="auto" w:fill="BFBFBF"/>
            <w:vAlign w:val="center"/>
          </w:tcPr>
          <w:p w14:paraId="40043C1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7D834B3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30EAB5D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74F8A1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0170A38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593DC3A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318819E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D56098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95775" w:rsidRPr="002178D4" w14:paraId="7D85B18A" w14:textId="77777777" w:rsidTr="009363FE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14:paraId="7FD404A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shd w:val="clear" w:color="auto" w:fill="BFBFBF"/>
            <w:vAlign w:val="center"/>
          </w:tcPr>
          <w:p w14:paraId="03C2F88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BFBFBF"/>
            <w:vAlign w:val="center"/>
          </w:tcPr>
          <w:p w14:paraId="69C3EFC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14:paraId="1CD2CF1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E5F230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02CFD1E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79B48F9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EF66E2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6EED93B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2B494F8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367D3C7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775" w:rsidRPr="002178D4" w14:paraId="00D638C2" w14:textId="77777777" w:rsidTr="009363FE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14:paraId="0CF8F53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BFBFBF"/>
            <w:vAlign w:val="center"/>
          </w:tcPr>
          <w:p w14:paraId="45E32E9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shd w:val="clear" w:color="auto" w:fill="BFBFBF"/>
            <w:vAlign w:val="center"/>
          </w:tcPr>
          <w:p w14:paraId="377F563C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BFBFBF"/>
            <w:vAlign w:val="center"/>
          </w:tcPr>
          <w:p w14:paraId="2B1C0D8C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E406DD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8C334A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3C829F6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20FE91CB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612BE0E6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B5FD4AF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66F2473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287A94" w:rsidRPr="002178D4" w14:paraId="153B9A5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54C09F3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266DD8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Ananas plas</w:t>
            </w:r>
            <w:r>
              <w:rPr>
                <w:rFonts w:ascii="Times New Roman" w:hAnsi="Times New Roman"/>
                <w:sz w:val="17"/>
                <w:szCs w:val="17"/>
              </w:rPr>
              <w:t>try w lekkim syropie, puszka 565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g </w:t>
            </w:r>
          </w:p>
          <w:p w14:paraId="7A50D0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94E07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nanas, woda, cukier,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7C5D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1FA0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82C6E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114467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E0C4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F1CB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149E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23F35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D2F991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9BC80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54B0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Bazylia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CF656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Bazylia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6EDA1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25A1B" w14:textId="77777777" w:rsidR="00287A94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37BA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F191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36025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90E9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4524D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7F28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ADACB3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610ED8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76578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Biszkopty wrocławskie bezcukrowe opakowanie 120g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07871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>, masa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jajowa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 pasteryzowana, substancja słodząca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F80B74">
              <w:rPr>
                <w:rFonts w:ascii="Times New Roman" w:hAnsi="Times New Roman"/>
                <w:sz w:val="17"/>
                <w:szCs w:val="17"/>
              </w:rPr>
              <w:t>maltitol</w:t>
            </w:r>
            <w:proofErr w:type="spellEnd"/>
            <w:r w:rsidRPr="00F80B74">
              <w:rPr>
                <w:rFonts w:ascii="Times New Roman" w:hAnsi="Times New Roman"/>
                <w:sz w:val="17"/>
                <w:szCs w:val="17"/>
              </w:rPr>
              <w:t xml:space="preserve">, woda, emulgatory: </w:t>
            </w:r>
          </w:p>
          <w:p w14:paraId="08D66309" w14:textId="77777777" w:rsidR="00287A94" w:rsidRPr="000102AF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E 471, E 475, E477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A2166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247D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CB7F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EB88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8ECB18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B62C48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1A7C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219E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29B8A1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6B2735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FEB3B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Brzoskwinia połówki w puszce 820g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40F2F5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rzoskwinie, woda, cukier, regulator kwasowości: kwas cytrynowy.</w:t>
            </w:r>
          </w:p>
          <w:p w14:paraId="1AB5706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DA6F4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FF9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49D5A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09590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4DEFA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4F31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3904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7A805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42B799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40C61A7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A0B155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Chrupki kukurydziane 90g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3E9A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Grys kukurydziane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CD14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B3578" w14:textId="77777777" w:rsidR="00287A94" w:rsidRPr="002178D4" w:rsidRDefault="009A0F9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8F2ED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0587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3BD5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70EF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7AAF1C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0B64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41407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2E4771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1BA64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Chrzan śmietankowy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AF9C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bCs/>
                <w:sz w:val="17"/>
                <w:szCs w:val="17"/>
              </w:rPr>
              <w:t>Tarty korzeń chrzanu, ocet, olej, kwas cytrynowy, cukier,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1F7E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7668C" w14:textId="77777777" w:rsidR="00287A94" w:rsidRPr="002178D4" w:rsidRDefault="009A0F9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65F48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62DF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3524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C2115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20A1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E67C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86B68C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D53C6DE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00E2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Ciastka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zbożowe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b/cukru z </w:t>
            </w:r>
            <w:r>
              <w:rPr>
                <w:rFonts w:ascii="Times New Roman" w:hAnsi="Times New Roman"/>
                <w:sz w:val="17"/>
                <w:szCs w:val="17"/>
              </w:rPr>
              <w:t>żurawiną 25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707D1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1165">
              <w:rPr>
                <w:rFonts w:ascii="Times New Roman" w:hAnsi="Times New Roman"/>
                <w:sz w:val="17"/>
                <w:szCs w:val="17"/>
              </w:rPr>
              <w:t>Produkty pochodzące ze zbóż 45% (pełnoziarniste płatki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owsiane 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16%, mąki: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pszenna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15%, pszenna pełnoziarnista 9%,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żytnia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5%), owoce suszone 28% [rodzynki (rodzynki, olej roślinny: bawełniany i/lub rzepakowy i/lub słonecznikowy), daktyle (daktyle, mąka ryżowa)], olej słonecznikowy, inulina, skoncentrowany sok jabłkowy, żurawina liofilizowana 0,6%, aromat naturalny, substancje spulchniające: węglany sodu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EE3E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0A1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6133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F6BDD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4DDBA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4588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9219A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EEEC0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FCF735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B9ECA92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CE12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Ciecierzyca  konserwowa op. 400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DAFC70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bCs/>
                <w:sz w:val="17"/>
                <w:szCs w:val="17"/>
              </w:rPr>
              <w:t>Groszek cieciorka,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72156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BF86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65FF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5FC62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E49AC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6095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58AD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1294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FD2433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4877FC8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D3DEC95" w14:textId="77777777" w:rsidR="00287A94" w:rsidRPr="002178D4" w:rsidRDefault="00287A94" w:rsidP="0089484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Ciecierzyca o gramaturze </w:t>
            </w:r>
            <w:r w:rsidR="0089484A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A9CA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Ciecierzyca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BED7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1F71B" w14:textId="77777777" w:rsidR="00287A94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5177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5A195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8BE9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18C1E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8ADC8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3B52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31F932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068B779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C535C6C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  kryształ</w:t>
            </w:r>
          </w:p>
          <w:p w14:paraId="450D6F4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op.1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F73D589" w14:textId="77777777" w:rsidR="00287A94" w:rsidRPr="002178D4" w:rsidRDefault="00287A9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D3A63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C3D5C" w14:textId="77777777" w:rsidR="00287A94" w:rsidRPr="002178D4" w:rsidRDefault="00C8672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EAC0C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BF32BC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AE41B3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F4A1E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F34EF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28465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24811F8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D5D42AB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DD36B7E" w14:textId="77777777" w:rsidR="00287A9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Cukier trzcinowy </w:t>
            </w:r>
          </w:p>
          <w:p w14:paraId="62CFA4A7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EC7974" w14:textId="77777777" w:rsidR="00287A94" w:rsidRPr="002178D4" w:rsidRDefault="00287A9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ierafinowany cukier otrzymywany z trzciny cukrowej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FC285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54DBA" w14:textId="77777777" w:rsidR="00287A94" w:rsidRPr="002178D4" w:rsidRDefault="00C8672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A3BF8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F7413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48C892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E77932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546F0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32F8D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AFA4B5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8A36C91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88A71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Cukier wanilinowy o gramaturze 16g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57E912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ukier, aromat: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etylowanilina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3392FAF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398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B3A78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2FE62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19DA6F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1AECB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F79E3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57D823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349A7C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F28C84F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993CAA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Cynamon mielony 15g</w:t>
            </w:r>
          </w:p>
          <w:p w14:paraId="73B927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13D13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Cynamon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313A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F07F7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D1757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D93E47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DB096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97F91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3AF3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78E907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C5D4E3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BB783F8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A4E9DC7" w14:textId="77777777" w:rsidR="00287A94" w:rsidRPr="005A1DDD" w:rsidRDefault="009A0F90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Czerwona f</w:t>
            </w:r>
            <w:r w:rsidR="00287A94" w:rsidRPr="005A1DDD">
              <w:rPr>
                <w:rFonts w:ascii="Times New Roman" w:hAnsi="Times New Roman"/>
                <w:bCs/>
                <w:sz w:val="17"/>
                <w:szCs w:val="17"/>
              </w:rPr>
              <w:t>asola</w:t>
            </w:r>
            <w:r w:rsidR="00287A94" w:rsidRPr="005A1DDD"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="00287A94">
              <w:rPr>
                <w:rFonts w:ascii="Times New Roman" w:hAnsi="Times New Roman"/>
                <w:bCs/>
                <w:sz w:val="17"/>
                <w:szCs w:val="17"/>
              </w:rPr>
              <w:t>konserwowa pojemność</w:t>
            </w:r>
            <w:r w:rsidR="00287A94"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287A94">
              <w:rPr>
                <w:rFonts w:ascii="Times New Roman" w:hAnsi="Times New Roman"/>
                <w:bCs/>
                <w:sz w:val="17"/>
                <w:szCs w:val="17"/>
              </w:rPr>
              <w:t>400g</w:t>
            </w:r>
          </w:p>
          <w:p w14:paraId="1507CF9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7B35D5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Czerwona fasola, woda, sól,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11E1F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6ECD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88D6B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A1DF7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7064F2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17D8E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E9A75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C53A6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62FFD4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8D750E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7D0905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Drożdże instant o gramaturze 7g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73D8BC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Drożdże suszone, emulgator E 491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274F8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2641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66270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5F460F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B3864E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84D4B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E0D9E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153F7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327A6E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A13CF20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FDEC0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Dżem 100% truskawka, wiśn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ia, morela lub brzoskwinia,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,o gramaturze 220g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C545D2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8652C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232FE" w14:textId="77777777" w:rsidR="00287A94" w:rsidRPr="002178D4" w:rsidRDefault="009A586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0B3BE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05C9A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1724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3D977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CEBEB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7755E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0D5F09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3AF569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E5A2F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Fasola biała konserwowa op. 425g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FA9FE86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Fasola biała,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96533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42EF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8A91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FB9D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9D27F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6FD1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D108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D4024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496841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7ABB4D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703D88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Fasola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 xml:space="preserve"> Jaś </w:t>
            </w:r>
            <w:r>
              <w:rPr>
                <w:rFonts w:ascii="Times New Roman" w:hAnsi="Times New Roman"/>
                <w:sz w:val="17"/>
                <w:szCs w:val="17"/>
              </w:rPr>
              <w:t>średnia o gramaturze 5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  <w:p w14:paraId="79F56BF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73BA9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Fasola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DE1F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A615E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F630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ACF1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BEAF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5F2D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6F87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A36C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4D0CFC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5503A0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78D23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Gałka muszkatołowa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26421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Gałka muszkatołowa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C1E3E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0679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A2C37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310A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06A47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499B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DBFB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47E2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0C3D91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9C014EF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EFD03E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Groch łuskany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połówki   o gramaturze 5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  <w:p w14:paraId="1314B5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C9482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Groch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6882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6FDAD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1EA4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094B8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468F8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A14DB6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3284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1864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C1A55B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46CE79C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FDF662" w14:textId="77777777" w:rsidR="00287A94" w:rsidRPr="002178D4" w:rsidRDefault="00287A94" w:rsidP="00A011C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Groszek konserwowy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pojemność </w:t>
            </w:r>
            <w:r>
              <w:rPr>
                <w:rFonts w:ascii="Times New Roman" w:hAnsi="Times New Roman"/>
                <w:sz w:val="17"/>
                <w:szCs w:val="17"/>
              </w:rPr>
              <w:t>425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9E1D59C" w14:textId="77777777" w:rsidR="00287A94" w:rsidRPr="002178D4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Groszek, woda, cukier,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CC8A8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A3F9E" w14:textId="77777777" w:rsidR="00287A94" w:rsidRPr="002178D4" w:rsidRDefault="00DA1A5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97788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F87F2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A3200E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58CD8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D144F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5006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2C6F91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56BBB9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6C802B" w14:textId="77777777" w:rsidR="00287A94" w:rsidRPr="002178D4" w:rsidRDefault="00287A94" w:rsidP="003B39C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Herbata czarna porzeczka,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50g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20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07DFB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C1D2D1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830A4" w14:textId="77777777" w:rsidR="00287A94" w:rsidRPr="002178D4" w:rsidRDefault="00DA1A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4EBB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839D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47421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BF39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1A73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C154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DB9180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64FEBA3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0F89BC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czarna,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wysokogatunkowa,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23A9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herbaty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12FE9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1FD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2C80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502D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FE7E5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51C99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B0B3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FEE8D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ABF310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0DC0BDA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BF8A53" w14:textId="77777777" w:rsidR="003B39C4" w:rsidRDefault="00287A94" w:rsidP="003B39C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Prosto z lasu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50g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, ekspresowa, </w:t>
            </w:r>
          </w:p>
          <w:p w14:paraId="732A9413" w14:textId="77777777" w:rsidR="00287A94" w:rsidRPr="002178D4" w:rsidRDefault="003B39C4" w:rsidP="003B39C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="00287A94"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87A94"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37F9B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8CE8A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517B1" w14:textId="77777777" w:rsidR="00287A94" w:rsidRPr="002178D4" w:rsidRDefault="00DA1A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2ACB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D849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76E3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D1090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7D57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7FAA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9484A" w:rsidRPr="002178D4" w14:paraId="37AFDB3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3C99849" w14:textId="77777777" w:rsidR="0089484A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E41D30" w14:textId="77777777" w:rsidR="0089484A" w:rsidRDefault="0089484A" w:rsidP="00A15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484A">
              <w:rPr>
                <w:rFonts w:ascii="Times New Roman" w:hAnsi="Times New Roman"/>
                <w:sz w:val="17"/>
                <w:szCs w:val="17"/>
              </w:rPr>
              <w:t>Herbata Truskawka z poziomką</w:t>
            </w:r>
            <w:r w:rsidR="003B39C4">
              <w:rPr>
                <w:rFonts w:ascii="Times New Roman" w:hAnsi="Times New Roman"/>
                <w:sz w:val="17"/>
                <w:szCs w:val="17"/>
              </w:rPr>
              <w:t>, 50</w:t>
            </w:r>
            <w:r w:rsidRPr="0089484A">
              <w:rPr>
                <w:rFonts w:ascii="Times New Roman" w:hAnsi="Times New Roman"/>
                <w:sz w:val="17"/>
                <w:szCs w:val="17"/>
              </w:rPr>
              <w:t xml:space="preserve">g, ekspresowa, </w:t>
            </w:r>
            <w:r w:rsidR="00A153EC">
              <w:rPr>
                <w:rFonts w:ascii="Times New Roman" w:hAnsi="Times New Roman"/>
                <w:sz w:val="17"/>
                <w:szCs w:val="17"/>
              </w:rPr>
              <w:t>20</w:t>
            </w:r>
            <w:r w:rsidRPr="0089484A">
              <w:rPr>
                <w:rFonts w:ascii="Times New Roman" w:hAnsi="Times New Roman"/>
                <w:sz w:val="17"/>
                <w:szCs w:val="17"/>
              </w:rPr>
              <w:t xml:space="preserve">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4066DF" w14:textId="77777777" w:rsidR="0089484A" w:rsidRDefault="003B39C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owocowa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B747D6" w14:textId="77777777" w:rsidR="0089484A" w:rsidRDefault="003B39C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BB9E1" w14:textId="77777777" w:rsidR="0089484A" w:rsidRDefault="00DA1A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26BE1C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581C0E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438FD6F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95F5595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62E8D5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8AF397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FA999C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07ACF3C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6D1859" w14:textId="77777777" w:rsidR="00287A94" w:rsidRPr="002178D4" w:rsidRDefault="00287A94" w:rsidP="00A15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Herbata malina, </w:t>
            </w:r>
            <w:r w:rsidR="00A153EC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g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ekspresowa,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4BE9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44AF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0F1AC" w14:textId="77777777" w:rsidR="00287A94" w:rsidRPr="002178D4" w:rsidRDefault="00DA1A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1427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44048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86E64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08770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CA9B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C744D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0D3866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87CD8FC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9CFAC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Imbir mielony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4DD68D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mielony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2C976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9C68D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02F18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F8AD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3318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E2FAF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7ED5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AC8B4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D30408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D8F8DD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CFF4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Kakao ciemne 150 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FD17D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Kakao o obniżonej zawartości tłuszczu 10-12%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D3B90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D105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189D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5334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811C1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46C09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57D0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DA2E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08685F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F277599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D740A1" w14:textId="77777777" w:rsidR="00287A9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Kasza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Bulgur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57D7365B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64D210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Rozdrobnione ziarna pszenicy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duran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07F970A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2647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B622B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5ECAB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94324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D59156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95BF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F25A7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B21B12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CE27AE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6D4F49D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Kasza </w:t>
            </w:r>
            <w:r>
              <w:rPr>
                <w:rFonts w:ascii="Times New Roman" w:hAnsi="Times New Roman"/>
                <w:sz w:val="17"/>
                <w:szCs w:val="17"/>
              </w:rPr>
              <w:t>gryczana prażona op. 100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2B8D99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Skład: kasza gryczana prażona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7F61C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7ABF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EC55C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A3429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C3F73A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44314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2303F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5C547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4FB3A3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696D18E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F215FE" w14:textId="77777777" w:rsidR="00287A94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Kasza jaglana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14:paraId="5C429035" w14:textId="77777777" w:rsidR="00287A94" w:rsidRPr="008B40A9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</w:t>
            </w:r>
            <w:r w:rsidR="00A7582B">
              <w:rPr>
                <w:rFonts w:ascii="Times New Roman" w:hAnsi="Times New Roman"/>
                <w:bCs/>
                <w:sz w:val="17"/>
                <w:szCs w:val="17"/>
              </w:rPr>
              <w:t xml:space="preserve"> 5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  <w:p w14:paraId="00A320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D1F503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Otrzymywana z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54E8F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9CC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B90CA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26B6C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3F8FB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7956F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0B1D4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6DE51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541108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4F6128C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325D47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</w:t>
            </w:r>
            <w:r>
              <w:rPr>
                <w:rFonts w:ascii="Times New Roman" w:hAnsi="Times New Roman"/>
                <w:sz w:val="17"/>
                <w:szCs w:val="17"/>
              </w:rPr>
              <w:t>na mazurska perłowa średnia op. 1000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A312D2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pacing w:val="-10"/>
                <w:sz w:val="17"/>
                <w:szCs w:val="17"/>
              </w:rPr>
              <w:t>Kasza jęczmienna średnia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9E327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3F93E" w14:textId="77777777" w:rsidR="00287A94" w:rsidRPr="002178D4" w:rsidRDefault="00A758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7DA7D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9C1D7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92474C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A159B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FB0C9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1E80D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30AA37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2481EF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F9974B4" w14:textId="77777777" w:rsidR="00287A94" w:rsidRDefault="00287A94" w:rsidP="0085062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za jęczmienna perłowa gruba  </w:t>
            </w:r>
          </w:p>
          <w:p w14:paraId="1D1F1727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1000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C7ED0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jęczmienne gruba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DC6E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C9E2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9B460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DB80C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2E7DEC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5B6B7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376E8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9916C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B68525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2CC872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3127F3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Kasza jęczmienna pęczak op.1000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7A6B3C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4C851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A46A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954E3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E623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E9836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A6213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8C575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000FB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36894C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2B0861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ED3CFE" w14:textId="77777777" w:rsidR="00287A94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Kasza kukurydziana 500</w:t>
            </w:r>
            <w:r w:rsidR="00287A94" w:rsidRPr="002D218A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D49A8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Otrzymywana przez rozdrobnienie ziaren kukurydzy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C8802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86CDF" w14:textId="77777777" w:rsidR="00287A94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A57C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1AC041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2680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0F84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5B1A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01B4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A8A3F5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E1F9B7E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D9CE00D" w14:textId="77777777" w:rsidR="00287A94" w:rsidRPr="002178D4" w:rsidRDefault="00287A94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Kasza manna błyskawiczna,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op.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C7F47">
              <w:rPr>
                <w:rFonts w:ascii="Times New Roman" w:hAnsi="Times New Roman"/>
                <w:sz w:val="17"/>
                <w:szCs w:val="17"/>
              </w:rPr>
              <w:t>5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64C442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kasza manna otrzymana z ziarna pszenicy (100%)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DFD96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3E53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9E1E1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F441F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F93D87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5E3C2A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AFDC8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EAB3E8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FD22AD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4ABFFCF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5818BED" w14:textId="77777777" w:rsidR="00287A94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Kaszka kuskus </w:t>
            </w:r>
          </w:p>
          <w:p w14:paraId="35E1FA3C" w14:textId="77777777" w:rsidR="00287A94" w:rsidRPr="008B40A9" w:rsidRDefault="005C4AFE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3</w:t>
            </w:r>
            <w:r w:rsidR="00287A94" w:rsidRPr="008B40A9">
              <w:rPr>
                <w:rFonts w:ascii="Times New Roman" w:hAnsi="Times New Roman"/>
                <w:bCs/>
                <w:sz w:val="17"/>
                <w:szCs w:val="17"/>
              </w:rPr>
              <w:t xml:space="preserve">00g </w:t>
            </w:r>
          </w:p>
          <w:p w14:paraId="3949A24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8E3F08F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Kaszka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kus-kus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 xml:space="preserve"> to drobna kasza uzyskana z najszlachetniejszych partii pszenicy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durum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14:paraId="3B908B92" w14:textId="77777777" w:rsidR="00287A94" w:rsidRPr="002178D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3472FE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5EF9C" w14:textId="77777777" w:rsidR="00287A94" w:rsidRPr="002178D4" w:rsidRDefault="005C4AF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C6181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967A0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D4326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9DE3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3214B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51951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DDABB1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C24184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581C66" w14:textId="77777777" w:rsidR="00BC7F47" w:rsidRPr="00BC7F47" w:rsidRDefault="00BC7F47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7F47">
              <w:rPr>
                <w:rFonts w:ascii="Times New Roman" w:hAnsi="Times New Roman"/>
                <w:sz w:val="17"/>
                <w:szCs w:val="17"/>
              </w:rPr>
              <w:t>Kawa rozpuszczalna 200g</w:t>
            </w:r>
          </w:p>
          <w:p w14:paraId="46465EC7" w14:textId="77777777" w:rsidR="00287A94" w:rsidRPr="002D218A" w:rsidRDefault="00BC7F47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Jakobs</w:t>
            </w:r>
            <w:proofErr w:type="spellEnd"/>
            <w:r w:rsidRPr="00BC7F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Cronat</w:t>
            </w:r>
            <w:proofErr w:type="spellEnd"/>
            <w:r w:rsidRPr="00BC7F47">
              <w:rPr>
                <w:rFonts w:ascii="Times New Roman" w:hAnsi="Times New Roman"/>
                <w:sz w:val="17"/>
                <w:szCs w:val="17"/>
              </w:rPr>
              <w:t xml:space="preserve"> Gold</w:t>
            </w:r>
            <w:r w:rsidR="00311908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AEDD73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Kawa rozpuszczalna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72408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1191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CB34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B893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F2ED5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88884E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5EE7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E727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C7F47" w:rsidRPr="002178D4" w14:paraId="1EF63DE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B4740C8" w14:textId="77777777" w:rsidR="00BC7F47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78D2F1D" w14:textId="77777777" w:rsidR="00BC7F47" w:rsidRPr="00BC7F47" w:rsidRDefault="00BC7F47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7F47">
              <w:rPr>
                <w:rFonts w:ascii="Times New Roman" w:hAnsi="Times New Roman"/>
                <w:sz w:val="17"/>
                <w:szCs w:val="17"/>
              </w:rPr>
              <w:t xml:space="preserve">Kawa mielona 250g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Lavazza</w:t>
            </w:r>
            <w:proofErr w:type="spellEnd"/>
            <w:r w:rsidRPr="00BC7F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Qualita</w:t>
            </w:r>
            <w:proofErr w:type="spellEnd"/>
            <w:r w:rsidRPr="00BC7F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Oro</w:t>
            </w:r>
            <w:proofErr w:type="spellEnd"/>
            <w:r w:rsidR="00311908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55727A" w14:textId="77777777" w:rsidR="00BC7F47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7F47">
              <w:rPr>
                <w:rFonts w:ascii="Times New Roman" w:hAnsi="Times New Roman"/>
                <w:sz w:val="17"/>
                <w:szCs w:val="17"/>
              </w:rPr>
              <w:t xml:space="preserve">100%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Arabica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2F15B7C5" w14:textId="77777777" w:rsidR="00BC7F47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7C75F" w14:textId="77777777" w:rsidR="00BC7F47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E87A4D" w14:textId="77777777" w:rsidR="00BC7F47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A8C04C" w14:textId="77777777" w:rsidR="00BC7F47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2E62C21" w14:textId="77777777" w:rsidR="00BC7F47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37C608" w14:textId="77777777" w:rsidR="00BC7F47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B4E4CA" w14:textId="77777777" w:rsidR="00BC7F47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BA08F3" w14:textId="77777777" w:rsidR="00BC7F47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7582B" w:rsidRPr="002178D4" w14:paraId="1ED290C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7B08DEB" w14:textId="77777777" w:rsidR="00A7582B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B415E83" w14:textId="77777777" w:rsidR="00A7582B" w:rsidRDefault="00A7582B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Kawa ziarnista 250g</w:t>
            </w:r>
          </w:p>
          <w:p w14:paraId="15D3C83F" w14:textId="77777777" w:rsidR="00A7582B" w:rsidRPr="00BC7F47" w:rsidRDefault="00A7582B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Lavazza</w:t>
            </w:r>
            <w:proofErr w:type="spellEnd"/>
            <w:r w:rsidRPr="00BC7F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Qualita</w:t>
            </w:r>
            <w:proofErr w:type="spellEnd"/>
            <w:r w:rsidRPr="00BC7F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Oro</w:t>
            </w:r>
            <w:proofErr w:type="spellEnd"/>
            <w:r w:rsidR="00311908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B5C7B7" w14:textId="77777777" w:rsidR="00A7582B" w:rsidRPr="00BC7F47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7F47">
              <w:rPr>
                <w:rFonts w:ascii="Times New Roman" w:hAnsi="Times New Roman"/>
                <w:sz w:val="17"/>
                <w:szCs w:val="17"/>
              </w:rPr>
              <w:t xml:space="preserve">100% </w:t>
            </w:r>
            <w:proofErr w:type="spellStart"/>
            <w:r w:rsidRPr="00BC7F47">
              <w:rPr>
                <w:rFonts w:ascii="Times New Roman" w:hAnsi="Times New Roman"/>
                <w:sz w:val="17"/>
                <w:szCs w:val="17"/>
              </w:rPr>
              <w:t>Arabica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70BBA579" w14:textId="77777777" w:rsidR="00A7582B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805AC" w14:textId="77777777" w:rsidR="00A7582B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8E74EC" w14:textId="77777777" w:rsidR="00A7582B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28489E" w14:textId="77777777" w:rsidR="00A7582B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76A8CC" w14:textId="77777777" w:rsidR="00A7582B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3653F5" w14:textId="77777777" w:rsidR="00A7582B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73F9A2C" w14:textId="77777777" w:rsidR="00A7582B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0A5E5A" w14:textId="77777777" w:rsidR="00A7582B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6AB8BE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F08829A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8707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Kawa zbożowa  rozpuszczalna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B42B2EA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Skład: jęczmień, żyto, cykoria, burak cukrowy - prażone </w:t>
            </w:r>
          </w:p>
          <w:p w14:paraId="28D68F6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4743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66E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BFCD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29B8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0A809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8A16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810AD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88F1A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AAD185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E23F165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F0718D" w14:textId="77777777" w:rsidR="00287A94" w:rsidRPr="002178D4" w:rsidRDefault="00287A94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Kawa zbożowa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klasyczna expressowa op. </w:t>
            </w:r>
            <w:r w:rsidR="00BC7F47">
              <w:rPr>
                <w:rFonts w:ascii="Times New Roman" w:hAnsi="Times New Roman"/>
                <w:sz w:val="17"/>
                <w:szCs w:val="17"/>
              </w:rPr>
              <w:t>35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szt./</w:t>
            </w:r>
            <w:r w:rsidR="00BC7F47">
              <w:rPr>
                <w:rFonts w:ascii="Times New Roman" w:hAnsi="Times New Roman"/>
                <w:sz w:val="17"/>
                <w:szCs w:val="17"/>
              </w:rPr>
              <w:t>147</w:t>
            </w:r>
            <w:r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A412177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cykoria, żyto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AD93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5EA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FD18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A785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7C6C5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8A05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11976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6EB446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8B82BF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D8B760D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A3CD69E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Ketchup łagodny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dla dzieci pojemność 275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B025C0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pomidory (184 g na 100 g ketchupu), cukier, ocet, sól, aromaty naturalne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90DF8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BB188" w14:textId="77777777" w:rsidR="00287A94" w:rsidRPr="002178D4" w:rsidRDefault="002C0B3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367B6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2A20A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344E0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A28A2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9B070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69AA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9291AF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C7C49B8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7251C9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Koncentrat pomidorowy 30% o gramaturze 800g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5C7AE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Skład: koncentrat pomidorowy wyprodukowany ze świeżych pomidorów, bez żadnych dodatków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7085A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3305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22D5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6ECD2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AC28B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64BD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C44B7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8F6BD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27A804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8FCDD0A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7B8718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 konserwowa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słodka, pojemność 400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9E8C21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6A584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95B8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CA468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00911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1CC113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BCC18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59E08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307EF7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5AE54B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097C150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8E009A1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Liście laurowe o gramaturze 6g</w:t>
            </w:r>
          </w:p>
          <w:p w14:paraId="75DE51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D98C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laurowe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F151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3383D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F17A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F7D0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30BCD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D336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DC60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810B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A538D1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BF4045C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B581323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Majeranek o gramaturze 8g</w:t>
            </w:r>
          </w:p>
          <w:p w14:paraId="2CE31E2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0787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Majeranek otarty suszony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E8ACA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365FF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DCA26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4E4C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DFDF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7C4E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E937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F634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F51754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575F54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CF0DC0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Majonez 320g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36C3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olej rzepakowy, żółtko jaja kurzego, cukier, sól, musztarda, przyprawy, kwas cytrynowy, stabilizator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082A5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CA578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74B50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52800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60556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D024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1DCAB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F68B7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B9AD0F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30BFF6D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E52D702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en-US"/>
              </w:rPr>
              <w:t>Makaron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en-US"/>
              </w:rPr>
              <w:t>Pene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</w:p>
          <w:p w14:paraId="0B0F3C79" w14:textId="77777777" w:rsidR="00287A94" w:rsidRPr="002178D4" w:rsidRDefault="00BC7F4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op. 3</w:t>
            </w:r>
            <w:r w:rsidR="00287A94" w:rsidRPr="00240A59">
              <w:rPr>
                <w:rFonts w:ascii="Times New Roman" w:hAnsi="Times New Roman"/>
                <w:sz w:val="17"/>
                <w:szCs w:val="17"/>
                <w:lang w:val="en-US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28FB22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B1F42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07DA4" w14:textId="77777777" w:rsidR="00287A94" w:rsidRPr="002178D4" w:rsidRDefault="00BC7F4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10F7F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065EA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06B14C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08C89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035E4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745CB7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504B82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D4EA96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C5DE4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Fusilli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1AED78C1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świderki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233E3C9C" w14:textId="77777777" w:rsidR="00287A94" w:rsidRPr="002178D4" w:rsidRDefault="00BC7F47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3</w:t>
            </w:r>
            <w:r w:rsidR="00287A94"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A804D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CF641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04722" w14:textId="77777777" w:rsidR="00287A94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F5CFB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2DD28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F270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CC97A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E246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C4A5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1C6D63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11AA96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E2D04E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Gnocchi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(muszelka)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14:paraId="665E172D" w14:textId="77777777" w:rsidR="00287A94" w:rsidRPr="002178D4" w:rsidRDefault="00BC7F47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3</w:t>
            </w:r>
            <w:r w:rsidR="00287A94"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2AC07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9CC7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15E5F" w14:textId="77777777" w:rsidR="00287A94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AE21A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54EC8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A6B20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AC931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704AC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F2E1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A5A494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4142DE9" w14:textId="77777777" w:rsidR="00287A94" w:rsidRPr="002178D4" w:rsidRDefault="00C7375C" w:rsidP="00287A9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531ECC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krajanka tradycyjna </w:t>
            </w:r>
          </w:p>
          <w:p w14:paraId="375583C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AD62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Mąka pszenna makaronowa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A10B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86F1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0A6F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68C4F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58CCA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AF56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9D97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BA68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0804B8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4BA692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60219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Łazanki </w:t>
            </w:r>
          </w:p>
          <w:p w14:paraId="48F6127F" w14:textId="77777777" w:rsidR="00287A94" w:rsidRPr="002178D4" w:rsidRDefault="00A11A3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3</w:t>
            </w:r>
            <w:r w:rsidR="00287A94"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306E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01639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74EE3" w14:textId="77777777" w:rsidR="00287A94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7A0D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6748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A635A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9C18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57DC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B2DA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8FB657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4DE5334" w14:textId="77777777" w:rsidR="00287A94" w:rsidRPr="002178D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2AF7F1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Spaghetti  </w:t>
            </w:r>
          </w:p>
          <w:p w14:paraId="5B768A60" w14:textId="77777777" w:rsidR="00287A94" w:rsidRPr="002178D4" w:rsidRDefault="00287A94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  <w:r w:rsidR="00BC7F47">
              <w:rPr>
                <w:rFonts w:ascii="Times New Roman" w:hAnsi="Times New Roman"/>
                <w:sz w:val="17"/>
                <w:szCs w:val="17"/>
              </w:rPr>
              <w:t>3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DA77D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758F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98B5A" w14:textId="77777777" w:rsidR="00287A94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03CF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2F65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5331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A7CE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98402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E309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9B5475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718E2E" w14:textId="77777777" w:rsidR="00287A94" w:rsidRPr="006E149C" w:rsidRDefault="00C7375C" w:rsidP="00287A9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685AD9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Makaron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Tagliatelle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gniazda wstążki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) </w:t>
            </w:r>
          </w:p>
          <w:p w14:paraId="1871EC0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578C76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5A1DDD"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emolina</w:t>
            </w:r>
            <w:proofErr w:type="spellEnd"/>
            <w:r w:rsidRPr="005A1DDD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865B6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CBBC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6DBBA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C5E72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411D4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C0C240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CFCD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70F86D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4D3658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A7EAEE4" w14:textId="77777777" w:rsidR="00287A94" w:rsidRPr="002178D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9085C4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zacierka </w:t>
            </w:r>
          </w:p>
          <w:p w14:paraId="00CA29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250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AF95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40A59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F5A3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0C973" w14:textId="77777777" w:rsidR="00287A94" w:rsidRPr="002178D4" w:rsidRDefault="00A11A3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5CFE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39FE1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7987CE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FFC5D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895E0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3E860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49BE" w:rsidRPr="002178D4" w14:paraId="76A1D47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EBFC50" w14:textId="77777777" w:rsidR="003C49BE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3B48FA" w14:textId="77777777" w:rsidR="003C49BE" w:rsidRPr="002178D4" w:rsidRDefault="003C49BE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Farfalle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kokardki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11A3B">
              <w:rPr>
                <w:rFonts w:ascii="Times New Roman" w:hAnsi="Times New Roman"/>
                <w:sz w:val="17"/>
                <w:szCs w:val="17"/>
              </w:rPr>
              <w:t>op. 3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16B7657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A7A11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B3BF4" w14:textId="77777777" w:rsidR="003C49BE" w:rsidRPr="002178D4" w:rsidRDefault="00A11A3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97E89E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C3BB3C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F2AB5D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A4DBF7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9749A7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F16AFB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17355" w:rsidRPr="002178D4" w14:paraId="7D19BF5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9606BF7" w14:textId="77777777" w:rsidR="00A17355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1AA617" w14:textId="77777777" w:rsidR="00A17355" w:rsidRPr="002A5EEB" w:rsidRDefault="00A17355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świderki kukurydziany bezglutenowy 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62A582" w14:textId="77777777" w:rsidR="00A17355" w:rsidRPr="002A5EEB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kukurydziana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744E50" w14:textId="77777777" w:rsidR="00A17355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CFDB2" w14:textId="77777777" w:rsidR="00A17355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CD7D10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43C220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7B3473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97C5C4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8ACD91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FCF397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17355" w:rsidRPr="002178D4" w14:paraId="760C9AD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CF7F58" w14:textId="77777777" w:rsidR="00A17355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6553919" w14:textId="77777777" w:rsidR="00A17355" w:rsidRDefault="00A17355" w:rsidP="00A1735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Makaron spaghetti kukurydziany bezglutenowy 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7C3DA8" w14:textId="77777777" w:rsidR="00A17355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566477" w14:textId="77777777" w:rsidR="00A17355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934F9" w14:textId="77777777" w:rsidR="00A17355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520527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9C9B10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4F56BE3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38AA59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EBEBBB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BF1EC8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17355" w:rsidRPr="002178D4" w14:paraId="44547C4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C9C6505" w14:textId="77777777" w:rsidR="00A17355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6DC5F08" w14:textId="77777777" w:rsidR="00A17355" w:rsidRDefault="00A17355" w:rsidP="00A0162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 w:rsidR="00A01622">
              <w:rPr>
                <w:rFonts w:ascii="Times New Roman" w:hAnsi="Times New Roman"/>
                <w:sz w:val="17"/>
                <w:szCs w:val="17"/>
              </w:rPr>
              <w:t xml:space="preserve">kokardka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kukurydziany bezglutenowy 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36BD86" w14:textId="77777777" w:rsidR="00A17355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11B530" w14:textId="77777777" w:rsidR="00A17355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0E7DA" w14:textId="77777777" w:rsidR="00A17355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AB61F3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D97340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27657F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6D8DBB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E31B8D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A490D2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01622" w:rsidRPr="002178D4" w14:paraId="2CFC254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3115F7" w14:textId="77777777" w:rsidR="00A01622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2491D4" w14:textId="77777777" w:rsidR="00A01622" w:rsidRDefault="00A01622" w:rsidP="00A0162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Makaron nitka  kukurydziany bezglutenowy op.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FB377A" w14:textId="77777777" w:rsidR="00A01622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8C0568" w14:textId="77777777" w:rsidR="00A01622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84891" w14:textId="77777777" w:rsidR="00A01622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C497B9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FD8521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DE8EC33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BBA369F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CE4049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851826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49BE" w:rsidRPr="002178D4" w14:paraId="74ABF08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02FB6FD" w14:textId="77777777" w:rsidR="003C49BE" w:rsidRDefault="003C49BE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18BF4B5" w14:textId="77777777" w:rsidR="003C49BE" w:rsidRPr="00A351FB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Makrela wędzona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13793B5" w14:textId="77777777" w:rsidR="003C49BE" w:rsidRPr="00A351FB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Świeża, zapakowana hermetycznie, duże tusze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C2A32F7" w14:textId="77777777" w:rsidR="003C49BE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1E7A7" w14:textId="77777777" w:rsidR="003C49BE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50B4CD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351315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29FB27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94B79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5342EA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3AF3E8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A529A5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36944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FE334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różana o gramaturze  470g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A6B4B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z owoców mieszanych o smaku różany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46A0E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6A930" w14:textId="77777777" w:rsidR="00287A94" w:rsidRPr="002178D4" w:rsidRDefault="00A11A3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E55A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E0CA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B9A6A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33BEB6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C29C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108D14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4C4896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F6EE5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2356EE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Masa makowa o gramaturze 850g  </w:t>
            </w:r>
          </w:p>
          <w:p w14:paraId="57CAA6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46545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woda, bakalie 28% (mak 22%, rodzynki, skórka pomarańczowa (skórka pomarańczowa, syrop glukozowo-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fruktozowy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>)), cukier, miód sztuczny, mąka pszenna, aromat, regulator kwasowości -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27E8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A44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B2A4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4BAE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84B8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A93C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9387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CB8B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D20400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D8CB26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1F6659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kukurydziana </w:t>
            </w:r>
          </w:p>
          <w:p w14:paraId="54A53F0E" w14:textId="77777777" w:rsidR="00287A94" w:rsidRPr="0096352B" w:rsidRDefault="00035CBD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10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270E210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kukurydzy</w:t>
            </w: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9D61D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E7F3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24521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6D9A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1BE241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7AC9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806BB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B028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5CBD" w:rsidRPr="002178D4" w14:paraId="08A6955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9454481" w14:textId="77777777" w:rsidR="00035CBD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161DB4A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jaglana </w:t>
            </w:r>
          </w:p>
          <w:p w14:paraId="222651DE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31F7D07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prosa</w:t>
            </w:r>
          </w:p>
          <w:p w14:paraId="5A0C508B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7AC245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BA416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52C3B9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2B610F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372F8D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28096B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FE1581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C8BC237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5CBD" w:rsidRPr="002178D4" w14:paraId="28C862C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BC10E1" w14:textId="77777777" w:rsidR="00035CBD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EE0859E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ryżowa </w:t>
            </w:r>
          </w:p>
          <w:p w14:paraId="4672DE3B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FC4637C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ryżu</w:t>
            </w:r>
          </w:p>
          <w:p w14:paraId="6C297505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7B2D04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AB105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E5D9FF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E8C28F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A7CC742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F5219E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1780CB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B4AFC8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F1D095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830F77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F51C8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Mąka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5427C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Typ 480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86FB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BD269" w14:textId="77777777" w:rsidR="00287A94" w:rsidRPr="002178D4" w:rsidRDefault="0004359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A3E86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1689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AEC9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74924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1DA8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DB10B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D5FAD8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7FCCFD5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8BE0E2B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ziemniaczana 500g</w:t>
            </w:r>
          </w:p>
          <w:p w14:paraId="5E32881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39CFA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Skrobia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4EA0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0FB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9E74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3E5B2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0FBC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BE22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3ACF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3020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ED5488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91F2EF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C218634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Mięta, 4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0g, ekspresowa, </w:t>
            </w: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D2648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ziołowa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B3F3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F7BC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8CB55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15DD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BD838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10CC7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4A4B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47F6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C19BA7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74C839C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D6201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Migdały płatki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3E7AD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Płatki migdałowe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EE7B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7F152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F1A2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ECDAD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9517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A6A0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C5599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F4CA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A96B16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213554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BC3E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</w:t>
            </w:r>
            <w:r>
              <w:rPr>
                <w:rFonts w:ascii="Times New Roman" w:hAnsi="Times New Roman"/>
                <w:sz w:val="17"/>
                <w:szCs w:val="17"/>
              </w:rPr>
              <w:t>eli wielokwiatowy o gramaturze 1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2AE9C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pszczeli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B627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0B1E5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55654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1BFC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C24A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B0811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5432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1349D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588EF8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2211795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A9294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Morele połówki w puszce 410g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552FFB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Morele, woda, cukier, regulator kwasowości: kwas cytrynowy.</w:t>
            </w:r>
          </w:p>
          <w:p w14:paraId="431E78D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0F97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2A0A0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8DF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AAD7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40A67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2A0AA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E71B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28C7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5AA239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15A2AB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B25A7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Morele suszone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E946D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Morele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44D3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2856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73B6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34D0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92C2E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F0A571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BBD0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24B81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A9584C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24C35C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C6766E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Olej rzepakowy o pojemności 900ml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5E48F6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Olej rzepakowy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5D4A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722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C707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71AA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B694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A79FB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C11B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3EE2F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175A8B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13B3D7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E70803" w14:textId="77777777" w:rsidR="00287A94" w:rsidRPr="002178D4" w:rsidRDefault="00287A94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Oliwa z oliwek o pojemności </w:t>
            </w:r>
            <w:r w:rsidR="00035CBD">
              <w:rPr>
                <w:rFonts w:ascii="Times New Roman" w:hAnsi="Times New Roman"/>
                <w:sz w:val="17"/>
                <w:szCs w:val="17"/>
              </w:rPr>
              <w:t>500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 xml:space="preserve"> 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D2B2A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Oliwa z oliwek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1651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4FA80" w14:textId="77777777" w:rsidR="00287A94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4AE8E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D4B4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1174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C13E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8CC6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AA0AF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34CB89C" w14:textId="77777777" w:rsidTr="009363FE">
        <w:trPr>
          <w:cantSplit/>
          <w:trHeight w:val="485"/>
        </w:trPr>
        <w:tc>
          <w:tcPr>
            <w:tcW w:w="499" w:type="dxa"/>
            <w:shd w:val="clear" w:color="auto" w:fill="auto"/>
            <w:vAlign w:val="center"/>
          </w:tcPr>
          <w:p w14:paraId="69D5FA9F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FCA1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Oregano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DC8D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Oregano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28E0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18679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D0C06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72E1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24D44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58F3B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8A63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299B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53A827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531E46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BD48F5" w14:textId="77777777" w:rsidR="00287A94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Otręby pszenne </w:t>
            </w:r>
          </w:p>
          <w:p w14:paraId="14A4BD91" w14:textId="77777777" w:rsidR="00287A94" w:rsidRPr="005A1DDD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200g</w:t>
            </w:r>
          </w:p>
          <w:p w14:paraId="0F091FF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1D359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Produkt naturalny otrzymywany z przemiału oczyszczonego ziarna pszenicy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9D549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31F5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970BF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B248F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0A5DD7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2EA8E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126B0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89FCA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322008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0AC8239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0CA0DF" w14:textId="77777777" w:rsidR="00287A94" w:rsidRPr="002178D4" w:rsidRDefault="00287A94" w:rsidP="00A11A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Papryka cięta </w:t>
            </w:r>
            <w:proofErr w:type="spellStart"/>
            <w:r w:rsidR="00A11A3B">
              <w:rPr>
                <w:rFonts w:ascii="Times New Roman" w:hAnsi="Times New Roman"/>
                <w:sz w:val="17"/>
                <w:szCs w:val="17"/>
              </w:rPr>
              <w:t>Peperonata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pojemność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11A3B">
              <w:rPr>
                <w:rFonts w:ascii="Times New Roman" w:hAnsi="Times New Roman"/>
                <w:sz w:val="17"/>
                <w:szCs w:val="17"/>
              </w:rPr>
              <w:t>2600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844E85" w14:textId="77777777" w:rsidR="00287A94" w:rsidRPr="002178D4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Papryka żółta (35%), papryka czerwona (35%), cebula (16%), koncentrat pomidorowy (6,6%), cukier, olej słonecznikowy, sól, skrobia modyfikowana, regulator kwasowości (kwas cytrynowy)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C5376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B6A9E" w14:textId="77777777" w:rsidR="00287A94" w:rsidRPr="002178D4" w:rsidRDefault="003C49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66278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0686A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68D27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5F0D9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9995C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13BC0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1692EBA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7A677F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E15F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 xml:space="preserve">Papryka słodka </w:t>
            </w:r>
            <w:r w:rsidR="00A11A3B">
              <w:rPr>
                <w:rFonts w:ascii="Times New Roman" w:hAnsi="Times New Roman"/>
                <w:sz w:val="17"/>
                <w:szCs w:val="17"/>
              </w:rPr>
              <w:t xml:space="preserve">mielona 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>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507A5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słodka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5E3EE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F6D38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2DE69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F51D1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6A69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054B1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2512F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54F0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6A81EB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680672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ACBF88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dyni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0A97A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Pestki dyni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68D37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61284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811CF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140B6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A93E7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34A66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E134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FB610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7C4E05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AEC26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D64FE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7B36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F252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5E3A2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0A93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D1D9D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D9E67A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FADF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55C6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CB285D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CDC67E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6DF7100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FEEF75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Pieprz czarny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mielony, </w:t>
            </w:r>
          </w:p>
          <w:p w14:paraId="333528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naturalny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96F18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Pieprz czarny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FCBD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04A9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EF9C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4B950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EA024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9994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DE9C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2EF0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61F6F1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E8B7D68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856F3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Pieprz ziołowy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ABD8F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kminek, kolendra, papryka słodka, chili, czosnek, chrzan, majeranek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3D9B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B9A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ACD3C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460B0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02113A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FBFC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093C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706D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0B6A1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EF64A1B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85CBD8" w14:textId="77777777" w:rsidR="00287A94" w:rsidRPr="005A1DDD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jaglane </w:t>
            </w:r>
            <w:r w:rsidR="005C4AFE">
              <w:rPr>
                <w:rFonts w:ascii="Times New Roman" w:hAnsi="Times New Roman"/>
                <w:bCs/>
                <w:sz w:val="17"/>
                <w:szCs w:val="17"/>
              </w:rPr>
              <w:t>pełnoziarniste op.40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  <w:p w14:paraId="5CE9F5B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6850617" w14:textId="77777777" w:rsidR="00287A94" w:rsidRPr="002178D4" w:rsidRDefault="00287A94" w:rsidP="001965F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Otrzymywane </w:t>
            </w:r>
            <w:r w:rsidR="001965FB">
              <w:rPr>
                <w:rFonts w:ascii="Times New Roman" w:hAnsi="Times New Roman"/>
                <w:sz w:val="17"/>
                <w:szCs w:val="17"/>
              </w:rPr>
              <w:t>ze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gniecionych ziaren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475D3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F33E3" w14:textId="77777777" w:rsidR="00287A94" w:rsidRPr="002178D4" w:rsidRDefault="005C4AF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06547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E2701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EF39BB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A9A88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B21B5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D0384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9FBD8E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BF2931A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0251F8" w14:textId="77777777" w:rsidR="00287A94" w:rsidRDefault="00287A94" w:rsidP="009E7B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jęczmienne </w:t>
            </w:r>
            <w:r w:rsidR="005C4AFE">
              <w:rPr>
                <w:rFonts w:ascii="Times New Roman" w:hAnsi="Times New Roman"/>
                <w:bCs/>
                <w:sz w:val="17"/>
                <w:szCs w:val="17"/>
              </w:rPr>
              <w:t xml:space="preserve">błyskawiczne </w:t>
            </w:r>
          </w:p>
          <w:p w14:paraId="080F64F3" w14:textId="77777777" w:rsidR="00287A94" w:rsidRPr="002178D4" w:rsidRDefault="00287A94" w:rsidP="009E7B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1A06730" w14:textId="77777777" w:rsidR="00287A94" w:rsidRPr="002178D4" w:rsidRDefault="00287A94" w:rsidP="005C4A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otrzymywane z kaszy jęczmiennej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A37D0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007D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390FC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C1F353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44A26E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C21E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11D31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DB955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C71C40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DBC2BA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E2B9A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Płatki kukurydziane o gramaturze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2F7E57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452C6">
              <w:rPr>
                <w:rFonts w:ascii="Times New Roman" w:hAnsi="Times New Roman"/>
                <w:sz w:val="17"/>
                <w:szCs w:val="17"/>
              </w:rPr>
              <w:t>Kasza kukurydziana 91%,</w:t>
            </w:r>
            <w:r w:rsidRPr="00B452C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452C6">
              <w:rPr>
                <w:rFonts w:ascii="Times New Roman" w:hAnsi="Times New Roman"/>
                <w:sz w:val="17"/>
                <w:szCs w:val="17"/>
              </w:rPr>
              <w:t>cukier trzcinowy, sól morska, melasa trzcinowa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2A3AB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AE1A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4EE0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003C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1BC4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3BCF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86F5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7653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E9DBAE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379801C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345D8E" w14:textId="77777777" w:rsidR="00287A94" w:rsidRDefault="00287A94" w:rsidP="009E7B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Płatki owsiane</w:t>
            </w:r>
            <w:r w:rsidR="005C4AFE">
              <w:rPr>
                <w:rFonts w:ascii="Times New Roman" w:hAnsi="Times New Roman"/>
                <w:bCs/>
                <w:sz w:val="17"/>
                <w:szCs w:val="17"/>
              </w:rPr>
              <w:t xml:space="preserve"> błyskawiczne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14:paraId="6EF5F0F1" w14:textId="77777777" w:rsidR="00287A94" w:rsidRPr="002178D4" w:rsidRDefault="00287A94" w:rsidP="009E7B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C293E04" w14:textId="77777777" w:rsidR="00287A94" w:rsidRPr="002178D4" w:rsidRDefault="001965F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="00287A94" w:rsidRPr="005A1DDD">
              <w:rPr>
                <w:rFonts w:ascii="Times New Roman" w:hAnsi="Times New Roman"/>
                <w:sz w:val="17"/>
                <w:szCs w:val="17"/>
              </w:rPr>
              <w:t>rodukt otrzymany z oczyszczonego ziarna owsa, poddanego zabiegom hydrotermicznym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3D120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9195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7D078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977ED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4EAF1E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4EE9E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71467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A86E5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AF43F8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416F0EE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258DDD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ryżowe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C021FC" w14:textId="77777777" w:rsidR="00287A94" w:rsidRPr="002178D4" w:rsidRDefault="001965F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="00287A94" w:rsidRPr="005A1DDD">
              <w:rPr>
                <w:rFonts w:ascii="Times New Roman" w:hAnsi="Times New Roman"/>
                <w:sz w:val="17"/>
                <w:szCs w:val="17"/>
              </w:rPr>
              <w:t>rodukt otrzymany z ziaren ryżu poddanych działaniu pary wodnej, a następnie prasowaniu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E4C46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0311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77E84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16594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6C3B8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34AD7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2EF9EF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B384A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D402CC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736D21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91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D25F240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Pomidory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krojone w puszce</w:t>
            </w:r>
          </w:p>
          <w:p w14:paraId="43CB68CD" w14:textId="77777777" w:rsidR="00287A94" w:rsidRPr="002178D4" w:rsidRDefault="00287A94" w:rsidP="001965F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2500</w:t>
            </w:r>
            <w:r w:rsidR="001965FB">
              <w:rPr>
                <w:rFonts w:ascii="Times New Roman" w:hAnsi="Times New Roman"/>
                <w:sz w:val="17"/>
                <w:szCs w:val="17"/>
              </w:rPr>
              <w:t>g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D805B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omidory (70%), zagęszczony sok pomidorowy (70%), regulator kwasowości (kwas cytrynowy). Wyrób pasteryzowany. Produkt z pomidorów uprawianych w sposób zrównoważony.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3DBE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25029" w14:textId="77777777" w:rsidR="00287A94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59E2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42E1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C063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BBAC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D572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884E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4EDA81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01A806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97EC0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Proszek do pieczenia 30g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347DB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 xml:space="preserve">Substancje spulchniające: </w:t>
            </w:r>
            <w:proofErr w:type="spellStart"/>
            <w:r w:rsidRPr="00724069">
              <w:rPr>
                <w:rFonts w:ascii="Times New Roman" w:hAnsi="Times New Roman"/>
                <w:sz w:val="17"/>
                <w:szCs w:val="17"/>
              </w:rPr>
              <w:t>difosforan</w:t>
            </w:r>
            <w:proofErr w:type="spellEnd"/>
            <w:r w:rsidRPr="0072406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4069">
              <w:rPr>
                <w:rFonts w:ascii="Times New Roman" w:hAnsi="Times New Roman"/>
                <w:sz w:val="17"/>
                <w:szCs w:val="17"/>
              </w:rPr>
              <w:t>disodowy</w:t>
            </w:r>
            <w:proofErr w:type="spellEnd"/>
            <w:r w:rsidRPr="00724069">
              <w:rPr>
                <w:rFonts w:ascii="Times New Roman" w:hAnsi="Times New Roman"/>
                <w:sz w:val="17"/>
                <w:szCs w:val="17"/>
              </w:rPr>
              <w:t>,  wodorowęglan sodu, mąka pszenna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B43F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C9D19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53C7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0F2C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D1AC8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78E34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70BA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A92B4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2E6B89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576DA1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156E1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Rodzynki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2D2F7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Rodzynki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82AA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7077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7643F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1A05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44408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109C8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68E1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5B1D9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E94DB5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844801A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6F339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Ryż biały 1 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038E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79C3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F41A2" w14:textId="77777777" w:rsidR="00287A94" w:rsidRPr="002178D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659D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4899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72B3B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092EF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086D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64DD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96B94A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FAF8687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C8AE6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długoziarnisty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 xml:space="preserve">, o gramaturze 5000g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D86D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długoziarniasty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 xml:space="preserve"> preparowany termicznie (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parboiled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>) ryż pochodzenia włoskiego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DD7E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E12A9" w14:textId="77777777" w:rsidR="00287A94" w:rsidRPr="002178D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5EAB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E4FE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0EC6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D47FE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3CF5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0AC9F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275F14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F33600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0F8BD3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Soczek jabłkowy 100% op. 200ml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17F0547" w14:textId="77777777" w:rsidR="00287A94" w:rsidRPr="000102AF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jabłkowy 100% z zagęszczonego soku jabłkowego. Wzbogacony witaminą C. Pasteryzowany.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FA2DA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6A76D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41E4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DB7B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31F84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2EBA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A812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CB688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D199D6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B5789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9E056B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Soczek pomarańczowy 100% op.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E6C12E8" w14:textId="77777777" w:rsidR="00287A94" w:rsidRPr="009474D3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74D3">
              <w:rPr>
                <w:rFonts w:ascii="Times New Roman" w:hAnsi="Times New Roman"/>
                <w:sz w:val="17"/>
                <w:szCs w:val="17"/>
              </w:rPr>
              <w:t xml:space="preserve">Sok pomarańczowy 100% </w:t>
            </w:r>
            <w:r>
              <w:rPr>
                <w:rFonts w:ascii="Times New Roman" w:hAnsi="Times New Roman"/>
                <w:sz w:val="17"/>
                <w:szCs w:val="17"/>
              </w:rPr>
              <w:t>z zagęszczonego soku, witamina C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1E395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B213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8513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1394AD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DF907E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5AFFA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1DC6C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60654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CE320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B9092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A13258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11908">
              <w:rPr>
                <w:rFonts w:ascii="Times New Roman" w:hAnsi="Times New Roman"/>
                <w:sz w:val="17"/>
                <w:szCs w:val="17"/>
              </w:rPr>
              <w:t>oczewica czerwona o gramaturze 5</w:t>
            </w:r>
            <w:r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15170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201F9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90271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8F80A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486A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12372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7DDAC1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1F15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884C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529972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074E0D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EE2D05B" w14:textId="77777777" w:rsidR="00287A94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Soczewica zielona o gramaturze 5</w:t>
            </w:r>
            <w:r w:rsidR="00287A94"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E5FFFB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E1BB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5AE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41C8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AB032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EA5D8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770E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72B0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7FCB7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AA88A9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7999880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A7C49C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tłoczony 100% opakowanie 3000ml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D274AF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2AF">
              <w:rPr>
                <w:rFonts w:ascii="Times New Roman" w:hAnsi="Times New Roman"/>
                <w:sz w:val="17"/>
                <w:szCs w:val="17"/>
              </w:rPr>
              <w:t>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</w:t>
            </w:r>
            <w:r>
              <w:rPr>
                <w:rFonts w:ascii="Times New Roman" w:hAnsi="Times New Roman"/>
                <w:sz w:val="17"/>
                <w:szCs w:val="17"/>
              </w:rPr>
              <w:t>li na 100ml środka spożywczego)</w:t>
            </w:r>
          </w:p>
          <w:p w14:paraId="77746A6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822EED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1D75D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2017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3268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0D1CA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3F402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8E31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0541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B4B344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ED875C7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2B275C" w14:textId="77777777" w:rsidR="00287A94" w:rsidRPr="002178D4" w:rsidRDefault="00287A94" w:rsidP="00F313D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Sos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Tomato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Pronto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pojemność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2000g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91ECF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Pomidory (77%), koncentrat pomidorowy (18%), olej słonecznikowy, sól, cukier, cebula (0,7%), regulator kwasowości (kwas cytrynowy). Wyrób pasteryzowany. Produkt z pomidorów uprawianych w sposób zrównoważony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3D3D1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C6D86" w14:textId="77777777" w:rsidR="00287A94" w:rsidRPr="002178D4" w:rsidRDefault="003C49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E277E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1FE5E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9C31C0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D179F0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3C788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E8BA9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12BE48F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F209620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02C34C6" w14:textId="77777777" w:rsidR="00287A9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Sól kujawska jodowana 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AF1602D" w14:textId="77777777" w:rsidR="00287A94" w:rsidRPr="008506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Sól jodowana drobno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038CC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D178C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BD1A9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B11C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C9282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9BA8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AC06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929D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DB21FC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01782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6C57C0" w14:textId="77777777" w:rsidR="00287A94" w:rsidRPr="002178D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Sól morska jodowana, drobnoziarnista op.1000g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F6F2ED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062B">
              <w:rPr>
                <w:rFonts w:ascii="Times New Roman" w:hAnsi="Times New Roman"/>
                <w:sz w:val="17"/>
                <w:szCs w:val="17"/>
              </w:rPr>
              <w:t>sól morska drobnoziarnista jodowana (sól morska, substancja wzbogacająca: jodan potasu), Zawartość jodanu potasu 3,9 +/- 1,3 mg / 100 g soli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6438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51799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C728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71D0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9470E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03AF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7A00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6513B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941D97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5792BD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94CE1E" w14:textId="77777777" w:rsidR="00287A94" w:rsidRPr="002A5EE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Śliwka suszona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B4596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Śliwka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D570B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3240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9B10A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DB32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3EBB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B540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7BAF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FB64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97C543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E40B1DA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F3C93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Tuńczyk kawałki w sosie własnym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pojemność </w:t>
            </w:r>
            <w:r w:rsidR="00311908">
              <w:rPr>
                <w:rFonts w:ascii="Times New Roman" w:hAnsi="Times New Roman"/>
                <w:sz w:val="17"/>
                <w:szCs w:val="17"/>
              </w:rPr>
              <w:t>1000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D7A443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ryba - tuńczyk,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974BD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57CDA" w14:textId="77777777" w:rsidR="00287A94" w:rsidRPr="002178D4" w:rsidRDefault="0031190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9A5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D399C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1C028D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3EA772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4E9C08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8AC43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966A6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368DEC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1B6E225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0E996E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Wafle kukurydziane naturalne extra cienkie op. 120g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B20F1B1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Kukurydza 89,4% (grys kukurydziany, ziarno kukurydzy), ryż biały, sól himalajska.</w:t>
            </w:r>
          </w:p>
          <w:p w14:paraId="39E5005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Produkt bezglutenowy.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4A2EB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160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2C9B1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4713C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3CDAE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4B5DB3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A769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93C1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B72C48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93688B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280FA7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Wafle ryżowe naturalne </w:t>
            </w:r>
            <w:r>
              <w:rPr>
                <w:rFonts w:ascii="Times New Roman" w:hAnsi="Times New Roman"/>
                <w:sz w:val="17"/>
                <w:szCs w:val="17"/>
              </w:rPr>
              <w:t>extra cienkie op. 110g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7ED4978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ryż 100% (brązowy, biały)</w:t>
            </w:r>
          </w:p>
          <w:p w14:paraId="2528453B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Produkt bezglutenowy.</w:t>
            </w:r>
          </w:p>
          <w:p w14:paraId="14F4AA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94171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E0E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3AB6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873B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5F8A1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E53B04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9E438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913A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5A8D71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CE9DDCF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EF3095" w14:textId="77777777" w:rsidR="00287A9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Płatki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Corn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Flakes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Cynamon op. 200g </w:t>
            </w:r>
          </w:p>
          <w:p w14:paraId="6D278A8F" w14:textId="77777777" w:rsidR="005C4A2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Lubella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0FB8643" w14:textId="77777777" w:rsidR="00287A94" w:rsidRDefault="00287A94" w:rsidP="005C4A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76% (pszenna, ryżowa, </w:t>
            </w:r>
            <w:r w:rsidR="005C4A28" w:rsidRPr="005C4A28">
              <w:rPr>
                <w:rFonts w:ascii="Times New Roman" w:hAnsi="Times New Roman"/>
                <w:sz w:val="17"/>
                <w:szCs w:val="17"/>
              </w:rPr>
              <w:t xml:space="preserve">Skład: mąka kukurydziana, cukier, syrop z pszenicy i słodu jęczmiennego, sól, cynamon 0,9%, aromat.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5A8AF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2CCCC" w14:textId="77777777" w:rsidR="00287A9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C793A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D77B2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41238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129A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D04E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660A6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11908" w:rsidRPr="002178D4" w14:paraId="4FF4805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4FB158" w14:textId="77777777" w:rsidR="00311908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5354B5" w14:textId="77777777" w:rsidR="00311908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Pł</w:t>
            </w:r>
            <w:r w:rsidR="005C4A28">
              <w:rPr>
                <w:rFonts w:ascii="Times New Roman" w:hAnsi="Times New Roman"/>
                <w:sz w:val="17"/>
                <w:szCs w:val="17"/>
              </w:rPr>
              <w:t xml:space="preserve">atki </w:t>
            </w:r>
            <w:proofErr w:type="spellStart"/>
            <w:r w:rsidR="005C4A28">
              <w:rPr>
                <w:rFonts w:ascii="Times New Roman" w:hAnsi="Times New Roman"/>
                <w:sz w:val="17"/>
                <w:szCs w:val="17"/>
              </w:rPr>
              <w:t>Miodo</w:t>
            </w:r>
            <w:proofErr w:type="spellEnd"/>
            <w:r w:rsidR="005C4A28">
              <w:rPr>
                <w:rFonts w:ascii="Times New Roman" w:hAnsi="Times New Roman"/>
                <w:sz w:val="17"/>
                <w:szCs w:val="17"/>
              </w:rPr>
              <w:t xml:space="preserve"> Kółka op.250g </w:t>
            </w:r>
          </w:p>
          <w:p w14:paraId="24E5987F" w14:textId="77777777" w:rsidR="005C4A2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Lubella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717F39E" w14:textId="77777777" w:rsidR="0031190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4A28">
              <w:rPr>
                <w:rFonts w:ascii="Times New Roman" w:hAnsi="Times New Roman"/>
                <w:b/>
                <w:bCs/>
                <w:sz w:val="17"/>
                <w:szCs w:val="17"/>
              </w:rPr>
              <w:t>Składniki: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 mąka (76%):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pszenna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 pełnoziarnista (52%), kukurydziana, ryżowa,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pszenna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; cukier, syrop z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pszenicy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 i słodu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jęczmiennego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, miód (5,1%), skrobia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pszenna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, olej słonecznikowy, substancja spulchniająca: węglany sodu; sól, barwniki: karmel, karoteny; aromaty, emulgator: lecytyny (z rzepaku); przeciwutleniacz: mieszanina tokoferoli.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E99FB6" w14:textId="77777777" w:rsidR="0031190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0BC24" w14:textId="77777777" w:rsidR="0031190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5EA5AB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065CE0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725C95A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AA6295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949C4A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E3C7229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C4A28" w:rsidRPr="002178D4" w14:paraId="46C0C92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1EC3D3A" w14:textId="77777777" w:rsidR="005C4A28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F5E00C" w14:textId="77777777" w:rsidR="005C4A2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Płatki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Cinisy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Zbożowe kwadraciki z cynamonem op. 250g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Lubella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A0D726" w14:textId="77777777" w:rsidR="005C4A28" w:rsidRPr="00555F2A" w:rsidRDefault="00555F2A" w:rsidP="00933EB2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55F2A">
              <w:rPr>
                <w:rFonts w:ascii="Times New Roman" w:hAnsi="Times New Roman"/>
                <w:bCs/>
                <w:sz w:val="17"/>
                <w:szCs w:val="17"/>
              </w:rPr>
              <w:t>Mąka 66%: pszenna pełnoziarnista 34%, ryżowa, cukier, otręby pszenne 6,9%, olej słonecznikowy, skrobia pszenna, sól, barwnik: karmel, cynamon 0,3%, aromat, regulator kwasowości: fosforany sodu, przeciwutleniacz: mieszanina tokoferoli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6A756A" w14:textId="77777777" w:rsidR="005C4A2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74E94" w14:textId="77777777" w:rsidR="005C4A2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FE7356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9B6F7A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106EDF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7A026E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BC103F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2C83C5F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D6EF31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CF293D1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11DBC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Wiórki kokosowe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CCCB3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Wiórki kokosowe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07841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233A7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645F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AA65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17B5D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A8AB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B66A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24C3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9BD0DC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4712874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29B5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Woda mineralna niegazowana opakowanie butelka pet 1500 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19FF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Niegazowana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653F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44F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AAD9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6DF5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7F64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14EBE6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EBFA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E921A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4B4874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4C5C29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C7D38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3F57">
              <w:rPr>
                <w:rFonts w:ascii="Times New Roman" w:hAnsi="Times New Roman"/>
                <w:sz w:val="17"/>
                <w:szCs w:val="17"/>
              </w:rPr>
              <w:t xml:space="preserve">Woda mineralna niegazowana opakowanie butelka pet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330 </w:t>
            </w:r>
            <w:r w:rsidRPr="00DE3F57">
              <w:rPr>
                <w:rFonts w:ascii="Times New Roman" w:hAnsi="Times New Roman"/>
                <w:sz w:val="17"/>
                <w:szCs w:val="17"/>
              </w:rPr>
              <w:t xml:space="preserve">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A0AE1B9" w14:textId="77777777" w:rsidR="00287A94" w:rsidRPr="00AA308C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Niegazowana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823D7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CCE1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FBAD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3E39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F28AC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7E6F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89D5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D35D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56B203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CB57BD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5DB0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Ziarno sezamu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A45B8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Sezam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BD8F5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FC2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3C41C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FB46D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7D5B06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DE45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22DB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47E00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612E3C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9BF177A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F459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Ziele angielskie, o gramaturze 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22BC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Ziele angielskie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AF70C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69C92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3166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41B7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C2B06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AAB5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0CFC0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2D2C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EB4881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DBA33DF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64CA47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Zioła prowansalskie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4B0DE9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oregano, bazylia, tymianek, cząber, estragon, rozmaryn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57DD5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2F299" w14:textId="77777777" w:rsidR="00287A9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B1C6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2948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5DA4D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D3FC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9A0E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3588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8DFF25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ED6EC31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630196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Żurek</w:t>
            </w:r>
          </w:p>
          <w:p w14:paraId="3E4B32CD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49g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5E8A6A8" w14:textId="77777777" w:rsidR="00287A94" w:rsidRPr="003D6CD8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D6CD8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żytnia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32,3%, 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23,1%, odtłuszczone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w proszku, sól, wędzony tłuszcz wieprzowy, skrobia ziemniaczana, cukier, kwas (kwas cytrynowy), suszone warzywa 1,8% (cebula, czosnek), ekstrakt drożdży, aromaty (z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pszenicą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), majeranek, skrobia kukurydziana, przyprawy,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4E601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9ED49" w14:textId="77777777" w:rsidR="00287A9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A0DE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D871A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30B83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B17F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7219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3D47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5F2A" w:rsidRPr="002178D4" w14:paraId="5119181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260FCE0" w14:textId="77777777" w:rsidR="00555F2A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DD1EE38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Barszcz biały </w:t>
            </w:r>
          </w:p>
          <w:p w14:paraId="29ACDA2C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66g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73A9F53" w14:textId="77777777" w:rsidR="00555F2A" w:rsidRPr="003D6CD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pszenna 44,</w:t>
            </w:r>
            <w:r w:rsidRPr="00555F2A">
              <w:rPr>
                <w:rFonts w:ascii="Times New Roman" w:hAnsi="Times New Roman"/>
                <w:sz w:val="17"/>
                <w:szCs w:val="17"/>
              </w:rPr>
              <w:t>7%, odtłuszczone mleko w proszku, sól, skrobia ziemniaczana, cukier, wędzony tłuszcz wieprzowy, kwas (kwas cytrynowy), ekstrakt drożdży, aromaty (z pszenicą), suszone warzywa 0, 9% (cebula, czosnek), majeranek, skrobia kukurydziana, pieprz czarny,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FF2F15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E231A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557A8E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D4B78D2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366E4F5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6A6E95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213368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FBDD820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2783AC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ABD3937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48C22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Żurek staropolski 500ml</w:t>
            </w:r>
            <w:r w:rsidR="00555F2A">
              <w:rPr>
                <w:rFonts w:ascii="Times New Roman" w:hAnsi="Times New Roman"/>
                <w:sz w:val="17"/>
                <w:szCs w:val="17"/>
              </w:rPr>
              <w:t xml:space="preserve"> Mosso*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A4E38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555F2A" w:rsidRPr="00555F2A">
              <w:rPr>
                <w:rFonts w:ascii="Times New Roman" w:hAnsi="Times New Roman"/>
                <w:sz w:val="17"/>
                <w:szCs w:val="17"/>
              </w:rPr>
              <w:t>czosnek, </w:t>
            </w:r>
            <w:r w:rsidR="00555F2A" w:rsidRPr="00555F2A">
              <w:rPr>
                <w:rFonts w:ascii="Times New Roman" w:hAnsi="Times New Roman"/>
                <w:bCs/>
                <w:sz w:val="17"/>
                <w:szCs w:val="17"/>
              </w:rPr>
              <w:t>mąka żytnia</w:t>
            </w:r>
            <w:r w:rsidR="00555F2A" w:rsidRPr="00555F2A">
              <w:rPr>
                <w:rFonts w:ascii="Times New Roman" w:hAnsi="Times New Roman"/>
                <w:sz w:val="17"/>
                <w:szCs w:val="17"/>
              </w:rPr>
              <w:t> z otrębami, przyprawy, sól, woda.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D3AB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ECEFC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376D9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7518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03D63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E0CB4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85902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F93B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E149C" w:rsidRPr="002178D4" w14:paraId="0462CFA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973E88B" w14:textId="77777777" w:rsidR="006E149C" w:rsidRDefault="006E149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EACE6D4" w14:textId="77777777" w:rsidR="006E149C" w:rsidRPr="006E149C" w:rsidRDefault="006E149C" w:rsidP="006E14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149C">
              <w:rPr>
                <w:rFonts w:ascii="Times New Roman" w:hAnsi="Times New Roman"/>
                <w:sz w:val="17"/>
                <w:szCs w:val="17"/>
              </w:rPr>
              <w:t xml:space="preserve">Galaretka owocowa 71g </w:t>
            </w:r>
          </w:p>
          <w:p w14:paraId="3A200DAF" w14:textId="77777777" w:rsidR="006E149C" w:rsidRPr="002D218A" w:rsidRDefault="006E149C" w:rsidP="006E14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149C">
              <w:rPr>
                <w:rFonts w:ascii="Times New Roman" w:hAnsi="Times New Roman"/>
                <w:sz w:val="17"/>
                <w:szCs w:val="17"/>
              </w:rPr>
              <w:t>różne smaki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AB9D507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149C">
              <w:rPr>
                <w:rFonts w:ascii="Times New Roman" w:hAnsi="Times New Roman"/>
                <w:sz w:val="17"/>
                <w:szCs w:val="17"/>
              </w:rPr>
              <w:t>Cukier, żelatyna, regulator kwasowości (kwas cytrynowy), aromat, koncentraty roślinne (marchwi, hibiskusa, krokosza)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62E614F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7DF99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29F0DC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E0A0090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0C46995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1A1347BB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0B39929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507BDFE" w14:textId="77777777" w:rsidR="00C7375C" w:rsidRPr="002178D4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109C1C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94181B0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191A87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1B5B81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9208A7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EB2" w:rsidRPr="002178D4" w14:paraId="2D387967" w14:textId="77777777" w:rsidTr="00AA308C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5DC4089C" w14:textId="77777777" w:rsidR="00933EB2" w:rsidRPr="002178D4" w:rsidRDefault="00933EB2" w:rsidP="00C737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Wartość brutto za realizację dostawy stanowiącej cześć nr </w:t>
            </w:r>
            <w:r w:rsidR="00C7375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</w:t>
            </w:r>
            <w:r w:rsidR="00C7375C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48B408F" w14:textId="77777777" w:rsidR="00933EB2" w:rsidRPr="002178D4" w:rsidRDefault="00933EB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6A963AE2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205DE178" w14:textId="77777777" w:rsidR="005E436D" w:rsidRDefault="005E436D" w:rsidP="005E436D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Zamawiający posłużył się nazwą własną produktu w celu określenia właściwości. Dopuszcza się wyroby o innej nazwie spełniające wymagania określone w kolumnie 3.</w:t>
      </w:r>
    </w:p>
    <w:p w14:paraId="4C9F8B9D" w14:textId="77777777" w:rsidR="00694B9D" w:rsidRDefault="00694B9D" w:rsidP="005E436D">
      <w:pPr>
        <w:pStyle w:val="Standard"/>
        <w:ind w:right="-2"/>
        <w:jc w:val="both"/>
        <w:rPr>
          <w:sz w:val="18"/>
          <w:szCs w:val="18"/>
        </w:rPr>
      </w:pPr>
    </w:p>
    <w:p w14:paraId="1FBBE9C4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0703D4FB" w14:textId="77777777" w:rsidR="00694B9D" w:rsidRPr="00910843" w:rsidRDefault="00694B9D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390E4D51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74B8F5BD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76B84147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15AD371C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3127D975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60CE1E64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5E70C7B4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27AA3B61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48B4BCCC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58BBBFAA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8034" w14:textId="77777777" w:rsidR="0047326C" w:rsidRDefault="0047326C" w:rsidP="00A809FA">
      <w:r>
        <w:separator/>
      </w:r>
    </w:p>
  </w:endnote>
  <w:endnote w:type="continuationSeparator" w:id="0">
    <w:p w14:paraId="2A353BA0" w14:textId="77777777" w:rsidR="0047326C" w:rsidRDefault="0047326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351E" w14:textId="77777777" w:rsidR="009A0F90" w:rsidRDefault="009A0F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4864" w14:textId="77777777" w:rsidR="009A0F90" w:rsidRDefault="009A0F90" w:rsidP="001F7B33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4187FAF2" w14:textId="77777777" w:rsidR="009A0F90" w:rsidRDefault="000E63F4" w:rsidP="005D668C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059C9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9A0F90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9A0F90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8B2EEDB" w14:textId="15FB6EA4" w:rsidR="009A0F90" w:rsidRDefault="009A0F90" w:rsidP="005D668C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0E63F4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0E63F4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23821257" w14:textId="77777777" w:rsidR="009A0F90" w:rsidRDefault="009A0F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83CE" w14:textId="77777777" w:rsidR="009A0F90" w:rsidRDefault="009A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C9A1" w14:textId="77777777" w:rsidR="0047326C" w:rsidRDefault="0047326C" w:rsidP="00A809FA">
      <w:r>
        <w:separator/>
      </w:r>
    </w:p>
  </w:footnote>
  <w:footnote w:type="continuationSeparator" w:id="0">
    <w:p w14:paraId="0E8AF03C" w14:textId="77777777" w:rsidR="0047326C" w:rsidRDefault="0047326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F2A2" w14:textId="77777777" w:rsidR="009A0F90" w:rsidRDefault="009A0F9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7248B" w14:textId="77777777" w:rsidR="009A0F90" w:rsidRDefault="009A0F90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5320" w14:textId="77777777" w:rsidR="009A0F90" w:rsidRDefault="009A0F9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2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5CF03" w14:textId="77777777" w:rsidR="009A0F90" w:rsidRDefault="009A0F90" w:rsidP="005D668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0837E82" w14:textId="77777777" w:rsidR="009A0F90" w:rsidRDefault="009A0F90" w:rsidP="005D668C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1F990198" w14:textId="58B42C75" w:rsidR="009A0F90" w:rsidRDefault="009A0F90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E0223C" w:rsidRPr="00E0223C">
      <w:rPr>
        <w:rFonts w:ascii="Times New Roman" w:hAnsi="Times New Roman"/>
        <w:sz w:val="20"/>
        <w:szCs w:val="20"/>
      </w:rPr>
      <w:t>.231.2.7.2020</w:t>
    </w:r>
  </w:p>
  <w:p w14:paraId="4BDED8D1" w14:textId="77777777" w:rsidR="009A0F90" w:rsidRDefault="009A0F90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2.6 do SIWZ</w:t>
    </w:r>
  </w:p>
  <w:p w14:paraId="3F30B765" w14:textId="77777777" w:rsidR="009A0F90" w:rsidRDefault="009A0F90" w:rsidP="005D668C">
    <w:pPr>
      <w:pStyle w:val="Nagwek"/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6– różne art. spożywcze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EFF0" w14:textId="77777777" w:rsidR="009A0F90" w:rsidRDefault="009A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065AE"/>
    <w:rsid w:val="000102AF"/>
    <w:rsid w:val="0001386B"/>
    <w:rsid w:val="00023DF5"/>
    <w:rsid w:val="00027593"/>
    <w:rsid w:val="00031CC0"/>
    <w:rsid w:val="00035CBD"/>
    <w:rsid w:val="0003675C"/>
    <w:rsid w:val="00043593"/>
    <w:rsid w:val="00045583"/>
    <w:rsid w:val="000457AF"/>
    <w:rsid w:val="000630A4"/>
    <w:rsid w:val="000638B8"/>
    <w:rsid w:val="0007038E"/>
    <w:rsid w:val="00077E89"/>
    <w:rsid w:val="0008367F"/>
    <w:rsid w:val="00095775"/>
    <w:rsid w:val="000A544B"/>
    <w:rsid w:val="000A5DBA"/>
    <w:rsid w:val="000A7D67"/>
    <w:rsid w:val="000B6DC5"/>
    <w:rsid w:val="000C0135"/>
    <w:rsid w:val="000C40E4"/>
    <w:rsid w:val="000C5B0F"/>
    <w:rsid w:val="000D0E2A"/>
    <w:rsid w:val="000D232C"/>
    <w:rsid w:val="000D3FCD"/>
    <w:rsid w:val="000E1150"/>
    <w:rsid w:val="000E214C"/>
    <w:rsid w:val="000E3897"/>
    <w:rsid w:val="000E39B2"/>
    <w:rsid w:val="000E63F4"/>
    <w:rsid w:val="000F2803"/>
    <w:rsid w:val="00100964"/>
    <w:rsid w:val="00101585"/>
    <w:rsid w:val="0010525E"/>
    <w:rsid w:val="00107718"/>
    <w:rsid w:val="00116D3F"/>
    <w:rsid w:val="00116F19"/>
    <w:rsid w:val="0011730F"/>
    <w:rsid w:val="001335E4"/>
    <w:rsid w:val="00143112"/>
    <w:rsid w:val="001504CC"/>
    <w:rsid w:val="00150FCB"/>
    <w:rsid w:val="00156862"/>
    <w:rsid w:val="001635FD"/>
    <w:rsid w:val="00164B02"/>
    <w:rsid w:val="00174BF6"/>
    <w:rsid w:val="001829DD"/>
    <w:rsid w:val="0018662A"/>
    <w:rsid w:val="00193C62"/>
    <w:rsid w:val="00193CB4"/>
    <w:rsid w:val="00194E52"/>
    <w:rsid w:val="00196349"/>
    <w:rsid w:val="001965FB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B33"/>
    <w:rsid w:val="0020147F"/>
    <w:rsid w:val="002178D4"/>
    <w:rsid w:val="00221728"/>
    <w:rsid w:val="002245A2"/>
    <w:rsid w:val="002252A5"/>
    <w:rsid w:val="00232279"/>
    <w:rsid w:val="0023289A"/>
    <w:rsid w:val="00240A59"/>
    <w:rsid w:val="002518F3"/>
    <w:rsid w:val="00255598"/>
    <w:rsid w:val="002557C6"/>
    <w:rsid w:val="002619B1"/>
    <w:rsid w:val="002632F5"/>
    <w:rsid w:val="00264315"/>
    <w:rsid w:val="00275E90"/>
    <w:rsid w:val="00287A94"/>
    <w:rsid w:val="002A13AC"/>
    <w:rsid w:val="002A3072"/>
    <w:rsid w:val="002A5EEB"/>
    <w:rsid w:val="002A7FD8"/>
    <w:rsid w:val="002C003B"/>
    <w:rsid w:val="002C0B3A"/>
    <w:rsid w:val="002C4E7E"/>
    <w:rsid w:val="002D218A"/>
    <w:rsid w:val="002E0BF2"/>
    <w:rsid w:val="002E6517"/>
    <w:rsid w:val="002F571A"/>
    <w:rsid w:val="002F6303"/>
    <w:rsid w:val="00302F75"/>
    <w:rsid w:val="00310998"/>
    <w:rsid w:val="0031190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4868"/>
    <w:rsid w:val="003A4895"/>
    <w:rsid w:val="003A5A13"/>
    <w:rsid w:val="003B39C4"/>
    <w:rsid w:val="003B45E4"/>
    <w:rsid w:val="003B7D5A"/>
    <w:rsid w:val="003C1C6C"/>
    <w:rsid w:val="003C2B92"/>
    <w:rsid w:val="003C49BE"/>
    <w:rsid w:val="003D4799"/>
    <w:rsid w:val="003D6CD8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050E"/>
    <w:rsid w:val="0043544B"/>
    <w:rsid w:val="00440897"/>
    <w:rsid w:val="0044556D"/>
    <w:rsid w:val="00460007"/>
    <w:rsid w:val="00461D65"/>
    <w:rsid w:val="00473203"/>
    <w:rsid w:val="0047326C"/>
    <w:rsid w:val="004778BD"/>
    <w:rsid w:val="00480E2C"/>
    <w:rsid w:val="00480EB2"/>
    <w:rsid w:val="004861AE"/>
    <w:rsid w:val="004932DB"/>
    <w:rsid w:val="004B3AD4"/>
    <w:rsid w:val="004B405E"/>
    <w:rsid w:val="004B6472"/>
    <w:rsid w:val="004B6509"/>
    <w:rsid w:val="004C29EF"/>
    <w:rsid w:val="004C393E"/>
    <w:rsid w:val="004E5260"/>
    <w:rsid w:val="004F19B3"/>
    <w:rsid w:val="004F1CB8"/>
    <w:rsid w:val="004F265A"/>
    <w:rsid w:val="0050201A"/>
    <w:rsid w:val="00507E42"/>
    <w:rsid w:val="005142F8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5F2A"/>
    <w:rsid w:val="005569E0"/>
    <w:rsid w:val="005627F0"/>
    <w:rsid w:val="00562907"/>
    <w:rsid w:val="00562A0A"/>
    <w:rsid w:val="00565846"/>
    <w:rsid w:val="00573B6C"/>
    <w:rsid w:val="005759B6"/>
    <w:rsid w:val="00575E9E"/>
    <w:rsid w:val="0058070F"/>
    <w:rsid w:val="00581E70"/>
    <w:rsid w:val="00586DE1"/>
    <w:rsid w:val="00592773"/>
    <w:rsid w:val="00592996"/>
    <w:rsid w:val="00596847"/>
    <w:rsid w:val="005A1DDD"/>
    <w:rsid w:val="005A3125"/>
    <w:rsid w:val="005B328A"/>
    <w:rsid w:val="005B3E06"/>
    <w:rsid w:val="005B766A"/>
    <w:rsid w:val="005C3625"/>
    <w:rsid w:val="005C4A28"/>
    <w:rsid w:val="005C4AFE"/>
    <w:rsid w:val="005D0AE1"/>
    <w:rsid w:val="005D4108"/>
    <w:rsid w:val="005D6133"/>
    <w:rsid w:val="005D668C"/>
    <w:rsid w:val="005E2CCD"/>
    <w:rsid w:val="005E436D"/>
    <w:rsid w:val="005E70EF"/>
    <w:rsid w:val="005F1112"/>
    <w:rsid w:val="005F7D7A"/>
    <w:rsid w:val="00600FB9"/>
    <w:rsid w:val="00625733"/>
    <w:rsid w:val="006300AC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9791E"/>
    <w:rsid w:val="006A1D0F"/>
    <w:rsid w:val="006A56F6"/>
    <w:rsid w:val="006B4D20"/>
    <w:rsid w:val="006B580F"/>
    <w:rsid w:val="006C3782"/>
    <w:rsid w:val="006C55BC"/>
    <w:rsid w:val="006D3475"/>
    <w:rsid w:val="006E149C"/>
    <w:rsid w:val="006E5D2A"/>
    <w:rsid w:val="006F3CCD"/>
    <w:rsid w:val="006F4303"/>
    <w:rsid w:val="006F6F9B"/>
    <w:rsid w:val="007032B3"/>
    <w:rsid w:val="00706184"/>
    <w:rsid w:val="00707157"/>
    <w:rsid w:val="0071066A"/>
    <w:rsid w:val="00712472"/>
    <w:rsid w:val="00712FF1"/>
    <w:rsid w:val="007153C5"/>
    <w:rsid w:val="0072289D"/>
    <w:rsid w:val="00724069"/>
    <w:rsid w:val="007251F3"/>
    <w:rsid w:val="00727614"/>
    <w:rsid w:val="00727EE1"/>
    <w:rsid w:val="00745390"/>
    <w:rsid w:val="007461A0"/>
    <w:rsid w:val="00750BB8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240A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2B"/>
    <w:rsid w:val="00850675"/>
    <w:rsid w:val="00851165"/>
    <w:rsid w:val="008520F2"/>
    <w:rsid w:val="008523AC"/>
    <w:rsid w:val="00852A77"/>
    <w:rsid w:val="0085456D"/>
    <w:rsid w:val="00855614"/>
    <w:rsid w:val="008653CD"/>
    <w:rsid w:val="00875E35"/>
    <w:rsid w:val="00876FC9"/>
    <w:rsid w:val="00880EB6"/>
    <w:rsid w:val="00891777"/>
    <w:rsid w:val="00891A2C"/>
    <w:rsid w:val="00894234"/>
    <w:rsid w:val="0089484A"/>
    <w:rsid w:val="00895099"/>
    <w:rsid w:val="00895724"/>
    <w:rsid w:val="008A5624"/>
    <w:rsid w:val="008B40A9"/>
    <w:rsid w:val="008B4F5B"/>
    <w:rsid w:val="008B5ED7"/>
    <w:rsid w:val="008C11D3"/>
    <w:rsid w:val="008C275D"/>
    <w:rsid w:val="008D1732"/>
    <w:rsid w:val="008F47A8"/>
    <w:rsid w:val="00901B81"/>
    <w:rsid w:val="00907D5B"/>
    <w:rsid w:val="00910079"/>
    <w:rsid w:val="00913AA3"/>
    <w:rsid w:val="009213E9"/>
    <w:rsid w:val="00921B97"/>
    <w:rsid w:val="009269C3"/>
    <w:rsid w:val="00932ED6"/>
    <w:rsid w:val="00933EB2"/>
    <w:rsid w:val="009363FE"/>
    <w:rsid w:val="00937B93"/>
    <w:rsid w:val="009474D3"/>
    <w:rsid w:val="00950927"/>
    <w:rsid w:val="009600CC"/>
    <w:rsid w:val="0096352B"/>
    <w:rsid w:val="0096403F"/>
    <w:rsid w:val="009679D7"/>
    <w:rsid w:val="009726DD"/>
    <w:rsid w:val="00985725"/>
    <w:rsid w:val="009943D9"/>
    <w:rsid w:val="009972FC"/>
    <w:rsid w:val="009A0F90"/>
    <w:rsid w:val="009A4421"/>
    <w:rsid w:val="009A5863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B7C"/>
    <w:rsid w:val="009F0648"/>
    <w:rsid w:val="00A011C2"/>
    <w:rsid w:val="00A01622"/>
    <w:rsid w:val="00A02F8A"/>
    <w:rsid w:val="00A101B2"/>
    <w:rsid w:val="00A11A3B"/>
    <w:rsid w:val="00A1465B"/>
    <w:rsid w:val="00A153EC"/>
    <w:rsid w:val="00A15418"/>
    <w:rsid w:val="00A17355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582B"/>
    <w:rsid w:val="00A77619"/>
    <w:rsid w:val="00A809FA"/>
    <w:rsid w:val="00A85D78"/>
    <w:rsid w:val="00AA1992"/>
    <w:rsid w:val="00AA308C"/>
    <w:rsid w:val="00AA4B98"/>
    <w:rsid w:val="00AA5856"/>
    <w:rsid w:val="00AA7B22"/>
    <w:rsid w:val="00AB02A5"/>
    <w:rsid w:val="00AB0B82"/>
    <w:rsid w:val="00AB0D90"/>
    <w:rsid w:val="00AB2740"/>
    <w:rsid w:val="00AB41BB"/>
    <w:rsid w:val="00AB61DE"/>
    <w:rsid w:val="00AB7A7D"/>
    <w:rsid w:val="00AD511B"/>
    <w:rsid w:val="00AD590F"/>
    <w:rsid w:val="00AE37CD"/>
    <w:rsid w:val="00AE6359"/>
    <w:rsid w:val="00B05BF0"/>
    <w:rsid w:val="00B10D3A"/>
    <w:rsid w:val="00B14DAB"/>
    <w:rsid w:val="00B3091E"/>
    <w:rsid w:val="00B32F43"/>
    <w:rsid w:val="00B376FE"/>
    <w:rsid w:val="00B452C6"/>
    <w:rsid w:val="00B46AC9"/>
    <w:rsid w:val="00B47E0F"/>
    <w:rsid w:val="00B51C1C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C7F47"/>
    <w:rsid w:val="00BD6C0A"/>
    <w:rsid w:val="00BD71C6"/>
    <w:rsid w:val="00BF1D25"/>
    <w:rsid w:val="00BF28F9"/>
    <w:rsid w:val="00BF637B"/>
    <w:rsid w:val="00C02A6B"/>
    <w:rsid w:val="00C04141"/>
    <w:rsid w:val="00C04D21"/>
    <w:rsid w:val="00C06CF3"/>
    <w:rsid w:val="00C109AA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7375C"/>
    <w:rsid w:val="00C803D2"/>
    <w:rsid w:val="00C8672D"/>
    <w:rsid w:val="00C90ECF"/>
    <w:rsid w:val="00C93047"/>
    <w:rsid w:val="00C96ED4"/>
    <w:rsid w:val="00CA4491"/>
    <w:rsid w:val="00CA7F6E"/>
    <w:rsid w:val="00CB26DA"/>
    <w:rsid w:val="00CB2BC7"/>
    <w:rsid w:val="00CB4418"/>
    <w:rsid w:val="00CB763A"/>
    <w:rsid w:val="00CC4A0F"/>
    <w:rsid w:val="00CC5D7A"/>
    <w:rsid w:val="00CD3E17"/>
    <w:rsid w:val="00CD5335"/>
    <w:rsid w:val="00CE7BDA"/>
    <w:rsid w:val="00CF0736"/>
    <w:rsid w:val="00CF0CAB"/>
    <w:rsid w:val="00CF2063"/>
    <w:rsid w:val="00D0380B"/>
    <w:rsid w:val="00D06DC1"/>
    <w:rsid w:val="00D07BA3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916"/>
    <w:rsid w:val="00D8151E"/>
    <w:rsid w:val="00D82EC4"/>
    <w:rsid w:val="00D86FE0"/>
    <w:rsid w:val="00D93466"/>
    <w:rsid w:val="00D938B5"/>
    <w:rsid w:val="00DA1A5C"/>
    <w:rsid w:val="00DA4A59"/>
    <w:rsid w:val="00DA5C9E"/>
    <w:rsid w:val="00DA6458"/>
    <w:rsid w:val="00DA7FFE"/>
    <w:rsid w:val="00DB323C"/>
    <w:rsid w:val="00DB3AE1"/>
    <w:rsid w:val="00DB52EA"/>
    <w:rsid w:val="00DC5710"/>
    <w:rsid w:val="00DC581D"/>
    <w:rsid w:val="00DC7243"/>
    <w:rsid w:val="00DD0CA0"/>
    <w:rsid w:val="00DE2F55"/>
    <w:rsid w:val="00DE3F57"/>
    <w:rsid w:val="00E0223C"/>
    <w:rsid w:val="00E109D8"/>
    <w:rsid w:val="00E12DC9"/>
    <w:rsid w:val="00E23226"/>
    <w:rsid w:val="00E2732E"/>
    <w:rsid w:val="00E33E9E"/>
    <w:rsid w:val="00E33F09"/>
    <w:rsid w:val="00E433CF"/>
    <w:rsid w:val="00E459FE"/>
    <w:rsid w:val="00E5566A"/>
    <w:rsid w:val="00E61A8E"/>
    <w:rsid w:val="00E66986"/>
    <w:rsid w:val="00E7340B"/>
    <w:rsid w:val="00E75FD4"/>
    <w:rsid w:val="00E7660A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18D1"/>
    <w:rsid w:val="00F034A3"/>
    <w:rsid w:val="00F112A3"/>
    <w:rsid w:val="00F12E99"/>
    <w:rsid w:val="00F13139"/>
    <w:rsid w:val="00F13F92"/>
    <w:rsid w:val="00F16016"/>
    <w:rsid w:val="00F269DA"/>
    <w:rsid w:val="00F313D0"/>
    <w:rsid w:val="00F33BEF"/>
    <w:rsid w:val="00F34222"/>
    <w:rsid w:val="00F369FB"/>
    <w:rsid w:val="00F44304"/>
    <w:rsid w:val="00F4753E"/>
    <w:rsid w:val="00F477B4"/>
    <w:rsid w:val="00F47BDF"/>
    <w:rsid w:val="00F47D71"/>
    <w:rsid w:val="00F563F7"/>
    <w:rsid w:val="00F6657B"/>
    <w:rsid w:val="00F669FD"/>
    <w:rsid w:val="00F674B6"/>
    <w:rsid w:val="00F76E77"/>
    <w:rsid w:val="00F80B74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CBA7EC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5D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13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50</cp:revision>
  <cp:lastPrinted>2015-01-27T09:51:00Z</cp:lastPrinted>
  <dcterms:created xsi:type="dcterms:W3CDTF">2016-10-28T13:50:00Z</dcterms:created>
  <dcterms:modified xsi:type="dcterms:W3CDTF">2020-12-02T13:53:00Z</dcterms:modified>
</cp:coreProperties>
</file>