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B280" w14:textId="77777777" w:rsidR="00B51C1C" w:rsidRPr="0068039E" w:rsidRDefault="00B51C1C" w:rsidP="00B51C1C">
      <w:pPr>
        <w:tabs>
          <w:tab w:val="right" w:leader="underscore" w:pos="15876"/>
        </w:tabs>
        <w:spacing w:line="288" w:lineRule="auto"/>
        <w:rPr>
          <w:rFonts w:cs="Calibri"/>
          <w:sz w:val="8"/>
          <w:szCs w:val="8"/>
        </w:rPr>
      </w:pPr>
      <w:r w:rsidRPr="0068039E">
        <w:rPr>
          <w:rFonts w:cs="Calibri"/>
          <w:sz w:val="8"/>
          <w:szCs w:val="8"/>
        </w:rPr>
        <w:tab/>
      </w:r>
    </w:p>
    <w:p w14:paraId="115099B1" w14:textId="77777777" w:rsidR="00B51C1C" w:rsidRPr="0068039E" w:rsidRDefault="00B51C1C" w:rsidP="00B51C1C">
      <w:pPr>
        <w:spacing w:line="288" w:lineRule="auto"/>
        <w:rPr>
          <w:rFonts w:cs="Calibri"/>
          <w:b/>
          <w:sz w:val="24"/>
          <w:szCs w:val="24"/>
        </w:rPr>
      </w:pPr>
      <w:r w:rsidRPr="0068039E">
        <w:rPr>
          <w:rFonts w:cs="Calibri"/>
          <w:sz w:val="24"/>
          <w:szCs w:val="24"/>
        </w:rPr>
        <w:t xml:space="preserve">Dostawa towaru do magazynu żywnościowego mieszczącego się w siedzibie Zamawiającego </w:t>
      </w:r>
      <w:r w:rsidR="00910079" w:rsidRPr="0068039E">
        <w:rPr>
          <w:rFonts w:cs="Calibri"/>
          <w:b/>
          <w:sz w:val="24"/>
          <w:szCs w:val="24"/>
        </w:rPr>
        <w:t>w</w:t>
      </w:r>
      <w:r w:rsidRPr="0068039E">
        <w:rPr>
          <w:rFonts w:cs="Calibri"/>
          <w:b/>
          <w:sz w:val="24"/>
          <w:szCs w:val="24"/>
        </w:rPr>
        <w:t xml:space="preserve"> </w:t>
      </w:r>
      <w:r w:rsidR="00910079" w:rsidRPr="0068039E">
        <w:rPr>
          <w:rFonts w:cs="Calibri"/>
          <w:b/>
          <w:sz w:val="24"/>
          <w:szCs w:val="24"/>
        </w:rPr>
        <w:t>poniedziałki</w:t>
      </w:r>
      <w:r w:rsidRPr="0068039E">
        <w:rPr>
          <w:rFonts w:cs="Calibri"/>
          <w:b/>
          <w:sz w:val="24"/>
          <w:szCs w:val="24"/>
        </w:rPr>
        <w:t xml:space="preserve"> w godzinach </w:t>
      </w:r>
      <w:r w:rsidR="00910079" w:rsidRPr="0068039E">
        <w:rPr>
          <w:rFonts w:cs="Calibri"/>
          <w:b/>
          <w:sz w:val="24"/>
          <w:szCs w:val="24"/>
        </w:rPr>
        <w:t>7</w:t>
      </w:r>
      <w:r w:rsidRPr="0068039E">
        <w:rPr>
          <w:rFonts w:cs="Calibri"/>
          <w:b/>
          <w:sz w:val="24"/>
          <w:szCs w:val="24"/>
        </w:rPr>
        <w:t>:00 – 15:00</w:t>
      </w:r>
      <w:r w:rsidR="00910079" w:rsidRPr="0068039E">
        <w:rPr>
          <w:rFonts w:cs="Calibri"/>
          <w:b/>
          <w:sz w:val="24"/>
          <w:szCs w:val="24"/>
        </w:rPr>
        <w:t xml:space="preserve"> (w razie potrzeby w inny dzień tygodnia)</w:t>
      </w:r>
      <w:r w:rsidRPr="0068039E">
        <w:rPr>
          <w:rFonts w:cs="Calibri"/>
          <w:b/>
          <w:sz w:val="24"/>
          <w:szCs w:val="24"/>
        </w:rPr>
        <w:t>.</w:t>
      </w:r>
    </w:p>
    <w:p w14:paraId="5C24CFD3" w14:textId="77777777" w:rsidR="005D668C" w:rsidRPr="0068039E" w:rsidRDefault="00B51C1C" w:rsidP="00B51C1C">
      <w:pPr>
        <w:rPr>
          <w:rFonts w:cs="Calibri"/>
        </w:rPr>
      </w:pPr>
      <w:r w:rsidRPr="0068039E">
        <w:rPr>
          <w:rFonts w:cs="Calibri"/>
          <w:b/>
          <w:sz w:val="24"/>
          <w:szCs w:val="24"/>
        </w:rPr>
        <w:t xml:space="preserve">Towar musi posiadać minimalny termin przydatności 2/3 terminu do spożycia, </w:t>
      </w:r>
      <w:r w:rsidRPr="0068039E">
        <w:rPr>
          <w:rFonts w:cs="Calibri"/>
          <w:sz w:val="24"/>
          <w:szCs w:val="24"/>
        </w:rPr>
        <w:t>umieszczonego na oryginalnym opakowaniu zawierającym informacje istotne ze względu na ochronę zdrowia lub życia człowieka (skład produktu, datę przydatności do spożycia, dane identyfikujące producenta lub podmiot wprowadzający produkt do obrotu;)</w:t>
      </w: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839"/>
        <w:gridCol w:w="2553"/>
        <w:gridCol w:w="710"/>
        <w:gridCol w:w="992"/>
        <w:gridCol w:w="2268"/>
        <w:gridCol w:w="1099"/>
        <w:gridCol w:w="1099"/>
        <w:gridCol w:w="1628"/>
        <w:gridCol w:w="851"/>
        <w:gridCol w:w="2126"/>
      </w:tblGrid>
      <w:tr w:rsidR="00095775" w:rsidRPr="0068039E" w14:paraId="31839253" w14:textId="77777777" w:rsidTr="009363FE">
        <w:trPr>
          <w:cantSplit/>
          <w:trHeight w:val="211"/>
          <w:tblHeader/>
        </w:trPr>
        <w:tc>
          <w:tcPr>
            <w:tcW w:w="499" w:type="dxa"/>
            <w:vMerge w:val="restart"/>
            <w:shd w:val="clear" w:color="auto" w:fill="BFBFBF"/>
            <w:vAlign w:val="center"/>
          </w:tcPr>
          <w:p w14:paraId="0B45B828" w14:textId="77777777" w:rsidR="001B3BF5" w:rsidRPr="0068039E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39" w:type="dxa"/>
            <w:vMerge w:val="restart"/>
            <w:shd w:val="clear" w:color="auto" w:fill="BFBFBF"/>
            <w:vAlign w:val="center"/>
          </w:tcPr>
          <w:p w14:paraId="0CB69C98" w14:textId="77777777" w:rsidR="001B3BF5" w:rsidRPr="0068039E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553" w:type="dxa"/>
            <w:vMerge w:val="restart"/>
            <w:shd w:val="clear" w:color="auto" w:fill="BFBFBF"/>
            <w:vAlign w:val="center"/>
          </w:tcPr>
          <w:p w14:paraId="54A22053" w14:textId="77777777" w:rsidR="001B3BF5" w:rsidRPr="0068039E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z w:val="16"/>
                <w:szCs w:val="16"/>
              </w:rPr>
              <w:t>właściwości produktu</w:t>
            </w:r>
          </w:p>
          <w:p w14:paraId="6ABEF754" w14:textId="77777777" w:rsidR="001B3BF5" w:rsidRPr="0068039E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2" w:type="dxa"/>
            <w:gridSpan w:val="2"/>
            <w:shd w:val="clear" w:color="auto" w:fill="BFBFBF"/>
            <w:vAlign w:val="center"/>
          </w:tcPr>
          <w:p w14:paraId="3B232FED" w14:textId="77777777" w:rsidR="001B3BF5" w:rsidRPr="0068039E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4FF26BD7" w14:textId="77777777" w:rsidR="001B3BF5" w:rsidRPr="0068039E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z w:val="16"/>
                <w:szCs w:val="16"/>
              </w:rPr>
              <w:t>Nazwa handlowa oferowanego produktu</w:t>
            </w:r>
          </w:p>
          <w:p w14:paraId="222001A8" w14:textId="77777777" w:rsidR="001B3BF5" w:rsidRPr="0068039E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40EC48BF" w14:textId="77777777" w:rsidR="001B3BF5" w:rsidRPr="0068039E" w:rsidRDefault="001B3BF5" w:rsidP="002178D4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43AFA280" w14:textId="77777777" w:rsidR="001B3BF5" w:rsidRPr="0068039E" w:rsidRDefault="001B3BF5" w:rsidP="002178D4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14:paraId="43F9DD8B" w14:textId="77777777" w:rsidR="001B3BF5" w:rsidRPr="0068039E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63B4FD8D" w14:textId="77777777" w:rsidR="001B3BF5" w:rsidRPr="0068039E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14:paraId="3170052E" w14:textId="77777777" w:rsidR="001B3BF5" w:rsidRPr="0068039E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z w:val="16"/>
                <w:szCs w:val="16"/>
              </w:rPr>
              <w:t>WARTOŚĆ BRUTTO</w:t>
            </w:r>
          </w:p>
        </w:tc>
      </w:tr>
      <w:tr w:rsidR="00095775" w:rsidRPr="0068039E" w14:paraId="73F8E51B" w14:textId="77777777" w:rsidTr="009363FE">
        <w:trPr>
          <w:cantSplit/>
          <w:trHeight w:val="204"/>
          <w:tblHeader/>
        </w:trPr>
        <w:tc>
          <w:tcPr>
            <w:tcW w:w="499" w:type="dxa"/>
            <w:vMerge/>
            <w:shd w:val="clear" w:color="auto" w:fill="BFBFBF"/>
            <w:vAlign w:val="center"/>
          </w:tcPr>
          <w:p w14:paraId="1F91411D" w14:textId="77777777" w:rsidR="001B3BF5" w:rsidRPr="0068039E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vMerge/>
            <w:shd w:val="clear" w:color="auto" w:fill="BFBFBF"/>
            <w:vAlign w:val="center"/>
          </w:tcPr>
          <w:p w14:paraId="227BA98A" w14:textId="77777777" w:rsidR="001B3BF5" w:rsidRPr="0068039E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553" w:type="dxa"/>
            <w:vMerge/>
            <w:shd w:val="clear" w:color="auto" w:fill="BFBFBF"/>
            <w:vAlign w:val="center"/>
          </w:tcPr>
          <w:p w14:paraId="7D23C8DA" w14:textId="77777777" w:rsidR="001B3BF5" w:rsidRPr="0068039E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BFBFBF"/>
            <w:vAlign w:val="center"/>
          </w:tcPr>
          <w:p w14:paraId="60DD5C76" w14:textId="77777777" w:rsidR="001B3BF5" w:rsidRPr="0068039E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27311214" w14:textId="77777777" w:rsidR="001B3BF5" w:rsidRPr="0068039E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208F62BB" w14:textId="77777777" w:rsidR="001B3BF5" w:rsidRPr="0068039E" w:rsidRDefault="001B3BF5" w:rsidP="002178D4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37CB7521" w14:textId="77777777" w:rsidR="001B3BF5" w:rsidRPr="0068039E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13593A9F" w14:textId="77777777" w:rsidR="001B3BF5" w:rsidRPr="0068039E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14:paraId="612AB21D" w14:textId="77777777" w:rsidR="001B3BF5" w:rsidRPr="0068039E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3DFFDFE5" w14:textId="77777777" w:rsidR="001B3BF5" w:rsidRPr="0068039E" w:rsidRDefault="001B3BF5" w:rsidP="002178D4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BFBFBF"/>
            <w:vAlign w:val="center"/>
          </w:tcPr>
          <w:p w14:paraId="1C3D3A79" w14:textId="77777777" w:rsidR="001B3BF5" w:rsidRPr="0068039E" w:rsidRDefault="001B3BF5" w:rsidP="002178D4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095775" w:rsidRPr="0068039E" w14:paraId="7063702B" w14:textId="77777777" w:rsidTr="009363FE">
        <w:trPr>
          <w:cantSplit/>
          <w:trHeight w:val="326"/>
          <w:tblHeader/>
        </w:trPr>
        <w:tc>
          <w:tcPr>
            <w:tcW w:w="499" w:type="dxa"/>
            <w:shd w:val="clear" w:color="auto" w:fill="BFBFBF"/>
            <w:vAlign w:val="center"/>
          </w:tcPr>
          <w:p w14:paraId="2E7A4302" w14:textId="77777777" w:rsidR="00FE3DE1" w:rsidRPr="0068039E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39" w:type="dxa"/>
            <w:shd w:val="clear" w:color="auto" w:fill="BFBFBF"/>
            <w:vAlign w:val="center"/>
          </w:tcPr>
          <w:p w14:paraId="2369637E" w14:textId="77777777" w:rsidR="00FE3DE1" w:rsidRPr="0068039E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53" w:type="dxa"/>
            <w:shd w:val="clear" w:color="auto" w:fill="BFBFBF"/>
            <w:vAlign w:val="center"/>
          </w:tcPr>
          <w:p w14:paraId="1D1AA25B" w14:textId="77777777" w:rsidR="00FE3DE1" w:rsidRPr="0068039E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0" w:type="dxa"/>
            <w:shd w:val="clear" w:color="auto" w:fill="BFBFBF"/>
            <w:vAlign w:val="center"/>
          </w:tcPr>
          <w:p w14:paraId="21D33EC6" w14:textId="77777777" w:rsidR="00FE3DE1" w:rsidRPr="0068039E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401BF0DF" w14:textId="77777777" w:rsidR="00FE3DE1" w:rsidRPr="0068039E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0AF464AB" w14:textId="77777777" w:rsidR="00FE3DE1" w:rsidRPr="0068039E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5CC6BCCD" w14:textId="77777777" w:rsidR="00FE3DE1" w:rsidRPr="0068039E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4F45E5A7" w14:textId="77777777" w:rsidR="00FE3DE1" w:rsidRPr="0068039E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14:paraId="4788280F" w14:textId="77777777" w:rsidR="00FE3DE1" w:rsidRPr="0068039E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4D75B2F9" w14:textId="77777777" w:rsidR="00FE3DE1" w:rsidRPr="0068039E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375FC709" w14:textId="77777777" w:rsidR="00FE3DE1" w:rsidRPr="0068039E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8039E">
              <w:rPr>
                <w:rFonts w:cs="Calibri"/>
                <w:b/>
                <w:bCs/>
                <w:sz w:val="16"/>
                <w:szCs w:val="16"/>
              </w:rPr>
              <w:t>11</w:t>
            </w:r>
          </w:p>
        </w:tc>
      </w:tr>
      <w:tr w:rsidR="00287A94" w:rsidRPr="0068039E" w14:paraId="7EBA41DE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1D321E6" w14:textId="77777777" w:rsidR="00287A94" w:rsidRPr="0068039E" w:rsidRDefault="000E1150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E464C6F" w14:textId="51891199" w:rsidR="00287A94" w:rsidRPr="0068039E" w:rsidRDefault="00287A94" w:rsidP="00AB2D31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Ananas plastry w lekkim syropie, puszka 565g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9EF0CE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Ananas, woda, cukier, kwas cytrynowy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2CFA85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97C4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6A0860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741BDA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014F7E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F77ED2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6D2CC6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FF7C12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7EC1D90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A7DEB24" w14:textId="77777777" w:rsidR="00287A94" w:rsidRPr="0068039E" w:rsidRDefault="000E1150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BB2A9E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Bazylia 10g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02CFD5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Bazylia suszona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90037E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D09B5" w14:textId="77777777" w:rsidR="00287A94" w:rsidRPr="0068039E" w:rsidRDefault="003C49BE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1A437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C9AF67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FEECD1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73F91C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CC73FD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2E9648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4057C27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DAF7027" w14:textId="77777777" w:rsidR="00287A94" w:rsidRPr="0068039E" w:rsidRDefault="000E1150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E6E723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Biszkopty wrocławskie bezcukrowe opakowanie 120g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E1F9C8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mąka </w:t>
            </w:r>
            <w:r w:rsidRPr="0068039E">
              <w:rPr>
                <w:rFonts w:cs="Calibri"/>
                <w:bCs/>
                <w:sz w:val="17"/>
                <w:szCs w:val="17"/>
              </w:rPr>
              <w:t>pszenna</w:t>
            </w:r>
            <w:r w:rsidRPr="0068039E">
              <w:rPr>
                <w:rFonts w:cs="Calibri"/>
                <w:sz w:val="17"/>
                <w:szCs w:val="17"/>
              </w:rPr>
              <w:t>, masa </w:t>
            </w:r>
            <w:r w:rsidRPr="0068039E">
              <w:rPr>
                <w:rFonts w:cs="Calibri"/>
                <w:bCs/>
                <w:sz w:val="17"/>
                <w:szCs w:val="17"/>
              </w:rPr>
              <w:t>jajowa</w:t>
            </w:r>
            <w:r w:rsidRPr="0068039E">
              <w:rPr>
                <w:rFonts w:cs="Calibri"/>
                <w:sz w:val="17"/>
                <w:szCs w:val="17"/>
              </w:rPr>
              <w:t xml:space="preserve"> pasteryzowana, substancja słodząca – maltitol, woda, emulgatory: </w:t>
            </w:r>
          </w:p>
          <w:p w14:paraId="4DC532C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E 471, E 475, E477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139AB4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C720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75E2E1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31BC64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B92976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1C6AC0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DC1393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8BCDC2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1741058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1CBABA5" w14:textId="77777777" w:rsidR="00287A94" w:rsidRPr="0068039E" w:rsidRDefault="000E1150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D8481B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Brzoskwinia połówki w puszce 820g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011BC87" w14:textId="1274F6BF" w:rsidR="00287A94" w:rsidRPr="0068039E" w:rsidRDefault="00287A94" w:rsidP="00AB2D31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Brzoskwinie, woda, cukier, regulator kwasowości: kwas cytrynowy.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37A3CF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2ADB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74F645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BC8C75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094A38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15372F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96DB17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03EE0C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3609A32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47D2B50" w14:textId="77777777" w:rsidR="00287A94" w:rsidRPr="0068039E" w:rsidRDefault="000E1150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0F362C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Chrupki kukurydziane 90g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421F19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Grys kukurydziane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53D302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C1D69" w14:textId="77777777" w:rsidR="00287A94" w:rsidRPr="0068039E" w:rsidRDefault="009A0F9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6</w:t>
            </w:r>
            <w:r w:rsidR="00287A94" w:rsidRPr="0068039E">
              <w:rPr>
                <w:rFonts w:cs="Calibri"/>
                <w:sz w:val="17"/>
                <w:szCs w:val="17"/>
              </w:rPr>
              <w:t>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9B0FA3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57B1AB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EBCD46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D2DE31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46EABF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4C9352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4C7C10F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AC5555B" w14:textId="77777777" w:rsidR="00287A94" w:rsidRPr="0068039E" w:rsidRDefault="000E1150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F68486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Chrzan śmietankowy 200ml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EAE175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>Tarty korzeń chrzanu, ocet, olej, kwas cytrynowy, cukier, sól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7C25DE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9B6C6" w14:textId="77777777" w:rsidR="00287A94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205787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6EB18F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42A7EB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D4D414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7CD026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EE1EE3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4F86F356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EA49A6B" w14:textId="77777777" w:rsidR="00287A94" w:rsidRPr="0068039E" w:rsidRDefault="00555F2A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lastRenderedPageBreak/>
              <w:t>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BC4D2E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Ciastka zbożowe b/cukru z żurawiną 25g</w:t>
            </w:r>
            <w:r w:rsidR="00C46D7B" w:rsidRPr="0068039E">
              <w:rPr>
                <w:rFonts w:cs="Calibri"/>
                <w:sz w:val="17"/>
                <w:szCs w:val="17"/>
              </w:rPr>
              <w:t xml:space="preserve"> Sante*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8DC1EE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Produkty pochodzące ze zbóż 45% (pełnoziarniste płatki </w:t>
            </w:r>
            <w:r w:rsidRPr="0068039E">
              <w:rPr>
                <w:rFonts w:cs="Calibri"/>
                <w:bCs/>
                <w:sz w:val="17"/>
                <w:szCs w:val="17"/>
              </w:rPr>
              <w:t>owsiane</w:t>
            </w:r>
            <w:r w:rsidRPr="0068039E">
              <w:rPr>
                <w:rFonts w:cs="Calibri"/>
                <w:b/>
                <w:bCs/>
                <w:sz w:val="17"/>
                <w:szCs w:val="17"/>
              </w:rPr>
              <w:t> </w:t>
            </w:r>
            <w:r w:rsidRPr="0068039E">
              <w:rPr>
                <w:rFonts w:cs="Calibri"/>
                <w:sz w:val="17"/>
                <w:szCs w:val="17"/>
              </w:rPr>
              <w:t>16%, mąki: </w:t>
            </w:r>
            <w:r w:rsidRPr="0068039E">
              <w:rPr>
                <w:rFonts w:cs="Calibri"/>
                <w:bCs/>
                <w:sz w:val="17"/>
                <w:szCs w:val="17"/>
              </w:rPr>
              <w:t>pszenna</w:t>
            </w:r>
            <w:r w:rsidRPr="0068039E">
              <w:rPr>
                <w:rFonts w:cs="Calibri"/>
                <w:sz w:val="17"/>
                <w:szCs w:val="17"/>
              </w:rPr>
              <w:t> 15%, pszenna pełnoziarnista 9%, </w:t>
            </w:r>
            <w:r w:rsidRPr="0068039E">
              <w:rPr>
                <w:rFonts w:cs="Calibri"/>
                <w:bCs/>
                <w:sz w:val="17"/>
                <w:szCs w:val="17"/>
              </w:rPr>
              <w:t>żytnia</w:t>
            </w:r>
            <w:r w:rsidRPr="0068039E">
              <w:rPr>
                <w:rFonts w:cs="Calibri"/>
                <w:sz w:val="17"/>
                <w:szCs w:val="17"/>
              </w:rPr>
              <w:t> 5%), owoce suszone 28% [rodzynki (rodzynki, olej roślinny: bawełniany i/lub rzepakowy i/lub słonecznikowy), daktyle (daktyle, mąka ryżowa)], olej słonecznikowy, inulina, skoncentrowany sok jabłkowy, żurawina liofilizowana 0,6%, aromat naturalny, substancje spulchniające: węglany sodu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F9A006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E0E4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047006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EE843B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F7BAA5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641942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CDE8FB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13D162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7593234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732141F" w14:textId="77777777" w:rsidR="00287A94" w:rsidRPr="0068039E" w:rsidRDefault="00555F2A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73A8FA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Ciecierzyca  konserwowa op. 400g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CA4C6F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>Groszek cieciorka, woda, sól.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871C36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21FC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45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26B166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1481F5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6E78BA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BE6265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75AB8A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E6B4DC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6ACC17F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8BD5B4C" w14:textId="77777777" w:rsidR="00287A94" w:rsidRPr="0068039E" w:rsidRDefault="00555F2A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36439DF" w14:textId="77777777" w:rsidR="00287A94" w:rsidRPr="0068039E" w:rsidRDefault="00287A94" w:rsidP="0089484A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Ciecierzyca o gramaturze </w:t>
            </w:r>
            <w:r w:rsidR="0089484A" w:rsidRPr="0068039E">
              <w:rPr>
                <w:rFonts w:cs="Calibri"/>
                <w:sz w:val="17"/>
                <w:szCs w:val="17"/>
              </w:rPr>
              <w:t>50</w:t>
            </w:r>
            <w:r w:rsidRPr="0068039E">
              <w:rPr>
                <w:rFonts w:cs="Calibri"/>
                <w:sz w:val="17"/>
                <w:szCs w:val="17"/>
              </w:rPr>
              <w:t>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70CC98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Ciecierzyca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09BE54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7DF8F" w14:textId="77777777" w:rsidR="00287A94" w:rsidRPr="0068039E" w:rsidRDefault="0089484A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6</w:t>
            </w:r>
            <w:r w:rsidR="00287A94" w:rsidRPr="0068039E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4085A1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F746A4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01E552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6B487F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6D0D25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421411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3936118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2C0CA3B" w14:textId="77777777" w:rsidR="00287A94" w:rsidRPr="0068039E" w:rsidRDefault="00555F2A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91B0F61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Cukier  kryształ</w:t>
            </w:r>
          </w:p>
          <w:p w14:paraId="0E29BCD4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 op.1kg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23DDA84" w14:textId="77777777" w:rsidR="00287A94" w:rsidRPr="0068039E" w:rsidRDefault="00287A94" w:rsidP="002178D4">
            <w:pPr>
              <w:spacing w:before="100" w:beforeAutospacing="1" w:after="100" w:afterAutospacing="1"/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Cukier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9F5016C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475A8" w14:textId="77777777" w:rsidR="00287A94" w:rsidRPr="0068039E" w:rsidRDefault="00C8672D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8629DAC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A47C20C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DEC3C39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ACF25E8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7EE0EE5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2BE4A52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87A94" w:rsidRPr="0068039E" w14:paraId="65B5CDE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A4BCE98" w14:textId="77777777" w:rsidR="00287A94" w:rsidRPr="0068039E" w:rsidRDefault="00555F2A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94199E5" w14:textId="77777777" w:rsidR="00287A94" w:rsidRPr="0068039E" w:rsidRDefault="00287A94" w:rsidP="00F313D0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Cukier trzcinowy </w:t>
            </w:r>
          </w:p>
          <w:p w14:paraId="64B9EFFC" w14:textId="77777777" w:rsidR="00287A94" w:rsidRPr="0068039E" w:rsidRDefault="00287A94" w:rsidP="000C4720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op. </w:t>
            </w:r>
            <w:r w:rsidR="000C4720" w:rsidRPr="0068039E">
              <w:rPr>
                <w:rFonts w:cs="Calibri"/>
                <w:sz w:val="17"/>
                <w:szCs w:val="17"/>
              </w:rPr>
              <w:t>1kg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C3871E2" w14:textId="77777777" w:rsidR="00287A94" w:rsidRPr="0068039E" w:rsidRDefault="00287A94" w:rsidP="002178D4">
            <w:pPr>
              <w:spacing w:before="100" w:beforeAutospacing="1" w:after="100" w:afterAutospacing="1"/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Nierafinowany cukier otrzymywany z trzciny cukrowej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C75D50D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B276B" w14:textId="77777777" w:rsidR="00287A94" w:rsidRPr="0068039E" w:rsidRDefault="000C4720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2A40996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A10B7E8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E6BEEDD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DB754DF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D3FDEE1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6563ED8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87A94" w:rsidRPr="0068039E" w14:paraId="3EB52FA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AA8938D" w14:textId="77777777" w:rsidR="00287A94" w:rsidRPr="0068039E" w:rsidRDefault="00555F2A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0313509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Cukier wanilinowy o gramaturze 16g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ACC3F35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Cukier, aromat: etylowanilina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8A1C327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86A70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A81829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2B3D60E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827A5EA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414B8C7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A01A207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BB1CA93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87A94" w:rsidRPr="0068039E" w14:paraId="465848DE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7F334F3" w14:textId="77777777" w:rsidR="00287A94" w:rsidRPr="0068039E" w:rsidRDefault="00555F2A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843291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Cynamon mielony 15g</w:t>
            </w:r>
          </w:p>
          <w:p w14:paraId="238C36E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522930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Cynamon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A6E86D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710FC" w14:textId="77777777" w:rsidR="00287A94" w:rsidRPr="0068039E" w:rsidRDefault="009A5863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93868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A9E154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DA261C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98F446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840D7B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AA1A58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27DDFE7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3F04D28" w14:textId="77777777" w:rsidR="00287A94" w:rsidRPr="0068039E" w:rsidRDefault="00555F2A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4CCCF92" w14:textId="77777777" w:rsidR="00287A94" w:rsidRPr="0068039E" w:rsidRDefault="009A0F90" w:rsidP="005A1DDD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>Czerwona f</w:t>
            </w:r>
            <w:r w:rsidR="00287A94" w:rsidRPr="0068039E">
              <w:rPr>
                <w:rFonts w:cs="Calibri"/>
                <w:bCs/>
                <w:sz w:val="17"/>
                <w:szCs w:val="17"/>
              </w:rPr>
              <w:t>asola</w:t>
            </w:r>
            <w:r w:rsidR="00287A94" w:rsidRPr="0068039E">
              <w:rPr>
                <w:rFonts w:cs="Calibri"/>
                <w:bCs/>
                <w:sz w:val="17"/>
                <w:szCs w:val="17"/>
              </w:rPr>
              <w:br/>
              <w:t>konserwowa pojemność 400g</w:t>
            </w:r>
          </w:p>
          <w:p w14:paraId="7043FE49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B7F263C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Czerwona fasola, woda, sól,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7EAC568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3F920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199325F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D2E0FA5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B1B226F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B04B424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E7FD5A4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933EB7E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34E5C16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A76FB56" w14:textId="77777777" w:rsidR="00287A94" w:rsidRPr="0068039E" w:rsidRDefault="00555F2A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194D442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Drożdże instant o gramaturze 7g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F370447" w14:textId="77777777" w:rsidR="00AB2D31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Drożdże suszone, emulgator </w:t>
            </w:r>
          </w:p>
          <w:p w14:paraId="159F9C6E" w14:textId="2C2AC0E6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E 491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740E122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99F87" w14:textId="77777777" w:rsidR="00287A94" w:rsidRPr="0068039E" w:rsidRDefault="000C4720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F39F781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DD8D445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254550C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84FA279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218D221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D41EB1F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87A94" w:rsidRPr="0068039E" w14:paraId="5BA6B7A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D3985A4" w14:textId="77777777" w:rsidR="00287A94" w:rsidRPr="0068039E" w:rsidRDefault="00555F2A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lastRenderedPageBreak/>
              <w:t>17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2C8D17C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Dżem 100% truskawka, wiśnia, morela lub brzoskwinia, ,o gramaturze 220g</w:t>
            </w:r>
            <w:r w:rsidR="00C46D7B" w:rsidRPr="0068039E">
              <w:rPr>
                <w:rFonts w:cs="Calibri"/>
                <w:sz w:val="17"/>
                <w:szCs w:val="17"/>
              </w:rPr>
              <w:t xml:space="preserve"> Łowicz*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D196FAA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Owoce (100 g owoców zużyto na 100 g produktu), zagęszczony sok jabłkowy, zagęszczony sok cytrynowy do korekty smaku kwaśnego, substancja żelująca - pektyny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3DDC2FE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E7C63" w14:textId="77777777" w:rsidR="00287A94" w:rsidRPr="0068039E" w:rsidRDefault="0062102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46D44E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E4B955E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4AE199B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6191CB5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C6F3DF2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2A83FDD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87A94" w:rsidRPr="0068039E" w14:paraId="72B9F39E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5E18978" w14:textId="77777777" w:rsidR="00287A94" w:rsidRPr="0068039E" w:rsidRDefault="00555F2A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86392B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Fasola biała konserwowa op. 425g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F005350" w14:textId="77777777" w:rsidR="00287A94" w:rsidRPr="0068039E" w:rsidRDefault="00287A94" w:rsidP="00933EB2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>Fasola biała, woda, sól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A89264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EB30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F77250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8D55A2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BF19D9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F37352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3FF9CF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034C01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3588020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2C3D641" w14:textId="77777777" w:rsidR="00287A94" w:rsidRPr="0068039E" w:rsidRDefault="00555F2A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DFF5E2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Fasola Jaś średnia o gramaturze 500g</w:t>
            </w:r>
          </w:p>
          <w:p w14:paraId="18CB85D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2D9444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Fasola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41CDE6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C5535" w14:textId="77777777" w:rsidR="00287A94" w:rsidRPr="0068039E" w:rsidRDefault="009A5863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CAD929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9DE925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AA1C0E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A71D32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BBD6CD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D050B1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7E080C0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DC25348" w14:textId="77777777" w:rsidR="00287A94" w:rsidRPr="0068039E" w:rsidRDefault="00555F2A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20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301C65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Gałka muszkatołowa opak. 10-15g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623325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Gałka muszkatołowa mielona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F4E8CD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EFE0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9E3790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6A5F2E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763819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F6EA41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299EF5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67F55B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216519E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5C2F58A" w14:textId="77777777" w:rsidR="00287A94" w:rsidRPr="0068039E" w:rsidRDefault="00555F2A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21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352663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Groch łuskany połówki   o gramaturze 500g</w:t>
            </w:r>
          </w:p>
          <w:p w14:paraId="3B27C62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FE9004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Groch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8BBD21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8C9B3" w14:textId="77777777" w:rsidR="00287A94" w:rsidRPr="0068039E" w:rsidRDefault="009A5863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CDEBB1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7BBF36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075FAB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920ADE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5BB515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E2BCD0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3028BFF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EA05C29" w14:textId="77777777" w:rsidR="00287A94" w:rsidRPr="0068039E" w:rsidRDefault="00555F2A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22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8FC5A2D" w14:textId="77777777" w:rsidR="00287A94" w:rsidRPr="0068039E" w:rsidRDefault="00287A94" w:rsidP="00A011C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Groszek konserwowy pojemność 425g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41C3C8C" w14:textId="77777777" w:rsidR="00287A94" w:rsidRPr="0068039E" w:rsidRDefault="00287A94" w:rsidP="002178D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Groszek, woda, cukier, sól.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A4BBCA5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0F476" w14:textId="77777777" w:rsidR="00287A94" w:rsidRPr="0068039E" w:rsidRDefault="000C4720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1FF29B6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4EFF299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43ABC5D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C58FB19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CA5DA95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1BF3A34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87A94" w:rsidRPr="0068039E" w14:paraId="5F5F931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65885B3" w14:textId="77777777" w:rsidR="00287A94" w:rsidRPr="0068039E" w:rsidRDefault="00555F2A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23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D0DF540" w14:textId="77777777" w:rsidR="00287A94" w:rsidRPr="0068039E" w:rsidRDefault="00287A94" w:rsidP="000C4720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Herbata </w:t>
            </w:r>
            <w:r w:rsidR="000C4720" w:rsidRPr="0068039E">
              <w:rPr>
                <w:rFonts w:cs="Calibri"/>
                <w:sz w:val="17"/>
                <w:szCs w:val="17"/>
              </w:rPr>
              <w:t>żurawina</w:t>
            </w:r>
            <w:r w:rsidRPr="0068039E">
              <w:rPr>
                <w:rFonts w:cs="Calibri"/>
                <w:sz w:val="17"/>
                <w:szCs w:val="17"/>
              </w:rPr>
              <w:t xml:space="preserve">, </w:t>
            </w:r>
            <w:r w:rsidR="003B39C4" w:rsidRPr="0068039E">
              <w:rPr>
                <w:rFonts w:cs="Calibri"/>
                <w:sz w:val="17"/>
                <w:szCs w:val="17"/>
              </w:rPr>
              <w:t>50g</w:t>
            </w:r>
            <w:r w:rsidRPr="0068039E">
              <w:rPr>
                <w:rFonts w:cs="Calibri"/>
                <w:sz w:val="17"/>
                <w:szCs w:val="17"/>
              </w:rPr>
              <w:t xml:space="preserve"> ekspresowa, </w:t>
            </w:r>
            <w:r w:rsidR="003B39C4" w:rsidRPr="0068039E">
              <w:rPr>
                <w:rFonts w:cs="Calibri"/>
                <w:sz w:val="17"/>
                <w:szCs w:val="17"/>
              </w:rPr>
              <w:t>20</w:t>
            </w:r>
            <w:r w:rsidRPr="0068039E">
              <w:rPr>
                <w:rFonts w:cs="Calibri"/>
                <w:sz w:val="17"/>
                <w:szCs w:val="17"/>
              </w:rPr>
              <w:t xml:space="preserve"> szt.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B866E3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Herbata owocowa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F3E34C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A999E" w14:textId="77777777" w:rsidR="00287A94" w:rsidRPr="0068039E" w:rsidRDefault="00DA1A5C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A64238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EB2F54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278E12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262D47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47D825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DFF1F4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40F22E1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09A2727" w14:textId="77777777" w:rsidR="00287A94" w:rsidRPr="0068039E" w:rsidRDefault="00555F2A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24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4DCE88B" w14:textId="77777777" w:rsidR="00287A94" w:rsidRPr="0068039E" w:rsidRDefault="000C4720" w:rsidP="00727EE1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Herbata czarna Lipton* </w:t>
            </w:r>
            <w:r w:rsidR="00287A94" w:rsidRPr="0068039E">
              <w:rPr>
                <w:rFonts w:cs="Calibri"/>
                <w:sz w:val="17"/>
                <w:szCs w:val="17"/>
              </w:rPr>
              <w:t xml:space="preserve">wysokogatunkowa,  ekspresowa, 100 szt.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9D2139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Liście herbaty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B45207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BC5C2" w14:textId="77777777" w:rsidR="00287A94" w:rsidRPr="0068039E" w:rsidRDefault="000C472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6DE6A5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DA31ED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5E2182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DC4B2E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E0F5C7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E5B55A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6DEE6E9E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5DE8E82" w14:textId="77777777" w:rsidR="00287A94" w:rsidRPr="0068039E" w:rsidRDefault="00555F2A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25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60DD183" w14:textId="77777777" w:rsidR="003B39C4" w:rsidRPr="0068039E" w:rsidRDefault="00287A94" w:rsidP="003B39C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Herbata </w:t>
            </w:r>
            <w:r w:rsidR="003B39C4" w:rsidRPr="0068039E">
              <w:rPr>
                <w:rFonts w:cs="Calibri"/>
                <w:sz w:val="17"/>
                <w:szCs w:val="17"/>
              </w:rPr>
              <w:t>Prosto z lasu</w:t>
            </w:r>
            <w:r w:rsidRPr="0068039E">
              <w:rPr>
                <w:rFonts w:cs="Calibri"/>
                <w:sz w:val="17"/>
                <w:szCs w:val="17"/>
              </w:rPr>
              <w:t xml:space="preserve">, </w:t>
            </w:r>
            <w:r w:rsidR="003B39C4" w:rsidRPr="0068039E">
              <w:rPr>
                <w:rFonts w:cs="Calibri"/>
                <w:sz w:val="17"/>
                <w:szCs w:val="17"/>
              </w:rPr>
              <w:t>50g</w:t>
            </w:r>
            <w:r w:rsidRPr="0068039E">
              <w:rPr>
                <w:rFonts w:cs="Calibri"/>
                <w:sz w:val="17"/>
                <w:szCs w:val="17"/>
              </w:rPr>
              <w:t xml:space="preserve">, ekspresowa, </w:t>
            </w:r>
          </w:p>
          <w:p w14:paraId="3B2B88F3" w14:textId="77777777" w:rsidR="00287A94" w:rsidRPr="0068039E" w:rsidRDefault="003B39C4" w:rsidP="003B39C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20</w:t>
            </w:r>
            <w:r w:rsidR="00287A94" w:rsidRPr="0068039E">
              <w:rPr>
                <w:rFonts w:cs="Calibri"/>
                <w:sz w:val="17"/>
                <w:szCs w:val="17"/>
              </w:rPr>
              <w:t xml:space="preserve"> szt.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0319D8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Herbata owocowa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A7445C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62DC0" w14:textId="77777777" w:rsidR="00287A94" w:rsidRPr="0068039E" w:rsidRDefault="000C472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735F0A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B5DD83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A3D5E0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F4CD90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22FD5D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02C48B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9484A" w:rsidRPr="0068039E" w14:paraId="5D0C14F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F169104" w14:textId="77777777" w:rsidR="0089484A" w:rsidRPr="0068039E" w:rsidRDefault="00555F2A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26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FC63CC4" w14:textId="77777777" w:rsidR="0089484A" w:rsidRPr="0068039E" w:rsidRDefault="0089484A" w:rsidP="00A153EC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Herbata Truskawka z poziomką</w:t>
            </w:r>
            <w:r w:rsidR="003B39C4" w:rsidRPr="0068039E">
              <w:rPr>
                <w:rFonts w:cs="Calibri"/>
                <w:sz w:val="17"/>
                <w:szCs w:val="17"/>
              </w:rPr>
              <w:t>, 50</w:t>
            </w:r>
            <w:r w:rsidRPr="0068039E">
              <w:rPr>
                <w:rFonts w:cs="Calibri"/>
                <w:sz w:val="17"/>
                <w:szCs w:val="17"/>
              </w:rPr>
              <w:t xml:space="preserve">g, ekspresowa, </w:t>
            </w:r>
            <w:r w:rsidR="00A153EC" w:rsidRPr="0068039E">
              <w:rPr>
                <w:rFonts w:cs="Calibri"/>
                <w:sz w:val="17"/>
                <w:szCs w:val="17"/>
              </w:rPr>
              <w:t>20</w:t>
            </w:r>
            <w:r w:rsidRPr="0068039E">
              <w:rPr>
                <w:rFonts w:cs="Calibri"/>
                <w:sz w:val="17"/>
                <w:szCs w:val="17"/>
              </w:rPr>
              <w:t xml:space="preserve"> szt.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315FDDA" w14:textId="77777777" w:rsidR="0089484A" w:rsidRPr="0068039E" w:rsidRDefault="003B39C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Herbata owocowa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DB85514" w14:textId="77777777" w:rsidR="0089484A" w:rsidRPr="0068039E" w:rsidRDefault="003B39C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4EC03" w14:textId="77777777" w:rsidR="0089484A" w:rsidRPr="0068039E" w:rsidRDefault="000C472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8FEF05B" w14:textId="77777777" w:rsidR="0089484A" w:rsidRPr="0068039E" w:rsidRDefault="0089484A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7578E8D" w14:textId="77777777" w:rsidR="0089484A" w:rsidRPr="0068039E" w:rsidRDefault="0089484A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504999B" w14:textId="77777777" w:rsidR="0089484A" w:rsidRPr="0068039E" w:rsidRDefault="0089484A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C8595BF" w14:textId="77777777" w:rsidR="0089484A" w:rsidRPr="0068039E" w:rsidRDefault="0089484A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BCE69F8" w14:textId="77777777" w:rsidR="0089484A" w:rsidRPr="0068039E" w:rsidRDefault="0089484A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8C44807" w14:textId="77777777" w:rsidR="0089484A" w:rsidRPr="0068039E" w:rsidRDefault="0089484A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5DEDE0A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38D8BE5" w14:textId="77777777" w:rsidR="00287A94" w:rsidRPr="0068039E" w:rsidRDefault="00555F2A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27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83C9832" w14:textId="77777777" w:rsidR="00287A94" w:rsidRPr="0068039E" w:rsidRDefault="00287A94" w:rsidP="00A153EC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Herbata malina, </w:t>
            </w:r>
            <w:r w:rsidR="00A153EC" w:rsidRPr="0068039E">
              <w:rPr>
                <w:rFonts w:cs="Calibri"/>
                <w:sz w:val="17"/>
                <w:szCs w:val="17"/>
              </w:rPr>
              <w:t>50</w:t>
            </w:r>
            <w:r w:rsidRPr="0068039E">
              <w:rPr>
                <w:rFonts w:cs="Calibri"/>
                <w:sz w:val="17"/>
                <w:szCs w:val="17"/>
              </w:rPr>
              <w:t>g ekspresowa, 2</w:t>
            </w:r>
            <w:r w:rsidR="00A153EC" w:rsidRPr="0068039E">
              <w:rPr>
                <w:rFonts w:cs="Calibri"/>
                <w:sz w:val="17"/>
                <w:szCs w:val="17"/>
              </w:rPr>
              <w:t>0</w:t>
            </w:r>
            <w:r w:rsidRPr="0068039E">
              <w:rPr>
                <w:rFonts w:cs="Calibri"/>
                <w:sz w:val="17"/>
                <w:szCs w:val="17"/>
              </w:rPr>
              <w:t xml:space="preserve"> szt.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7A7A55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Herbata owocowa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57F832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83D7F" w14:textId="77777777" w:rsidR="00287A94" w:rsidRPr="0068039E" w:rsidRDefault="000C472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DBC1D6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4C10AA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CC37E4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2CFD45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A12CF9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EB2017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2B391DA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9D06500" w14:textId="77777777" w:rsidR="00287A94" w:rsidRPr="0068039E" w:rsidRDefault="00555F2A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28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ABF6DE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Imbir mielony opak. 10-15g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CE89DB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Imbir mielony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2F6A0E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6FB8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76C6CC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596802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9BF8B9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45C2DB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F52FFA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E27782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20C86A4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9334CF6" w14:textId="77777777" w:rsidR="00287A94" w:rsidRPr="0068039E" w:rsidRDefault="00555F2A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lastRenderedPageBreak/>
              <w:t>29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01C432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Kakao ciemne 150 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749C59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Kakao o obniżonej zawartości tłuszczu 10-12%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42E7DE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0383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B9A870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239FB1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562975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255CE3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0D4B80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BA47FD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53943AB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3A17790" w14:textId="77777777" w:rsidR="00287A94" w:rsidRPr="0068039E" w:rsidRDefault="00555F2A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30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474A662" w14:textId="77777777" w:rsidR="00287A94" w:rsidRPr="0068039E" w:rsidRDefault="00287A94" w:rsidP="0085062B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Kasza Bulgur </w:t>
            </w:r>
          </w:p>
          <w:p w14:paraId="2A1FB3A0" w14:textId="77777777" w:rsidR="00287A94" w:rsidRPr="0068039E" w:rsidRDefault="00287A94" w:rsidP="0085062B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op. 1000g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D3AD98B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Rozdrobnione ziarna pszenicy duran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5B869DB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1F7E3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24F86B9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FF03715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D7DEC3C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2DC77D6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EEE35DD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395596B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87A94" w:rsidRPr="0068039E" w14:paraId="5ADB3FB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89D0D9D" w14:textId="77777777" w:rsidR="00287A94" w:rsidRPr="0068039E" w:rsidRDefault="00555F2A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31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C203466" w14:textId="77777777" w:rsidR="00287A94" w:rsidRPr="0068039E" w:rsidRDefault="00287A94" w:rsidP="00F313D0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Kasza gryczana prażona op. 1000g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A870A57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Skład: kasza gryczana prażona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9A48AE9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20EA5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AA8AF66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45DC5A1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C7388C9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7532B96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CBBE58B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F61ED59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87A94" w:rsidRPr="0068039E" w14:paraId="3FB7B75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828BEF4" w14:textId="77777777" w:rsidR="00287A94" w:rsidRPr="0068039E" w:rsidRDefault="00555F2A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32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E325E33" w14:textId="77777777" w:rsidR="00287A94" w:rsidRPr="0068039E" w:rsidRDefault="00287A94" w:rsidP="008B40A9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 xml:space="preserve">Kasza jaglana </w:t>
            </w:r>
          </w:p>
          <w:p w14:paraId="2D548FEA" w14:textId="77777777" w:rsidR="00287A94" w:rsidRPr="0068039E" w:rsidRDefault="00287A94" w:rsidP="008B40A9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>op.</w:t>
            </w:r>
            <w:r w:rsidR="00A7582B" w:rsidRPr="0068039E">
              <w:rPr>
                <w:rFonts w:cs="Calibri"/>
                <w:bCs/>
                <w:sz w:val="17"/>
                <w:szCs w:val="17"/>
              </w:rPr>
              <w:t xml:space="preserve"> 5</w:t>
            </w:r>
            <w:r w:rsidRPr="0068039E">
              <w:rPr>
                <w:rFonts w:cs="Calibri"/>
                <w:bCs/>
                <w:sz w:val="17"/>
                <w:szCs w:val="17"/>
              </w:rPr>
              <w:t>00g</w:t>
            </w:r>
          </w:p>
          <w:p w14:paraId="2021BF21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9AE1487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Otrzymywana z prosa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6565A15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AA5B5" w14:textId="77777777" w:rsidR="00287A94" w:rsidRPr="0068039E" w:rsidRDefault="0062102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43CE91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A588B42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1E3431C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69264BB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92F58CA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86E04B7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87A94" w:rsidRPr="0068039E" w14:paraId="6322E02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600B2A3" w14:textId="77777777" w:rsidR="00287A94" w:rsidRPr="0068039E" w:rsidRDefault="00555F2A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33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3D1D5A1" w14:textId="77777777" w:rsidR="00287A94" w:rsidRPr="0068039E" w:rsidRDefault="00287A94" w:rsidP="0085062B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Kasza jęczmienna mazurska perłowa średnia op. 1000g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3FD6718" w14:textId="77777777" w:rsidR="00287A94" w:rsidRPr="0068039E" w:rsidRDefault="00287A94" w:rsidP="002178D4">
            <w:pPr>
              <w:jc w:val="center"/>
              <w:rPr>
                <w:rFonts w:cs="Calibri"/>
                <w:spacing w:val="-10"/>
                <w:sz w:val="17"/>
                <w:szCs w:val="17"/>
              </w:rPr>
            </w:pPr>
            <w:r w:rsidRPr="0068039E">
              <w:rPr>
                <w:rFonts w:cs="Calibri"/>
                <w:spacing w:val="-10"/>
                <w:sz w:val="17"/>
                <w:szCs w:val="17"/>
              </w:rPr>
              <w:t>Kasza jęczmienna średnia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B68C2E3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936A9" w14:textId="77777777" w:rsidR="00287A94" w:rsidRPr="0068039E" w:rsidRDefault="00A7582B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6</w:t>
            </w:r>
            <w:r w:rsidR="00287A94" w:rsidRPr="0068039E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582D414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70EBF48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BCD19F3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6697597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6D0F481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940B9C1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87A94" w:rsidRPr="0068039E" w14:paraId="3DDEC56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BFD229C" w14:textId="77777777" w:rsidR="00287A94" w:rsidRPr="0068039E" w:rsidRDefault="00555F2A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34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925A598" w14:textId="77777777" w:rsidR="00287A94" w:rsidRPr="0068039E" w:rsidRDefault="00287A94" w:rsidP="0085062B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 xml:space="preserve">Kasza jęczmienna perłowa gruba  </w:t>
            </w:r>
          </w:p>
          <w:p w14:paraId="444E99C7" w14:textId="77777777" w:rsidR="00287A94" w:rsidRPr="0068039E" w:rsidRDefault="00287A94" w:rsidP="0085062B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>op. 1000g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66E2DCE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Kasza jęczmienne gruba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BDFE864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312C6" w14:textId="77777777" w:rsidR="00287A94" w:rsidRPr="0068039E" w:rsidRDefault="0062102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543CF3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3B31C69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9558B5D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1D03080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AE15D71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2CA81B4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87A94" w:rsidRPr="0068039E" w14:paraId="5336D98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6491482" w14:textId="77777777" w:rsidR="00287A94" w:rsidRPr="0068039E" w:rsidRDefault="00555F2A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35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CA48941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>Kasza jęczmienna pęczak op.1000g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F326E23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Kasza jęczmienna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CB8014B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66625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85999B8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06B007C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3FE6A51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2417407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40CF8C6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0B0A1AA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87A94" w:rsidRPr="0068039E" w14:paraId="16D98C4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A435FDC" w14:textId="77777777" w:rsidR="00287A94" w:rsidRPr="0068039E" w:rsidRDefault="00555F2A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36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5C182FF" w14:textId="77777777" w:rsidR="00287A94" w:rsidRPr="0068039E" w:rsidRDefault="00A7582B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Kasza kukurydziana 500</w:t>
            </w:r>
            <w:r w:rsidR="00287A94" w:rsidRPr="0068039E">
              <w:rPr>
                <w:rFonts w:cs="Calibri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BCB1EB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Otrzymywana przez rozdrobnienie ziaren kukurydzy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A66478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288AA" w14:textId="77777777" w:rsidR="00287A94" w:rsidRPr="0068039E" w:rsidRDefault="0062102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7D1C94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624B6B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9833EB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B0A967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03B9A8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9A4804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3D40661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2E6E532" w14:textId="77777777" w:rsidR="00287A94" w:rsidRPr="0068039E" w:rsidRDefault="00555F2A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37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EF3767F" w14:textId="77777777" w:rsidR="00287A94" w:rsidRPr="0068039E" w:rsidRDefault="00287A94" w:rsidP="00BC7F47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Kasza manna błyskawiczna, op. </w:t>
            </w:r>
            <w:r w:rsidR="00BC7F47" w:rsidRPr="0068039E">
              <w:rPr>
                <w:rFonts w:cs="Calibri"/>
                <w:sz w:val="17"/>
                <w:szCs w:val="17"/>
              </w:rPr>
              <w:t>5</w:t>
            </w:r>
            <w:r w:rsidRPr="0068039E">
              <w:rPr>
                <w:rFonts w:cs="Calibri"/>
                <w:sz w:val="17"/>
                <w:szCs w:val="17"/>
              </w:rPr>
              <w:t>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D15BCFB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Skład: kasza manna otrzymana z ziarna pszenicy (100%)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5FFB0AB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294E89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B6C35F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271F90B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96BD345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894C15B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DCA77E1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B65D8F0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5291366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A99B11C" w14:textId="77777777" w:rsidR="00287A94" w:rsidRPr="0068039E" w:rsidRDefault="00555F2A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38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52C6BD2" w14:textId="77777777" w:rsidR="00287A94" w:rsidRPr="0068039E" w:rsidRDefault="00287A94" w:rsidP="008B40A9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 xml:space="preserve">Kaszka kuskus </w:t>
            </w:r>
          </w:p>
          <w:p w14:paraId="5AA479C9" w14:textId="71216361" w:rsidR="00287A94" w:rsidRPr="0068039E" w:rsidRDefault="005C4AFE" w:rsidP="00AB2D31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>op. 3</w:t>
            </w:r>
            <w:r w:rsidR="00287A94" w:rsidRPr="0068039E">
              <w:rPr>
                <w:rFonts w:cs="Calibri"/>
                <w:bCs/>
                <w:sz w:val="17"/>
                <w:szCs w:val="17"/>
              </w:rPr>
              <w:t xml:space="preserve">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AEC58C4" w14:textId="7CAC17FE" w:rsidR="00287A94" w:rsidRPr="0068039E" w:rsidRDefault="007C3541" w:rsidP="00AB2D31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Kaszka kus</w:t>
            </w:r>
            <w:r w:rsidR="00287A94" w:rsidRPr="0068039E">
              <w:rPr>
                <w:rFonts w:cs="Calibri"/>
                <w:sz w:val="17"/>
                <w:szCs w:val="17"/>
              </w:rPr>
              <w:t xml:space="preserve">kus to drobna kasza uzyskana z najszlachetniejszych partii pszenicy durum.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8162A74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7500D" w14:textId="77777777" w:rsidR="00287A94" w:rsidRPr="0068039E" w:rsidRDefault="005C4AFE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776C723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2C236F8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FC3BD35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33E707F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D6E9498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64790F8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87A94" w:rsidRPr="0068039E" w14:paraId="769BA1C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7E13C74" w14:textId="77777777" w:rsidR="00287A94" w:rsidRPr="0068039E" w:rsidRDefault="00555F2A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30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6D8ED9C" w14:textId="77777777" w:rsidR="00BC7F47" w:rsidRPr="0068039E" w:rsidRDefault="00BC7F47" w:rsidP="00BC7F47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Kawa rozpuszczalna 200g</w:t>
            </w:r>
          </w:p>
          <w:p w14:paraId="4B202761" w14:textId="77777777" w:rsidR="00287A94" w:rsidRPr="0068039E" w:rsidRDefault="00BC7F47" w:rsidP="00BC7F47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Jakobs Cronat Gold</w:t>
            </w:r>
            <w:r w:rsidR="00311908" w:rsidRPr="0068039E">
              <w:rPr>
                <w:rFonts w:cs="Calibri"/>
                <w:sz w:val="17"/>
                <w:szCs w:val="17"/>
              </w:rPr>
              <w:t>*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B93867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Kawa rozpuszczalna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599342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1ADB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122AD4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A5F898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E2C44C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3586C3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23CBB4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EEA1E5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BC7F47" w:rsidRPr="0068039E" w14:paraId="6EA458E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B9996DF" w14:textId="77777777" w:rsidR="00BC7F47" w:rsidRPr="0068039E" w:rsidRDefault="00555F2A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40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E3DCB8A" w14:textId="77777777" w:rsidR="00BC7F47" w:rsidRPr="0068039E" w:rsidRDefault="00BC7F47" w:rsidP="00BC7F47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Kawa mielona 250g Lavazza Qualita Oro</w:t>
            </w:r>
            <w:r w:rsidR="00311908" w:rsidRPr="0068039E">
              <w:rPr>
                <w:rFonts w:cs="Calibri"/>
                <w:sz w:val="17"/>
                <w:szCs w:val="17"/>
              </w:rPr>
              <w:t>*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3B667DF" w14:textId="77777777" w:rsidR="00BC7F47" w:rsidRPr="0068039E" w:rsidRDefault="00BC7F47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100% Arabica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7BB775C" w14:textId="77777777" w:rsidR="00BC7F47" w:rsidRPr="0068039E" w:rsidRDefault="00BC7F47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DEB161" w14:textId="77777777" w:rsidR="00BC7F47" w:rsidRPr="0068039E" w:rsidRDefault="0062102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347AF7B" w14:textId="77777777" w:rsidR="00BC7F47" w:rsidRPr="0068039E" w:rsidRDefault="00BC7F47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023C1FA" w14:textId="77777777" w:rsidR="00BC7F47" w:rsidRPr="0068039E" w:rsidRDefault="00BC7F47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6D54174" w14:textId="77777777" w:rsidR="00BC7F47" w:rsidRPr="0068039E" w:rsidRDefault="00BC7F47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E3CCA5D" w14:textId="77777777" w:rsidR="00BC7F47" w:rsidRPr="0068039E" w:rsidRDefault="00BC7F47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D2C6012" w14:textId="77777777" w:rsidR="00BC7F47" w:rsidRPr="0068039E" w:rsidRDefault="00BC7F47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A6E9058" w14:textId="77777777" w:rsidR="00BC7F47" w:rsidRPr="0068039E" w:rsidRDefault="00BC7F47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A7582B" w:rsidRPr="0068039E" w14:paraId="79BDF58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1F3AD6D" w14:textId="77777777" w:rsidR="00A7582B" w:rsidRPr="0068039E" w:rsidRDefault="00555F2A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41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C50ECDC" w14:textId="77777777" w:rsidR="00A7582B" w:rsidRPr="0068039E" w:rsidRDefault="00A7582B" w:rsidP="00BC7F47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Kawa ziarnista 250g</w:t>
            </w:r>
          </w:p>
          <w:p w14:paraId="779BB1F3" w14:textId="77777777" w:rsidR="00A7582B" w:rsidRPr="0068039E" w:rsidRDefault="00A7582B" w:rsidP="00BC7F47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Lavazza Qualita Oro</w:t>
            </w:r>
            <w:r w:rsidR="00311908" w:rsidRPr="0068039E">
              <w:rPr>
                <w:rFonts w:cs="Calibri"/>
                <w:sz w:val="17"/>
                <w:szCs w:val="17"/>
              </w:rPr>
              <w:t>*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B06A533" w14:textId="77777777" w:rsidR="00A7582B" w:rsidRPr="0068039E" w:rsidRDefault="00A7582B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100% Arabica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8FC5AFD" w14:textId="77777777" w:rsidR="00A7582B" w:rsidRPr="0068039E" w:rsidRDefault="00A7582B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B5DFF" w14:textId="77777777" w:rsidR="00A7582B" w:rsidRPr="0068039E" w:rsidRDefault="0062102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491E16B" w14:textId="77777777" w:rsidR="00A7582B" w:rsidRPr="0068039E" w:rsidRDefault="00A7582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B81A148" w14:textId="77777777" w:rsidR="00A7582B" w:rsidRPr="0068039E" w:rsidRDefault="00A7582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7153813" w14:textId="77777777" w:rsidR="00A7582B" w:rsidRPr="0068039E" w:rsidRDefault="00A7582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415007A" w14:textId="77777777" w:rsidR="00A7582B" w:rsidRPr="0068039E" w:rsidRDefault="00A7582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4C01E69" w14:textId="77777777" w:rsidR="00A7582B" w:rsidRPr="0068039E" w:rsidRDefault="00A7582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95B9708" w14:textId="77777777" w:rsidR="00A7582B" w:rsidRPr="0068039E" w:rsidRDefault="00A7582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7B5F71D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7814444" w14:textId="77777777" w:rsidR="00287A94" w:rsidRPr="0068039E" w:rsidRDefault="00555F2A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lastRenderedPageBreak/>
              <w:t>42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524A0E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Kawa zbożowa</w:t>
            </w:r>
            <w:r w:rsidR="000C4720" w:rsidRPr="0068039E">
              <w:rPr>
                <w:rFonts w:cs="Calibri"/>
                <w:sz w:val="17"/>
                <w:szCs w:val="17"/>
              </w:rPr>
              <w:t xml:space="preserve"> Inka*</w:t>
            </w:r>
            <w:r w:rsidRPr="0068039E">
              <w:rPr>
                <w:rFonts w:cs="Calibri"/>
                <w:sz w:val="17"/>
                <w:szCs w:val="17"/>
              </w:rPr>
              <w:t xml:space="preserve">  rozpuszczalna 150g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C23FA4F" w14:textId="28EE8709" w:rsidR="00287A94" w:rsidRPr="0068039E" w:rsidRDefault="00287A94" w:rsidP="00AB2D31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Skład: jęczmień, żyto, cykoria, burak cukrowy - prażone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B467C0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0A50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98F0B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55856C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906F61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B1B1D8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A49A49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63BB36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29BEBE1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79FB1CF" w14:textId="77777777" w:rsidR="00287A94" w:rsidRPr="0068039E" w:rsidRDefault="00555F2A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43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474FE2E" w14:textId="77777777" w:rsidR="00287A94" w:rsidRPr="0068039E" w:rsidRDefault="00287A94" w:rsidP="00BC7F47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Kawa zbożowa </w:t>
            </w:r>
            <w:r w:rsidR="000C4720" w:rsidRPr="0068039E">
              <w:rPr>
                <w:rFonts w:cs="Calibri"/>
                <w:sz w:val="17"/>
                <w:szCs w:val="17"/>
              </w:rPr>
              <w:t xml:space="preserve">Anatol* </w:t>
            </w:r>
            <w:r w:rsidRPr="0068039E">
              <w:rPr>
                <w:rFonts w:cs="Calibri"/>
                <w:sz w:val="17"/>
                <w:szCs w:val="17"/>
              </w:rPr>
              <w:t xml:space="preserve">klasyczna expressowa op. </w:t>
            </w:r>
            <w:r w:rsidR="00BC7F47" w:rsidRPr="0068039E">
              <w:rPr>
                <w:rFonts w:cs="Calibri"/>
                <w:sz w:val="17"/>
                <w:szCs w:val="17"/>
              </w:rPr>
              <w:t>35</w:t>
            </w:r>
            <w:r w:rsidRPr="0068039E">
              <w:rPr>
                <w:rFonts w:cs="Calibri"/>
                <w:sz w:val="17"/>
                <w:szCs w:val="17"/>
              </w:rPr>
              <w:t xml:space="preserve"> szt./</w:t>
            </w:r>
            <w:r w:rsidR="00BC7F47" w:rsidRPr="0068039E">
              <w:rPr>
                <w:rFonts w:cs="Calibri"/>
                <w:sz w:val="17"/>
                <w:szCs w:val="17"/>
              </w:rPr>
              <w:t>147</w:t>
            </w:r>
            <w:r w:rsidRPr="0068039E">
              <w:rPr>
                <w:rFonts w:cs="Calibri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7481C73" w14:textId="77777777" w:rsidR="00287A94" w:rsidRPr="0068039E" w:rsidRDefault="00287A94" w:rsidP="00745390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Skład: cykoria, żyto 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4785DA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D2BC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6754AE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CC7896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DEF66E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44B52A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8AECD5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508B2C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50EB729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58FCE6E" w14:textId="77777777" w:rsidR="00287A94" w:rsidRPr="0068039E" w:rsidRDefault="00555F2A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44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8EF036A" w14:textId="77777777" w:rsidR="00287A94" w:rsidRPr="0068039E" w:rsidRDefault="00287A94" w:rsidP="00F313D0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Ketchup łagodny dla dzieci pojemność 275g</w:t>
            </w:r>
            <w:r w:rsidR="00C46D7B" w:rsidRPr="0068039E">
              <w:rPr>
                <w:rFonts w:cs="Calibri"/>
                <w:sz w:val="17"/>
                <w:szCs w:val="17"/>
              </w:rPr>
              <w:t xml:space="preserve"> Pudliszek*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462CEDB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Skład: pomidory (184 g na 100 g ketchupu), cukier, ocet, sól, aromaty naturalne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DA656C4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B6150" w14:textId="77777777" w:rsidR="00287A94" w:rsidRPr="0068039E" w:rsidRDefault="0062102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26</w:t>
            </w:r>
            <w:r w:rsidR="002C0B3A" w:rsidRPr="0068039E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9B1182D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9F92F37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7954C04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591F2AB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B177352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DAFEB87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2EE0A77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39898F8" w14:textId="77777777" w:rsidR="00287A94" w:rsidRPr="0068039E" w:rsidRDefault="00555F2A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45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0315B2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Koncentrat pomidorowy 30% o gramaturze 800g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083BB9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Skład: koncentrat pomidorowy wyprodukowany ze świeżych pomidorów, bez żadnych dodatków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8BF8AE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1C3D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10236B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CF8F14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54C130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281916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FB43BA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060DBE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2E87D17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B84B6A6" w14:textId="77777777" w:rsidR="00287A94" w:rsidRPr="0068039E" w:rsidRDefault="00C7375C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46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D5FF046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Kukurydza konserwowa słodka, pojemność 400g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4916B8B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kukurydza, woda, sól.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9D7A396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BA782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445DCED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7393A81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9862880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ACC94D7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576A384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36BEDA0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74B875E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B7BA0DE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47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923DA03" w14:textId="61BF356A" w:rsidR="00287A94" w:rsidRPr="0068039E" w:rsidRDefault="00287A94" w:rsidP="00AB2D31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Liście laurowe o gramaturze 6g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F6F64E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Liście laurowe suszone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F7FCF0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563AF" w14:textId="77777777" w:rsidR="00287A94" w:rsidRPr="0068039E" w:rsidRDefault="002C0B3A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C3DEFE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F28C3F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9F28EC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95D57E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D01A49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314EC4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171E119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3909F52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48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4BB59E1" w14:textId="7F7118D8" w:rsidR="00287A94" w:rsidRPr="0068039E" w:rsidRDefault="00287A94" w:rsidP="00AB2D31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Majeranek o gramaturze 8g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273EDE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Majeranek otarty suszony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47B40C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0645C" w14:textId="77777777" w:rsidR="00287A94" w:rsidRPr="0068039E" w:rsidRDefault="002C0B3A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DC7105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8CB8BB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3BAB8D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D525BD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B99F60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C7F9FB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52517D56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7964C02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49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BEEEDB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Majonez 320g</w:t>
            </w:r>
            <w:r w:rsidR="00C46D7B" w:rsidRPr="0068039E">
              <w:rPr>
                <w:rFonts w:cs="Calibri"/>
                <w:sz w:val="17"/>
                <w:szCs w:val="17"/>
              </w:rPr>
              <w:t xml:space="preserve"> Mosso*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822BBE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Skład: olej rzepakowy, żółtko jaja kurzego, cukier, sól, musztarda, przyprawy, kwas cytrynowy, stabilizator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7907E9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62F45" w14:textId="77777777" w:rsidR="00287A94" w:rsidRPr="0068039E" w:rsidRDefault="009A5863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60229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91AC68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33E14B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FAC64E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3A7B7E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446FC8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742B8906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B4226FC" w14:textId="77777777" w:rsidR="00287A94" w:rsidRPr="0068039E" w:rsidRDefault="00C7375C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50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3DE43BF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  <w:lang w:val="en-US"/>
              </w:rPr>
            </w:pPr>
            <w:r w:rsidRPr="0068039E">
              <w:rPr>
                <w:rFonts w:cs="Calibri"/>
                <w:sz w:val="17"/>
                <w:szCs w:val="17"/>
                <w:lang w:val="en-US"/>
              </w:rPr>
              <w:t xml:space="preserve">Makaron  Pene </w:t>
            </w:r>
          </w:p>
          <w:p w14:paraId="10D9EB0E" w14:textId="77777777" w:rsidR="00287A94" w:rsidRPr="0068039E" w:rsidRDefault="00BC7F47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  <w:lang w:val="en-US"/>
              </w:rPr>
              <w:t>op. 3</w:t>
            </w:r>
            <w:r w:rsidR="00287A94" w:rsidRPr="0068039E">
              <w:rPr>
                <w:rFonts w:cs="Calibri"/>
                <w:sz w:val="17"/>
                <w:szCs w:val="17"/>
                <w:lang w:val="en-US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31B2472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Skład: mąka pszenna Semolina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351F146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1C553" w14:textId="77777777" w:rsidR="00287A94" w:rsidRPr="0068039E" w:rsidRDefault="000C4720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1BD226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C59E334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F6E3534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1FBFAB5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ACDE465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7BFCD15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6A2894E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534A8AF" w14:textId="77777777" w:rsidR="00287A94" w:rsidRPr="0068039E" w:rsidRDefault="000E1150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51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038250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Makaron Fusilli </w:t>
            </w:r>
          </w:p>
          <w:p w14:paraId="54F072A0" w14:textId="77777777" w:rsidR="00287A94" w:rsidRPr="0068039E" w:rsidRDefault="00287A94" w:rsidP="009363FE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(świderki)</w:t>
            </w:r>
          </w:p>
          <w:p w14:paraId="276A471B" w14:textId="77777777" w:rsidR="00287A94" w:rsidRPr="0068039E" w:rsidRDefault="00BC7F47" w:rsidP="009363FE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 op. 3</w:t>
            </w:r>
            <w:r w:rsidR="00287A94" w:rsidRPr="0068039E">
              <w:rPr>
                <w:rFonts w:cs="Calibri"/>
                <w:sz w:val="17"/>
                <w:szCs w:val="17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336AEA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Skład: mąka pszenna Semolina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3D6057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CA229" w14:textId="77777777" w:rsidR="00287A94" w:rsidRPr="0068039E" w:rsidRDefault="00720B28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805E95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5D6994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4C2583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EBEE44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C48A81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A65B04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648BCB5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1E4EDC2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52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681F9C7" w14:textId="77777777" w:rsidR="00287A94" w:rsidRPr="0068039E" w:rsidRDefault="00287A94" w:rsidP="009363FE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Makaron Gnocchi (muszelka), </w:t>
            </w:r>
          </w:p>
          <w:p w14:paraId="33581A04" w14:textId="77777777" w:rsidR="00287A94" w:rsidRPr="0068039E" w:rsidRDefault="00BC7F47" w:rsidP="009363FE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op. 3</w:t>
            </w:r>
            <w:r w:rsidR="00287A94" w:rsidRPr="0068039E">
              <w:rPr>
                <w:rFonts w:cs="Calibri"/>
                <w:sz w:val="17"/>
                <w:szCs w:val="17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5EAD34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Skład: mąka pszenna Semolina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CB95EF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CAE00" w14:textId="77777777" w:rsidR="00287A94" w:rsidRPr="0068039E" w:rsidRDefault="000C472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2C1D6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770C55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C5095F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A96175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B0B6E0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089E10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683DE1E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204F96F" w14:textId="77777777" w:rsidR="00287A94" w:rsidRPr="0068039E" w:rsidRDefault="00C7375C" w:rsidP="00287A9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53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1CA7D71" w14:textId="30D3018B" w:rsidR="00287A94" w:rsidRPr="0068039E" w:rsidRDefault="00287A94" w:rsidP="00AB2D31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Makaron krajanka tradycyjna op. 250g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03B336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Mąka pszenna makaronowa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A2F46E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052B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731991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4CB993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1C1CF4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33A0A7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4B08D7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42FC8F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134490B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90F6475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lastRenderedPageBreak/>
              <w:t>54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E8DAFA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Makaron Łazanki </w:t>
            </w:r>
          </w:p>
          <w:p w14:paraId="2C994B27" w14:textId="77777777" w:rsidR="00287A94" w:rsidRPr="0068039E" w:rsidRDefault="00A11A3B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 op. 3</w:t>
            </w:r>
            <w:r w:rsidR="00287A94" w:rsidRPr="0068039E">
              <w:rPr>
                <w:rFonts w:cs="Calibri"/>
                <w:sz w:val="17"/>
                <w:szCs w:val="17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FE4DFB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Skład: mąka pszenna Semolina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A66A94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8B4B4" w14:textId="77777777" w:rsidR="00287A94" w:rsidRPr="0068039E" w:rsidRDefault="000C472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B921C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D52891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2622C7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B50CDC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5F2875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43EAB7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60B652E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8702421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55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126DE8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Makaron Spaghetti  </w:t>
            </w:r>
          </w:p>
          <w:p w14:paraId="1B34BBE3" w14:textId="77777777" w:rsidR="00287A94" w:rsidRPr="0068039E" w:rsidRDefault="00287A94" w:rsidP="00BC7F47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op. </w:t>
            </w:r>
            <w:r w:rsidR="00BC7F47" w:rsidRPr="0068039E">
              <w:rPr>
                <w:rFonts w:cs="Calibri"/>
                <w:sz w:val="17"/>
                <w:szCs w:val="17"/>
              </w:rPr>
              <w:t>3</w:t>
            </w:r>
            <w:r w:rsidRPr="0068039E">
              <w:rPr>
                <w:rFonts w:cs="Calibri"/>
                <w:sz w:val="17"/>
                <w:szCs w:val="17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118C62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Skład: mąka pszenna Semolina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E77E74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10981" w14:textId="77777777" w:rsidR="00287A94" w:rsidRPr="0068039E" w:rsidRDefault="00720B28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2066AD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B3E615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3287A1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2E1264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285CAF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1C8D59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6D3A50A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D96397C" w14:textId="77777777" w:rsidR="00287A94" w:rsidRPr="0068039E" w:rsidRDefault="00C7375C" w:rsidP="00287A9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56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7282949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Makaron Tagliatelle (gniazda wstążki) </w:t>
            </w:r>
          </w:p>
          <w:p w14:paraId="7AC483D2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op.  500g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002193B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Skład: mąka pszenna Semolina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B8ED5B5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96276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A331D50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5F854BD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2D7A5DD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602C288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2EDE4E6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B733162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58424F3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135A8AE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57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294FF1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Makaron zacierka </w:t>
            </w:r>
          </w:p>
          <w:p w14:paraId="190AF42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op. 250g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444DA4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Mąka makaronowa </w:t>
            </w:r>
            <w:r w:rsidRPr="0068039E">
              <w:rPr>
                <w:rFonts w:cs="Calibri"/>
                <w:bCs/>
                <w:sz w:val="17"/>
                <w:szCs w:val="17"/>
              </w:rPr>
              <w:t>pszenna</w:t>
            </w:r>
            <w:r w:rsidRPr="0068039E">
              <w:rPr>
                <w:rFonts w:cs="Calibri"/>
                <w:sz w:val="17"/>
                <w:szCs w:val="17"/>
              </w:rPr>
              <w:t xml:space="preserve">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07791E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5A4F6" w14:textId="77777777" w:rsidR="00287A94" w:rsidRPr="0068039E" w:rsidRDefault="00A11A3B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363B0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4831DD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51D621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3496FD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354504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4980D4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3C49BE" w:rsidRPr="0068039E" w14:paraId="59953D7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2E58C1C" w14:textId="77777777" w:rsidR="003C49BE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58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B3CB835" w14:textId="77777777" w:rsidR="003C49BE" w:rsidRPr="0068039E" w:rsidRDefault="003C49BE" w:rsidP="00BC7F47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Makaron Farfalle (kokardki) </w:t>
            </w:r>
            <w:r w:rsidR="00A11A3B" w:rsidRPr="0068039E">
              <w:rPr>
                <w:rFonts w:cs="Calibri"/>
                <w:sz w:val="17"/>
                <w:szCs w:val="17"/>
              </w:rPr>
              <w:t>op. 3</w:t>
            </w:r>
            <w:r w:rsidRPr="0068039E">
              <w:rPr>
                <w:rFonts w:cs="Calibri"/>
                <w:sz w:val="17"/>
                <w:szCs w:val="17"/>
              </w:rPr>
              <w:t>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3739F47" w14:textId="77777777" w:rsidR="003C49BE" w:rsidRPr="0068039E" w:rsidRDefault="003C49BE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Skład: mąka pszenna Semolina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5B21EFE" w14:textId="77777777" w:rsidR="003C49BE" w:rsidRPr="0068039E" w:rsidRDefault="003C49BE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BB297" w14:textId="77777777" w:rsidR="003C49BE" w:rsidRPr="0068039E" w:rsidRDefault="00720B28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1DF2D2A" w14:textId="77777777" w:rsidR="003C49BE" w:rsidRPr="0068039E" w:rsidRDefault="003C49BE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9D463B8" w14:textId="77777777" w:rsidR="003C49BE" w:rsidRPr="0068039E" w:rsidRDefault="003C49BE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4028448" w14:textId="77777777" w:rsidR="003C49BE" w:rsidRPr="0068039E" w:rsidRDefault="003C49BE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F9980FE" w14:textId="77777777" w:rsidR="003C49BE" w:rsidRPr="0068039E" w:rsidRDefault="003C49BE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EF66B02" w14:textId="77777777" w:rsidR="003C49BE" w:rsidRPr="0068039E" w:rsidRDefault="003C49BE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E742AA8" w14:textId="77777777" w:rsidR="003C49BE" w:rsidRPr="0068039E" w:rsidRDefault="003C49BE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A17355" w:rsidRPr="0068039E" w14:paraId="3242759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D647857" w14:textId="77777777" w:rsidR="00A17355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59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698796" w14:textId="77777777" w:rsidR="00A17355" w:rsidRPr="0068039E" w:rsidRDefault="00A17355" w:rsidP="00BC7F47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Makaron świderki kukurydziany bezglutenowy op. 500g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5834123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Skład: mąka kukurydziana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766A5AB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E75AD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2253E8C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9DD4C63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9C84F67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49AE94D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5F5025E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368B05C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A17355" w:rsidRPr="0068039E" w14:paraId="30A3163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AA5F63A" w14:textId="77777777" w:rsidR="00A17355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60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BE3D6C8" w14:textId="77777777" w:rsidR="00A17355" w:rsidRPr="0068039E" w:rsidRDefault="00A17355" w:rsidP="00A17355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Makaron spaghetti kukurydziany bezglutenowy op. 500g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EB3639D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Skład: mąka kukurydziana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3015747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DFF14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DAF9CA1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518885B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933E9EB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7A1B490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198CA22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D8F61AD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A17355" w:rsidRPr="0068039E" w14:paraId="27DE885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B9748D0" w14:textId="77777777" w:rsidR="00A17355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61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5D14CCB" w14:textId="77777777" w:rsidR="00A17355" w:rsidRPr="0068039E" w:rsidRDefault="00A17355" w:rsidP="00A0162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Makaron </w:t>
            </w:r>
            <w:r w:rsidR="00A01622" w:rsidRPr="0068039E">
              <w:rPr>
                <w:rFonts w:cs="Calibri"/>
                <w:sz w:val="17"/>
                <w:szCs w:val="17"/>
              </w:rPr>
              <w:t xml:space="preserve">kokardka </w:t>
            </w:r>
            <w:r w:rsidRPr="0068039E">
              <w:rPr>
                <w:rFonts w:cs="Calibri"/>
                <w:sz w:val="17"/>
                <w:szCs w:val="17"/>
              </w:rPr>
              <w:t xml:space="preserve"> kukurydziany bezglutenowy op. 500g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97C040D" w14:textId="77777777" w:rsidR="00A17355" w:rsidRPr="0068039E" w:rsidRDefault="00A01622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Skład: mąka kukurydziana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5B44DC0" w14:textId="77777777" w:rsidR="00A17355" w:rsidRPr="0068039E" w:rsidRDefault="00A01622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78F4D" w14:textId="77777777" w:rsidR="00A17355" w:rsidRPr="0068039E" w:rsidRDefault="00A01622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FE13A90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E908BFE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A575568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3745138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05CB467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F818BD6" w14:textId="77777777" w:rsidR="00A17355" w:rsidRPr="0068039E" w:rsidRDefault="00A17355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A01622" w:rsidRPr="0068039E" w14:paraId="5749621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F20E2D9" w14:textId="77777777" w:rsidR="00A01622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62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BAB5AA0" w14:textId="77777777" w:rsidR="00A01622" w:rsidRPr="0068039E" w:rsidRDefault="00A01622" w:rsidP="00A0162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Makaron nitka  kukurydziany bezglutenowy op. 250g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7C08405" w14:textId="77777777" w:rsidR="00A01622" w:rsidRPr="0068039E" w:rsidRDefault="00A01622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Skład: mąka kukurydziana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F9569C3" w14:textId="77777777" w:rsidR="00A01622" w:rsidRPr="0068039E" w:rsidRDefault="00A01622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755A7" w14:textId="77777777" w:rsidR="00A01622" w:rsidRPr="0068039E" w:rsidRDefault="00A01622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E6DAC3B" w14:textId="77777777" w:rsidR="00A01622" w:rsidRPr="0068039E" w:rsidRDefault="00A01622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0750EA1" w14:textId="77777777" w:rsidR="00A01622" w:rsidRPr="0068039E" w:rsidRDefault="00A01622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5BEFCFF" w14:textId="77777777" w:rsidR="00A01622" w:rsidRPr="0068039E" w:rsidRDefault="00A01622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AFC998E" w14:textId="77777777" w:rsidR="00A01622" w:rsidRPr="0068039E" w:rsidRDefault="00A01622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79BAB09" w14:textId="77777777" w:rsidR="00A01622" w:rsidRPr="0068039E" w:rsidRDefault="00A01622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9FD58EE" w14:textId="77777777" w:rsidR="00A01622" w:rsidRPr="0068039E" w:rsidRDefault="00A01622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3C49BE" w:rsidRPr="0068039E" w14:paraId="176045E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54454E9" w14:textId="77777777" w:rsidR="003C49BE" w:rsidRPr="0068039E" w:rsidRDefault="003C49BE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63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97A389A" w14:textId="77777777" w:rsidR="003C49BE" w:rsidRPr="0068039E" w:rsidRDefault="003C49BE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Makrela wędzona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0DA2A24" w14:textId="77777777" w:rsidR="003C49BE" w:rsidRPr="0068039E" w:rsidRDefault="003C49BE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Świeża, zapakowana hermetycznie, duże tusze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C8F516A" w14:textId="77777777" w:rsidR="003C49BE" w:rsidRPr="0068039E" w:rsidRDefault="003C49BE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31B0A" w14:textId="77777777" w:rsidR="003C49BE" w:rsidRPr="0068039E" w:rsidRDefault="003C49BE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A1112C" w14:textId="77777777" w:rsidR="003C49BE" w:rsidRPr="0068039E" w:rsidRDefault="003C49BE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E1C83DA" w14:textId="77777777" w:rsidR="003C49BE" w:rsidRPr="0068039E" w:rsidRDefault="003C49BE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6FB04E1" w14:textId="77777777" w:rsidR="003C49BE" w:rsidRPr="0068039E" w:rsidRDefault="003C49BE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6F71EE8" w14:textId="77777777" w:rsidR="003C49BE" w:rsidRPr="0068039E" w:rsidRDefault="003C49BE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16964CD" w14:textId="77777777" w:rsidR="003C49BE" w:rsidRPr="0068039E" w:rsidRDefault="003C49BE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34CE0FD" w14:textId="77777777" w:rsidR="003C49BE" w:rsidRPr="0068039E" w:rsidRDefault="003C49BE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69D493A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3671373" w14:textId="77777777" w:rsidR="00287A94" w:rsidRPr="0068039E" w:rsidRDefault="000E1150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64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461FCC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Marmolada różana o gramaturze  470g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E2ACAD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Marmolada z owoców mieszanych o smaku różany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AB35EB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53B18" w14:textId="77777777" w:rsidR="00287A94" w:rsidRPr="0068039E" w:rsidRDefault="00A11A3B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64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0F8CC6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3C7611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2E493F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60E023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277BF6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6F616C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27A9D21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B3169D4" w14:textId="77777777" w:rsidR="00287A94" w:rsidRPr="0068039E" w:rsidRDefault="000E1150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65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F481DDE" w14:textId="29EEFAB4" w:rsidR="00287A94" w:rsidRPr="0068039E" w:rsidRDefault="00287A94" w:rsidP="00AB2D31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Masa makowa o gramaturze 850g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CAEAE0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woda, bakalie 28% (mak 22%, rodzynki, skórka pomarańczowa (skórka pomarańczowa, syrop glukozowo-fruktozowy)), cukier, miód sztuczny, mąka pszenna, aromat, regulator kwasowości </w:t>
            </w:r>
            <w:r w:rsidR="00DC1A2B" w:rsidRPr="0068039E">
              <w:rPr>
                <w:rFonts w:cs="Calibri"/>
                <w:sz w:val="17"/>
                <w:szCs w:val="17"/>
              </w:rPr>
              <w:t>–</w:t>
            </w:r>
            <w:r w:rsidRPr="0068039E">
              <w:rPr>
                <w:rFonts w:cs="Calibri"/>
                <w:sz w:val="17"/>
                <w:szCs w:val="17"/>
              </w:rPr>
              <w:t xml:space="preserve"> kwas cytrynowy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4564CD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E538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F666AA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71787D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CC38C9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4F540E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FC741F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A3AAA7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503A1956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8ECE3A4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lastRenderedPageBreak/>
              <w:t>66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2E5E20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Mąka kukurydziana </w:t>
            </w:r>
          </w:p>
          <w:p w14:paraId="781CB2AE" w14:textId="77777777" w:rsidR="00287A94" w:rsidRPr="0068039E" w:rsidRDefault="00035CBD" w:rsidP="00E7340B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op. 10</w:t>
            </w:r>
            <w:r w:rsidR="00287A94" w:rsidRPr="0068039E">
              <w:rPr>
                <w:rFonts w:cs="Calibri"/>
                <w:sz w:val="17"/>
                <w:szCs w:val="17"/>
              </w:rPr>
              <w:t>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FFFA78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Z przemiału ziaren kukurydzy Nie zawiera glutenu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DCB030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F9EF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C28D3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9B0AA9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98CFF0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12094C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9F8329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1BAA43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35CBD" w:rsidRPr="0068039E" w14:paraId="2D5E090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FEAC5CB" w14:textId="77777777" w:rsidR="00035CBD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67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CB2D682" w14:textId="77777777" w:rsidR="00035CBD" w:rsidRPr="0068039E" w:rsidRDefault="00035CBD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Mąka jaglana </w:t>
            </w:r>
          </w:p>
          <w:p w14:paraId="03DC2A4C" w14:textId="77777777" w:rsidR="00035CBD" w:rsidRPr="0068039E" w:rsidRDefault="00035CBD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op. 1000g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04F5CC2" w14:textId="77777777" w:rsidR="00035CBD" w:rsidRPr="0068039E" w:rsidRDefault="00035CBD" w:rsidP="00035CBD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Z przemiału ziaren prosa</w:t>
            </w:r>
          </w:p>
          <w:p w14:paraId="6FA64C53" w14:textId="77777777" w:rsidR="00035CBD" w:rsidRPr="0068039E" w:rsidRDefault="00035CBD" w:rsidP="00035CBD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 Nie zawiera glutenu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9CB01CA" w14:textId="77777777" w:rsidR="00035CBD" w:rsidRPr="0068039E" w:rsidRDefault="00035CBD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0831D" w14:textId="77777777" w:rsidR="00035CBD" w:rsidRPr="0068039E" w:rsidRDefault="00035CBD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082DC7C" w14:textId="77777777" w:rsidR="00035CBD" w:rsidRPr="0068039E" w:rsidRDefault="00035CB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7513892" w14:textId="77777777" w:rsidR="00035CBD" w:rsidRPr="0068039E" w:rsidRDefault="00035CB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1F4035F" w14:textId="77777777" w:rsidR="00035CBD" w:rsidRPr="0068039E" w:rsidRDefault="00035CB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93219A5" w14:textId="77777777" w:rsidR="00035CBD" w:rsidRPr="0068039E" w:rsidRDefault="00035CB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20EA962" w14:textId="77777777" w:rsidR="00035CBD" w:rsidRPr="0068039E" w:rsidRDefault="00035CB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784D14C" w14:textId="77777777" w:rsidR="00035CBD" w:rsidRPr="0068039E" w:rsidRDefault="00035CB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35CBD" w:rsidRPr="0068039E" w14:paraId="78F80E4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B8D4922" w14:textId="77777777" w:rsidR="00035CBD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68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63B4CEE" w14:textId="77777777" w:rsidR="00035CBD" w:rsidRPr="0068039E" w:rsidRDefault="00035CBD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Mąka ryżowa </w:t>
            </w:r>
          </w:p>
          <w:p w14:paraId="6C032D69" w14:textId="77777777" w:rsidR="00035CBD" w:rsidRPr="0068039E" w:rsidRDefault="00035CBD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op. 1000g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0F20503" w14:textId="77777777" w:rsidR="00035CBD" w:rsidRPr="0068039E" w:rsidRDefault="00035CBD" w:rsidP="00035CBD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Z przemiału ziaren ryżu</w:t>
            </w:r>
          </w:p>
          <w:p w14:paraId="6FB72545" w14:textId="77777777" w:rsidR="00035CBD" w:rsidRPr="0068039E" w:rsidRDefault="00035CBD" w:rsidP="00035CBD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 Nie zawiera glutenu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01DB875" w14:textId="77777777" w:rsidR="00035CBD" w:rsidRPr="0068039E" w:rsidRDefault="00035CBD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A4C06" w14:textId="77777777" w:rsidR="00035CBD" w:rsidRPr="0068039E" w:rsidRDefault="00035CBD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10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A83751F" w14:textId="77777777" w:rsidR="00035CBD" w:rsidRPr="0068039E" w:rsidRDefault="00035CB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030F251" w14:textId="77777777" w:rsidR="00035CBD" w:rsidRPr="0068039E" w:rsidRDefault="00035CB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0CCCEEA" w14:textId="77777777" w:rsidR="00035CBD" w:rsidRPr="0068039E" w:rsidRDefault="00035CB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C2AB769" w14:textId="77777777" w:rsidR="00035CBD" w:rsidRPr="0068039E" w:rsidRDefault="00035CB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DCAE6CC" w14:textId="77777777" w:rsidR="00035CBD" w:rsidRPr="0068039E" w:rsidRDefault="00035CB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C050E07" w14:textId="77777777" w:rsidR="00035CBD" w:rsidRPr="0068039E" w:rsidRDefault="00035CB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72A0796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F490E5D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69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0B8EBC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Mąka pszenna 1kg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13979D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Typ 480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50443C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95A92" w14:textId="77777777" w:rsidR="00287A94" w:rsidRPr="0068039E" w:rsidRDefault="00043593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650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F048A1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C32D30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4D757C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44EBCF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BB4237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8C2C23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357B1CD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15F9AE7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70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BC641E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Mąka ziemniaczana 500g</w:t>
            </w:r>
          </w:p>
          <w:p w14:paraId="1FDACDF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81BC25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Skrobia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BFC308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E23C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90F4B6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ACBAA0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2465D4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0764AD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522A56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D2F2A6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75F6958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F0E595E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71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4874F40" w14:textId="77777777" w:rsidR="00287A94" w:rsidRPr="0068039E" w:rsidRDefault="00287A94" w:rsidP="00727EE1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Mięta, 40g, ekspresowa, 20 szt.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5F83DD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Herbata ziołowa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F6A2B9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8083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FFF17B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83CBD9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D43017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E9CB69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D1639D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8B6C02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239422D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FD30B1A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72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E5D9A9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Migdały płatki 150g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80185C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Płatki migdałowe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D74F53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0DA83" w14:textId="77777777" w:rsidR="00287A94" w:rsidRPr="0068039E" w:rsidRDefault="009A5863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4FB93A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25C531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AEDA3D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9B3C8F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132C09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312640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6A5EA96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509FBF6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73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B13BC0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Miód pszczeli wielokwiatowy o gramaturze 1000g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F20F9B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Miód pszczeli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F198D1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7A06C" w14:textId="77777777" w:rsidR="00287A94" w:rsidRPr="0068039E" w:rsidRDefault="00720B28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0E237F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18A95F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CA8E3C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6370D1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8FE871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79280A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4D4AC59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C960F10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74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3CCC48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Morele połówki w puszce 410g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2C7F8DE" w14:textId="501490A0" w:rsidR="00287A94" w:rsidRPr="0068039E" w:rsidRDefault="00287A94" w:rsidP="00AB2D31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Morele, woda, cukier, regulator kwasowości: kwas cytrynowy.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CA3115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C6B3A" w14:textId="77777777" w:rsidR="00287A94" w:rsidRPr="0068039E" w:rsidRDefault="009A5863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10A746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9204F3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78BA28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2E6318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4074C9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711B49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5971111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88C55C1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75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AC2A3A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Morele suszone 200g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80D360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Morele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DDD934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7557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F45C3A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270350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5AE8F4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4BB72C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6303BC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3720D3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4AE7F12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1A904E7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76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C2E0D8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Olej rzepakowy o pojemności 900</w:t>
            </w:r>
            <w:r w:rsidR="00C46D7B" w:rsidRPr="0068039E">
              <w:rPr>
                <w:rFonts w:cs="Calibri"/>
                <w:sz w:val="17"/>
                <w:szCs w:val="17"/>
              </w:rPr>
              <w:t>/1000</w:t>
            </w:r>
            <w:r w:rsidRPr="0068039E">
              <w:rPr>
                <w:rFonts w:cs="Calibri"/>
                <w:sz w:val="17"/>
                <w:szCs w:val="17"/>
              </w:rPr>
              <w:t>ml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DCAA8D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Olej rzepakowy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2BB6EE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9B1D6" w14:textId="77777777" w:rsidR="00287A94" w:rsidRPr="0068039E" w:rsidRDefault="00FA1609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22</w:t>
            </w:r>
            <w:r w:rsidR="00287A94" w:rsidRPr="0068039E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248417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9058E6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53533D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51306A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5F2904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594DCD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011B83D1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F1C2E7A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77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72FE413" w14:textId="77777777" w:rsidR="00287A94" w:rsidRPr="0068039E" w:rsidRDefault="00287A94" w:rsidP="00035CBD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Oliwa z oliwek o pojemności </w:t>
            </w:r>
            <w:r w:rsidR="00035CBD" w:rsidRPr="0068039E">
              <w:rPr>
                <w:rFonts w:cs="Calibri"/>
                <w:sz w:val="17"/>
                <w:szCs w:val="17"/>
              </w:rPr>
              <w:t>500</w:t>
            </w:r>
            <w:r w:rsidRPr="0068039E">
              <w:rPr>
                <w:rFonts w:cs="Calibri"/>
                <w:sz w:val="17"/>
                <w:szCs w:val="17"/>
              </w:rPr>
              <w:t xml:space="preserve"> ml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34D7A0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Oliwa z oliwek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E4E4EA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D4CA3" w14:textId="77777777" w:rsidR="00287A94" w:rsidRPr="0068039E" w:rsidRDefault="00720B28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DE20AD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3C6BD3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A568CA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55DAA3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557125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868373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132E1ACA" w14:textId="77777777" w:rsidTr="009363FE">
        <w:trPr>
          <w:cantSplit/>
          <w:trHeight w:val="485"/>
        </w:trPr>
        <w:tc>
          <w:tcPr>
            <w:tcW w:w="499" w:type="dxa"/>
            <w:shd w:val="clear" w:color="auto" w:fill="auto"/>
            <w:vAlign w:val="center"/>
          </w:tcPr>
          <w:p w14:paraId="179C90F1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78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C7120E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Oregano 10g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B0726F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Oregano suszone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C6F0EC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6A67B" w14:textId="77777777" w:rsidR="00287A94" w:rsidRPr="0068039E" w:rsidRDefault="00FA1609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7DB3E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A6B31B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D5FAF1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ACD159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8C234F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D7601C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4D32290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AC66A68" w14:textId="77777777" w:rsidR="00287A94" w:rsidRPr="0068039E" w:rsidRDefault="00C7375C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lastRenderedPageBreak/>
              <w:t>79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8ED0C5E" w14:textId="77777777" w:rsidR="00287A94" w:rsidRPr="0068039E" w:rsidRDefault="00287A94" w:rsidP="005A1DDD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 xml:space="preserve">Otręby pszenne </w:t>
            </w:r>
          </w:p>
          <w:p w14:paraId="3F1350AE" w14:textId="3FFD1DAC" w:rsidR="00287A94" w:rsidRPr="0068039E" w:rsidRDefault="00287A94" w:rsidP="00AB2D31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>op. 200g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30B0417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Produkt naturalny otrzymywany z przemiału oczyszczonego ziarna pszenicy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8A8E13D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5B6CE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ED2C7EA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74C35FF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1C05740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ADFDD09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92F7140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C185998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02E9A6F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85C1742" w14:textId="77777777" w:rsidR="00287A94" w:rsidRPr="0068039E" w:rsidRDefault="00C7375C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80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FF4F72D" w14:textId="77777777" w:rsidR="00287A94" w:rsidRPr="0068039E" w:rsidRDefault="00287A94" w:rsidP="00A11A3B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Papryka cięta </w:t>
            </w:r>
            <w:r w:rsidR="00A11A3B" w:rsidRPr="0068039E">
              <w:rPr>
                <w:rFonts w:cs="Calibri"/>
                <w:sz w:val="17"/>
                <w:szCs w:val="17"/>
              </w:rPr>
              <w:t>Peperonata</w:t>
            </w:r>
            <w:r w:rsidRPr="0068039E">
              <w:rPr>
                <w:rFonts w:cs="Calibri"/>
                <w:sz w:val="17"/>
                <w:szCs w:val="17"/>
              </w:rPr>
              <w:t xml:space="preserve"> pojemność </w:t>
            </w:r>
            <w:r w:rsidR="00A11A3B" w:rsidRPr="0068039E">
              <w:rPr>
                <w:rFonts w:cs="Calibri"/>
                <w:sz w:val="17"/>
                <w:szCs w:val="17"/>
              </w:rPr>
              <w:t>2600</w:t>
            </w:r>
            <w:r w:rsidRPr="0068039E">
              <w:rPr>
                <w:rFonts w:cs="Calibri"/>
                <w:sz w:val="17"/>
                <w:szCs w:val="17"/>
              </w:rPr>
              <w:t>g</w:t>
            </w:r>
            <w:r w:rsidR="00C46D7B" w:rsidRPr="0068039E">
              <w:rPr>
                <w:rFonts w:cs="Calibri"/>
                <w:sz w:val="17"/>
                <w:szCs w:val="17"/>
              </w:rPr>
              <w:t xml:space="preserve"> Knorr*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3BB35AB" w14:textId="77777777" w:rsidR="00287A94" w:rsidRPr="0068039E" w:rsidRDefault="00287A94" w:rsidP="002178D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Papryka żółta (35%), papryka czerwona (35%), cebula (16%), koncentrat pomidorowy (6,6%), cukier, olej słonecznikowy, sól, skrobia modyfikowana, regulator kwasowości (kwas cytrynowy)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0069D11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454A3" w14:textId="77777777" w:rsidR="00287A94" w:rsidRPr="0068039E" w:rsidRDefault="003C49BE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EFEBA6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5301180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01C3F4F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6B56B13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8D9ACA5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1C0F7A8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87A94" w:rsidRPr="0068039E" w14:paraId="0AE3B3C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8B7681C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81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F21E93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Papryka słodka </w:t>
            </w:r>
            <w:r w:rsidR="00A11A3B" w:rsidRPr="0068039E">
              <w:rPr>
                <w:rFonts w:cs="Calibri"/>
                <w:sz w:val="17"/>
                <w:szCs w:val="17"/>
              </w:rPr>
              <w:t xml:space="preserve">mielona </w:t>
            </w:r>
            <w:r w:rsidRPr="0068039E">
              <w:rPr>
                <w:rFonts w:cs="Calibri"/>
                <w:sz w:val="17"/>
                <w:szCs w:val="17"/>
              </w:rPr>
              <w:t>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2FCDB2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Papryka słodka mielona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970C19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F5D79" w14:textId="77777777" w:rsidR="00287A94" w:rsidRPr="0068039E" w:rsidRDefault="009A5863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71DDD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057AC9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E84D48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8DA175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1BD0A7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C48409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0180D6E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C73F975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82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835F17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Pestki dyni o gramaturze 100g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87E4F8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Pestki dyni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0BCF4D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8873D" w14:textId="77777777" w:rsidR="00287A94" w:rsidRPr="0068039E" w:rsidRDefault="009A5863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E38E11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71EFB9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AA7262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96F6C8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2A3400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BDBFCD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2ACC3106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6C1E264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83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716FB3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Pestki słonecznika o gramaturze 100g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7AF0BB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Pestki słonecznika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16277C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9DB84" w14:textId="77777777" w:rsidR="00287A94" w:rsidRPr="0068039E" w:rsidRDefault="009A5863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E87491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70B039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C959FB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31CB32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F11B52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560B9F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78C2DFF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6816E4C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84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99E5FA1" w14:textId="6C681743" w:rsidR="00287A94" w:rsidRPr="0068039E" w:rsidRDefault="00287A94" w:rsidP="00AB2D31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Pieprz czarny mielony, naturalny 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BC7719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Pieprz czarny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D5C857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A06FE" w14:textId="77777777" w:rsidR="00287A94" w:rsidRPr="0068039E" w:rsidRDefault="002C0B3A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16B1E6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57A575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175A37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90CAD3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65D545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57A881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15DAAD5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7182229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85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3E367B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Pieprz ziołowy 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60EDC1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Mieszanka przypraw: kminek, kolendra, papryka słodka, chili, czosnek, chrzan, majeranek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31EBE9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37FD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8CBA5F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7AB705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701917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237917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8D3BA3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D9C078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4E2789B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13821CC" w14:textId="77777777" w:rsidR="00287A94" w:rsidRPr="0068039E" w:rsidRDefault="00C7375C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86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9D8EE0D" w14:textId="705165FD" w:rsidR="00287A94" w:rsidRPr="0068039E" w:rsidRDefault="00287A94" w:rsidP="00AB2D31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 xml:space="preserve">Płatki jaglane </w:t>
            </w:r>
            <w:r w:rsidR="005C4AFE" w:rsidRPr="0068039E">
              <w:rPr>
                <w:rFonts w:cs="Calibri"/>
                <w:bCs/>
                <w:sz w:val="17"/>
                <w:szCs w:val="17"/>
              </w:rPr>
              <w:t>pełnoziarniste op.40</w:t>
            </w:r>
            <w:r w:rsidRPr="0068039E">
              <w:rPr>
                <w:rFonts w:cs="Calibri"/>
                <w:bCs/>
                <w:sz w:val="17"/>
                <w:szCs w:val="17"/>
              </w:rPr>
              <w:t>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23162C8" w14:textId="77777777" w:rsidR="00287A94" w:rsidRPr="0068039E" w:rsidRDefault="00287A94" w:rsidP="001965FB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Otrzymywane </w:t>
            </w:r>
            <w:r w:rsidR="001965FB" w:rsidRPr="0068039E">
              <w:rPr>
                <w:rFonts w:cs="Calibri"/>
                <w:sz w:val="17"/>
                <w:szCs w:val="17"/>
              </w:rPr>
              <w:t>ze</w:t>
            </w:r>
            <w:r w:rsidRPr="0068039E">
              <w:rPr>
                <w:rFonts w:cs="Calibri"/>
                <w:sz w:val="17"/>
                <w:szCs w:val="17"/>
              </w:rPr>
              <w:t xml:space="preserve"> gniecionych ziaren prosa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BA7685F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BFCEB" w14:textId="77777777" w:rsidR="00287A94" w:rsidRPr="0068039E" w:rsidRDefault="005C4AFE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8</w:t>
            </w:r>
            <w:r w:rsidR="00287A94" w:rsidRPr="0068039E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02BFAD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88036CD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9C31FFB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DAE9AEE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E7A5F85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7AF60F5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87A94" w:rsidRPr="0068039E" w14:paraId="1A63730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DDB3534" w14:textId="77777777" w:rsidR="00287A94" w:rsidRPr="0068039E" w:rsidRDefault="00C7375C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87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61B3324" w14:textId="2D13414D" w:rsidR="00287A94" w:rsidRPr="0068039E" w:rsidRDefault="00287A94" w:rsidP="00AB2D31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 xml:space="preserve">Płatki jęczmienne </w:t>
            </w:r>
            <w:r w:rsidR="005C4AFE" w:rsidRPr="0068039E">
              <w:rPr>
                <w:rFonts w:cs="Calibri"/>
                <w:bCs/>
                <w:sz w:val="17"/>
                <w:szCs w:val="17"/>
              </w:rPr>
              <w:t xml:space="preserve">błyskawiczne </w:t>
            </w:r>
            <w:r w:rsidRPr="0068039E">
              <w:rPr>
                <w:rFonts w:cs="Calibri"/>
                <w:bCs/>
                <w:sz w:val="17"/>
                <w:szCs w:val="17"/>
              </w:rPr>
              <w:t>op. 500g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C85A58D" w14:textId="77777777" w:rsidR="00287A94" w:rsidRPr="0068039E" w:rsidRDefault="00287A94" w:rsidP="005C4AFE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Płatki otrzymywane z kaszy jęczmiennej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E2CD1EA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DC09F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B535998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7A10125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6B5DBFB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9C50979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7091FE7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419BC8D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3304EC6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44156B8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88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9A8B60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Płatki kukurydziane o gramaturze 250g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85AD9D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Kasza kukurydziana 91%,</w:t>
            </w:r>
            <w:r w:rsidRPr="0068039E">
              <w:rPr>
                <w:rFonts w:cs="Calibri"/>
                <w:b/>
                <w:bCs/>
                <w:sz w:val="17"/>
                <w:szCs w:val="17"/>
              </w:rPr>
              <w:t xml:space="preserve"> </w:t>
            </w:r>
            <w:r w:rsidRPr="0068039E">
              <w:rPr>
                <w:rFonts w:cs="Calibri"/>
                <w:sz w:val="17"/>
                <w:szCs w:val="17"/>
              </w:rPr>
              <w:t>cukier trzcinowy, sól morska, melasa trzcinowa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064F88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9E6B6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48BB9B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F5FA2A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2EEC07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C5AAE7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DE3A9E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1F8DB6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6C509746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EED44C4" w14:textId="77777777" w:rsidR="00287A94" w:rsidRPr="0068039E" w:rsidRDefault="00C7375C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89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E39C695" w14:textId="7DC29677" w:rsidR="00287A94" w:rsidRPr="0068039E" w:rsidRDefault="00287A94" w:rsidP="00AB2D31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>Płatki owsiane</w:t>
            </w:r>
            <w:r w:rsidR="005C4AFE" w:rsidRPr="0068039E">
              <w:rPr>
                <w:rFonts w:cs="Calibri"/>
                <w:bCs/>
                <w:sz w:val="17"/>
                <w:szCs w:val="17"/>
              </w:rPr>
              <w:t xml:space="preserve"> błyskawiczne </w:t>
            </w:r>
            <w:r w:rsidRPr="0068039E">
              <w:rPr>
                <w:rFonts w:cs="Calibri"/>
                <w:bCs/>
                <w:sz w:val="17"/>
                <w:szCs w:val="17"/>
              </w:rPr>
              <w:t xml:space="preserve"> op. 500g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9840CFB" w14:textId="77777777" w:rsidR="00287A94" w:rsidRPr="0068039E" w:rsidRDefault="001965FB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P</w:t>
            </w:r>
            <w:r w:rsidR="00287A94" w:rsidRPr="0068039E">
              <w:rPr>
                <w:rFonts w:cs="Calibri"/>
                <w:sz w:val="17"/>
                <w:szCs w:val="17"/>
              </w:rPr>
              <w:t>rodukt otrzymany z oczyszczonego ziarna owsa, poddanego zabiegom hydrotermicznym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9F2E4A1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9E09C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6A9EA3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6547E26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27854B7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D56D34F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6F56DF1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087944A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87A94" w:rsidRPr="0068039E" w14:paraId="0991A34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AC841B4" w14:textId="77777777" w:rsidR="00287A94" w:rsidRPr="0068039E" w:rsidRDefault="00C7375C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90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F8D83B7" w14:textId="77777777" w:rsidR="00287A94" w:rsidRPr="0068039E" w:rsidRDefault="00287A94" w:rsidP="00F313D0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>Płatki ryżowe op. 250g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302B78F" w14:textId="77777777" w:rsidR="00287A94" w:rsidRPr="0068039E" w:rsidRDefault="001965FB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P</w:t>
            </w:r>
            <w:r w:rsidR="00287A94" w:rsidRPr="0068039E">
              <w:rPr>
                <w:rFonts w:cs="Calibri"/>
                <w:sz w:val="17"/>
                <w:szCs w:val="17"/>
              </w:rPr>
              <w:t>rodukt otrzymany z ziaren ryżu poddanych działaniu pary wodnej, a następnie prasowaniu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A48A5A4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7635E" w14:textId="77777777" w:rsidR="00287A94" w:rsidRPr="0068039E" w:rsidRDefault="00FA1609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16</w:t>
            </w:r>
            <w:r w:rsidR="00287A94" w:rsidRPr="0068039E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7BB802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34EFAAC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7F366B6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FB81FDE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5AB79FD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E73BFCC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49EF650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3313D59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lastRenderedPageBreak/>
              <w:t>91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3327822" w14:textId="2ADDC85C" w:rsidR="00287A94" w:rsidRPr="0068039E" w:rsidRDefault="00287A94" w:rsidP="00AB2D31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Pomidory krojone w puszce</w:t>
            </w:r>
            <w:r w:rsidR="00AB2D31" w:rsidRPr="0068039E">
              <w:rPr>
                <w:rFonts w:cs="Calibri"/>
                <w:sz w:val="17"/>
                <w:szCs w:val="17"/>
              </w:rPr>
              <w:t xml:space="preserve"> </w:t>
            </w:r>
            <w:r w:rsidRPr="0068039E">
              <w:rPr>
                <w:rFonts w:cs="Calibri"/>
                <w:sz w:val="17"/>
                <w:szCs w:val="17"/>
              </w:rPr>
              <w:t>2500</w:t>
            </w:r>
            <w:r w:rsidR="001965FB" w:rsidRPr="0068039E">
              <w:rPr>
                <w:rFonts w:cs="Calibri"/>
                <w:sz w:val="17"/>
                <w:szCs w:val="17"/>
              </w:rPr>
              <w:t>g</w:t>
            </w:r>
            <w:r w:rsidRPr="0068039E">
              <w:rPr>
                <w:rFonts w:cs="Calibri"/>
                <w:sz w:val="17"/>
                <w:szCs w:val="17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2378FF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Pomidory (70%), zagęszczony sok pomidorowy (70%), regulator kwasowości (kwas cytrynowy). Wyrób pasteryzowany. Produkt z pomidorów uprawianych w sposób zrównoważony.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89AB88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58C39" w14:textId="77777777" w:rsidR="00287A94" w:rsidRPr="0068039E" w:rsidRDefault="003C49BE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401529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1CACD5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C35467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2DC5F3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B3D14F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15B62F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42D9A0C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003C791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92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C0BA91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Proszek do pieczenia 30g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663BA8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Substancje spulchniające: difosforan disodowy,  wodorowęglan sodu, mąka pszenna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AF740B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A9E13" w14:textId="77777777" w:rsidR="00287A94" w:rsidRPr="0068039E" w:rsidRDefault="002C0B3A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D0F007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391AC9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6973B7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2D1A59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FCB604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838B73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5B0D399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1F8FBE8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93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7E4CD6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Rodzynki 200g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FA96F6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Rodzynki 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22424C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3B60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68A9B7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E7BC15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CB4B93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C31421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8C0B25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3875D2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43554B4F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5675E4D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94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99980E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Ryż biały 1 kg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0F2B19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Ryż biały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995183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E2489" w14:textId="77777777" w:rsidR="00287A94" w:rsidRPr="0068039E" w:rsidRDefault="00FA1609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A5C649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58C30B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E352B2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8C6499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A031E5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4B0F28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2C7F095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A36F1F0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95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8EC4EA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Ryż biały długoziarnisty, o gramaturze 5000g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C92BEB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Ryż długoziarniasty preparowany termicznie (parboiled) ryż pochodzenia włoskiego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4ABBFC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9502C" w14:textId="77777777" w:rsidR="00287A94" w:rsidRPr="0068039E" w:rsidRDefault="00FA1609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0B56CC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B1A91A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553074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D4A9F3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2CA967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0FBF1F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0B0CC8E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09642AC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96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F8881D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Soczek jabłkowy 100% op. 200ml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2E93E1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Sok jabłkowy 100% z zagęszczonego soku jabłkowego. Wzbogacony witaminą C. Pasteryzowany.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900BCC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7A511" w14:textId="77777777" w:rsidR="00287A94" w:rsidRPr="0068039E" w:rsidRDefault="00C46AB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400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64579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982051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C0A222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BCC904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1C8AFE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B118AF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39BCC6E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482F41F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97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EDC0C5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Soczek pomarańczowy 100% op. 200ml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AD1956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Sok pomarańczowy 100% z zagęszczonego soku, witamina C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55E8F8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4FD77" w14:textId="77777777" w:rsidR="00287A94" w:rsidRPr="0068039E" w:rsidRDefault="00C46AB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400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56CACB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52C189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7B846C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38005A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1669F5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8FB3F6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656DB3C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A27B230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98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FEB913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</w:t>
            </w:r>
            <w:r w:rsidR="00311908" w:rsidRPr="0068039E">
              <w:rPr>
                <w:rFonts w:cs="Calibri"/>
                <w:sz w:val="17"/>
                <w:szCs w:val="17"/>
              </w:rPr>
              <w:t>oczewica czerwona o gramaturze 5</w:t>
            </w:r>
            <w:r w:rsidRPr="0068039E">
              <w:rPr>
                <w:rFonts w:cs="Calibri"/>
                <w:sz w:val="17"/>
                <w:szCs w:val="17"/>
              </w:rPr>
              <w:t>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B2F94A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Soczewica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B67574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C6C55" w14:textId="77777777" w:rsidR="00287A94" w:rsidRPr="0068039E" w:rsidRDefault="00C46AB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424A01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C1D85F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3A8394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7A9501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573A97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1397C9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14068E7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C979E7B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99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FA7BAD0" w14:textId="77777777" w:rsidR="00287A94" w:rsidRPr="0068039E" w:rsidRDefault="00311908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Soczewica zielona o gramaturze 5</w:t>
            </w:r>
            <w:r w:rsidR="00287A94" w:rsidRPr="0068039E">
              <w:rPr>
                <w:rFonts w:cs="Calibri"/>
                <w:sz w:val="17"/>
                <w:szCs w:val="17"/>
              </w:rPr>
              <w:t>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0B6872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Soczewica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56B582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1B57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23BB82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81477C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444BFD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C7FDF0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09B5C5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33359B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100E6B9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A9426CC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lastRenderedPageBreak/>
              <w:t>100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0A14976" w14:textId="77777777" w:rsidR="00C46AB0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Sok tłoczony 100% opakowanie 3000ml</w:t>
            </w:r>
          </w:p>
          <w:p w14:paraId="468BF62E" w14:textId="77777777" w:rsidR="00287A94" w:rsidRPr="0068039E" w:rsidRDefault="00C46AB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różne smaki </w:t>
            </w:r>
            <w:r w:rsidR="00287A94" w:rsidRPr="0068039E">
              <w:rPr>
                <w:rFonts w:cs="Calibri"/>
                <w:sz w:val="17"/>
                <w:szCs w:val="17"/>
              </w:rPr>
              <w:t xml:space="preserve">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0971AC9" w14:textId="195C2D98" w:rsidR="00287A94" w:rsidRPr="0068039E" w:rsidRDefault="00287A94" w:rsidP="00AB2D31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pasteryzowany, zawierający min. 1500g owoców na 1000ml soku, smaki: jabłko, jabłko-aronia, jabłko-gruszka, inne smaki według ustaleń pomiędzy stronami umowy, bez dodatku cukrów i substancji słodzących zdefiniowanych w rozporządzeniu (WE) nr 1333/2008, o niskiej zawartości sodu/soli (zawierające nie więcej niż 0,12 sodu lub równoważnej ilości soli na 100ml środka spożywczego)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FEB54A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C88E0" w14:textId="77777777" w:rsidR="00287A94" w:rsidRPr="0068039E" w:rsidRDefault="009A5863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BBE84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2CA724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B90396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6F73C9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5DC900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98F0DB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60278DB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4426397" w14:textId="77777777" w:rsidR="00287A94" w:rsidRPr="0068039E" w:rsidRDefault="00C7375C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101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1F34244" w14:textId="77777777" w:rsidR="00287A94" w:rsidRPr="0068039E" w:rsidRDefault="00287A94" w:rsidP="00F313D0">
            <w:pPr>
              <w:tabs>
                <w:tab w:val="left" w:pos="960"/>
              </w:tabs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Sos Tomato Pronto  pojemność 2000g</w:t>
            </w:r>
            <w:r w:rsidR="00C46D7B" w:rsidRPr="0068039E">
              <w:rPr>
                <w:rFonts w:cs="Calibri"/>
                <w:sz w:val="17"/>
                <w:szCs w:val="17"/>
              </w:rPr>
              <w:t xml:space="preserve"> Knorr*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C41FD32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Pomidory (77%), koncentrat pomidorowy (18%), olej słonecznikowy, sól, cukier, cebula (0,7%), regulator kwasowości (kwas cytrynowy). Wyrób pasteryzowany. Produkt z pomidorów uprawianych w sposób zrównoważony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A9B66D8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533BB" w14:textId="77777777" w:rsidR="00287A94" w:rsidRPr="0068039E" w:rsidRDefault="00C46AB0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65E3671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75B7F03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C24A0DC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43BDAAE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7413F58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D27EFCE" w14:textId="77777777" w:rsidR="00287A94" w:rsidRPr="0068039E" w:rsidRDefault="00287A94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87A94" w:rsidRPr="0068039E" w14:paraId="6B88F64E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873DA07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102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F801BC1" w14:textId="77777777" w:rsidR="00287A94" w:rsidRPr="0068039E" w:rsidRDefault="00287A94" w:rsidP="0085561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Sól kujawska jodowana op. 1000g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0B5937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Sól jodowana drobno mielona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0E6A8E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A5EA3" w14:textId="77777777" w:rsidR="00287A94" w:rsidRPr="0068039E" w:rsidRDefault="009A5863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3D805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770428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8B4D0C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BB9D0F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2932EF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37D5DE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08CBDBA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05E0ACC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103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2D0DC59" w14:textId="77777777" w:rsidR="00287A94" w:rsidRPr="0068039E" w:rsidRDefault="00287A94" w:rsidP="0085561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Sól morska jodowana, drobnoziarnista op.1000g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1A20A9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sól morska drobnoziarnista jodowana (sól morska, substancja wzbogacająca: jodan potasu), Zawartość jodanu potasu 3,9 +/- 1,3 mg / 100 g soli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07C227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1DA4A" w14:textId="77777777" w:rsidR="00287A94" w:rsidRPr="0068039E" w:rsidRDefault="009A5863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A5FF3D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E1975D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1CA759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F0D524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D1A71B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A8A5AD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59B2309E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FB543B9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104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7F3C55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Śliwka suszona 200g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DE61F6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Śliwka suszona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04F7DD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CAA7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44FBB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67861F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352D7B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C2B181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C473D0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3FD5BA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723530F6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4000F84" w14:textId="77777777" w:rsidR="00287A94" w:rsidRPr="0068039E" w:rsidRDefault="00C7375C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105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16006EE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Tuńczyk kawałki w sosie własnym pojemność </w:t>
            </w:r>
            <w:r w:rsidR="00311908" w:rsidRPr="0068039E">
              <w:rPr>
                <w:rFonts w:cs="Calibri"/>
                <w:sz w:val="17"/>
                <w:szCs w:val="17"/>
              </w:rPr>
              <w:t>1000</w:t>
            </w:r>
            <w:r w:rsidRPr="0068039E">
              <w:rPr>
                <w:rFonts w:cs="Calibri"/>
                <w:sz w:val="17"/>
                <w:szCs w:val="17"/>
              </w:rPr>
              <w:t>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BF6B958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ryba </w:t>
            </w:r>
            <w:r w:rsidR="00DC1A2B" w:rsidRPr="0068039E">
              <w:rPr>
                <w:rFonts w:cs="Calibri"/>
                <w:sz w:val="17"/>
                <w:szCs w:val="17"/>
              </w:rPr>
              <w:t>–</w:t>
            </w:r>
            <w:r w:rsidRPr="0068039E">
              <w:rPr>
                <w:rFonts w:cs="Calibri"/>
                <w:sz w:val="17"/>
                <w:szCs w:val="17"/>
              </w:rPr>
              <w:t xml:space="preserve"> tuńczyk, woda, sól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331397D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7460E" w14:textId="77777777" w:rsidR="00287A94" w:rsidRPr="0068039E" w:rsidRDefault="00FA1609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46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4C7522A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DA7EF3E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E92237F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7689049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1740F7F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C833FD9" w14:textId="77777777" w:rsidR="00287A94" w:rsidRPr="0068039E" w:rsidRDefault="00287A94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295AEAE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DA431FE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lastRenderedPageBreak/>
              <w:t>106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F1EDB6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Wafle kukurydziane na</w:t>
            </w:r>
            <w:r w:rsidR="00C46D7B" w:rsidRPr="0068039E">
              <w:rPr>
                <w:rFonts w:cs="Calibri"/>
                <w:sz w:val="17"/>
                <w:szCs w:val="17"/>
              </w:rPr>
              <w:t xml:space="preserve">turalne extra cienkie op. 120g Sante*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DD2E6AF" w14:textId="77777777" w:rsidR="00287A94" w:rsidRPr="0068039E" w:rsidRDefault="00287A94" w:rsidP="00745390">
            <w:pPr>
              <w:jc w:val="center"/>
              <w:rPr>
                <w:rFonts w:cs="Calibri"/>
                <w:spacing w:val="-4"/>
                <w:sz w:val="17"/>
                <w:szCs w:val="17"/>
              </w:rPr>
            </w:pPr>
            <w:r w:rsidRPr="0068039E">
              <w:rPr>
                <w:rFonts w:cs="Calibri"/>
                <w:spacing w:val="-4"/>
                <w:sz w:val="17"/>
                <w:szCs w:val="17"/>
              </w:rPr>
              <w:t>Kukurydza 89,4% (grys kukurydziany, ziarno kukurydzy), ryż biały, sól himalajska.</w:t>
            </w:r>
          </w:p>
          <w:p w14:paraId="1EE8CE99" w14:textId="77777777" w:rsidR="00287A94" w:rsidRPr="0068039E" w:rsidRDefault="00287A94" w:rsidP="00933EB2">
            <w:pPr>
              <w:jc w:val="center"/>
              <w:rPr>
                <w:rFonts w:cs="Calibri"/>
                <w:spacing w:val="-4"/>
                <w:sz w:val="17"/>
                <w:szCs w:val="17"/>
              </w:rPr>
            </w:pPr>
            <w:r w:rsidRPr="0068039E">
              <w:rPr>
                <w:rFonts w:cs="Calibri"/>
                <w:spacing w:val="-4"/>
                <w:sz w:val="17"/>
                <w:szCs w:val="17"/>
              </w:rPr>
              <w:t>Produkt bezglutenowy.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44A835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Op.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DB6E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27EF0B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AE5A82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770837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2700EA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FEDD1E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19AC3E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2F05D29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FF2ACA3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107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BD5ACD7" w14:textId="77777777" w:rsidR="00287A94" w:rsidRPr="0068039E" w:rsidRDefault="00287A94" w:rsidP="00745390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Wafle ryżowe naturalne extra cienkie op. 110g</w:t>
            </w:r>
            <w:r w:rsidR="00C46D7B" w:rsidRPr="0068039E">
              <w:rPr>
                <w:rFonts w:cs="Calibri"/>
                <w:sz w:val="17"/>
                <w:szCs w:val="17"/>
              </w:rPr>
              <w:t xml:space="preserve"> Sante*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F54781B" w14:textId="77777777" w:rsidR="00287A94" w:rsidRPr="0068039E" w:rsidRDefault="00287A94" w:rsidP="00745390">
            <w:pPr>
              <w:jc w:val="center"/>
              <w:rPr>
                <w:rFonts w:cs="Calibri"/>
                <w:spacing w:val="-4"/>
                <w:sz w:val="17"/>
                <w:szCs w:val="17"/>
              </w:rPr>
            </w:pPr>
            <w:r w:rsidRPr="0068039E">
              <w:rPr>
                <w:rFonts w:cs="Calibri"/>
                <w:spacing w:val="-4"/>
                <w:sz w:val="17"/>
                <w:szCs w:val="17"/>
              </w:rPr>
              <w:t>ryż 100% (brązowy, biały)</w:t>
            </w:r>
          </w:p>
          <w:p w14:paraId="5C62A6D1" w14:textId="004DCE3B" w:rsidR="00287A94" w:rsidRPr="0068039E" w:rsidRDefault="00287A94" w:rsidP="00AB2D31">
            <w:pPr>
              <w:jc w:val="center"/>
              <w:rPr>
                <w:rFonts w:cs="Calibri"/>
                <w:spacing w:val="-4"/>
                <w:sz w:val="17"/>
                <w:szCs w:val="17"/>
              </w:rPr>
            </w:pPr>
            <w:r w:rsidRPr="0068039E">
              <w:rPr>
                <w:rFonts w:cs="Calibri"/>
                <w:spacing w:val="-4"/>
                <w:sz w:val="17"/>
                <w:szCs w:val="17"/>
              </w:rPr>
              <w:t>Produkt bezglutenowy.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FA6894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Op.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D2B1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F9B7B2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ACF966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8C9B91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DCEB91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E9F8C6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9DB598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6771501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D6D39E3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108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2526812" w14:textId="77777777" w:rsidR="00287A94" w:rsidRPr="0068039E" w:rsidRDefault="005C4A28" w:rsidP="00933EB2">
            <w:pPr>
              <w:jc w:val="center"/>
              <w:rPr>
                <w:rFonts w:cs="Calibri"/>
                <w:sz w:val="17"/>
                <w:szCs w:val="17"/>
                <w:lang w:val="en-AU"/>
              </w:rPr>
            </w:pPr>
            <w:r w:rsidRPr="0068039E">
              <w:rPr>
                <w:rFonts w:cs="Calibri"/>
                <w:sz w:val="17"/>
                <w:szCs w:val="17"/>
                <w:lang w:val="en-AU"/>
              </w:rPr>
              <w:t xml:space="preserve">Płatki Corn Flakes Cynamon op. 200g </w:t>
            </w:r>
          </w:p>
          <w:p w14:paraId="1E6F53A2" w14:textId="77777777" w:rsidR="005C4A28" w:rsidRPr="0068039E" w:rsidRDefault="005C4A28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Lubella*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FE82034" w14:textId="77777777" w:rsidR="00287A94" w:rsidRPr="0068039E" w:rsidRDefault="00287A94" w:rsidP="005C4A28">
            <w:pPr>
              <w:jc w:val="center"/>
              <w:rPr>
                <w:rFonts w:cs="Calibri"/>
                <w:spacing w:val="-4"/>
                <w:sz w:val="17"/>
                <w:szCs w:val="17"/>
              </w:rPr>
            </w:pPr>
            <w:r w:rsidRPr="0068039E">
              <w:rPr>
                <w:rFonts w:cs="Calibri"/>
                <w:spacing w:val="-4"/>
                <w:sz w:val="17"/>
                <w:szCs w:val="17"/>
              </w:rPr>
              <w:t xml:space="preserve">Mąka 76% (pszenna, ryżowa, </w:t>
            </w:r>
            <w:r w:rsidR="005C4A28" w:rsidRPr="0068039E">
              <w:rPr>
                <w:rFonts w:cs="Calibri"/>
                <w:spacing w:val="-4"/>
                <w:sz w:val="17"/>
                <w:szCs w:val="17"/>
              </w:rPr>
              <w:t xml:space="preserve">Skład: mąka kukurydziana, cukier, syrop z pszenicy i słodu jęczmiennego, sól, cynamon 0,9%, aromat.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728472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D8777" w14:textId="77777777" w:rsidR="00287A94" w:rsidRPr="0068039E" w:rsidRDefault="005C4A28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682CF5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359717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96367F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597E79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F9D420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EFC12F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311908" w:rsidRPr="0068039E" w14:paraId="15FA8C9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119AC6B" w14:textId="77777777" w:rsidR="00311908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109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0F82B3C" w14:textId="77777777" w:rsidR="00311908" w:rsidRPr="0068039E" w:rsidRDefault="00311908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Pł</w:t>
            </w:r>
            <w:r w:rsidR="005C4A28" w:rsidRPr="0068039E">
              <w:rPr>
                <w:rFonts w:cs="Calibri"/>
                <w:sz w:val="17"/>
                <w:szCs w:val="17"/>
              </w:rPr>
              <w:t xml:space="preserve">atki Miodo Kółka op.250g </w:t>
            </w:r>
          </w:p>
          <w:p w14:paraId="5B9F76A3" w14:textId="77777777" w:rsidR="005C4A28" w:rsidRPr="0068039E" w:rsidRDefault="005C4A28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Lubella*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F97285B" w14:textId="77777777" w:rsidR="00311908" w:rsidRPr="0068039E" w:rsidRDefault="005C4A28" w:rsidP="00933EB2">
            <w:pPr>
              <w:jc w:val="center"/>
              <w:rPr>
                <w:rFonts w:cs="Calibri"/>
                <w:spacing w:val="-4"/>
                <w:sz w:val="17"/>
                <w:szCs w:val="17"/>
              </w:rPr>
            </w:pPr>
            <w:r w:rsidRPr="0068039E">
              <w:rPr>
                <w:rFonts w:cs="Calibri"/>
                <w:b/>
                <w:bCs/>
                <w:spacing w:val="-4"/>
                <w:sz w:val="17"/>
                <w:szCs w:val="17"/>
              </w:rPr>
              <w:t>Składniki:</w:t>
            </w:r>
            <w:r w:rsidRPr="0068039E">
              <w:rPr>
                <w:rFonts w:cs="Calibri"/>
                <w:spacing w:val="-4"/>
                <w:sz w:val="17"/>
                <w:szCs w:val="17"/>
              </w:rPr>
              <w:t> mąka (76%): </w:t>
            </w:r>
            <w:r w:rsidRPr="0068039E">
              <w:rPr>
                <w:rFonts w:cs="Calibri"/>
                <w:spacing w:val="-4"/>
                <w:sz w:val="17"/>
                <w:szCs w:val="17"/>
                <w:u w:val="single"/>
              </w:rPr>
              <w:t>pszenna</w:t>
            </w:r>
            <w:r w:rsidRPr="0068039E">
              <w:rPr>
                <w:rFonts w:cs="Calibri"/>
                <w:spacing w:val="-4"/>
                <w:sz w:val="17"/>
                <w:szCs w:val="17"/>
              </w:rPr>
              <w:t> pełnoziarnista (52%), kukurydziana, ryżowa, </w:t>
            </w:r>
            <w:r w:rsidRPr="0068039E">
              <w:rPr>
                <w:rFonts w:cs="Calibri"/>
                <w:spacing w:val="-4"/>
                <w:sz w:val="17"/>
                <w:szCs w:val="17"/>
                <w:u w:val="single"/>
              </w:rPr>
              <w:t>pszenna</w:t>
            </w:r>
            <w:r w:rsidRPr="0068039E">
              <w:rPr>
                <w:rFonts w:cs="Calibri"/>
                <w:spacing w:val="-4"/>
                <w:sz w:val="17"/>
                <w:szCs w:val="17"/>
              </w:rPr>
              <w:t>; cukier, syrop z </w:t>
            </w:r>
            <w:r w:rsidRPr="0068039E">
              <w:rPr>
                <w:rFonts w:cs="Calibri"/>
                <w:spacing w:val="-4"/>
                <w:sz w:val="17"/>
                <w:szCs w:val="17"/>
                <w:u w:val="single"/>
              </w:rPr>
              <w:t>pszenicy</w:t>
            </w:r>
            <w:r w:rsidRPr="0068039E">
              <w:rPr>
                <w:rFonts w:cs="Calibri"/>
                <w:spacing w:val="-4"/>
                <w:sz w:val="17"/>
                <w:szCs w:val="17"/>
              </w:rPr>
              <w:t> i słodu </w:t>
            </w:r>
            <w:r w:rsidRPr="0068039E">
              <w:rPr>
                <w:rFonts w:cs="Calibri"/>
                <w:spacing w:val="-4"/>
                <w:sz w:val="17"/>
                <w:szCs w:val="17"/>
                <w:u w:val="single"/>
              </w:rPr>
              <w:t>jęczmiennego</w:t>
            </w:r>
            <w:r w:rsidRPr="0068039E">
              <w:rPr>
                <w:rFonts w:cs="Calibri"/>
                <w:spacing w:val="-4"/>
                <w:sz w:val="17"/>
                <w:szCs w:val="17"/>
              </w:rPr>
              <w:t>, miód (5,1%), skrobia </w:t>
            </w:r>
            <w:r w:rsidRPr="0068039E">
              <w:rPr>
                <w:rFonts w:cs="Calibri"/>
                <w:spacing w:val="-4"/>
                <w:sz w:val="17"/>
                <w:szCs w:val="17"/>
                <w:u w:val="single"/>
              </w:rPr>
              <w:t>pszenna</w:t>
            </w:r>
            <w:r w:rsidRPr="0068039E">
              <w:rPr>
                <w:rFonts w:cs="Calibri"/>
                <w:spacing w:val="-4"/>
                <w:sz w:val="17"/>
                <w:szCs w:val="17"/>
              </w:rPr>
              <w:t>, olej słonecznikowy, substancja spulchniająca: węglany sodu; sól, barwniki: karmel, karoteny; aromaty, emulgator: lecytyny (z rzepaku); przeciwutleniacz: mieszanina tokoferoli.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4F3D612" w14:textId="77777777" w:rsidR="00311908" w:rsidRPr="0068039E" w:rsidRDefault="005C4A28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82E0F" w14:textId="77777777" w:rsidR="00311908" w:rsidRPr="0068039E" w:rsidRDefault="005C4A28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CBBADCB" w14:textId="77777777" w:rsidR="00311908" w:rsidRPr="0068039E" w:rsidRDefault="0031190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707355D" w14:textId="77777777" w:rsidR="00311908" w:rsidRPr="0068039E" w:rsidRDefault="0031190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A970AEC" w14:textId="77777777" w:rsidR="00311908" w:rsidRPr="0068039E" w:rsidRDefault="0031190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F8AED48" w14:textId="77777777" w:rsidR="00311908" w:rsidRPr="0068039E" w:rsidRDefault="0031190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FBDAC36" w14:textId="77777777" w:rsidR="00311908" w:rsidRPr="0068039E" w:rsidRDefault="0031190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A847148" w14:textId="77777777" w:rsidR="00311908" w:rsidRPr="0068039E" w:rsidRDefault="0031190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5C4A28" w:rsidRPr="0068039E" w14:paraId="5FB8D87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7EFF729" w14:textId="77777777" w:rsidR="005C4A28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110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BE9C13A" w14:textId="77777777" w:rsidR="005C4A28" w:rsidRPr="0068039E" w:rsidRDefault="00555F2A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Płatki Cinisy Zbożowe kwadraciki z cynamonem op. 250g Lubella*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1A6A60A" w14:textId="77777777" w:rsidR="005C4A28" w:rsidRPr="0068039E" w:rsidRDefault="00555F2A" w:rsidP="00933EB2">
            <w:pPr>
              <w:jc w:val="center"/>
              <w:rPr>
                <w:rFonts w:cs="Calibri"/>
                <w:bCs/>
                <w:spacing w:val="-4"/>
                <w:sz w:val="17"/>
                <w:szCs w:val="17"/>
              </w:rPr>
            </w:pPr>
            <w:r w:rsidRPr="0068039E">
              <w:rPr>
                <w:rFonts w:cs="Calibri"/>
                <w:bCs/>
                <w:spacing w:val="-4"/>
                <w:sz w:val="17"/>
                <w:szCs w:val="17"/>
              </w:rPr>
              <w:t>Mąka 66%: pszenna pełnoziarnista 34%, ryżowa, cukier, otręby pszenne 6,9%, olej słonecznikowy, skrobia pszenna, sól, barwnik: karmel, cynamon 0,3%, aromat, regulator kwasowości: fosforany sodu, przeciwutleniacz: mieszanina tokoferoli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13C8A8C" w14:textId="77777777" w:rsidR="005C4A28" w:rsidRPr="0068039E" w:rsidRDefault="00555F2A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C108C" w14:textId="77777777" w:rsidR="005C4A28" w:rsidRPr="0068039E" w:rsidRDefault="00555F2A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033B616" w14:textId="77777777" w:rsidR="005C4A28" w:rsidRPr="0068039E" w:rsidRDefault="005C4A2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ADD1AB2" w14:textId="77777777" w:rsidR="005C4A28" w:rsidRPr="0068039E" w:rsidRDefault="005C4A2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F55FB0D" w14:textId="77777777" w:rsidR="005C4A28" w:rsidRPr="0068039E" w:rsidRDefault="005C4A2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08D0886" w14:textId="77777777" w:rsidR="005C4A28" w:rsidRPr="0068039E" w:rsidRDefault="005C4A2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D8CDE9C" w14:textId="77777777" w:rsidR="005C4A28" w:rsidRPr="0068039E" w:rsidRDefault="005C4A2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044F006" w14:textId="77777777" w:rsidR="005C4A28" w:rsidRPr="0068039E" w:rsidRDefault="005C4A2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5383D45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1562A19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111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199D02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Wiórki kokosowe 100g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4D2740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Wiórki kokosowe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8BA1C1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384C0" w14:textId="77777777" w:rsidR="00287A94" w:rsidRPr="0068039E" w:rsidRDefault="002C0B3A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B98AC0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B0BEF5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3EAC1C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01937A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278D04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FDAAF4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20A0CC0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37616BA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112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452A07B" w14:textId="77777777" w:rsidR="00287A94" w:rsidRPr="0068039E" w:rsidRDefault="00C46AB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Woda mineralna </w:t>
            </w:r>
            <w:r w:rsidR="000F5E29" w:rsidRPr="0068039E">
              <w:rPr>
                <w:rFonts w:cs="Calibri"/>
                <w:sz w:val="17"/>
                <w:szCs w:val="17"/>
              </w:rPr>
              <w:t>nie</w:t>
            </w:r>
            <w:r w:rsidR="00287A94" w:rsidRPr="0068039E">
              <w:rPr>
                <w:rFonts w:cs="Calibri"/>
                <w:sz w:val="17"/>
                <w:szCs w:val="17"/>
              </w:rPr>
              <w:t xml:space="preserve">gazowana opakowanie butelka pet 1500 ml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0E3706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Niegazowana 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05B80C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7FA9C" w14:textId="77777777" w:rsidR="00287A94" w:rsidRPr="0068039E" w:rsidRDefault="000F5E29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05DB8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4C2E3D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3AB923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815ED8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C47075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BF0D17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4222AED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3BFDD71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lastRenderedPageBreak/>
              <w:t>113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29F1B0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Woda mineralna niegazowana opakowanie butelka pet 330 ml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CDCD9B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Niegazowana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F99638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D04C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500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EFDC12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7E7D41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3C0C8A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5DF8FE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C9F8E5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023A2A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51FC379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79B2CDA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114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714757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Ziarno sezamu 200g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6EC5BD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Sezam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48CCEC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5898C" w14:textId="77777777" w:rsidR="00287A94" w:rsidRPr="0068039E" w:rsidRDefault="00FA1609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8DAB73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9B3C6C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0DC5A5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08283F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A0E463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0A8ACDC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7D41929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3ED29CB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115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C69225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Ziele angielskie, o gramaturze 15g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8575C63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Ziele angielskie suszone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A803AA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7CA4D" w14:textId="77777777" w:rsidR="00287A94" w:rsidRPr="0068039E" w:rsidRDefault="002C0B3A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6F8C271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048340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D01D01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9997F8A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0BEA1E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C5613C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18D52477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7A23D6E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116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61B839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Zioła prowansalskie 10g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89447D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Mieszanka przypraw: oregano, bazylia, tymianek, cząber, estragon, rozmaryn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B95EDD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1EA94" w14:textId="77777777" w:rsidR="00287A94" w:rsidRPr="0068039E" w:rsidRDefault="00FA1609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D2126A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BD59EC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D3A042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5BE124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7D0EE6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557153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4CEAB7E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3E4A207" w14:textId="77777777" w:rsidR="00287A94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117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528B43F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Żurek</w:t>
            </w:r>
          </w:p>
          <w:p w14:paraId="7597963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 op. 49g</w:t>
            </w:r>
            <w:r w:rsidR="00C46D7B" w:rsidRPr="0068039E">
              <w:rPr>
                <w:rFonts w:cs="Calibri"/>
                <w:sz w:val="17"/>
                <w:szCs w:val="17"/>
              </w:rPr>
              <w:t xml:space="preserve"> Winiary*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36AF18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mąka </w:t>
            </w:r>
            <w:r w:rsidRPr="0068039E">
              <w:rPr>
                <w:rFonts w:cs="Calibri"/>
                <w:bCs/>
                <w:sz w:val="17"/>
                <w:szCs w:val="17"/>
              </w:rPr>
              <w:t>żytnia</w:t>
            </w:r>
            <w:r w:rsidRPr="0068039E">
              <w:rPr>
                <w:rFonts w:cs="Calibri"/>
                <w:sz w:val="17"/>
                <w:szCs w:val="17"/>
              </w:rPr>
              <w:t> 32,3%, mąka </w:t>
            </w:r>
            <w:r w:rsidRPr="0068039E">
              <w:rPr>
                <w:rFonts w:cs="Calibri"/>
                <w:bCs/>
                <w:sz w:val="17"/>
                <w:szCs w:val="17"/>
              </w:rPr>
              <w:t>pszenna</w:t>
            </w:r>
            <w:r w:rsidRPr="0068039E">
              <w:rPr>
                <w:rFonts w:cs="Calibri"/>
                <w:sz w:val="17"/>
                <w:szCs w:val="17"/>
              </w:rPr>
              <w:t> 23,1%, odtłuszczone </w:t>
            </w:r>
            <w:r w:rsidRPr="0068039E">
              <w:rPr>
                <w:rFonts w:cs="Calibri"/>
                <w:bCs/>
                <w:sz w:val="17"/>
                <w:szCs w:val="17"/>
              </w:rPr>
              <w:t>mleko</w:t>
            </w:r>
            <w:r w:rsidRPr="0068039E">
              <w:rPr>
                <w:rFonts w:cs="Calibri"/>
                <w:sz w:val="17"/>
                <w:szCs w:val="17"/>
              </w:rPr>
              <w:t> w proszku, sól, wędzony tłuszcz wieprzowy, skrobia ziemniaczana, cukier, kwas (kwas cytrynowy), suszone warzywa 1,8% (cebula, czosnek), ekstrakt drożdży, aromaty (z </w:t>
            </w:r>
            <w:r w:rsidRPr="0068039E">
              <w:rPr>
                <w:rFonts w:cs="Calibri"/>
                <w:bCs/>
                <w:sz w:val="17"/>
                <w:szCs w:val="17"/>
              </w:rPr>
              <w:t>pszenicą</w:t>
            </w:r>
            <w:r w:rsidRPr="0068039E">
              <w:rPr>
                <w:rFonts w:cs="Calibri"/>
                <w:sz w:val="17"/>
                <w:szCs w:val="17"/>
              </w:rPr>
              <w:t>), majeranek, skrobia kukurydziana, przyprawy, aromat dymu wędzarniczego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8C0CCB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B62CD" w14:textId="77777777" w:rsidR="00287A94" w:rsidRPr="0068039E" w:rsidRDefault="00555F2A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8A1AC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4322900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35B9D4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CAD49B7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EF1CFA9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DB892F6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555F2A" w:rsidRPr="0068039E" w14:paraId="4D969C2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39E6FF6" w14:textId="77777777" w:rsidR="00555F2A" w:rsidRPr="0068039E" w:rsidRDefault="00C7375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118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03A160B" w14:textId="77777777" w:rsidR="00555F2A" w:rsidRPr="0068039E" w:rsidRDefault="00555F2A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Barszcz biały </w:t>
            </w:r>
          </w:p>
          <w:p w14:paraId="5F6C907E" w14:textId="77777777" w:rsidR="00555F2A" w:rsidRPr="0068039E" w:rsidRDefault="00555F2A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op. 66g</w:t>
            </w:r>
            <w:r w:rsidR="00C46D7B" w:rsidRPr="0068039E">
              <w:rPr>
                <w:rFonts w:cs="Calibri"/>
                <w:sz w:val="17"/>
                <w:szCs w:val="17"/>
              </w:rPr>
              <w:t xml:space="preserve"> Winiary*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2F00C36" w14:textId="77777777" w:rsidR="00555F2A" w:rsidRPr="0068039E" w:rsidRDefault="00555F2A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mąka pszenna 44,7%, odtłuszczone mleko w proszku, sól, skrobia ziemniaczana, cukier, wędzony tłuszcz wieprzowy, kwas (kwas cytrynowy), ekstrakt drożdży, aromaty (z pszenicą), suszone warzywa 0, 9% (cebula, czosnek), majeranek, skrobia kukurydziana, pieprz czarny, aromat dymu wędzarniczego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1156AC" w14:textId="77777777" w:rsidR="00555F2A" w:rsidRPr="0068039E" w:rsidRDefault="00555F2A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6E344" w14:textId="77777777" w:rsidR="00555F2A" w:rsidRPr="0068039E" w:rsidRDefault="00555F2A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6B99F4A" w14:textId="77777777" w:rsidR="00555F2A" w:rsidRPr="0068039E" w:rsidRDefault="00555F2A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A20AFD4" w14:textId="77777777" w:rsidR="00555F2A" w:rsidRPr="0068039E" w:rsidRDefault="00555F2A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306189B" w14:textId="77777777" w:rsidR="00555F2A" w:rsidRPr="0068039E" w:rsidRDefault="00555F2A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BEABBD0" w14:textId="77777777" w:rsidR="00555F2A" w:rsidRPr="0068039E" w:rsidRDefault="00555F2A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733FBAB" w14:textId="77777777" w:rsidR="00555F2A" w:rsidRPr="0068039E" w:rsidRDefault="00555F2A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04AB88D" w14:textId="77777777" w:rsidR="00555F2A" w:rsidRPr="0068039E" w:rsidRDefault="00555F2A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287A94" w:rsidRPr="0068039E" w14:paraId="3E905399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5F0DD49" w14:textId="77777777" w:rsidR="00287A94" w:rsidRPr="0068039E" w:rsidRDefault="002C0B3A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119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465F0F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Żurek staropolski 500ml</w:t>
            </w:r>
            <w:r w:rsidR="00555F2A" w:rsidRPr="0068039E">
              <w:rPr>
                <w:rFonts w:cs="Calibri"/>
                <w:sz w:val="17"/>
                <w:szCs w:val="17"/>
              </w:rPr>
              <w:t xml:space="preserve"> Mosso*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5DA1D74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Skład: </w:t>
            </w:r>
            <w:r w:rsidR="00555F2A" w:rsidRPr="0068039E">
              <w:rPr>
                <w:rFonts w:cs="Calibri"/>
                <w:sz w:val="17"/>
                <w:szCs w:val="17"/>
              </w:rPr>
              <w:t>czosnek, </w:t>
            </w:r>
            <w:r w:rsidR="00555F2A" w:rsidRPr="0068039E">
              <w:rPr>
                <w:rFonts w:cs="Calibri"/>
                <w:bCs/>
                <w:sz w:val="17"/>
                <w:szCs w:val="17"/>
              </w:rPr>
              <w:t>mąka żytnia</w:t>
            </w:r>
            <w:r w:rsidR="00555F2A" w:rsidRPr="0068039E">
              <w:rPr>
                <w:rFonts w:cs="Calibri"/>
                <w:sz w:val="17"/>
                <w:szCs w:val="17"/>
              </w:rPr>
              <w:t> z otrębami, przyprawy, sól, woda.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BA8D04B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BAF7B" w14:textId="77777777" w:rsidR="00287A94" w:rsidRPr="0068039E" w:rsidRDefault="002C0B3A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175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097BA2E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7CE4EE8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0B5C5B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86FCAFD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3CB11E5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07A4AB2" w14:textId="77777777" w:rsidR="00287A94" w:rsidRPr="0068039E" w:rsidRDefault="00287A94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6E149C" w:rsidRPr="0068039E" w14:paraId="463768AA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1E3F29E" w14:textId="77777777" w:rsidR="006E149C" w:rsidRPr="0068039E" w:rsidRDefault="006E149C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lastRenderedPageBreak/>
              <w:t>120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0DF6FAA" w14:textId="77777777" w:rsidR="006E149C" w:rsidRPr="0068039E" w:rsidRDefault="006E149C" w:rsidP="006E149C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Galaretka owocowa 71g </w:t>
            </w:r>
          </w:p>
          <w:p w14:paraId="76CBA58B" w14:textId="77777777" w:rsidR="006E149C" w:rsidRPr="0068039E" w:rsidRDefault="006E149C" w:rsidP="006E149C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różne smaki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D9ACF10" w14:textId="77777777" w:rsidR="006E149C" w:rsidRPr="0068039E" w:rsidRDefault="006E149C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Cukier, żelatyna, regulator kwasowości (kwas cytrynowy), aromat, koncentraty roślinne (marchwi, hibiskusa, krokosza)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7068589" w14:textId="77777777" w:rsidR="006E149C" w:rsidRPr="0068039E" w:rsidRDefault="006E149C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A1D4" w14:textId="77777777" w:rsidR="006E149C" w:rsidRPr="0068039E" w:rsidRDefault="006E149C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BDEF6C0" w14:textId="77777777" w:rsidR="00C7375C" w:rsidRPr="0068039E" w:rsidRDefault="00C7375C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3AD1351" w14:textId="77777777" w:rsidR="006E149C" w:rsidRPr="0068039E" w:rsidRDefault="006E149C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1CAF605" w14:textId="77777777" w:rsidR="006E149C" w:rsidRPr="0068039E" w:rsidRDefault="006E149C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24D17BA" w14:textId="77777777" w:rsidR="006E149C" w:rsidRPr="0068039E" w:rsidRDefault="006E149C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294025B" w14:textId="77777777" w:rsidR="006E149C" w:rsidRPr="0068039E" w:rsidRDefault="006E149C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32B10FC" w14:textId="77777777" w:rsidR="006E149C" w:rsidRPr="0068039E" w:rsidRDefault="006E149C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B0F20" w:rsidRPr="0068039E" w14:paraId="329B5AAC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6B728C8" w14:textId="77777777" w:rsidR="008B0F20" w:rsidRPr="0068039E" w:rsidRDefault="008B0F20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121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BA4777E" w14:textId="77777777" w:rsidR="008B0F20" w:rsidRPr="0068039E" w:rsidRDefault="008B0F20" w:rsidP="006E149C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Herbata Lipton* ekspresowa piramidka 20 torebek owocowa, różne smaki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F88F9C2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Herbata owocowa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4E27146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0768D" w14:textId="77777777" w:rsidR="008B0F20" w:rsidRPr="0068039E" w:rsidRDefault="0065447D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E70DD2E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AE2255F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0C08A7F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58E13EF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69FA3F2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56158DF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B0F20" w:rsidRPr="0068039E" w14:paraId="366693F8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CF25579" w14:textId="77777777" w:rsidR="008B0F20" w:rsidRPr="0068039E" w:rsidRDefault="008B0F20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122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7C5C664" w14:textId="77777777" w:rsidR="008B0F20" w:rsidRPr="0068039E" w:rsidRDefault="008B0F20" w:rsidP="006E149C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Herbata Lipton* Variety Pack, owocowa 180 kopert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958D674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Herbata owocowa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027D7BD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C3EF6" w14:textId="77777777" w:rsidR="008B0F20" w:rsidRPr="0068039E" w:rsidRDefault="00BD03E8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5819EA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CE708D6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64AE9FB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2FF4649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6381AFE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17025CA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B0F20" w:rsidRPr="0068039E" w14:paraId="1E3F0CA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84765EA" w14:textId="77777777" w:rsidR="008B0F20" w:rsidRPr="0068039E" w:rsidRDefault="008B0F20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123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61D8D2A" w14:textId="77777777" w:rsidR="008B0F20" w:rsidRPr="0068039E" w:rsidRDefault="008B0F20" w:rsidP="006E149C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Drożdże świeże 100g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6BD3EDA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>Skład</w:t>
            </w:r>
            <w:r w:rsidRPr="0068039E">
              <w:rPr>
                <w:rFonts w:cs="Calibri"/>
                <w:b/>
                <w:bCs/>
                <w:sz w:val="17"/>
                <w:szCs w:val="17"/>
              </w:rPr>
              <w:t>:</w:t>
            </w:r>
            <w:r w:rsidRPr="0068039E">
              <w:rPr>
                <w:rFonts w:cs="Calibri"/>
                <w:sz w:val="17"/>
                <w:szCs w:val="17"/>
              </w:rPr>
              <w:t> drożdże Saccharomyces cerevisiae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5210CB0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06719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4AFF589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D6B5F3C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B317229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2F58848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079EF87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0E6B874" w14:textId="77777777" w:rsidR="008B0F20" w:rsidRPr="0068039E" w:rsidRDefault="008B0F2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46AB0" w:rsidRPr="0068039E" w14:paraId="36EECB85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3D4A287" w14:textId="77777777" w:rsidR="00C46AB0" w:rsidRPr="0068039E" w:rsidRDefault="00C46AB0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124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F6C02AA" w14:textId="77777777" w:rsidR="00C46AB0" w:rsidRPr="0068039E" w:rsidRDefault="00C46AB0" w:rsidP="006E149C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Papryka ostra mielona op. 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DAF03B5" w14:textId="77777777" w:rsidR="00C46AB0" w:rsidRPr="0068039E" w:rsidRDefault="00C46AB0" w:rsidP="00933EB2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>Papryka ostra mielona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2E0954" w14:textId="77777777" w:rsidR="00C46AB0" w:rsidRPr="0068039E" w:rsidRDefault="00C46AB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89570" w14:textId="77777777" w:rsidR="00C46AB0" w:rsidRPr="0068039E" w:rsidRDefault="00C46AB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AF9ACD3" w14:textId="77777777" w:rsidR="00C46AB0" w:rsidRPr="0068039E" w:rsidRDefault="00C46AB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767EAE7" w14:textId="77777777" w:rsidR="00C46AB0" w:rsidRPr="0068039E" w:rsidRDefault="00C46AB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8AB67FF" w14:textId="77777777" w:rsidR="00C46AB0" w:rsidRPr="0068039E" w:rsidRDefault="00C46AB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2C197CC" w14:textId="77777777" w:rsidR="00C46AB0" w:rsidRPr="0068039E" w:rsidRDefault="00C46AB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7E9582F" w14:textId="77777777" w:rsidR="00C46AB0" w:rsidRPr="0068039E" w:rsidRDefault="00C46AB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DE8CC35" w14:textId="77777777" w:rsidR="00C46AB0" w:rsidRPr="0068039E" w:rsidRDefault="00C46AB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46AB0" w:rsidRPr="0068039E" w14:paraId="6D8BF1D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20284FD" w14:textId="77777777" w:rsidR="00C46AB0" w:rsidRPr="0068039E" w:rsidRDefault="000F5E29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125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5B47EF4" w14:textId="77777777" w:rsidR="00C46AB0" w:rsidRPr="0068039E" w:rsidRDefault="00C46AB0" w:rsidP="006E149C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Papryka wędzona mielona op. 20g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8773473" w14:textId="77777777" w:rsidR="00C46AB0" w:rsidRPr="0068039E" w:rsidRDefault="00C46AB0" w:rsidP="00933EB2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 xml:space="preserve">Papryka wędzona słodka mielona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0242081" w14:textId="77777777" w:rsidR="00C46AB0" w:rsidRPr="0068039E" w:rsidRDefault="00C46AB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FD0F3" w14:textId="77777777" w:rsidR="00C46AB0" w:rsidRPr="0068039E" w:rsidRDefault="00C46AB0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4FFDD2F" w14:textId="77777777" w:rsidR="00C46AB0" w:rsidRPr="0068039E" w:rsidRDefault="00C46AB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6D524ED" w14:textId="77777777" w:rsidR="00C46AB0" w:rsidRPr="0068039E" w:rsidRDefault="00C46AB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9F64B33" w14:textId="77777777" w:rsidR="00C46AB0" w:rsidRPr="0068039E" w:rsidRDefault="00C46AB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8AFB8B9" w14:textId="77777777" w:rsidR="00C46AB0" w:rsidRPr="0068039E" w:rsidRDefault="00C46AB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84E58D7" w14:textId="77777777" w:rsidR="00C46AB0" w:rsidRPr="0068039E" w:rsidRDefault="00C46AB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0B2FC76" w14:textId="77777777" w:rsidR="00C46AB0" w:rsidRPr="0068039E" w:rsidRDefault="00C46AB0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F5E29" w:rsidRPr="0068039E" w14:paraId="1EBFBF5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CCA9191" w14:textId="77777777" w:rsidR="000F5E29" w:rsidRPr="0068039E" w:rsidRDefault="000F5E29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126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23F2471" w14:textId="77777777" w:rsidR="000F5E29" w:rsidRPr="0068039E" w:rsidRDefault="000F5E29" w:rsidP="006E149C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Woda mineralna gazowana opakowanie butelka pet 1500 ml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B65E8CD" w14:textId="77777777" w:rsidR="000F5E29" w:rsidRPr="0068039E" w:rsidRDefault="000F5E29" w:rsidP="00933EB2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 xml:space="preserve">Woda gazowana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FA0F417" w14:textId="77777777" w:rsidR="000F5E29" w:rsidRPr="0068039E" w:rsidRDefault="000F5E29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0D453" w14:textId="77777777" w:rsidR="000F5E29" w:rsidRPr="0068039E" w:rsidRDefault="000F5E29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C9E2FF1" w14:textId="77777777" w:rsidR="000F5E29" w:rsidRPr="0068039E" w:rsidRDefault="000F5E29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BA22ECE" w14:textId="77777777" w:rsidR="000F5E29" w:rsidRPr="0068039E" w:rsidRDefault="000F5E29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7EA7138" w14:textId="77777777" w:rsidR="000F5E29" w:rsidRPr="0068039E" w:rsidRDefault="000F5E29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806701F" w14:textId="77777777" w:rsidR="000F5E29" w:rsidRPr="0068039E" w:rsidRDefault="000F5E29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A083BFD" w14:textId="77777777" w:rsidR="000F5E29" w:rsidRPr="0068039E" w:rsidRDefault="000F5E29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8F233F3" w14:textId="77777777" w:rsidR="000F5E29" w:rsidRPr="0068039E" w:rsidRDefault="000F5E29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BD03E8" w:rsidRPr="0068039E" w14:paraId="58216C4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D1CC3E0" w14:textId="77777777" w:rsidR="00BD03E8" w:rsidRPr="0068039E" w:rsidRDefault="00BD03E8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127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933C99" w14:textId="77777777" w:rsidR="00BD03E8" w:rsidRPr="0068039E" w:rsidRDefault="00BD03E8" w:rsidP="006E149C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Przyprawa do piernika op. 20g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288735B" w14:textId="77777777" w:rsidR="00BD03E8" w:rsidRPr="0068039E" w:rsidRDefault="00BD03E8" w:rsidP="00933EB2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>Skład: cukier, cynamon (15%), goździki, kakao, owoc kolendry, ziele angielskie, gałka muszkatołowa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7BE1F43" w14:textId="77777777" w:rsidR="00BD03E8" w:rsidRPr="0068039E" w:rsidRDefault="00BD03E8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1FF77" w14:textId="77777777" w:rsidR="00BD03E8" w:rsidRPr="0068039E" w:rsidRDefault="00BD03E8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7265EC" w14:textId="77777777" w:rsidR="00BD03E8" w:rsidRPr="0068039E" w:rsidRDefault="00BD03E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3BD0BF0" w14:textId="77777777" w:rsidR="00BD03E8" w:rsidRPr="0068039E" w:rsidRDefault="00BD03E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67FE41B" w14:textId="77777777" w:rsidR="00BD03E8" w:rsidRPr="0068039E" w:rsidRDefault="00BD03E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35ECB8E" w14:textId="77777777" w:rsidR="00BD03E8" w:rsidRPr="0068039E" w:rsidRDefault="00BD03E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6B3E811" w14:textId="77777777" w:rsidR="00BD03E8" w:rsidRPr="0068039E" w:rsidRDefault="00BD03E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EDABA13" w14:textId="77777777" w:rsidR="00BD03E8" w:rsidRPr="0068039E" w:rsidRDefault="00BD03E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BD03E8" w:rsidRPr="0068039E" w14:paraId="07D141BE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544BA7D" w14:textId="77777777" w:rsidR="00BD03E8" w:rsidRPr="0068039E" w:rsidRDefault="00BD03E8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128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8B31233" w14:textId="77777777" w:rsidR="00BD03E8" w:rsidRPr="0068039E" w:rsidRDefault="00BD03E8" w:rsidP="006E149C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Soda oczyszczona </w:t>
            </w:r>
          </w:p>
          <w:p w14:paraId="58CDD843" w14:textId="77777777" w:rsidR="00BD03E8" w:rsidRPr="0068039E" w:rsidRDefault="00BD03E8" w:rsidP="006E149C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op. 70g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BEE62D8" w14:textId="77777777" w:rsidR="00BD03E8" w:rsidRPr="0068039E" w:rsidRDefault="00BD03E8" w:rsidP="00933EB2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>Skład: węglany sodu – E 500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352F6E0" w14:textId="77777777" w:rsidR="00BD03E8" w:rsidRPr="0068039E" w:rsidRDefault="00BD03E8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5B357" w14:textId="77777777" w:rsidR="00BD03E8" w:rsidRPr="0068039E" w:rsidRDefault="00BD03E8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14DBA6A" w14:textId="77777777" w:rsidR="00BD03E8" w:rsidRPr="0068039E" w:rsidRDefault="00BD03E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DF55BFC" w14:textId="77777777" w:rsidR="00BD03E8" w:rsidRPr="0068039E" w:rsidRDefault="00BD03E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8D6A68A" w14:textId="77777777" w:rsidR="00BD03E8" w:rsidRPr="0068039E" w:rsidRDefault="00BD03E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DBFEDB9" w14:textId="77777777" w:rsidR="00BD03E8" w:rsidRPr="0068039E" w:rsidRDefault="00BD03E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70FBA23" w14:textId="77777777" w:rsidR="00BD03E8" w:rsidRPr="0068039E" w:rsidRDefault="00BD03E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16481B9" w14:textId="77777777" w:rsidR="00BD03E8" w:rsidRPr="0068039E" w:rsidRDefault="00BD03E8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F9186D" w:rsidRPr="0068039E" w14:paraId="1213FB5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1D3DDF6" w14:textId="77777777" w:rsidR="00F9186D" w:rsidRPr="0068039E" w:rsidRDefault="00F9186D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129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7F6CD5E" w14:textId="77777777" w:rsidR="00F9186D" w:rsidRPr="0068039E" w:rsidRDefault="00F9186D" w:rsidP="006E149C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Ocet jabłkowy op. 500ml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CD647A4" w14:textId="639FE472" w:rsidR="00F9186D" w:rsidRPr="0068039E" w:rsidRDefault="00F9186D" w:rsidP="00AB2D31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>100% naturalny</w:t>
            </w:r>
            <w:r w:rsidR="00742EF0" w:rsidRPr="0068039E">
              <w:rPr>
                <w:rFonts w:cs="Calibri"/>
                <w:bCs/>
                <w:sz w:val="17"/>
                <w:szCs w:val="17"/>
              </w:rPr>
              <w:t xml:space="preserve"> </w:t>
            </w:r>
            <w:r w:rsidRPr="0068039E">
              <w:rPr>
                <w:rFonts w:cs="Calibri"/>
                <w:bCs/>
                <w:sz w:val="17"/>
                <w:szCs w:val="17"/>
              </w:rPr>
              <w:t>do marynat, sosów, dipów</w:t>
            </w:r>
            <w:r w:rsidR="00742EF0" w:rsidRPr="0068039E">
              <w:rPr>
                <w:rFonts w:cs="Calibri"/>
                <w:bCs/>
                <w:sz w:val="17"/>
                <w:szCs w:val="17"/>
              </w:rPr>
              <w:t xml:space="preserve">, </w:t>
            </w:r>
            <w:r w:rsidRPr="0068039E">
              <w:rPr>
                <w:rFonts w:cs="Calibri"/>
                <w:bCs/>
                <w:sz w:val="17"/>
                <w:szCs w:val="17"/>
              </w:rPr>
              <w:t>6% kwasowości</w:t>
            </w:r>
            <w:r w:rsidRPr="0068039E">
              <w:rPr>
                <w:rFonts w:cs="Calibri"/>
                <w:bCs/>
                <w:sz w:val="17"/>
                <w:szCs w:val="17"/>
              </w:rPr>
              <w:br/>
              <w:t>z naturalnej kwasowości</w:t>
            </w:r>
            <w:r w:rsidR="00742EF0" w:rsidRPr="0068039E">
              <w:rPr>
                <w:rFonts w:cs="Calibri"/>
                <w:bCs/>
                <w:sz w:val="17"/>
                <w:szCs w:val="17"/>
              </w:rPr>
              <w:t xml:space="preserve"> </w:t>
            </w:r>
            <w:r w:rsidRPr="0068039E">
              <w:rPr>
                <w:rFonts w:cs="Calibri"/>
                <w:bCs/>
                <w:sz w:val="17"/>
                <w:szCs w:val="17"/>
              </w:rPr>
              <w:t>na wodzie ze źródeł jurajskich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3871B6C" w14:textId="77777777" w:rsidR="00F9186D" w:rsidRPr="0068039E" w:rsidRDefault="00F9186D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3C498" w14:textId="77777777" w:rsidR="00F9186D" w:rsidRPr="0068039E" w:rsidRDefault="00F9186D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A09C432" w14:textId="77777777" w:rsidR="00F9186D" w:rsidRPr="0068039E" w:rsidRDefault="00F9186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3B8AF38" w14:textId="77777777" w:rsidR="00F9186D" w:rsidRPr="0068039E" w:rsidRDefault="00F9186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F26D754" w14:textId="77777777" w:rsidR="00F9186D" w:rsidRPr="0068039E" w:rsidRDefault="00F9186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01F7F24" w14:textId="77777777" w:rsidR="00F9186D" w:rsidRPr="0068039E" w:rsidRDefault="00F9186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35D68CF" w14:textId="77777777" w:rsidR="00F9186D" w:rsidRPr="0068039E" w:rsidRDefault="00F9186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18ABA26" w14:textId="77777777" w:rsidR="00F9186D" w:rsidRPr="0068039E" w:rsidRDefault="00F9186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96124F" w:rsidRPr="0068039E" w14:paraId="26F8376D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39D8FD9" w14:textId="77777777" w:rsidR="0096124F" w:rsidRPr="0068039E" w:rsidRDefault="0096124F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130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EA43280" w14:textId="77777777" w:rsidR="0096124F" w:rsidRPr="0068039E" w:rsidRDefault="0096124F" w:rsidP="006E149C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Kawa Inka karmelowa op. 200g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C323AF5" w14:textId="77777777" w:rsidR="0096124F" w:rsidRPr="0068039E" w:rsidRDefault="0096124F" w:rsidP="00F9186D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 xml:space="preserve">Rozpuszczalna kawa zbożowa inka 68% (zboża 93% (jęczmień, żyto), cykoria, burak cukrowy </w:t>
            </w:r>
            <w:r w:rsidR="00DC1A2B" w:rsidRPr="0068039E">
              <w:rPr>
                <w:rFonts w:cs="Calibri"/>
                <w:bCs/>
                <w:sz w:val="17"/>
                <w:szCs w:val="17"/>
              </w:rPr>
              <w:t>–</w:t>
            </w:r>
            <w:r w:rsidRPr="0068039E">
              <w:rPr>
                <w:rFonts w:cs="Calibri"/>
                <w:bCs/>
                <w:sz w:val="17"/>
                <w:szCs w:val="17"/>
              </w:rPr>
              <w:t xml:space="preserve"> prażone), cukier, karmel (cukier karmelizowany) 2%, aromat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E0C968F" w14:textId="77777777" w:rsidR="0096124F" w:rsidRPr="0068039E" w:rsidRDefault="0096124F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89F59" w14:textId="77777777" w:rsidR="0096124F" w:rsidRPr="0068039E" w:rsidRDefault="0096124F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4060A66" w14:textId="77777777" w:rsidR="0096124F" w:rsidRPr="0068039E" w:rsidRDefault="0096124F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6C9C892" w14:textId="77777777" w:rsidR="0096124F" w:rsidRPr="0068039E" w:rsidRDefault="0096124F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6203088" w14:textId="77777777" w:rsidR="0096124F" w:rsidRPr="0068039E" w:rsidRDefault="0096124F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BF27A52" w14:textId="77777777" w:rsidR="0096124F" w:rsidRPr="0068039E" w:rsidRDefault="0096124F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04B5602" w14:textId="77777777" w:rsidR="0096124F" w:rsidRPr="0068039E" w:rsidRDefault="0096124F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52F69BD" w14:textId="77777777" w:rsidR="0096124F" w:rsidRPr="0068039E" w:rsidRDefault="0096124F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65447D" w:rsidRPr="0068039E" w14:paraId="6A2CB6A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B731A2E" w14:textId="77777777" w:rsidR="0065447D" w:rsidRPr="0068039E" w:rsidRDefault="0065447D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lastRenderedPageBreak/>
              <w:t>131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975CC8A" w14:textId="08089DAA" w:rsidR="0065447D" w:rsidRPr="0068039E" w:rsidRDefault="0065447D" w:rsidP="00AB2D31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Chia</w:t>
            </w:r>
            <w:r w:rsidR="00AB2D31" w:rsidRPr="0068039E">
              <w:rPr>
                <w:rFonts w:cs="Calibri"/>
                <w:sz w:val="17"/>
                <w:szCs w:val="17"/>
              </w:rPr>
              <w:t>,</w:t>
            </w:r>
            <w:r w:rsidRPr="0068039E">
              <w:rPr>
                <w:rFonts w:cs="Calibri"/>
                <w:sz w:val="17"/>
                <w:szCs w:val="17"/>
              </w:rPr>
              <w:t xml:space="preserve"> nasiona szałwii hiszpańskiej op. 250g</w:t>
            </w:r>
            <w:r w:rsidR="00C46D7B" w:rsidRPr="0068039E">
              <w:rPr>
                <w:rFonts w:cs="Calibri"/>
                <w:sz w:val="17"/>
                <w:szCs w:val="17"/>
              </w:rPr>
              <w:t xml:space="preserve"> Sante*</w:t>
            </w:r>
            <w:r w:rsidRPr="0068039E">
              <w:rPr>
                <w:rFonts w:cs="Calibri"/>
                <w:sz w:val="17"/>
                <w:szCs w:val="17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73493CA" w14:textId="77777777" w:rsidR="0065447D" w:rsidRPr="0068039E" w:rsidRDefault="0065447D" w:rsidP="00F9186D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>Skład: Nasiona szałwii hiszpańskiej (</w:t>
            </w:r>
            <w:r w:rsidRPr="0068039E">
              <w:rPr>
                <w:rFonts w:cs="Calibri"/>
                <w:bCs/>
                <w:i/>
                <w:iCs/>
                <w:sz w:val="17"/>
                <w:szCs w:val="17"/>
              </w:rPr>
              <w:t>Salvia hispanica</w:t>
            </w:r>
            <w:r w:rsidRPr="0068039E">
              <w:rPr>
                <w:rFonts w:cs="Calibri"/>
                <w:bCs/>
                <w:sz w:val="17"/>
                <w:szCs w:val="17"/>
              </w:rPr>
              <w:t>)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7167510" w14:textId="77777777" w:rsidR="0065447D" w:rsidRPr="0068039E" w:rsidRDefault="0065447D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5C7FF" w14:textId="77777777" w:rsidR="0065447D" w:rsidRPr="0068039E" w:rsidRDefault="0065447D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4264BAA" w14:textId="77777777" w:rsidR="0065447D" w:rsidRPr="0068039E" w:rsidRDefault="0065447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C31A448" w14:textId="77777777" w:rsidR="0065447D" w:rsidRPr="0068039E" w:rsidRDefault="0065447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7782ABD" w14:textId="77777777" w:rsidR="0065447D" w:rsidRPr="0068039E" w:rsidRDefault="0065447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80C3A33" w14:textId="77777777" w:rsidR="0065447D" w:rsidRPr="0068039E" w:rsidRDefault="0065447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8219070" w14:textId="77777777" w:rsidR="0065447D" w:rsidRPr="0068039E" w:rsidRDefault="0065447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AAF17B1" w14:textId="77777777" w:rsidR="0065447D" w:rsidRPr="0068039E" w:rsidRDefault="0065447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65447D" w:rsidRPr="0068039E" w14:paraId="7547822B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067AD82" w14:textId="77777777" w:rsidR="0065447D" w:rsidRPr="0068039E" w:rsidRDefault="0065447D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132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4783EB3" w14:textId="77777777" w:rsidR="0065447D" w:rsidRPr="0068039E" w:rsidRDefault="0065447D" w:rsidP="006E149C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Ciasteczka owsiane naturalne op. 138g</w:t>
            </w:r>
            <w:r w:rsidR="00C46D7B" w:rsidRPr="0068039E">
              <w:rPr>
                <w:rFonts w:cs="Calibri"/>
                <w:sz w:val="17"/>
                <w:szCs w:val="17"/>
              </w:rPr>
              <w:t xml:space="preserve"> Sante*</w:t>
            </w:r>
            <w:r w:rsidRPr="0068039E">
              <w:rPr>
                <w:rFonts w:cs="Calibri"/>
                <w:sz w:val="17"/>
                <w:szCs w:val="17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40A3724" w14:textId="77777777" w:rsidR="0065447D" w:rsidRPr="0068039E" w:rsidRDefault="0065447D" w:rsidP="00F9186D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 xml:space="preserve">Skład: </w:t>
            </w:r>
            <w:r w:rsidR="00C46D7B" w:rsidRPr="0068039E">
              <w:rPr>
                <w:rFonts w:cs="Calibri"/>
                <w:bCs/>
                <w:sz w:val="17"/>
                <w:szCs w:val="17"/>
              </w:rPr>
              <w:t>Produkty pochodzące z pełnoziarnistego owsa 64,2% (płatki owsiane, mąka owsiana), tłuszcz palmowy, nierafinowany cukier trzcinowy, serwatka w proszku (mleko), syrop glukozowy, substancje spulchniające: węglany sodu; sól morska, ekstrakt słodu jęczmiennego, aromaty.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6F218F4" w14:textId="77777777" w:rsidR="0065447D" w:rsidRPr="0068039E" w:rsidRDefault="00C46D7B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3F6F2" w14:textId="77777777" w:rsidR="0065447D" w:rsidRPr="0068039E" w:rsidRDefault="00C46D7B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90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315857E" w14:textId="77777777" w:rsidR="0065447D" w:rsidRPr="0068039E" w:rsidRDefault="0065447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BAF1BFA" w14:textId="77777777" w:rsidR="0065447D" w:rsidRPr="0068039E" w:rsidRDefault="0065447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7D0FA32" w14:textId="77777777" w:rsidR="0065447D" w:rsidRPr="0068039E" w:rsidRDefault="0065447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71B28BB" w14:textId="77777777" w:rsidR="0065447D" w:rsidRPr="0068039E" w:rsidRDefault="0065447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7F65C3D" w14:textId="77777777" w:rsidR="0065447D" w:rsidRPr="0068039E" w:rsidRDefault="0065447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13D3C85" w14:textId="77777777" w:rsidR="0065447D" w:rsidRPr="0068039E" w:rsidRDefault="0065447D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C1A2B" w:rsidRPr="0068039E" w14:paraId="264FB332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359B33E" w14:textId="77777777" w:rsidR="00DC1A2B" w:rsidRPr="0068039E" w:rsidRDefault="00DC1A2B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133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33E22AC" w14:textId="77777777" w:rsidR="00DC1A2B" w:rsidRPr="0068039E" w:rsidRDefault="00DC1A2B" w:rsidP="006E149C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M</w:t>
            </w:r>
            <w:r w:rsidR="009E7FFB" w:rsidRPr="0068039E">
              <w:rPr>
                <w:rFonts w:cs="Calibri"/>
                <w:sz w:val="17"/>
                <w:szCs w:val="17"/>
              </w:rPr>
              <w:t>ieszanka krakowska op.</w:t>
            </w:r>
            <w:r w:rsidRPr="0068039E">
              <w:rPr>
                <w:rFonts w:cs="Calibri"/>
                <w:sz w:val="17"/>
                <w:szCs w:val="17"/>
              </w:rPr>
              <w:t>1000g Wawel*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1C4EF75" w14:textId="77777777" w:rsidR="00DC1A2B" w:rsidRPr="0068039E" w:rsidRDefault="00DC1A2B" w:rsidP="00F9186D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 xml:space="preserve">Galaretka w czekoladzie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B234694" w14:textId="77777777" w:rsidR="00DC1A2B" w:rsidRPr="0068039E" w:rsidRDefault="00DC1A2B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764F9" w14:textId="77777777" w:rsidR="00DC1A2B" w:rsidRPr="0068039E" w:rsidRDefault="00DC1A2B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10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AC969B1" w14:textId="77777777" w:rsidR="00DC1A2B" w:rsidRPr="0068039E" w:rsidRDefault="00DC1A2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BE87ED9" w14:textId="77777777" w:rsidR="00DC1A2B" w:rsidRPr="0068039E" w:rsidRDefault="00DC1A2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157129E" w14:textId="77777777" w:rsidR="00DC1A2B" w:rsidRPr="0068039E" w:rsidRDefault="00DC1A2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471EB53" w14:textId="77777777" w:rsidR="00DC1A2B" w:rsidRPr="0068039E" w:rsidRDefault="00DC1A2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15DA446" w14:textId="77777777" w:rsidR="00DC1A2B" w:rsidRPr="0068039E" w:rsidRDefault="00DC1A2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073D217" w14:textId="77777777" w:rsidR="00DC1A2B" w:rsidRPr="0068039E" w:rsidRDefault="00DC1A2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C1A2B" w:rsidRPr="0068039E" w14:paraId="10770484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A9A3BEF" w14:textId="77777777" w:rsidR="00DC1A2B" w:rsidRPr="0068039E" w:rsidRDefault="009E7FFB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134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9FA378F" w14:textId="77777777" w:rsidR="009E7FFB" w:rsidRPr="0068039E" w:rsidRDefault="009E7FFB" w:rsidP="006E149C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Miękkie cukierki owocowe z sokiem </w:t>
            </w:r>
          </w:p>
          <w:p w14:paraId="3F324CD4" w14:textId="77777777" w:rsidR="00DC1A2B" w:rsidRPr="0068039E" w:rsidRDefault="009E7FFB" w:rsidP="006E149C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op. 1000g Toffix*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7BA3FBB" w14:textId="77777777" w:rsidR="00DC1A2B" w:rsidRPr="0068039E" w:rsidRDefault="009E7FFB" w:rsidP="00F9186D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>Mix smakowy : truskawka, pomarańcza, cytryna, jabłko, wiśnia, arbuz, owoce tropikalne.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F2B8CD4" w14:textId="77777777" w:rsidR="00DC1A2B" w:rsidRPr="0068039E" w:rsidRDefault="009E7FFB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654B8" w14:textId="77777777" w:rsidR="00DC1A2B" w:rsidRPr="0068039E" w:rsidRDefault="009E7FFB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7ACD70F" w14:textId="77777777" w:rsidR="00DC1A2B" w:rsidRPr="0068039E" w:rsidRDefault="00DC1A2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CC32779" w14:textId="77777777" w:rsidR="00DC1A2B" w:rsidRPr="0068039E" w:rsidRDefault="00DC1A2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5CE42AB" w14:textId="77777777" w:rsidR="00DC1A2B" w:rsidRPr="0068039E" w:rsidRDefault="00DC1A2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4E081AD" w14:textId="77777777" w:rsidR="00DC1A2B" w:rsidRPr="0068039E" w:rsidRDefault="00DC1A2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3DB7E60" w14:textId="77777777" w:rsidR="00DC1A2B" w:rsidRPr="0068039E" w:rsidRDefault="00DC1A2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68BE904" w14:textId="77777777" w:rsidR="00DC1A2B" w:rsidRPr="0068039E" w:rsidRDefault="00DC1A2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9E7FFB" w:rsidRPr="0068039E" w14:paraId="1067EAF3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0F4E90F" w14:textId="77777777" w:rsidR="009E7FFB" w:rsidRPr="0068039E" w:rsidRDefault="009E7FFB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135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6999789" w14:textId="74B3E372" w:rsidR="009E7FFB" w:rsidRPr="0068039E" w:rsidRDefault="009E7FFB" w:rsidP="00742EF0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Wafelki Johny Krocker Milk op.500g Roshen*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D573783" w14:textId="77777777" w:rsidR="009E7FFB" w:rsidRPr="0068039E" w:rsidRDefault="009E7FFB" w:rsidP="00F9186D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>Wafelki z nadzieniem o smaku mlecznym 49% w polewie kakaowej 35%. Każdy wafelek pakowany osobno. Opakowanie 500g- około 50 sztuk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5F98723" w14:textId="77777777" w:rsidR="009E7FFB" w:rsidRPr="0068039E" w:rsidRDefault="009E7FFB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22ECC" w14:textId="77777777" w:rsidR="009E7FFB" w:rsidRPr="0068039E" w:rsidRDefault="009E7FFB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489FCEF" w14:textId="77777777" w:rsidR="009E7FFB" w:rsidRPr="0068039E" w:rsidRDefault="009E7FF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CB938D7" w14:textId="77777777" w:rsidR="009E7FFB" w:rsidRPr="0068039E" w:rsidRDefault="009E7FF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8C6512E" w14:textId="77777777" w:rsidR="009E7FFB" w:rsidRPr="0068039E" w:rsidRDefault="009E7FF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B253554" w14:textId="77777777" w:rsidR="009E7FFB" w:rsidRPr="0068039E" w:rsidRDefault="009E7FF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D7BB0FA" w14:textId="77777777" w:rsidR="009E7FFB" w:rsidRPr="0068039E" w:rsidRDefault="009E7FF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D416261" w14:textId="77777777" w:rsidR="009E7FFB" w:rsidRPr="0068039E" w:rsidRDefault="009E7FF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9E7FFB" w:rsidRPr="0068039E" w14:paraId="4E247430" w14:textId="77777777" w:rsidTr="009363FE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DAD193B" w14:textId="77777777" w:rsidR="009E7FFB" w:rsidRPr="0068039E" w:rsidRDefault="009E7FFB" w:rsidP="00933EB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68039E">
              <w:rPr>
                <w:rFonts w:cs="Calibri"/>
                <w:b/>
                <w:sz w:val="17"/>
                <w:szCs w:val="17"/>
              </w:rPr>
              <w:t>136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4ADEC09" w14:textId="77777777" w:rsidR="009E7FFB" w:rsidRPr="0068039E" w:rsidRDefault="009E7FFB" w:rsidP="009E7FFB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Paluszki solone Beskidzkie op. 300g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F44FBFF" w14:textId="77777777" w:rsidR="009E7FFB" w:rsidRPr="0068039E" w:rsidRDefault="009E7FFB" w:rsidP="00F9186D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68039E">
              <w:rPr>
                <w:rFonts w:cs="Calibri"/>
                <w:bCs/>
                <w:sz w:val="17"/>
                <w:szCs w:val="17"/>
              </w:rPr>
              <w:t>Paluszki Beskidzkie z dodatkiem soli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48440AD" w14:textId="77777777" w:rsidR="009E7FFB" w:rsidRPr="0068039E" w:rsidRDefault="009E7FFB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1FAED" w14:textId="77777777" w:rsidR="009E7FFB" w:rsidRPr="0068039E" w:rsidRDefault="009E7FFB" w:rsidP="00933EB2">
            <w:pPr>
              <w:jc w:val="center"/>
              <w:rPr>
                <w:rFonts w:cs="Calibri"/>
                <w:sz w:val="17"/>
                <w:szCs w:val="17"/>
              </w:rPr>
            </w:pPr>
            <w:r w:rsidRPr="0068039E">
              <w:rPr>
                <w:rFonts w:cs="Calibri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6F413EA" w14:textId="77777777" w:rsidR="009E7FFB" w:rsidRPr="0068039E" w:rsidRDefault="009E7FF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CACCC3B" w14:textId="77777777" w:rsidR="009E7FFB" w:rsidRPr="0068039E" w:rsidRDefault="009E7FF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C23B8AB" w14:textId="77777777" w:rsidR="009E7FFB" w:rsidRPr="0068039E" w:rsidRDefault="009E7FF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1704BAA" w14:textId="77777777" w:rsidR="009E7FFB" w:rsidRPr="0068039E" w:rsidRDefault="009E7FF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C13A6E6" w14:textId="77777777" w:rsidR="009E7FFB" w:rsidRPr="0068039E" w:rsidRDefault="009E7FF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8F6C65C" w14:textId="77777777" w:rsidR="009E7FFB" w:rsidRPr="0068039E" w:rsidRDefault="009E7FFB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933EB2" w:rsidRPr="0068039E" w14:paraId="4CEFDB3C" w14:textId="77777777" w:rsidTr="0068039E">
        <w:trPr>
          <w:cantSplit/>
          <w:trHeight w:val="567"/>
        </w:trPr>
        <w:tc>
          <w:tcPr>
            <w:tcW w:w="13538" w:type="dxa"/>
            <w:gridSpan w:val="10"/>
            <w:shd w:val="clear" w:color="auto" w:fill="BFBFBF"/>
            <w:vAlign w:val="center"/>
          </w:tcPr>
          <w:p w14:paraId="678A3B30" w14:textId="77777777" w:rsidR="00933EB2" w:rsidRPr="0068039E" w:rsidRDefault="00933EB2" w:rsidP="00C7375C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8039E">
              <w:rPr>
                <w:rFonts w:cs="Calibri"/>
                <w:b/>
                <w:bCs/>
                <w:sz w:val="18"/>
                <w:szCs w:val="18"/>
              </w:rPr>
              <w:t xml:space="preserve">Wartość brutto za realizację dostawy stanowiącej cześć nr </w:t>
            </w:r>
            <w:r w:rsidR="00C7375C" w:rsidRPr="0068039E">
              <w:rPr>
                <w:rFonts w:cs="Calibri"/>
                <w:b/>
                <w:bCs/>
                <w:sz w:val="18"/>
                <w:szCs w:val="18"/>
              </w:rPr>
              <w:t>6</w:t>
            </w:r>
            <w:r w:rsidRPr="0068039E">
              <w:rPr>
                <w:rFonts w:cs="Calibri"/>
                <w:b/>
                <w:bCs/>
                <w:sz w:val="18"/>
                <w:szCs w:val="18"/>
              </w:rPr>
              <w:t xml:space="preserve"> zamówienia (suma wierszy w kolumnie </w:t>
            </w:r>
            <w:r w:rsidR="00C7375C" w:rsidRPr="0068039E">
              <w:rPr>
                <w:rFonts w:cs="Calibri"/>
                <w:b/>
                <w:bCs/>
                <w:sz w:val="18"/>
                <w:szCs w:val="18"/>
              </w:rPr>
              <w:t>11</w:t>
            </w:r>
            <w:r w:rsidRPr="0068039E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D0D93E7" w14:textId="77777777" w:rsidR="00933EB2" w:rsidRPr="0068039E" w:rsidRDefault="00933EB2" w:rsidP="00933EB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</w:tbl>
    <w:p w14:paraId="13703C56" w14:textId="77777777" w:rsidR="005E436D" w:rsidRPr="0068039E" w:rsidRDefault="005E436D" w:rsidP="005E436D">
      <w:pPr>
        <w:tabs>
          <w:tab w:val="left" w:pos="284"/>
        </w:tabs>
        <w:rPr>
          <w:rFonts w:cs="Calibri"/>
          <w:b/>
          <w:sz w:val="24"/>
          <w:szCs w:val="24"/>
        </w:rPr>
      </w:pPr>
      <w:r w:rsidRPr="0068039E">
        <w:rPr>
          <w:rFonts w:cs="Calibri"/>
          <w:b/>
          <w:sz w:val="24"/>
          <w:szCs w:val="24"/>
        </w:rPr>
        <w:t>* Zamawiający posłużył się nazwą własną produktu w celu określenia właściwości. Dopuszcza się wyroby o innej nazwie spełniające wymagania określone w kolumnie 3.</w:t>
      </w:r>
    </w:p>
    <w:p w14:paraId="499000C8" w14:textId="77777777" w:rsidR="00742EF0" w:rsidRPr="0068039E" w:rsidRDefault="00742EF0" w:rsidP="00694B9D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</w:p>
    <w:p w14:paraId="65F8AEAC" w14:textId="77777777" w:rsidR="00742EF0" w:rsidRPr="0068039E" w:rsidRDefault="00742EF0" w:rsidP="00694B9D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</w:p>
    <w:p w14:paraId="2D94210F" w14:textId="347ACC34" w:rsidR="00694B9D" w:rsidRPr="0068039E" w:rsidRDefault="00694B9D" w:rsidP="00694B9D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68039E">
        <w:rPr>
          <w:rFonts w:cs="Calibri"/>
          <w:sz w:val="20"/>
          <w:szCs w:val="20"/>
        </w:rPr>
        <w:t>......................................................................................</w:t>
      </w:r>
    </w:p>
    <w:p w14:paraId="26C503B5" w14:textId="77777777" w:rsidR="00694B9D" w:rsidRPr="0068039E" w:rsidRDefault="00694B9D" w:rsidP="00694B9D">
      <w:pPr>
        <w:ind w:left="11330"/>
        <w:jc w:val="center"/>
        <w:rPr>
          <w:rFonts w:cs="Calibri"/>
        </w:rPr>
      </w:pPr>
      <w:r w:rsidRPr="0068039E">
        <w:rPr>
          <w:rFonts w:cs="Calibri"/>
          <w:vertAlign w:val="superscript"/>
        </w:rPr>
        <w:t>Podpis Wykonawcy lub osoby uprawnionej do reprezentacji Wykonawcy</w:t>
      </w:r>
    </w:p>
    <w:sectPr w:rsidR="00694B9D" w:rsidRPr="0068039E" w:rsidSect="005D66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FC29" w14:textId="77777777" w:rsidR="00C41CB0" w:rsidRDefault="00C41CB0" w:rsidP="00A809FA">
      <w:r>
        <w:separator/>
      </w:r>
    </w:p>
  </w:endnote>
  <w:endnote w:type="continuationSeparator" w:id="0">
    <w:p w14:paraId="1684A06F" w14:textId="77777777" w:rsidR="00C41CB0" w:rsidRDefault="00C41CB0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4300" w14:textId="77777777" w:rsidR="00621024" w:rsidRDefault="006210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8F65" w14:textId="77777777" w:rsidR="00621024" w:rsidRDefault="00621024" w:rsidP="001F7B33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607CCD10" w14:textId="77777777" w:rsidR="00621024" w:rsidRDefault="00C41CB0" w:rsidP="005D668C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>
      <w:pict w14:anchorId="433C9F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1025" type="#_x0000_t75" style="position:absolute;left:0;text-align:left;margin-left:21.25pt;margin-top:1.3pt;width:34.4pt;height:40.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621024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621024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2ED3C192" w14:textId="77777777" w:rsidR="00621024" w:rsidRPr="00AB2D31" w:rsidRDefault="00621024" w:rsidP="005D668C">
    <w:pPr>
      <w:pStyle w:val="Stopka"/>
      <w:jc w:val="center"/>
      <w:rPr>
        <w:lang w:val="en-AU"/>
      </w:rPr>
    </w:pPr>
    <w:r w:rsidRPr="00AB2D31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Pr="00AB2D31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cuw@michalowice.pl</w:t>
      </w:r>
    </w:hyperlink>
    <w:r w:rsidRPr="00AB2D31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hyperlink r:id="rId3" w:history="1">
      <w:r w:rsidRPr="00AB2D31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www.cuw.michalowice.pl</w:t>
      </w:r>
    </w:hyperlink>
  </w:p>
  <w:p w14:paraId="0CB5C0F4" w14:textId="77777777" w:rsidR="00621024" w:rsidRPr="00AB2D31" w:rsidRDefault="00621024">
    <w:pPr>
      <w:pStyle w:val="Stopka"/>
      <w:rPr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A57A" w14:textId="77777777" w:rsidR="00621024" w:rsidRDefault="006210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91C1E" w14:textId="77777777" w:rsidR="00C41CB0" w:rsidRDefault="00C41CB0" w:rsidP="00A809FA">
      <w:r>
        <w:separator/>
      </w:r>
    </w:p>
  </w:footnote>
  <w:footnote w:type="continuationSeparator" w:id="0">
    <w:p w14:paraId="699DD92A" w14:textId="77777777" w:rsidR="00C41CB0" w:rsidRDefault="00C41CB0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B0F0" w14:textId="77777777" w:rsidR="00621024" w:rsidRDefault="0062102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298A7B" w14:textId="77777777" w:rsidR="00621024" w:rsidRDefault="0062102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25F8" w14:textId="77777777" w:rsidR="00621024" w:rsidRDefault="0062102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58A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E8C6520" w14:textId="77777777" w:rsidR="00621024" w:rsidRDefault="00621024" w:rsidP="005D668C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0B1041CA" w14:textId="77777777" w:rsidR="00621024" w:rsidRDefault="00621024" w:rsidP="005D668C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09B8889A" w14:textId="41542740" w:rsidR="00621024" w:rsidRDefault="006751A5" w:rsidP="005D668C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 w:rsidRPr="006751A5">
      <w:rPr>
        <w:rFonts w:ascii="Times New Roman" w:hAnsi="Times New Roman"/>
        <w:sz w:val="20"/>
        <w:szCs w:val="20"/>
      </w:rPr>
      <w:t>CUW.231.2.4.2021</w:t>
    </w:r>
  </w:p>
  <w:p w14:paraId="075D217D" w14:textId="77777777" w:rsidR="00621024" w:rsidRDefault="00621024" w:rsidP="005D668C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2.6 do SIWZ</w:t>
    </w:r>
  </w:p>
  <w:p w14:paraId="1ADA6BF7" w14:textId="77777777" w:rsidR="00621024" w:rsidRDefault="00621024" w:rsidP="005D668C">
    <w:pPr>
      <w:pStyle w:val="Nagwek"/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6– różne art. spożywcze Gminne Przedszkole w Michałowicach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96FE" w14:textId="77777777" w:rsidR="00621024" w:rsidRDefault="00621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E9E"/>
    <w:rsid w:val="000065AE"/>
    <w:rsid w:val="000102AF"/>
    <w:rsid w:val="0001386B"/>
    <w:rsid w:val="00023DF5"/>
    <w:rsid w:val="00027593"/>
    <w:rsid w:val="00031CC0"/>
    <w:rsid w:val="00035CBD"/>
    <w:rsid w:val="0003675C"/>
    <w:rsid w:val="00043593"/>
    <w:rsid w:val="00045583"/>
    <w:rsid w:val="000457AF"/>
    <w:rsid w:val="000630A4"/>
    <w:rsid w:val="000638B8"/>
    <w:rsid w:val="0007038E"/>
    <w:rsid w:val="00077E89"/>
    <w:rsid w:val="0008367F"/>
    <w:rsid w:val="00095775"/>
    <w:rsid w:val="000A544B"/>
    <w:rsid w:val="000A5DBA"/>
    <w:rsid w:val="000A7D67"/>
    <w:rsid w:val="000B6DC5"/>
    <w:rsid w:val="000C0135"/>
    <w:rsid w:val="000C40E4"/>
    <w:rsid w:val="000C4720"/>
    <w:rsid w:val="000C5B0F"/>
    <w:rsid w:val="000D0E2A"/>
    <w:rsid w:val="000D232C"/>
    <w:rsid w:val="000D3FCD"/>
    <w:rsid w:val="000E1150"/>
    <w:rsid w:val="000E214C"/>
    <w:rsid w:val="000E3897"/>
    <w:rsid w:val="000E39B2"/>
    <w:rsid w:val="000F2803"/>
    <w:rsid w:val="000F5E29"/>
    <w:rsid w:val="00100964"/>
    <w:rsid w:val="00101585"/>
    <w:rsid w:val="0010525E"/>
    <w:rsid w:val="00107718"/>
    <w:rsid w:val="00116D3F"/>
    <w:rsid w:val="00116F19"/>
    <w:rsid w:val="0011730F"/>
    <w:rsid w:val="001335E4"/>
    <w:rsid w:val="00143112"/>
    <w:rsid w:val="001504CC"/>
    <w:rsid w:val="00150FCB"/>
    <w:rsid w:val="00156862"/>
    <w:rsid w:val="001635FD"/>
    <w:rsid w:val="00164B02"/>
    <w:rsid w:val="00170608"/>
    <w:rsid w:val="00174BF6"/>
    <w:rsid w:val="001829DD"/>
    <w:rsid w:val="0018662A"/>
    <w:rsid w:val="00193C62"/>
    <w:rsid w:val="00193CB4"/>
    <w:rsid w:val="00194E52"/>
    <w:rsid w:val="00196349"/>
    <w:rsid w:val="001965FB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F084C"/>
    <w:rsid w:val="001F7B33"/>
    <w:rsid w:val="0020147F"/>
    <w:rsid w:val="002178D4"/>
    <w:rsid w:val="00221728"/>
    <w:rsid w:val="002245A2"/>
    <w:rsid w:val="002252A5"/>
    <w:rsid w:val="00232279"/>
    <w:rsid w:val="0023289A"/>
    <w:rsid w:val="00240A59"/>
    <w:rsid w:val="002518F3"/>
    <w:rsid w:val="00255598"/>
    <w:rsid w:val="002557C6"/>
    <w:rsid w:val="002619B1"/>
    <w:rsid w:val="002632F5"/>
    <w:rsid w:val="00264315"/>
    <w:rsid w:val="00275E90"/>
    <w:rsid w:val="00283692"/>
    <w:rsid w:val="00287A94"/>
    <w:rsid w:val="002A13AC"/>
    <w:rsid w:val="002A3072"/>
    <w:rsid w:val="002A5EEB"/>
    <w:rsid w:val="002A7FD8"/>
    <w:rsid w:val="002C003B"/>
    <w:rsid w:val="002C0B3A"/>
    <w:rsid w:val="002C4E7E"/>
    <w:rsid w:val="002D218A"/>
    <w:rsid w:val="002E0BF2"/>
    <w:rsid w:val="002E6517"/>
    <w:rsid w:val="002F1E33"/>
    <w:rsid w:val="002F571A"/>
    <w:rsid w:val="002F6303"/>
    <w:rsid w:val="00302F75"/>
    <w:rsid w:val="00310998"/>
    <w:rsid w:val="00311908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94868"/>
    <w:rsid w:val="003A4895"/>
    <w:rsid w:val="003A5A13"/>
    <w:rsid w:val="003B39C4"/>
    <w:rsid w:val="003B45E4"/>
    <w:rsid w:val="003B7D5A"/>
    <w:rsid w:val="003C1C6C"/>
    <w:rsid w:val="003C2B92"/>
    <w:rsid w:val="003C49BE"/>
    <w:rsid w:val="003D4799"/>
    <w:rsid w:val="003D6CD8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050E"/>
    <w:rsid w:val="0043544B"/>
    <w:rsid w:val="00440897"/>
    <w:rsid w:val="0044556D"/>
    <w:rsid w:val="00460007"/>
    <w:rsid w:val="00461D65"/>
    <w:rsid w:val="00473203"/>
    <w:rsid w:val="0047326C"/>
    <w:rsid w:val="00475AB5"/>
    <w:rsid w:val="004778BD"/>
    <w:rsid w:val="00480E2C"/>
    <w:rsid w:val="00480EB2"/>
    <w:rsid w:val="004861AE"/>
    <w:rsid w:val="004932DB"/>
    <w:rsid w:val="004B3AD4"/>
    <w:rsid w:val="004B405E"/>
    <w:rsid w:val="004B6472"/>
    <w:rsid w:val="004B6509"/>
    <w:rsid w:val="004C29EF"/>
    <w:rsid w:val="004C393E"/>
    <w:rsid w:val="004E5260"/>
    <w:rsid w:val="004F19B3"/>
    <w:rsid w:val="004F1CB8"/>
    <w:rsid w:val="004F265A"/>
    <w:rsid w:val="0050201A"/>
    <w:rsid w:val="00507E42"/>
    <w:rsid w:val="005142F8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5F2A"/>
    <w:rsid w:val="005569E0"/>
    <w:rsid w:val="005627F0"/>
    <w:rsid w:val="00562907"/>
    <w:rsid w:val="00562A0A"/>
    <w:rsid w:val="00565846"/>
    <w:rsid w:val="00573B6C"/>
    <w:rsid w:val="005759B6"/>
    <w:rsid w:val="00575E9E"/>
    <w:rsid w:val="0058070F"/>
    <w:rsid w:val="00581E70"/>
    <w:rsid w:val="00586DE1"/>
    <w:rsid w:val="00592773"/>
    <w:rsid w:val="00592996"/>
    <w:rsid w:val="005949D9"/>
    <w:rsid w:val="00596847"/>
    <w:rsid w:val="005A1DDD"/>
    <w:rsid w:val="005A3125"/>
    <w:rsid w:val="005B328A"/>
    <w:rsid w:val="005B3E06"/>
    <w:rsid w:val="005B766A"/>
    <w:rsid w:val="005C3625"/>
    <w:rsid w:val="005C4A28"/>
    <w:rsid w:val="005C4AFE"/>
    <w:rsid w:val="005D0AE1"/>
    <w:rsid w:val="005D4108"/>
    <w:rsid w:val="005D6133"/>
    <w:rsid w:val="005D668C"/>
    <w:rsid w:val="005E2CCD"/>
    <w:rsid w:val="005E436D"/>
    <w:rsid w:val="005E70EF"/>
    <w:rsid w:val="005F1112"/>
    <w:rsid w:val="005F7D7A"/>
    <w:rsid w:val="00600FB9"/>
    <w:rsid w:val="00621024"/>
    <w:rsid w:val="00625733"/>
    <w:rsid w:val="006300AC"/>
    <w:rsid w:val="00635FC7"/>
    <w:rsid w:val="00637012"/>
    <w:rsid w:val="006453E2"/>
    <w:rsid w:val="00651D44"/>
    <w:rsid w:val="0065447D"/>
    <w:rsid w:val="0067327B"/>
    <w:rsid w:val="00675180"/>
    <w:rsid w:val="006751A5"/>
    <w:rsid w:val="00677988"/>
    <w:rsid w:val="0068039E"/>
    <w:rsid w:val="00681623"/>
    <w:rsid w:val="006838CE"/>
    <w:rsid w:val="006914F9"/>
    <w:rsid w:val="00694B9D"/>
    <w:rsid w:val="0069791E"/>
    <w:rsid w:val="006A1D0F"/>
    <w:rsid w:val="006A56F6"/>
    <w:rsid w:val="006B4D20"/>
    <w:rsid w:val="006B580F"/>
    <w:rsid w:val="006C3782"/>
    <w:rsid w:val="006C55BC"/>
    <w:rsid w:val="006D3475"/>
    <w:rsid w:val="006E149C"/>
    <w:rsid w:val="006E5D2A"/>
    <w:rsid w:val="006F3CCD"/>
    <w:rsid w:val="006F4303"/>
    <w:rsid w:val="006F6F9B"/>
    <w:rsid w:val="007032B3"/>
    <w:rsid w:val="00706184"/>
    <w:rsid w:val="00707157"/>
    <w:rsid w:val="0071066A"/>
    <w:rsid w:val="00712472"/>
    <w:rsid w:val="00712FF1"/>
    <w:rsid w:val="007153C5"/>
    <w:rsid w:val="00720B28"/>
    <w:rsid w:val="0072289D"/>
    <w:rsid w:val="00724069"/>
    <w:rsid w:val="007251F3"/>
    <w:rsid w:val="00727614"/>
    <w:rsid w:val="00727EE1"/>
    <w:rsid w:val="00742EF0"/>
    <w:rsid w:val="00745390"/>
    <w:rsid w:val="007461A0"/>
    <w:rsid w:val="00750BB8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20DE"/>
    <w:rsid w:val="007A5809"/>
    <w:rsid w:val="007A75B2"/>
    <w:rsid w:val="007C096E"/>
    <w:rsid w:val="007C0B01"/>
    <w:rsid w:val="007C240A"/>
    <w:rsid w:val="007C3541"/>
    <w:rsid w:val="007C6FE1"/>
    <w:rsid w:val="007D2448"/>
    <w:rsid w:val="007D53DB"/>
    <w:rsid w:val="007F201E"/>
    <w:rsid w:val="007F7008"/>
    <w:rsid w:val="0080221B"/>
    <w:rsid w:val="00834A49"/>
    <w:rsid w:val="0084253F"/>
    <w:rsid w:val="00846B2B"/>
    <w:rsid w:val="00847730"/>
    <w:rsid w:val="0085062B"/>
    <w:rsid w:val="00850675"/>
    <w:rsid w:val="00851165"/>
    <w:rsid w:val="008520F2"/>
    <w:rsid w:val="008523AC"/>
    <w:rsid w:val="00852A77"/>
    <w:rsid w:val="0085456D"/>
    <w:rsid w:val="00855614"/>
    <w:rsid w:val="008653CD"/>
    <w:rsid w:val="00875E35"/>
    <w:rsid w:val="00876FC9"/>
    <w:rsid w:val="00880EB6"/>
    <w:rsid w:val="00891777"/>
    <w:rsid w:val="00891A2C"/>
    <w:rsid w:val="00894234"/>
    <w:rsid w:val="0089484A"/>
    <w:rsid w:val="00895099"/>
    <w:rsid w:val="00895724"/>
    <w:rsid w:val="008A5624"/>
    <w:rsid w:val="008B0F20"/>
    <w:rsid w:val="008B40A9"/>
    <w:rsid w:val="008B4F5B"/>
    <w:rsid w:val="008B5ED7"/>
    <w:rsid w:val="008C11D3"/>
    <w:rsid w:val="008C275D"/>
    <w:rsid w:val="008D1732"/>
    <w:rsid w:val="008F47A8"/>
    <w:rsid w:val="00901B81"/>
    <w:rsid w:val="00907D5B"/>
    <w:rsid w:val="00910079"/>
    <w:rsid w:val="00913AA3"/>
    <w:rsid w:val="009213E9"/>
    <w:rsid w:val="00921B97"/>
    <w:rsid w:val="009269C3"/>
    <w:rsid w:val="00932ED6"/>
    <w:rsid w:val="00933EB2"/>
    <w:rsid w:val="009363FE"/>
    <w:rsid w:val="00937B93"/>
    <w:rsid w:val="009474D3"/>
    <w:rsid w:val="00950927"/>
    <w:rsid w:val="009600CC"/>
    <w:rsid w:val="0096124F"/>
    <w:rsid w:val="0096352B"/>
    <w:rsid w:val="0096403F"/>
    <w:rsid w:val="009679D7"/>
    <w:rsid w:val="009726DD"/>
    <w:rsid w:val="00985725"/>
    <w:rsid w:val="009943D9"/>
    <w:rsid w:val="009972FC"/>
    <w:rsid w:val="009A0F90"/>
    <w:rsid w:val="009A4421"/>
    <w:rsid w:val="009A5863"/>
    <w:rsid w:val="009A58A5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E7B7C"/>
    <w:rsid w:val="009E7FFB"/>
    <w:rsid w:val="009F0648"/>
    <w:rsid w:val="00A011C2"/>
    <w:rsid w:val="00A01622"/>
    <w:rsid w:val="00A02F8A"/>
    <w:rsid w:val="00A101B2"/>
    <w:rsid w:val="00A11A3B"/>
    <w:rsid w:val="00A1465B"/>
    <w:rsid w:val="00A153EC"/>
    <w:rsid w:val="00A15418"/>
    <w:rsid w:val="00A17355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582B"/>
    <w:rsid w:val="00A77619"/>
    <w:rsid w:val="00A809FA"/>
    <w:rsid w:val="00A85D78"/>
    <w:rsid w:val="00AA1992"/>
    <w:rsid w:val="00AA308C"/>
    <w:rsid w:val="00AA4B98"/>
    <w:rsid w:val="00AA5856"/>
    <w:rsid w:val="00AA7B22"/>
    <w:rsid w:val="00AB02A5"/>
    <w:rsid w:val="00AB0B82"/>
    <w:rsid w:val="00AB0D90"/>
    <w:rsid w:val="00AB2740"/>
    <w:rsid w:val="00AB2D31"/>
    <w:rsid w:val="00AB41BB"/>
    <w:rsid w:val="00AB61DE"/>
    <w:rsid w:val="00AB7A7D"/>
    <w:rsid w:val="00AD511B"/>
    <w:rsid w:val="00AD590F"/>
    <w:rsid w:val="00AE37CD"/>
    <w:rsid w:val="00AE6359"/>
    <w:rsid w:val="00B05BF0"/>
    <w:rsid w:val="00B10D3A"/>
    <w:rsid w:val="00B14DAB"/>
    <w:rsid w:val="00B3091E"/>
    <w:rsid w:val="00B32F43"/>
    <w:rsid w:val="00B376FE"/>
    <w:rsid w:val="00B452C6"/>
    <w:rsid w:val="00B46AC9"/>
    <w:rsid w:val="00B47E0F"/>
    <w:rsid w:val="00B51C1C"/>
    <w:rsid w:val="00B62A83"/>
    <w:rsid w:val="00B65ED2"/>
    <w:rsid w:val="00B7255D"/>
    <w:rsid w:val="00B73798"/>
    <w:rsid w:val="00B80495"/>
    <w:rsid w:val="00B832C1"/>
    <w:rsid w:val="00B844BC"/>
    <w:rsid w:val="00B8709E"/>
    <w:rsid w:val="00BB0AC9"/>
    <w:rsid w:val="00BC4275"/>
    <w:rsid w:val="00BC6810"/>
    <w:rsid w:val="00BC6A04"/>
    <w:rsid w:val="00BC7F47"/>
    <w:rsid w:val="00BD03E8"/>
    <w:rsid w:val="00BD6C0A"/>
    <w:rsid w:val="00BD71C6"/>
    <w:rsid w:val="00BF1D25"/>
    <w:rsid w:val="00BF28F9"/>
    <w:rsid w:val="00BF637B"/>
    <w:rsid w:val="00C02A6B"/>
    <w:rsid w:val="00C04141"/>
    <w:rsid w:val="00C04D21"/>
    <w:rsid w:val="00C06CF3"/>
    <w:rsid w:val="00C109AA"/>
    <w:rsid w:val="00C11CA2"/>
    <w:rsid w:val="00C126D6"/>
    <w:rsid w:val="00C20F38"/>
    <w:rsid w:val="00C2675E"/>
    <w:rsid w:val="00C27F96"/>
    <w:rsid w:val="00C30B7F"/>
    <w:rsid w:val="00C336E0"/>
    <w:rsid w:val="00C353E2"/>
    <w:rsid w:val="00C41CB0"/>
    <w:rsid w:val="00C465D6"/>
    <w:rsid w:val="00C46AB0"/>
    <w:rsid w:val="00C46D7B"/>
    <w:rsid w:val="00C47C0F"/>
    <w:rsid w:val="00C7375C"/>
    <w:rsid w:val="00C803D2"/>
    <w:rsid w:val="00C8672D"/>
    <w:rsid w:val="00C90ECF"/>
    <w:rsid w:val="00C93047"/>
    <w:rsid w:val="00C96ED4"/>
    <w:rsid w:val="00CA4491"/>
    <w:rsid w:val="00CA7F6E"/>
    <w:rsid w:val="00CB26DA"/>
    <w:rsid w:val="00CB2BC7"/>
    <w:rsid w:val="00CB4418"/>
    <w:rsid w:val="00CB763A"/>
    <w:rsid w:val="00CC4A0F"/>
    <w:rsid w:val="00CC5D7A"/>
    <w:rsid w:val="00CD3E17"/>
    <w:rsid w:val="00CD5335"/>
    <w:rsid w:val="00CE7BDA"/>
    <w:rsid w:val="00CF0736"/>
    <w:rsid w:val="00CF0CAB"/>
    <w:rsid w:val="00CF2063"/>
    <w:rsid w:val="00D0380B"/>
    <w:rsid w:val="00D06DC1"/>
    <w:rsid w:val="00D07BA3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77916"/>
    <w:rsid w:val="00D8151E"/>
    <w:rsid w:val="00D82EC4"/>
    <w:rsid w:val="00D86FE0"/>
    <w:rsid w:val="00D93466"/>
    <w:rsid w:val="00D938B5"/>
    <w:rsid w:val="00DA1A5C"/>
    <w:rsid w:val="00DA4A59"/>
    <w:rsid w:val="00DA5C9E"/>
    <w:rsid w:val="00DA6458"/>
    <w:rsid w:val="00DA7FFE"/>
    <w:rsid w:val="00DB323C"/>
    <w:rsid w:val="00DB3AE1"/>
    <w:rsid w:val="00DB52EA"/>
    <w:rsid w:val="00DC1A2B"/>
    <w:rsid w:val="00DC5710"/>
    <w:rsid w:val="00DC581D"/>
    <w:rsid w:val="00DC7243"/>
    <w:rsid w:val="00DD0CA0"/>
    <w:rsid w:val="00DE2F55"/>
    <w:rsid w:val="00DE3F57"/>
    <w:rsid w:val="00E109D8"/>
    <w:rsid w:val="00E12DC9"/>
    <w:rsid w:val="00E23226"/>
    <w:rsid w:val="00E2732E"/>
    <w:rsid w:val="00E33E9E"/>
    <w:rsid w:val="00E33F09"/>
    <w:rsid w:val="00E433CF"/>
    <w:rsid w:val="00E459FE"/>
    <w:rsid w:val="00E5566A"/>
    <w:rsid w:val="00E61A8E"/>
    <w:rsid w:val="00E66986"/>
    <w:rsid w:val="00E7340B"/>
    <w:rsid w:val="00E75FD4"/>
    <w:rsid w:val="00E7660A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18D1"/>
    <w:rsid w:val="00F034A3"/>
    <w:rsid w:val="00F112A3"/>
    <w:rsid w:val="00F12E99"/>
    <w:rsid w:val="00F13139"/>
    <w:rsid w:val="00F13F92"/>
    <w:rsid w:val="00F16016"/>
    <w:rsid w:val="00F269DA"/>
    <w:rsid w:val="00F313D0"/>
    <w:rsid w:val="00F33BEF"/>
    <w:rsid w:val="00F34222"/>
    <w:rsid w:val="00F369FB"/>
    <w:rsid w:val="00F44304"/>
    <w:rsid w:val="00F4753E"/>
    <w:rsid w:val="00F477B4"/>
    <w:rsid w:val="00F47BDF"/>
    <w:rsid w:val="00F47D71"/>
    <w:rsid w:val="00F563F7"/>
    <w:rsid w:val="00F6657B"/>
    <w:rsid w:val="00F669FD"/>
    <w:rsid w:val="00F674B6"/>
    <w:rsid w:val="00F76E77"/>
    <w:rsid w:val="00F80B74"/>
    <w:rsid w:val="00F872D4"/>
    <w:rsid w:val="00F9186D"/>
    <w:rsid w:val="00F95762"/>
    <w:rsid w:val="00F97CF2"/>
    <w:rsid w:val="00FA0EF4"/>
    <w:rsid w:val="00FA1609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1035D3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5D66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2393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61</cp:revision>
  <cp:lastPrinted>2015-01-27T09:51:00Z</cp:lastPrinted>
  <dcterms:created xsi:type="dcterms:W3CDTF">2016-10-28T13:50:00Z</dcterms:created>
  <dcterms:modified xsi:type="dcterms:W3CDTF">2021-11-22T12:33:00Z</dcterms:modified>
</cp:coreProperties>
</file>