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2E0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2577CB2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7FB8B66F" w14:textId="77777777"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 się w siedzibie </w:t>
      </w:r>
      <w:r w:rsidRPr="00175A6D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w godzinach 6:00 – 7:00 </w:t>
      </w:r>
    </w:p>
    <w:p w14:paraId="6C3BAD6B" w14:textId="77777777"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p w14:paraId="4878CDB1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36"/>
        <w:gridCol w:w="2790"/>
        <w:gridCol w:w="701"/>
        <w:gridCol w:w="840"/>
        <w:gridCol w:w="2372"/>
        <w:gridCol w:w="1084"/>
        <w:gridCol w:w="1084"/>
        <w:gridCol w:w="1604"/>
        <w:gridCol w:w="841"/>
        <w:gridCol w:w="2097"/>
      </w:tblGrid>
      <w:tr w:rsidR="00676EF8" w:rsidRPr="002178D4" w14:paraId="5118A3E4" w14:textId="77777777" w:rsidTr="003F20D4">
        <w:trPr>
          <w:trHeight w:val="211"/>
          <w:tblHeader/>
        </w:trPr>
        <w:tc>
          <w:tcPr>
            <w:tcW w:w="493" w:type="dxa"/>
            <w:vMerge w:val="restart"/>
            <w:shd w:val="clear" w:color="auto" w:fill="BFBFBF" w:themeFill="background1" w:themeFillShade="BF"/>
            <w:vAlign w:val="center"/>
          </w:tcPr>
          <w:p w14:paraId="5D77E7D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36" w:type="dxa"/>
            <w:vMerge w:val="restart"/>
            <w:shd w:val="clear" w:color="auto" w:fill="BFBFBF" w:themeFill="background1" w:themeFillShade="BF"/>
            <w:vAlign w:val="center"/>
          </w:tcPr>
          <w:p w14:paraId="5C05726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14:paraId="5802B0B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A42010B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41" w:type="dxa"/>
            <w:gridSpan w:val="2"/>
            <w:shd w:val="clear" w:color="auto" w:fill="BFBFBF" w:themeFill="background1" w:themeFillShade="BF"/>
            <w:vAlign w:val="center"/>
          </w:tcPr>
          <w:p w14:paraId="512EF56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372" w:type="dxa"/>
            <w:vMerge w:val="restart"/>
            <w:shd w:val="clear" w:color="auto" w:fill="BFBFBF" w:themeFill="background1" w:themeFillShade="BF"/>
            <w:vAlign w:val="center"/>
          </w:tcPr>
          <w:p w14:paraId="1189A51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88E7AE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3D0DE82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5990F4A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29061FC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7" w:type="dxa"/>
            <w:vMerge w:val="restart"/>
            <w:shd w:val="clear" w:color="auto" w:fill="BFBFBF" w:themeFill="background1" w:themeFillShade="BF"/>
            <w:vAlign w:val="center"/>
          </w:tcPr>
          <w:p w14:paraId="6AFEEEB6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14:paraId="7F9F10EB" w14:textId="77777777" w:rsidTr="003F20D4">
        <w:trPr>
          <w:trHeight w:val="204"/>
          <w:tblHeader/>
        </w:trPr>
        <w:tc>
          <w:tcPr>
            <w:tcW w:w="493" w:type="dxa"/>
            <w:vMerge/>
            <w:shd w:val="clear" w:color="auto" w:fill="BFBFBF" w:themeFill="background1" w:themeFillShade="BF"/>
            <w:vAlign w:val="center"/>
          </w:tcPr>
          <w:p w14:paraId="395451B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vMerge/>
            <w:shd w:val="clear" w:color="auto" w:fill="BFBFBF" w:themeFill="background1" w:themeFillShade="BF"/>
            <w:vAlign w:val="center"/>
          </w:tcPr>
          <w:p w14:paraId="72CEFAC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14:paraId="097740F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3F0519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41B508A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372" w:type="dxa"/>
            <w:vMerge/>
            <w:shd w:val="clear" w:color="auto" w:fill="BFBFBF" w:themeFill="background1" w:themeFillShade="BF"/>
            <w:vAlign w:val="center"/>
          </w:tcPr>
          <w:p w14:paraId="591A06B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67FC98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7F64463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44E5BE6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3CC7933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BFBFBF" w:themeFill="background1" w:themeFillShade="BF"/>
            <w:vAlign w:val="center"/>
          </w:tcPr>
          <w:p w14:paraId="4F68B97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14:paraId="2BE4813A" w14:textId="77777777" w:rsidTr="003F20D4">
        <w:trPr>
          <w:trHeight w:val="326"/>
          <w:tblHeader/>
        </w:trPr>
        <w:tc>
          <w:tcPr>
            <w:tcW w:w="493" w:type="dxa"/>
            <w:shd w:val="clear" w:color="auto" w:fill="BFBFBF" w:themeFill="background1" w:themeFillShade="BF"/>
            <w:vAlign w:val="center"/>
          </w:tcPr>
          <w:p w14:paraId="145904A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3614491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345E48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6B5E0190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106ED35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72" w:type="dxa"/>
            <w:shd w:val="clear" w:color="auto" w:fill="BFBFBF" w:themeFill="background1" w:themeFillShade="BF"/>
            <w:vAlign w:val="center"/>
          </w:tcPr>
          <w:p w14:paraId="06ADBAB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1E1EF9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3B0D176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11608DC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402B28EA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52CD5FE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76EF8" w:rsidRPr="002178D4" w14:paraId="2DCE4D10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83E47E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859BE8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Arbuz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EF889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57647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B51267" w14:textId="77777777" w:rsidR="00676EF8" w:rsidRPr="009F1119" w:rsidRDefault="00BC404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D8FBA9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6B2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324BD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93575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8B34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A64F3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2F4D4A6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E6F2F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A8CDF7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Banan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65EDC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60272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CA51DF" w14:textId="77777777" w:rsidR="00676EF8" w:rsidRPr="009F1119" w:rsidRDefault="00274121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9B377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FE6E7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E16B1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D6BF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79AF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93C8CD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45271F10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58EC06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0779F3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Cukinia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2491A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całe, zdrowe, jędrne, ścisłe, bez uszkodzeń i szkodników, ciemnozielone, bez zżółkniętych i zbrązowiałych  pączków kwiatowych, wolne od nadmiernego zawilgocenia, jednolite, bez obcych zapachów i smaków; łodyga niezdrewniała, bez pustych kanał</w:t>
            </w:r>
            <w:r w:rsidR="00556BB2">
              <w:rPr>
                <w:rFonts w:ascii="Times New Roman" w:hAnsi="Times New Roman"/>
                <w:sz w:val="20"/>
                <w:szCs w:val="20"/>
              </w:rPr>
              <w:t>ów, jednolita  odmianowo partia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F44068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57AB21" w14:textId="77777777" w:rsidR="00676EF8" w:rsidRPr="009F1119" w:rsidRDefault="00945977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4CC03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76024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42158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412E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9CA0D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9D2558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F041C97" w14:textId="77777777" w:rsidTr="003F20D4">
        <w:trPr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08DF83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C690C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Brzoskwinie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AD63A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D6034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495977" w14:textId="77777777" w:rsidR="00676EF8" w:rsidRPr="009F1119" w:rsidRDefault="00F802A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FA28C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FB78E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5A974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6B4D3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7D6A6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467D93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3D7091FF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BC9CD5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7D809A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Buraczki czerwone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F82816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</w:t>
            </w:r>
            <w:r w:rsidR="00556BB2">
              <w:rPr>
                <w:rFonts w:ascii="Times New Roman" w:hAnsi="Times New Roman"/>
                <w:sz w:val="20"/>
                <w:szCs w:val="20"/>
              </w:rPr>
              <w:t xml:space="preserve"> silne zwiędnięcie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269F9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C56EA0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220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131B2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A8823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99147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B3A70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1C549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8E53D6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8E96045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29DC2B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943F9F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Cebula biała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D858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B52D2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92F922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F6C42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3C33F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A2A70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EEB40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C328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8AB264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0AD3B4B" w14:textId="77777777" w:rsidTr="003F20D4">
        <w:trPr>
          <w:trHeight w:val="1663"/>
        </w:trPr>
        <w:tc>
          <w:tcPr>
            <w:tcW w:w="493" w:type="dxa"/>
            <w:shd w:val="clear" w:color="auto" w:fill="auto"/>
            <w:vAlign w:val="center"/>
          </w:tcPr>
          <w:p w14:paraId="4C1EFA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B6BAD6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Kalarepa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E7F26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partia, zdrowe, zwarte bez pleśni, czyste, bez zmian i objawów gnicia,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4A424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DDDC90" w14:textId="77777777" w:rsidR="00676EF8" w:rsidRPr="009F1119" w:rsidRDefault="00435E5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A63457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6CFF8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93F6A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6AFE6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AE67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0CCED0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2D787AF7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0C896B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4AEEF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Cytryna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BDE5E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28970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376492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B1A449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6A2B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5BEC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7EEF6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B22EF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BC05B3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E57483B" w14:textId="77777777" w:rsidTr="003F20D4">
        <w:trPr>
          <w:trHeight w:val="1005"/>
        </w:trPr>
        <w:tc>
          <w:tcPr>
            <w:tcW w:w="493" w:type="dxa"/>
            <w:shd w:val="clear" w:color="auto" w:fill="auto"/>
            <w:vAlign w:val="center"/>
          </w:tcPr>
          <w:p w14:paraId="021226B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6494F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Szpinak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B3E16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DB588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E015A7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9AB5CA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0DE98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4CAB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6A2A7A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076AB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C95EA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53FABE34" w14:textId="77777777" w:rsidTr="003F20D4">
        <w:trPr>
          <w:trHeight w:val="1650"/>
        </w:trPr>
        <w:tc>
          <w:tcPr>
            <w:tcW w:w="493" w:type="dxa"/>
            <w:shd w:val="clear" w:color="auto" w:fill="auto"/>
            <w:vAlign w:val="center"/>
          </w:tcPr>
          <w:p w14:paraId="157AD1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3B7B21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Gruszka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93726A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D2541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EFFEFF" w14:textId="77777777" w:rsidR="00676EF8" w:rsidRPr="009F1119" w:rsidRDefault="00556BB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1648E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F80F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73A67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C587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E3B88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A2A4D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11A2873B" w14:textId="77777777" w:rsidTr="003F20D4">
        <w:trPr>
          <w:trHeight w:val="1650"/>
        </w:trPr>
        <w:tc>
          <w:tcPr>
            <w:tcW w:w="493" w:type="dxa"/>
            <w:shd w:val="clear" w:color="auto" w:fill="auto"/>
            <w:vAlign w:val="center"/>
          </w:tcPr>
          <w:p w14:paraId="555FA855" w14:textId="77777777" w:rsidR="00556BB2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1C99DBE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Granat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B56C32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04A2C3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E5028F" w14:textId="77777777" w:rsidR="00556BB2" w:rsidRDefault="00556BB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19FFB1F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719F9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34635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BA93280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032AC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58CB257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64E3611" w14:textId="77777777" w:rsidTr="003F20D4">
        <w:trPr>
          <w:trHeight w:val="1370"/>
        </w:trPr>
        <w:tc>
          <w:tcPr>
            <w:tcW w:w="493" w:type="dxa"/>
            <w:shd w:val="clear" w:color="auto" w:fill="auto"/>
            <w:vAlign w:val="center"/>
          </w:tcPr>
          <w:p w14:paraId="232A8AD2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21C70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Jabłko, typu Champion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130E0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  <w:r w:rsidR="00CA2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0CD32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0CEE50" w14:textId="77777777" w:rsidR="00676EF8" w:rsidRPr="009F1119" w:rsidRDefault="006D432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41F2B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D6E5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2167E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9BC9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89CA9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D0F7D7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B947C0C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17D2E93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7095B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biała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2D79C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isty,  odmianowo, nieuszkodzone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A5CCB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AC5BC1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80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548E6E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D047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4E0A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E59E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0E8EA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683DBD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46D5AA7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A67CF20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B81AE5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czerwona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90AA79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swoisty,  odmianowo, nieuszkodzone.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CBE6C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605BF9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85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8B51B7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EBDDC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A7108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31D59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DC1E2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A7DBAA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54137EC7" w14:textId="77777777" w:rsidTr="003F20D4">
        <w:trPr>
          <w:trHeight w:val="744"/>
        </w:trPr>
        <w:tc>
          <w:tcPr>
            <w:tcW w:w="493" w:type="dxa"/>
            <w:shd w:val="clear" w:color="auto" w:fill="auto"/>
            <w:vAlign w:val="center"/>
          </w:tcPr>
          <w:p w14:paraId="423B79EE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EC1815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pekińska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08AE2C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 odmianowo, nieuszkodzone, kształt główki wyd</w:t>
            </w:r>
            <w:r w:rsidR="00556BB2">
              <w:rPr>
                <w:rFonts w:ascii="Times New Roman" w:hAnsi="Times New Roman"/>
                <w:sz w:val="20"/>
                <w:szCs w:val="20"/>
              </w:rPr>
              <w:t>łużony, wysokość główki 30-40cm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2BE5B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1827AB" w14:textId="77777777" w:rsidR="00676EF8" w:rsidRPr="009F1119" w:rsidRDefault="00435E5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FB6BFF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EE148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97788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F7D74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0B229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63A427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5A1B200A" w14:textId="77777777" w:rsidTr="003F20D4">
        <w:trPr>
          <w:trHeight w:val="744"/>
        </w:trPr>
        <w:tc>
          <w:tcPr>
            <w:tcW w:w="493" w:type="dxa"/>
            <w:shd w:val="clear" w:color="auto" w:fill="auto"/>
            <w:vAlign w:val="center"/>
          </w:tcPr>
          <w:p w14:paraId="0AF38C10" w14:textId="77777777" w:rsidR="00556BB2" w:rsidRPr="009F1119" w:rsidRDefault="006D4329" w:rsidP="006D43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50E747" w14:textId="77777777" w:rsidR="00556BB2" w:rsidRPr="009F1119" w:rsidRDefault="006D432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556BB2">
              <w:rPr>
                <w:rFonts w:ascii="Times New Roman" w:hAnsi="Times New Roman"/>
                <w:sz w:val="20"/>
                <w:szCs w:val="20"/>
              </w:rPr>
              <w:t>aki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C561BE" w14:textId="77777777" w:rsidR="00556BB2" w:rsidRPr="009F1119" w:rsidRDefault="006D432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typowym zabarwieniem, miąższ owo</w:t>
            </w:r>
            <w:r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436C6B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A34020" w14:textId="77777777" w:rsidR="00556BB2" w:rsidRDefault="00556BB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7E0041C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0A8302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50BF9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2D2D1DA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C99BC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D69ACE7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4E462BAF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DA8FEDD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7465F5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Koper - nać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1C38A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923190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843C0D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150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000974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B8C0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B19DC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FF62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847EF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10880E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2A17D10E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506A586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08F46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Mandarynka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95BF0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CF648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50BD8D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90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F84A5A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D328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CFDD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63842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D25A8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6E714D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B2CABBC" w14:textId="77777777" w:rsidTr="003F20D4">
        <w:trPr>
          <w:trHeight w:val="1132"/>
        </w:trPr>
        <w:tc>
          <w:tcPr>
            <w:tcW w:w="493" w:type="dxa"/>
            <w:shd w:val="clear" w:color="auto" w:fill="auto"/>
            <w:vAlign w:val="center"/>
          </w:tcPr>
          <w:p w14:paraId="6EBBC21A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124C3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Marchew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03B67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korzenie jędrne, zdrowe, czyste, całe, niepopękane, bez bocznych rozwidleń i rozgałęzień, jednolite odmianowo w par</w:t>
            </w:r>
            <w:r w:rsidR="00556BB2">
              <w:rPr>
                <w:rFonts w:ascii="Times New Roman" w:hAnsi="Times New Roman"/>
                <w:sz w:val="20"/>
                <w:szCs w:val="20"/>
              </w:rPr>
              <w:t>tii, długość korzenia min 10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7C1287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DFA553" w14:textId="77777777" w:rsidR="00676EF8" w:rsidRPr="009F1119" w:rsidRDefault="00274121" w:rsidP="0043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AD64AA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FAB8E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94D77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1A4D1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0C3DE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7B08D6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14C89118" w14:textId="77777777" w:rsidTr="003F20D4">
        <w:trPr>
          <w:trHeight w:val="1132"/>
        </w:trPr>
        <w:tc>
          <w:tcPr>
            <w:tcW w:w="493" w:type="dxa"/>
            <w:shd w:val="clear" w:color="auto" w:fill="auto"/>
            <w:vAlign w:val="center"/>
          </w:tcPr>
          <w:p w14:paraId="7BC541E8" w14:textId="77777777" w:rsidR="00556BB2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97E4FCD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DC84250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6A4E4E8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EE7D0F" w14:textId="77777777" w:rsidR="00556BB2" w:rsidRDefault="00712B5D" w:rsidP="0043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BB2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E408E0C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966E4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106BE2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07A6C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94F1F0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112440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0FD8C1AF" w14:textId="77777777" w:rsidTr="003F20D4">
        <w:trPr>
          <w:trHeight w:val="1342"/>
        </w:trPr>
        <w:tc>
          <w:tcPr>
            <w:tcW w:w="493" w:type="dxa"/>
            <w:shd w:val="clear" w:color="auto" w:fill="auto"/>
            <w:vAlign w:val="center"/>
          </w:tcPr>
          <w:p w14:paraId="6D73034F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052D36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Nektaryna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83F67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 w:rsidR="00556BB2"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9254E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FBB19" w14:textId="77777777" w:rsidR="00676EF8" w:rsidRPr="009F1119" w:rsidRDefault="0048121A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14962C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5E7A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90576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75DEA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EAF3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68678E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E16DB4E" w14:textId="77777777" w:rsidTr="003F20D4">
        <w:trPr>
          <w:trHeight w:val="1421"/>
        </w:trPr>
        <w:tc>
          <w:tcPr>
            <w:tcW w:w="493" w:type="dxa"/>
            <w:shd w:val="clear" w:color="auto" w:fill="auto"/>
            <w:vAlign w:val="center"/>
          </w:tcPr>
          <w:p w14:paraId="098B1DE9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07242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zielony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01A71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jędrne, wyrośnięte, skórka ciemnozielona do bladozielonej. Niedopuszczalne ogórki o matowej skórce i żółtym zabarwieniu. Nie powinny mieć białawych, brąz</w:t>
            </w:r>
            <w:r w:rsidR="00556BB2">
              <w:rPr>
                <w:rFonts w:ascii="Times New Roman" w:hAnsi="Times New Roman"/>
                <w:sz w:val="20"/>
                <w:szCs w:val="20"/>
              </w:rPr>
              <w:t>owych lub żółtawych przebarwień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749B96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81AF19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27113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CD7C7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2C04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A5EF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CF9F0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813E3C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8B87D33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DE8232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D98F3D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Papryka czerwona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CE8DA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owoce niezwiędnięte, zdrowe, całe, czyste, jednolite odmianowo w partii, jędrne, smak i zapach charakterystyczny, bez uszkodzeń spowodowanych chorobami i szkodnikami, kształt i barwa charakterystyczne dla odmiany, bez oparzelin </w:t>
            </w:r>
            <w:r w:rsidR="00556BB2">
              <w:rPr>
                <w:rFonts w:ascii="Times New Roman" w:hAnsi="Times New Roman"/>
                <w:sz w:val="20"/>
                <w:szCs w:val="20"/>
              </w:rPr>
              <w:t>słonecznych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1D8C7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A1DB84" w14:textId="77777777" w:rsidR="00676EF8" w:rsidRPr="009F1119" w:rsidRDefault="00274121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66F123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1AE2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63F7D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28F4D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44592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20931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2BAAF1E" w14:textId="77777777" w:rsidTr="003F20D4">
        <w:trPr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58A7FA2C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35528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korzeń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AB2DF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czysta, gładka, świeża, bez oznak zmarznięcia, twarda, jędrna, bez rozwidleń i bocznych rozgałęzień, wolna od szkodników i uszkodzeń n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imi spowodowanych, smak swoisty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0FA71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8ACE8B" w14:textId="77777777" w:rsidR="00676EF8" w:rsidRPr="009F1119" w:rsidRDefault="0048121A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82257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7936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36FB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62336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5BC80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F1639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01FD766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EDCEB70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4103D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Pomarańcza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53D85B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</w:t>
            </w:r>
            <w:r w:rsidR="00E13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3F3D7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267186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110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DDF3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CD9D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10233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423E7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65761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F6EFE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FC6BF48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0974816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6B53A5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Pomidor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8C57A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czyste, świeże, zdrowe, wolne od oznak podgnicia, jędrne, bez zielonej piętki, bez pęknięć, zabliźnień i skorkowaceń, kształt, barwa, średnica charakterystyczne dla odmian</w:t>
            </w:r>
            <w:r w:rsidR="00556BB2">
              <w:rPr>
                <w:rFonts w:ascii="Times New Roman" w:hAnsi="Times New Roman"/>
                <w:sz w:val="20"/>
                <w:szCs w:val="20"/>
              </w:rPr>
              <w:t>y, w partii jednolite odmianowo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00C5E8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93B40B" w14:textId="77777777" w:rsidR="00676EF8" w:rsidRPr="009F1119" w:rsidRDefault="00274121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E6ED0A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477B8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5A8A0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6E6A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FFBF9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9662C8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121" w:rsidRPr="002178D4" w14:paraId="70085DC1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A52C9D" w14:textId="77777777" w:rsidR="00274121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9AD3577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Pomidorki koktajlowe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E8D312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F64644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F24152" w14:textId="77777777" w:rsidR="00274121" w:rsidRDefault="008A135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4C0BD7C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320E98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66C12C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0D9AA9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F331E5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1CDD245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AF49B84" w14:textId="77777777" w:rsidTr="003F20D4">
        <w:trPr>
          <w:trHeight w:val="2907"/>
        </w:trPr>
        <w:tc>
          <w:tcPr>
            <w:tcW w:w="493" w:type="dxa"/>
            <w:shd w:val="clear" w:color="auto" w:fill="auto"/>
            <w:vAlign w:val="center"/>
          </w:tcPr>
          <w:p w14:paraId="0C01BA4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536DA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A1E32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ch) i 1 cm dla pozostałych grup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93257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10C362" w14:textId="77777777" w:rsidR="00676EF8" w:rsidRPr="009F1119" w:rsidRDefault="0043089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B24645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2A19F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3434E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DEB06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323210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5B63AA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EFCA643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4FEED0D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2D8B3E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Rzodkiewka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79CCB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cała, zdrowa, czysta, świeża, praktycznie wolna od szkodników i uszkodzeń przez nie spowodowanych, bez obcych smaków i zapachó</w:t>
            </w:r>
            <w:r w:rsidR="00556BB2">
              <w:rPr>
                <w:rFonts w:ascii="Times New Roman" w:hAnsi="Times New Roman"/>
                <w:sz w:val="20"/>
                <w:szCs w:val="20"/>
              </w:rPr>
              <w:t>w oraz nadmiernego zawilgocenia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AFDD6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CE80FC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736E3B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C9D43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DF4DC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B862B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AF53D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2FCDF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86202D1" w14:textId="77777777" w:rsidTr="003F20D4">
        <w:trPr>
          <w:trHeight w:val="902"/>
        </w:trPr>
        <w:tc>
          <w:tcPr>
            <w:tcW w:w="493" w:type="dxa"/>
            <w:shd w:val="clear" w:color="auto" w:fill="auto"/>
            <w:vAlign w:val="center"/>
          </w:tcPr>
          <w:p w14:paraId="4D83410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6206C7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Sałata</w:t>
            </w:r>
            <w:r w:rsidR="0027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AACF5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bez uszkodzeń, czysta, niezwiędnięta, praktycznie be</w:t>
            </w:r>
            <w:r w:rsidR="00274121">
              <w:rPr>
                <w:rFonts w:ascii="Times New Roman" w:hAnsi="Times New Roman"/>
                <w:sz w:val="20"/>
                <w:szCs w:val="20"/>
              </w:rPr>
              <w:t>z liści zanieczyszczonych ziemią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świeże, wolne od owadów i uszkodzeń nimi spowodowanych, bez oznak nadg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nicia,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9E12EA5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C75B4F" w14:textId="77777777" w:rsidR="00676EF8" w:rsidRPr="009F1119" w:rsidRDefault="00274121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106F11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5AED5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4F3BF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BBDF5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734B4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F1B60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121" w:rsidRPr="002178D4" w14:paraId="7DA2B374" w14:textId="77777777" w:rsidTr="003F20D4">
        <w:trPr>
          <w:trHeight w:val="902"/>
        </w:trPr>
        <w:tc>
          <w:tcPr>
            <w:tcW w:w="493" w:type="dxa"/>
            <w:shd w:val="clear" w:color="auto" w:fill="auto"/>
            <w:vAlign w:val="center"/>
          </w:tcPr>
          <w:p w14:paraId="7312F7E5" w14:textId="77777777" w:rsidR="00274121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BD0294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Sałata lodowa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318C14F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bez uszkodzeń, czysta, niezwiędnięta, praktycznie be</w:t>
            </w:r>
            <w:r>
              <w:rPr>
                <w:rFonts w:ascii="Times New Roman" w:hAnsi="Times New Roman"/>
                <w:sz w:val="20"/>
                <w:szCs w:val="20"/>
              </w:rPr>
              <w:t>z liści zanieczyszczonych ziemią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świeże, wolne od owadów i uszkodzeń nimi spowodowanych, bez oznak nadg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nicia,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BCA980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BF5702" w14:textId="77777777" w:rsidR="00274121" w:rsidRDefault="008A135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679DAD1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CC5DC4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35F9E0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BFDFC3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F8306D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666B7B7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7DBC9E7" w14:textId="77777777" w:rsidTr="003F20D4">
        <w:trPr>
          <w:trHeight w:val="1859"/>
        </w:trPr>
        <w:tc>
          <w:tcPr>
            <w:tcW w:w="493" w:type="dxa"/>
            <w:shd w:val="clear" w:color="auto" w:fill="auto"/>
            <w:vAlign w:val="center"/>
          </w:tcPr>
          <w:p w14:paraId="65CB7062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8A35A8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Seler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5FC9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46E74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231C6F" w14:textId="77777777" w:rsidR="00676EF8" w:rsidRPr="009F1119" w:rsidRDefault="00FE09D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A0684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04A34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F838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9E52B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D6FF2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F0682F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D632CDC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5DD59EB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7CF4C4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Szczypior pęczek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6AE640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liście barwy intensywnie zielonej, wewnątrz puste, cienkie, delikatne, igiełkowate, czyste, zdrowe, bez uszkodzeń, oznak zwiędnięcia i gnicia.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408D1A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72047F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120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F23651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EACF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222E1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4E827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EF06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ED2F0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69AD6C54" w14:textId="77777777" w:rsidTr="003F20D4">
        <w:trPr>
          <w:trHeight w:val="74"/>
        </w:trPr>
        <w:tc>
          <w:tcPr>
            <w:tcW w:w="493" w:type="dxa"/>
            <w:shd w:val="clear" w:color="auto" w:fill="auto"/>
            <w:vAlign w:val="center"/>
          </w:tcPr>
          <w:p w14:paraId="20BCD362" w14:textId="77777777" w:rsidR="00676EF8" w:rsidRPr="009F1119" w:rsidRDefault="006D4329" w:rsidP="006D43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70619D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Truskawki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1917C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</w:t>
            </w:r>
            <w:r w:rsidR="00556BB2">
              <w:rPr>
                <w:rFonts w:ascii="Times New Roman" w:hAnsi="Times New Roman"/>
                <w:sz w:val="20"/>
                <w:szCs w:val="20"/>
              </w:rPr>
              <w:t>,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jednolite odmianowo, prawidłowo wykształcone z typowym zabarwieniem, miąższ owoców soczysty, bez śladów pleśni.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B2179E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40D893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6C1408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D4DB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03E4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6706E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807C8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36DC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7BDB725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3D21B8DE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1BDFB2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Winogrono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58231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46033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F7209E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90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BAB0D0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1F0E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6C9F0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1E00D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126F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8469B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2A3254A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0427CD54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5FCBC8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Ziemniaki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271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całe, jędrne, czyste, zdrowe, niezwiędnięte o kształcie i zabarwieniu charakterystycznym dla odmiany, niezzieleniałe, bez pustych miejsc wewnątrz, jednolite odmianowo,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późn. zm.)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1999B6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2A891F" w14:textId="77777777" w:rsidR="00676EF8" w:rsidRPr="009F1119" w:rsidRDefault="00274121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76EF8" w:rsidRPr="009F1119">
              <w:rPr>
                <w:sz w:val="20"/>
                <w:szCs w:val="20"/>
              </w:rPr>
              <w:t>00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ADB58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D8884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F0C5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DAE0B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ECD3D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68761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6816C7B2" w14:textId="77777777" w:rsidTr="003F20D4">
        <w:trPr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67DA3B22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A1B6A7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Kalafior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D0D67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Niedopuszczalne zaparzenie, obce smaki i zapachy, zamarznięcie, pozostałość środków ochrony roślin, zapleśnienie. Dla odmian ziemniaków późnych dopuszczalne po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rośnięcie kiełkami powyżej 1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F53CB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FE42B3" w14:textId="77777777" w:rsidR="00676EF8" w:rsidRPr="009F1119" w:rsidRDefault="003E4BE0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151B07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EB53C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F969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4507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4C8B2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883EC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5C7F914" w14:textId="77777777" w:rsidTr="003F20D4">
        <w:trPr>
          <w:trHeight w:val="2125"/>
        </w:trPr>
        <w:tc>
          <w:tcPr>
            <w:tcW w:w="493" w:type="dxa"/>
            <w:shd w:val="clear" w:color="auto" w:fill="auto"/>
            <w:vAlign w:val="center"/>
          </w:tcPr>
          <w:p w14:paraId="4CF7D5C6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D0EC2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Fasola szparagowa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00DBE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późn. zm.)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01F6A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61340C" w14:textId="77777777" w:rsidR="00676EF8" w:rsidRPr="009F1119" w:rsidRDefault="003D3E7E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168B19" w14:textId="77777777" w:rsidR="00676EF8" w:rsidRPr="009F1119" w:rsidRDefault="00D83302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5E316A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E8AC9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03289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BFBFC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02C7D1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565E8D3C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23AB5BAC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FE88A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Borówka amerykańska op.o gramaturze 250g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1494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8FF9F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761C34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40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724C0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0143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7EFA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94D5BD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C9EB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85E57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594B7AB6" w14:textId="77777777" w:rsidTr="003F20D4">
        <w:trPr>
          <w:trHeight w:val="1571"/>
        </w:trPr>
        <w:tc>
          <w:tcPr>
            <w:tcW w:w="493" w:type="dxa"/>
            <w:shd w:val="clear" w:color="auto" w:fill="auto"/>
            <w:vAlign w:val="center"/>
          </w:tcPr>
          <w:p w14:paraId="045D14B0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EF47E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Śliwka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649F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6FD1B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CDFDB4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A8AA52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EE9CE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077F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C1826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B37A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05F76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D99B17A" w14:textId="77777777" w:rsidTr="003F20D4">
        <w:trPr>
          <w:trHeight w:val="193"/>
        </w:trPr>
        <w:tc>
          <w:tcPr>
            <w:tcW w:w="493" w:type="dxa"/>
            <w:shd w:val="clear" w:color="auto" w:fill="auto"/>
            <w:vAlign w:val="center"/>
          </w:tcPr>
          <w:p w14:paraId="3FAF7E2B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A88209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Kiwi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57536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27EE70" w14:textId="77777777" w:rsidR="00676EF8" w:rsidRPr="009F1119" w:rsidRDefault="00D83302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F30BDE" w14:textId="77777777" w:rsidR="00676EF8" w:rsidRPr="009F1119" w:rsidRDefault="00A75F1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D1AFA9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0B92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FA3B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DB78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ACA2C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6EE435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16C3C2A" w14:textId="77777777" w:rsidTr="003F20D4">
        <w:trPr>
          <w:trHeight w:val="74"/>
        </w:trPr>
        <w:tc>
          <w:tcPr>
            <w:tcW w:w="493" w:type="dxa"/>
            <w:shd w:val="clear" w:color="auto" w:fill="auto"/>
            <w:vAlign w:val="center"/>
          </w:tcPr>
          <w:p w14:paraId="4C3A657E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7547A3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kwaszony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E2BD2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jędrny, świeży, smak swo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isty, bez uszkodzeń, szkodników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80053E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5607A5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70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7022E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F7C93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EF1F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A750A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CE2D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1AE93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155B57EB" w14:textId="77777777" w:rsidTr="003F20D4">
        <w:trPr>
          <w:trHeight w:val="193"/>
        </w:trPr>
        <w:tc>
          <w:tcPr>
            <w:tcW w:w="493" w:type="dxa"/>
            <w:shd w:val="clear" w:color="auto" w:fill="auto"/>
            <w:vAlign w:val="center"/>
          </w:tcPr>
          <w:p w14:paraId="704CE2C8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0A5167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kwaszona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85B4D75" w14:textId="77777777" w:rsidR="00676EF8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smak i zapach właściwy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B7823C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0BED85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95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CA3EA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5D5D8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DAEA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51C9E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BC040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3F266B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19844885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6C489940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2C26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nać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BAFB0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nych chorobami oraz szkodnikami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3C6539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043251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200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40B3BF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0789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39BF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6497E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23EB0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EFD612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62B7D49" w14:textId="77777777" w:rsidTr="003F20D4">
        <w:trPr>
          <w:trHeight w:val="571"/>
        </w:trPr>
        <w:tc>
          <w:tcPr>
            <w:tcW w:w="493" w:type="dxa"/>
            <w:shd w:val="clear" w:color="auto" w:fill="auto"/>
            <w:vAlign w:val="center"/>
          </w:tcPr>
          <w:p w14:paraId="02DED0C4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FB966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Pieczarki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C55419" w14:textId="77777777" w:rsidR="00676EF8" w:rsidRPr="009F1119" w:rsidRDefault="00676EF8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Główki czyste, świeże, niezwiędnięte, zdrowe,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jednolite, zapach swoisty, nieuszkodzone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37FE6C" w14:textId="77777777" w:rsidR="00676EF8" w:rsidRPr="009F1119" w:rsidRDefault="001B3630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28700B" w14:textId="77777777" w:rsidR="00676EF8" w:rsidRPr="009F1119" w:rsidRDefault="0075328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5F24B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1189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D6E21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ABFC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0CF3C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AF1B7F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0CE4E82D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6D722B6A" w14:textId="77777777" w:rsidR="00A75F16" w:rsidRPr="009F1119" w:rsidRDefault="001B3630" w:rsidP="001B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FF86FC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Dynia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E5F3B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Świeże, zdrowe, wolne od szkodników, bez uszkodzeń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C2E6E7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2113B1" w14:textId="77777777" w:rsidR="00676EF8" w:rsidRPr="009F1119" w:rsidRDefault="00D8330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7FD5D2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EC1BB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F097F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03DA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0F2359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6FE17D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8F6" w:rsidRPr="002178D4" w14:paraId="21D7DD0D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44ABB6D4" w14:textId="77777777" w:rsidR="008F38F6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A91AA80" w14:textId="77777777"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Czosnek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46AEEB" w14:textId="77777777"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Główki świeże, zdrowe, wolne od szkodników, bez uszkodzeń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B12C9C" w14:textId="77777777" w:rsidR="008F38F6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094234" w14:textId="77777777" w:rsidR="008F38F6" w:rsidRDefault="008F38F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D3D7D17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F497AC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6B83CA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ABC236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4665C2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BAC302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F16" w:rsidRPr="002178D4" w14:paraId="5EFC2859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7147ED79" w14:textId="77777777" w:rsidR="00B45F23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B363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14:paraId="6F6E2C2C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0A17F81" w14:textId="77777777" w:rsidR="00A75F16" w:rsidRPr="009F1119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Cykoria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A56AE0" w14:textId="77777777" w:rsidR="00A75F16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główki czyste, świeże, całe, zdrowe , jedrne, ścisłe, bez uszkodzeń i szkodników, ciemnozielone, bez zżółknietych</w:t>
            </w:r>
          </w:p>
          <w:p w14:paraId="2B020CAF" w14:textId="77777777" w:rsidR="008F38F6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zbrązowiałych pączków kwiatowych, wolne od nadmiernego zawilgocenia, jednolite, bez obcych zapachów i smaków, łodyga niezdrewniała, bez pustych kanałów, jednolita odmianowo </w:t>
            </w:r>
          </w:p>
          <w:p w14:paraId="08AD726A" w14:textId="77777777" w:rsidR="00A75F16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0B0203" w14:textId="77777777" w:rsidR="00A75F16" w:rsidRPr="009F1119" w:rsidRDefault="006463AF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58D4BB" w14:textId="77777777" w:rsidR="00A75F16" w:rsidRDefault="008A135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63AF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0E5C0C8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219C80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7DA295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D2FDEE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645818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494793E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119" w:rsidRPr="002178D4" w14:paraId="7C300AF7" w14:textId="77777777" w:rsidTr="003F20D4">
        <w:trPr>
          <w:trHeight w:val="567"/>
        </w:trPr>
        <w:tc>
          <w:tcPr>
            <w:tcW w:w="13345" w:type="dxa"/>
            <w:gridSpan w:val="10"/>
            <w:shd w:val="clear" w:color="auto" w:fill="auto"/>
            <w:vAlign w:val="center"/>
          </w:tcPr>
          <w:p w14:paraId="0AA4BC98" w14:textId="05A4057A" w:rsidR="009F1119" w:rsidRPr="009F1119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6617D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6617D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CE3DA06" w14:textId="77777777"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21B06C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597A0177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38971117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1677778D" w14:textId="77777777" w:rsidR="00694B9D" w:rsidRDefault="00694B9D" w:rsidP="00175A6D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003207AF" w14:textId="77777777" w:rsidR="00694B9D" w:rsidRPr="00BA5C33" w:rsidRDefault="00694B9D" w:rsidP="00175A6D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1A5D858A" w14:textId="77777777"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10D8C51F" w14:textId="77777777"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670EEAC4" w14:textId="77777777"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42514F8E" w14:textId="77777777" w:rsidR="00694B9D" w:rsidRPr="00BA5C33" w:rsidRDefault="00694B9D" w:rsidP="00175A6D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4465CB49" w14:textId="77777777" w:rsidR="00694B9D" w:rsidRPr="00BA5C33" w:rsidRDefault="00694B9D" w:rsidP="00175A6D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10347B0D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86158CB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8"/>
      <w:headerReference w:type="default" r:id="rId9"/>
      <w:footerReference w:type="default" r:id="rId10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D4BA" w14:textId="77777777" w:rsidR="00D77837" w:rsidRDefault="00D77837" w:rsidP="00A809FA">
      <w:r>
        <w:separator/>
      </w:r>
    </w:p>
  </w:endnote>
  <w:endnote w:type="continuationSeparator" w:id="0">
    <w:p w14:paraId="2AA753E6" w14:textId="77777777" w:rsidR="00D77837" w:rsidRDefault="00D7783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24A9" w14:textId="35249E2D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41D8C44F" wp14:editId="33EFD734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E62E77">
      <w:rPr>
        <w:rFonts w:ascii="Times New Roman" w:eastAsia="Times New Roman" w:hAnsi="Times New Roman"/>
        <w:spacing w:val="-2"/>
        <w:sz w:val="18"/>
        <w:szCs w:val="18"/>
      </w:rPr>
      <w:t xml:space="preserve">Centrum Usług Wspólnych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7214F8C" w14:textId="0C745ED5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E62E77" w:rsidRPr="00722326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E62E77" w:rsidRPr="00722326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73F573EA" w14:textId="77777777" w:rsidR="000C734F" w:rsidRDefault="000C7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50FE" w14:textId="77777777" w:rsidR="00D77837" w:rsidRDefault="00D77837" w:rsidP="00A809FA">
      <w:r>
        <w:separator/>
      </w:r>
    </w:p>
  </w:footnote>
  <w:footnote w:type="continuationSeparator" w:id="0">
    <w:p w14:paraId="05FBC755" w14:textId="77777777" w:rsidR="00D77837" w:rsidRDefault="00D7783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8D65" w14:textId="77777777"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75633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34DB" w14:textId="77777777"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0D4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E0A898E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654BD7D0" w14:textId="77777777" w:rsidR="00CA2FBA" w:rsidRDefault="00CA2FBA" w:rsidP="00CA2FBA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29A32E7D" w14:textId="3EFB53D4" w:rsidR="00E36481" w:rsidRDefault="00274121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E62E77">
      <w:rPr>
        <w:rFonts w:ascii="Times New Roman" w:hAnsi="Times New Roman"/>
        <w:sz w:val="20"/>
        <w:szCs w:val="20"/>
      </w:rPr>
      <w:t>.231.2.4.2019</w:t>
    </w:r>
  </w:p>
  <w:p w14:paraId="743B48C6" w14:textId="77777777" w:rsidR="008E697D" w:rsidRDefault="001F4B1E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2.7</w:t>
    </w:r>
    <w:r w:rsidR="00676EF8">
      <w:rPr>
        <w:rFonts w:ascii="Times New Roman" w:hAnsi="Times New Roman"/>
        <w:sz w:val="20"/>
        <w:szCs w:val="20"/>
      </w:rPr>
      <w:t xml:space="preserve"> do SIWZ</w:t>
    </w:r>
  </w:p>
  <w:p w14:paraId="2163CC31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1F4B1E">
      <w:rPr>
        <w:rFonts w:ascii="Times New Roman" w:hAnsi="Times New Roman"/>
        <w:sz w:val="20"/>
        <w:szCs w:val="20"/>
      </w:rPr>
      <w:t>7</w:t>
    </w:r>
    <w:r w:rsidR="00E36481">
      <w:rPr>
        <w:rFonts w:ascii="Times New Roman" w:hAnsi="Times New Roman"/>
        <w:sz w:val="20"/>
        <w:szCs w:val="20"/>
      </w:rPr>
      <w:t xml:space="preserve"> – </w:t>
    </w:r>
    <w:r w:rsidR="00C370CB">
      <w:rPr>
        <w:rFonts w:ascii="Times New Roman" w:hAnsi="Times New Roman"/>
        <w:sz w:val="20"/>
        <w:szCs w:val="20"/>
      </w:rPr>
      <w:t>warzyw</w:t>
    </w:r>
    <w:r w:rsidR="00676EF8">
      <w:rPr>
        <w:rFonts w:ascii="Times New Roman" w:hAnsi="Times New Roman"/>
        <w:sz w:val="20"/>
        <w:szCs w:val="20"/>
      </w:rPr>
      <w:t>a</w:t>
    </w:r>
    <w:r w:rsidR="00C370CB">
      <w:rPr>
        <w:rFonts w:ascii="Times New Roman" w:hAnsi="Times New Roman"/>
        <w:sz w:val="20"/>
        <w:szCs w:val="20"/>
      </w:rPr>
      <w:t xml:space="preserve"> i owoc</w:t>
    </w:r>
    <w:r w:rsidR="00676EF8">
      <w:rPr>
        <w:rFonts w:ascii="Times New Roman" w:hAnsi="Times New Roman"/>
        <w:sz w:val="20"/>
        <w:szCs w:val="20"/>
      </w:rPr>
      <w:t>e</w:t>
    </w:r>
    <w:r w:rsidR="00C370CB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0C9D3BCF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327C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72ABB"/>
    <w:rsid w:val="0008367F"/>
    <w:rsid w:val="000A544B"/>
    <w:rsid w:val="000A5DBA"/>
    <w:rsid w:val="000A7D67"/>
    <w:rsid w:val="000B01F1"/>
    <w:rsid w:val="000B6DC5"/>
    <w:rsid w:val="000C39C0"/>
    <w:rsid w:val="000C40E4"/>
    <w:rsid w:val="000C5B0F"/>
    <w:rsid w:val="000C734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24DD7"/>
    <w:rsid w:val="001335E4"/>
    <w:rsid w:val="00143112"/>
    <w:rsid w:val="001504CC"/>
    <w:rsid w:val="00150FCB"/>
    <w:rsid w:val="00156862"/>
    <w:rsid w:val="001635FD"/>
    <w:rsid w:val="00164B02"/>
    <w:rsid w:val="00166D49"/>
    <w:rsid w:val="00171C95"/>
    <w:rsid w:val="00175A6D"/>
    <w:rsid w:val="001829DD"/>
    <w:rsid w:val="0018662A"/>
    <w:rsid w:val="00187D30"/>
    <w:rsid w:val="00193C62"/>
    <w:rsid w:val="00194E52"/>
    <w:rsid w:val="0019511F"/>
    <w:rsid w:val="00196349"/>
    <w:rsid w:val="001A79A9"/>
    <w:rsid w:val="001B3630"/>
    <w:rsid w:val="001B3BF5"/>
    <w:rsid w:val="001B423C"/>
    <w:rsid w:val="001C1EC8"/>
    <w:rsid w:val="001C353D"/>
    <w:rsid w:val="001C461F"/>
    <w:rsid w:val="001C7504"/>
    <w:rsid w:val="001D3CDE"/>
    <w:rsid w:val="001D551D"/>
    <w:rsid w:val="001E2A18"/>
    <w:rsid w:val="001F084C"/>
    <w:rsid w:val="001F4B1E"/>
    <w:rsid w:val="0020147F"/>
    <w:rsid w:val="00213F44"/>
    <w:rsid w:val="002178D4"/>
    <w:rsid w:val="00221728"/>
    <w:rsid w:val="002245A2"/>
    <w:rsid w:val="00232279"/>
    <w:rsid w:val="0023289A"/>
    <w:rsid w:val="00233037"/>
    <w:rsid w:val="002369FE"/>
    <w:rsid w:val="002518F3"/>
    <w:rsid w:val="00255598"/>
    <w:rsid w:val="002557C6"/>
    <w:rsid w:val="002619B1"/>
    <w:rsid w:val="002632F5"/>
    <w:rsid w:val="00264315"/>
    <w:rsid w:val="00274121"/>
    <w:rsid w:val="00275E90"/>
    <w:rsid w:val="002A13AC"/>
    <w:rsid w:val="002A7FD8"/>
    <w:rsid w:val="002C003B"/>
    <w:rsid w:val="002C4E7E"/>
    <w:rsid w:val="002C522A"/>
    <w:rsid w:val="002E0BF2"/>
    <w:rsid w:val="002E14EC"/>
    <w:rsid w:val="002E6517"/>
    <w:rsid w:val="002F0BA9"/>
    <w:rsid w:val="002F6303"/>
    <w:rsid w:val="00302F75"/>
    <w:rsid w:val="00310998"/>
    <w:rsid w:val="00310CB4"/>
    <w:rsid w:val="00334711"/>
    <w:rsid w:val="003507B7"/>
    <w:rsid w:val="0035113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3BFD"/>
    <w:rsid w:val="003A4895"/>
    <w:rsid w:val="003A5A13"/>
    <w:rsid w:val="003B45E4"/>
    <w:rsid w:val="003B4C09"/>
    <w:rsid w:val="003B67BE"/>
    <w:rsid w:val="003B7D5A"/>
    <w:rsid w:val="003C0C92"/>
    <w:rsid w:val="003C1C6C"/>
    <w:rsid w:val="003C2B92"/>
    <w:rsid w:val="003D3363"/>
    <w:rsid w:val="003D3E7E"/>
    <w:rsid w:val="003D4799"/>
    <w:rsid w:val="003E25FF"/>
    <w:rsid w:val="003E4BE0"/>
    <w:rsid w:val="003E63B2"/>
    <w:rsid w:val="003F20D4"/>
    <w:rsid w:val="003F4C53"/>
    <w:rsid w:val="003F543C"/>
    <w:rsid w:val="003F5A00"/>
    <w:rsid w:val="003F62D0"/>
    <w:rsid w:val="00402F1F"/>
    <w:rsid w:val="004045C5"/>
    <w:rsid w:val="004051B8"/>
    <w:rsid w:val="004117EB"/>
    <w:rsid w:val="0041509D"/>
    <w:rsid w:val="00422088"/>
    <w:rsid w:val="00430893"/>
    <w:rsid w:val="00435E5F"/>
    <w:rsid w:val="00440897"/>
    <w:rsid w:val="00460007"/>
    <w:rsid w:val="00467CEE"/>
    <w:rsid w:val="00473203"/>
    <w:rsid w:val="004778BD"/>
    <w:rsid w:val="00480E2C"/>
    <w:rsid w:val="0048121A"/>
    <w:rsid w:val="004861AE"/>
    <w:rsid w:val="004932DB"/>
    <w:rsid w:val="004B3AD4"/>
    <w:rsid w:val="004B405E"/>
    <w:rsid w:val="004C393E"/>
    <w:rsid w:val="004D6184"/>
    <w:rsid w:val="004E0498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56BB2"/>
    <w:rsid w:val="005612D2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25DE"/>
    <w:rsid w:val="005D4108"/>
    <w:rsid w:val="005D6133"/>
    <w:rsid w:val="005E70EF"/>
    <w:rsid w:val="005F1112"/>
    <w:rsid w:val="005F7D7A"/>
    <w:rsid w:val="00600FB9"/>
    <w:rsid w:val="006046A8"/>
    <w:rsid w:val="00624B3B"/>
    <w:rsid w:val="00625733"/>
    <w:rsid w:val="00635FC7"/>
    <w:rsid w:val="00637012"/>
    <w:rsid w:val="006453E2"/>
    <w:rsid w:val="006463AF"/>
    <w:rsid w:val="00651D44"/>
    <w:rsid w:val="006617D0"/>
    <w:rsid w:val="0067327B"/>
    <w:rsid w:val="00675180"/>
    <w:rsid w:val="00676EF8"/>
    <w:rsid w:val="0067790C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4130"/>
    <w:rsid w:val="006D4329"/>
    <w:rsid w:val="006E5D2A"/>
    <w:rsid w:val="006F3CCD"/>
    <w:rsid w:val="006F4303"/>
    <w:rsid w:val="007032B3"/>
    <w:rsid w:val="00706184"/>
    <w:rsid w:val="00707157"/>
    <w:rsid w:val="0071066A"/>
    <w:rsid w:val="00712472"/>
    <w:rsid w:val="00712B5D"/>
    <w:rsid w:val="00712FF1"/>
    <w:rsid w:val="007153C5"/>
    <w:rsid w:val="007251F3"/>
    <w:rsid w:val="00727614"/>
    <w:rsid w:val="00734F6B"/>
    <w:rsid w:val="0075328C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5809"/>
    <w:rsid w:val="007A75B2"/>
    <w:rsid w:val="007C096E"/>
    <w:rsid w:val="007C0B01"/>
    <w:rsid w:val="007C5686"/>
    <w:rsid w:val="007C6FE1"/>
    <w:rsid w:val="007D2448"/>
    <w:rsid w:val="007D53DB"/>
    <w:rsid w:val="007E50D5"/>
    <w:rsid w:val="007F201E"/>
    <w:rsid w:val="007F7008"/>
    <w:rsid w:val="0080221B"/>
    <w:rsid w:val="00821D11"/>
    <w:rsid w:val="00833078"/>
    <w:rsid w:val="00834A49"/>
    <w:rsid w:val="008366CA"/>
    <w:rsid w:val="0084253F"/>
    <w:rsid w:val="008469A2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A1353"/>
    <w:rsid w:val="008A5624"/>
    <w:rsid w:val="008A62BC"/>
    <w:rsid w:val="008B4B8A"/>
    <w:rsid w:val="008B4F5B"/>
    <w:rsid w:val="008B5ED7"/>
    <w:rsid w:val="008C11D3"/>
    <w:rsid w:val="008C275D"/>
    <w:rsid w:val="008D1732"/>
    <w:rsid w:val="008E697D"/>
    <w:rsid w:val="008F38F6"/>
    <w:rsid w:val="008F47A8"/>
    <w:rsid w:val="00901B81"/>
    <w:rsid w:val="00913AA3"/>
    <w:rsid w:val="009205EB"/>
    <w:rsid w:val="009213E9"/>
    <w:rsid w:val="00921B97"/>
    <w:rsid w:val="009269C3"/>
    <w:rsid w:val="00932ED6"/>
    <w:rsid w:val="00937B93"/>
    <w:rsid w:val="00940050"/>
    <w:rsid w:val="0094412C"/>
    <w:rsid w:val="00945977"/>
    <w:rsid w:val="009600CC"/>
    <w:rsid w:val="0096403F"/>
    <w:rsid w:val="009679D7"/>
    <w:rsid w:val="00970987"/>
    <w:rsid w:val="009726DD"/>
    <w:rsid w:val="00985725"/>
    <w:rsid w:val="009943D9"/>
    <w:rsid w:val="009972FC"/>
    <w:rsid w:val="009A4421"/>
    <w:rsid w:val="009B06D5"/>
    <w:rsid w:val="009C72C4"/>
    <w:rsid w:val="009D0782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3B09"/>
    <w:rsid w:val="00A371E5"/>
    <w:rsid w:val="00A37D25"/>
    <w:rsid w:val="00A53117"/>
    <w:rsid w:val="00A61AEF"/>
    <w:rsid w:val="00A64F48"/>
    <w:rsid w:val="00A67330"/>
    <w:rsid w:val="00A75F16"/>
    <w:rsid w:val="00A77619"/>
    <w:rsid w:val="00A809FA"/>
    <w:rsid w:val="00A85D78"/>
    <w:rsid w:val="00A948E2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5E84"/>
    <w:rsid w:val="00AE6359"/>
    <w:rsid w:val="00B05BF0"/>
    <w:rsid w:val="00B10D3A"/>
    <w:rsid w:val="00B14DAB"/>
    <w:rsid w:val="00B3091E"/>
    <w:rsid w:val="00B32F43"/>
    <w:rsid w:val="00B376FE"/>
    <w:rsid w:val="00B45F23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5E8D"/>
    <w:rsid w:val="00B8709E"/>
    <w:rsid w:val="00BB0AC9"/>
    <w:rsid w:val="00BC4042"/>
    <w:rsid w:val="00BC4275"/>
    <w:rsid w:val="00BC4390"/>
    <w:rsid w:val="00BC4A9A"/>
    <w:rsid w:val="00BC6810"/>
    <w:rsid w:val="00BC6A04"/>
    <w:rsid w:val="00BD5CB2"/>
    <w:rsid w:val="00BD6C0A"/>
    <w:rsid w:val="00BD71C6"/>
    <w:rsid w:val="00BE65C0"/>
    <w:rsid w:val="00BF1D25"/>
    <w:rsid w:val="00BF28F9"/>
    <w:rsid w:val="00BF637B"/>
    <w:rsid w:val="00C02A6B"/>
    <w:rsid w:val="00C04141"/>
    <w:rsid w:val="00C06CF3"/>
    <w:rsid w:val="00C11CA2"/>
    <w:rsid w:val="00C126D6"/>
    <w:rsid w:val="00C16638"/>
    <w:rsid w:val="00C20F38"/>
    <w:rsid w:val="00C2675E"/>
    <w:rsid w:val="00C27F96"/>
    <w:rsid w:val="00C30B7F"/>
    <w:rsid w:val="00C336E0"/>
    <w:rsid w:val="00C353E2"/>
    <w:rsid w:val="00C357CF"/>
    <w:rsid w:val="00C370CB"/>
    <w:rsid w:val="00C465D6"/>
    <w:rsid w:val="00C47C0F"/>
    <w:rsid w:val="00C803D2"/>
    <w:rsid w:val="00C90ECF"/>
    <w:rsid w:val="00C93047"/>
    <w:rsid w:val="00C96ED4"/>
    <w:rsid w:val="00CA2FBA"/>
    <w:rsid w:val="00CA4491"/>
    <w:rsid w:val="00CA7F6E"/>
    <w:rsid w:val="00CB2BC7"/>
    <w:rsid w:val="00CB4418"/>
    <w:rsid w:val="00CB550D"/>
    <w:rsid w:val="00CB5BDC"/>
    <w:rsid w:val="00CB763A"/>
    <w:rsid w:val="00CC2CD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7837"/>
    <w:rsid w:val="00D81470"/>
    <w:rsid w:val="00D8151E"/>
    <w:rsid w:val="00D83302"/>
    <w:rsid w:val="00D86FE0"/>
    <w:rsid w:val="00D93466"/>
    <w:rsid w:val="00D938B5"/>
    <w:rsid w:val="00DA192F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168C"/>
    <w:rsid w:val="00DE2F55"/>
    <w:rsid w:val="00DF233F"/>
    <w:rsid w:val="00E12DC9"/>
    <w:rsid w:val="00E13375"/>
    <w:rsid w:val="00E220DD"/>
    <w:rsid w:val="00E23226"/>
    <w:rsid w:val="00E2732E"/>
    <w:rsid w:val="00E31BAF"/>
    <w:rsid w:val="00E33E9E"/>
    <w:rsid w:val="00E33F09"/>
    <w:rsid w:val="00E36481"/>
    <w:rsid w:val="00E459FE"/>
    <w:rsid w:val="00E5566A"/>
    <w:rsid w:val="00E6106A"/>
    <w:rsid w:val="00E61A8E"/>
    <w:rsid w:val="00E62E77"/>
    <w:rsid w:val="00E66986"/>
    <w:rsid w:val="00E75FD4"/>
    <w:rsid w:val="00E77267"/>
    <w:rsid w:val="00E82ABB"/>
    <w:rsid w:val="00E923A9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5C81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12F1"/>
    <w:rsid w:val="00F6657B"/>
    <w:rsid w:val="00F669FD"/>
    <w:rsid w:val="00F674B6"/>
    <w:rsid w:val="00F76E77"/>
    <w:rsid w:val="00F802A3"/>
    <w:rsid w:val="00F872D4"/>
    <w:rsid w:val="00F95762"/>
    <w:rsid w:val="00F97CF2"/>
    <w:rsid w:val="00FA0EF4"/>
    <w:rsid w:val="00FC00A6"/>
    <w:rsid w:val="00FC7982"/>
    <w:rsid w:val="00FD4A83"/>
    <w:rsid w:val="00FD60F2"/>
    <w:rsid w:val="00FE09DC"/>
    <w:rsid w:val="00FE3DE1"/>
    <w:rsid w:val="00FE4171"/>
    <w:rsid w:val="00FE42BC"/>
    <w:rsid w:val="00FF279A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E93EB0"/>
  <w15:docId w15:val="{3CD83A72-C2BE-41BA-9DF5-6060678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30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0494-91FE-4688-B41C-397B482F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1390</Words>
  <Characters>9504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14</cp:revision>
  <cp:lastPrinted>2019-10-30T08:59:00Z</cp:lastPrinted>
  <dcterms:created xsi:type="dcterms:W3CDTF">2019-10-29T07:25:00Z</dcterms:created>
  <dcterms:modified xsi:type="dcterms:W3CDTF">2019-11-04T14:09:00Z</dcterms:modified>
</cp:coreProperties>
</file>