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236091" w:rsidRPr="00D5543E" w:rsidRDefault="00236091" w:rsidP="00236091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każdy dzień tygodnia w godzinach od </w:t>
      </w:r>
      <w:r>
        <w:rPr>
          <w:rFonts w:ascii="Times New Roman" w:hAnsi="Times New Roman"/>
          <w:b/>
          <w:sz w:val="24"/>
          <w:szCs w:val="24"/>
        </w:rPr>
        <w:t>6:00</w:t>
      </w:r>
      <w:r w:rsidRPr="00D5543E">
        <w:rPr>
          <w:rFonts w:ascii="Times New Roman" w:hAnsi="Times New Roman"/>
          <w:b/>
          <w:sz w:val="24"/>
          <w:szCs w:val="24"/>
        </w:rPr>
        <w:t xml:space="preserve"> do godz. </w:t>
      </w:r>
      <w:r w:rsidR="00825F5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825F51">
        <w:rPr>
          <w:rFonts w:ascii="Times New Roman" w:hAnsi="Times New Roman"/>
          <w:b/>
          <w:sz w:val="24"/>
          <w:szCs w:val="24"/>
        </w:rPr>
        <w:t>3</w:t>
      </w:r>
      <w:r w:rsidRPr="00D5543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Pr="00D5543E">
        <w:rPr>
          <w:rFonts w:ascii="Times New Roman" w:hAnsi="Times New Roman"/>
          <w:b/>
          <w:sz w:val="24"/>
          <w:szCs w:val="24"/>
        </w:rPr>
        <w:t xml:space="preserve"> Towar musi być świeży, posiadać minimalny termin przydatności 2/3 terminu do spożycia,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pieczywo zdeformowane, zgniecione, uszkodzone mechanicznie; pieczywo zabrudzone, spalone; miękisz lepki niedopieczony z zakalcem z obecnością grudek mąki i soli; smak gorzki, kwaśny, zbyt słony lub niesłony.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</w:p>
    <w:p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558"/>
        <w:gridCol w:w="2834"/>
        <w:gridCol w:w="709"/>
        <w:gridCol w:w="992"/>
        <w:gridCol w:w="2267"/>
        <w:gridCol w:w="1099"/>
        <w:gridCol w:w="1099"/>
        <w:gridCol w:w="1628"/>
        <w:gridCol w:w="851"/>
        <w:gridCol w:w="2129"/>
      </w:tblGrid>
      <w:tr w:rsidR="00676EF8" w:rsidRPr="002178D4" w:rsidTr="00A83C57">
        <w:trPr>
          <w:trHeight w:val="211"/>
          <w:tblHeader/>
        </w:trPr>
        <w:tc>
          <w:tcPr>
            <w:tcW w:w="498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834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7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 w:rsidR="00E610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9" w:type="dxa"/>
            <w:vMerge w:val="restart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676EF8" w:rsidRPr="002178D4" w:rsidTr="00A83C57">
        <w:trPr>
          <w:trHeight w:val="204"/>
          <w:tblHeader/>
        </w:trPr>
        <w:tc>
          <w:tcPr>
            <w:tcW w:w="498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4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7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6EF8" w:rsidRPr="002178D4" w:rsidTr="00A83C57">
        <w:trPr>
          <w:trHeight w:val="326"/>
          <w:tblHeader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9" w:type="dxa"/>
            <w:shd w:val="clear" w:color="auto" w:fill="BFBFBF" w:themeFill="background1" w:themeFillShade="BF"/>
            <w:vAlign w:val="center"/>
          </w:tcPr>
          <w:p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A83C57" w:rsidRPr="002178D4" w:rsidTr="00A83C57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Chleb </w:t>
            </w:r>
            <w:proofErr w:type="spellStart"/>
            <w:r w:rsidRPr="00300507">
              <w:rPr>
                <w:rFonts w:ascii="Times New Roman" w:hAnsi="Times New Roman"/>
                <w:sz w:val="20"/>
                <w:szCs w:val="20"/>
              </w:rPr>
              <w:t>baltonowski</w:t>
            </w:r>
            <w:proofErr w:type="spellEnd"/>
            <w:r w:rsidRPr="00300507">
              <w:rPr>
                <w:rFonts w:ascii="Times New Roman" w:hAnsi="Times New Roman"/>
                <w:sz w:val="20"/>
                <w:szCs w:val="20"/>
              </w:rPr>
              <w:t xml:space="preserve">  0,45 kg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977DB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Zakwas pszenno-żytni naturalny, sól kamienna naturalna, woda, drożdże produkt na bazie naturalnych składników bez  użycia ulepszaczy i środków konserwujących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E35BC4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:rsidTr="00A83C57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Chleb  orkiszowy </w:t>
            </w:r>
          </w:p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0,45 kg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orkiszowa, łubinowa, olej rzepakowy, woda, drożdże, sól kamienna, ziarno słonecznika na bazie naturalnych składników bez  użycia ulepszaczy i środków konserwujących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1407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:rsidTr="00A83C57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Chleb wieloziarnisty 0,5 kg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żytnia, woda, ziarno słonecznika, sezamu, siemienia lnianego, pestki dyni na zakwasie pszenno-żytnim  na bazie naturalnych składników bez użycia ulepszaczy i środków konserwujących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1407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05A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:rsidTr="00AB1C74">
        <w:trPr>
          <w:trHeight w:val="104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Chleb razowy mały 0,5 kg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B78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Mąka żytnia, razowa, sól kamienna naturalna, woda, drożdże, zakwas żytni na bazie naturalnych składników bez </w:t>
            </w:r>
          </w:p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użycia ulepszaczy i środków konserwujących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965BBC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:rsidTr="00A83C57">
        <w:trPr>
          <w:trHeight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Bułka paryska 0,33 kg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woda, drożdże na rozczynie pszennej, produkt na bazie naturalnych składników bez użycia ulepszaczy i środków konserwujących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:rsidTr="00A83C57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Kajzerka zwykła 60g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woda, drożdże na rozczynie  pszennej, produkt na bazie naturalnych składników bez użycia ulepszaczy i środków konserwujących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:rsidTr="00977DBB">
        <w:trPr>
          <w:trHeight w:val="9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Bułka  grahamka 50g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graham, olej rzepakowy, woda, drożdże, płatki owsiane, produkt na bazie  naturalnych składników  bez użycia ulepszaczy i środków konserwujących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5E5B78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:rsidTr="00A83C57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Bułka kukurydziana 50g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kukurydziana, pszenna, woda, drożdże, produkt na bazie naturalnych składników bez użycia ulepszaczy i środków konserwujących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5E5B78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:rsidTr="00977DBB">
        <w:trPr>
          <w:trHeight w:val="11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Bułka z jabłkiem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 mleko, cukier, masło, jaja, produkt na bazie naturalnych składników bez użycia ulepszaczy i środków konserwujących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E308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0867" w:rsidRPr="002178D4" w:rsidTr="00977DBB">
        <w:trPr>
          <w:trHeight w:val="11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67" w:rsidRPr="00300507" w:rsidRDefault="00E308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67" w:rsidRPr="00300507" w:rsidRDefault="00E308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Bułka z budyniem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67" w:rsidRPr="00300507" w:rsidRDefault="00E308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Mąka pszenna, mleko, cukier, masło, jaja, produkt na bazie naturalnych składników bez użycia ulepszaczy i środków konserwujących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67" w:rsidRPr="00300507" w:rsidRDefault="00E308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67" w:rsidRDefault="00E3086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30867" w:rsidRPr="009F1119" w:rsidRDefault="00E3086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:rsidTr="00977DBB">
        <w:trPr>
          <w:trHeight w:val="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1</w:t>
            </w:r>
            <w:r w:rsidR="00E308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5E5B78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Placek  jogurtowy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 ,mlek</w:t>
            </w:r>
            <w:r w:rsidR="005E5B78">
              <w:rPr>
                <w:rFonts w:ascii="Times New Roman" w:hAnsi="Times New Roman"/>
                <w:sz w:val="20"/>
                <w:szCs w:val="20"/>
              </w:rPr>
              <w:t>o, cukier, masło, jaja, jogurt naturalny</w:t>
            </w:r>
            <w:r w:rsidRPr="00300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507">
              <w:rPr>
                <w:rFonts w:ascii="Times New Roman" w:hAnsi="Times New Roman"/>
                <w:sz w:val="20"/>
                <w:szCs w:val="20"/>
              </w:rPr>
              <w:lastRenderedPageBreak/>
              <w:t>produkt na bazie naturalnych składników bez użycia ulepszaczy i środków konserwujących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5E5B78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:rsidTr="00977DBB">
        <w:trPr>
          <w:trHeight w:val="9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1</w:t>
            </w:r>
            <w:r w:rsidR="00E308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Rogal maślany 80g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maślanka, rozczyn pszenny bez użycia ulepszaczy i środków konserwujących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BB05AD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7308" w:rsidRPr="002178D4" w:rsidTr="00977DBB">
        <w:trPr>
          <w:trHeight w:val="9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08" w:rsidRPr="00300507" w:rsidRDefault="00447308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08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08" w:rsidRPr="00300507" w:rsidRDefault="00BA2299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Bułka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maślankowa</w:t>
            </w:r>
            <w:proofErr w:type="spellEnd"/>
            <w:r w:rsidR="00447308">
              <w:rPr>
                <w:rFonts w:ascii="Times New Roman" w:hAnsi="Times New Roman"/>
                <w:sz w:val="20"/>
                <w:szCs w:val="20"/>
              </w:rPr>
              <w:t xml:space="preserve">  z pestkami dyni 80g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08" w:rsidRPr="00300507" w:rsidRDefault="00447308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Mąka pszenna, maślanka, pestki dyni, rozczyn pszenny bez użycia ulepszaczy i środków konserwujących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08" w:rsidRPr="00300507" w:rsidRDefault="00BB05AD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08" w:rsidRPr="00300507" w:rsidRDefault="0043390A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BB05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47308" w:rsidRPr="009F1119" w:rsidRDefault="00447308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:rsidTr="00A83C57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7E6596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08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BB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Chałka duża tradycyjna</w:t>
            </w:r>
          </w:p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 0,5 kg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Mąka pszenna, jaja, cukier, olej rzepakowy, drożdże, mleko, sól kamienna naturalna, masło, bez użycia ulepszaczy i środków konserwujących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3B2444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390A">
              <w:rPr>
                <w:rFonts w:ascii="Times New Roman" w:hAnsi="Times New Roman"/>
                <w:sz w:val="20"/>
                <w:szCs w:val="20"/>
              </w:rPr>
              <w:t>7</w:t>
            </w:r>
            <w:r w:rsidR="00A83C57" w:rsidRPr="003005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3C57" w:rsidRPr="002178D4" w:rsidTr="00A83C57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7E6596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08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BB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 xml:space="preserve">Bułka tarta </w:t>
            </w:r>
          </w:p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0,5 kg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Pszenna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57" w:rsidRPr="00300507" w:rsidRDefault="00A83C57" w:rsidP="00A83C5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07">
              <w:rPr>
                <w:rFonts w:ascii="Times New Roman" w:hAnsi="Times New Roman"/>
                <w:sz w:val="20"/>
                <w:szCs w:val="20"/>
              </w:rPr>
              <w:t>120</w:t>
            </w:r>
            <w:r w:rsidR="00440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A83C57" w:rsidRPr="009F1119" w:rsidRDefault="00A83C57" w:rsidP="00A83C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1119" w:rsidRPr="002178D4" w:rsidTr="00A83C57">
        <w:trPr>
          <w:trHeight w:val="567"/>
        </w:trPr>
        <w:tc>
          <w:tcPr>
            <w:tcW w:w="13535" w:type="dxa"/>
            <w:gridSpan w:val="10"/>
            <w:shd w:val="clear" w:color="auto" w:fill="auto"/>
            <w:vAlign w:val="center"/>
          </w:tcPr>
          <w:p w:rsidR="009F1119" w:rsidRPr="009F1119" w:rsidRDefault="009F1119" w:rsidP="00734F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brutto za realizację dostawy stanowiącej cześć nr </w:t>
            </w:r>
            <w:r w:rsidR="00CE1B3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CE1B3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F1119" w:rsidRPr="009F1119" w:rsidRDefault="009F1119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Default="00694B9D" w:rsidP="00236091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236091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236091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236091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BA5C33" w:rsidRDefault="00694B9D" w:rsidP="00236091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233037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  <w:bookmarkStart w:id="0" w:name="_GoBack"/>
      <w:bookmarkEnd w:id="0"/>
    </w:p>
    <w:p w:rsidR="00694B9D" w:rsidRPr="00BA5C33" w:rsidRDefault="00694B9D" w:rsidP="00236091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BA5C33" w:rsidRDefault="00694B9D" w:rsidP="00236091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7"/>
      <w:headerReference w:type="default" r:id="rId8"/>
      <w:footerReference w:type="default" r:id="rId9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C73" w:rsidRDefault="00D52C73" w:rsidP="00A809FA">
      <w:r>
        <w:separator/>
      </w:r>
    </w:p>
  </w:endnote>
  <w:endnote w:type="continuationSeparator" w:id="0">
    <w:p w:rsidR="00D52C73" w:rsidRDefault="00D52C73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>Zamawiający:</w:t>
    </w:r>
    <w:r w:rsidR="00CE1B37">
      <w:rPr>
        <w:rFonts w:ascii="Times New Roman" w:eastAsia="Times New Roman" w:hAnsi="Times New Roman"/>
        <w:spacing w:val="-2"/>
        <w:sz w:val="18"/>
        <w:szCs w:val="18"/>
      </w:rPr>
      <w:t xml:space="preserve"> Centrum Usług Wspólnych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 Szkół 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0C734F" w:rsidRPr="00895B42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CE1B37" w:rsidRPr="00C873C6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CE1B37" w:rsidRPr="00C873C6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0C734F" w:rsidRDefault="000C7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C73" w:rsidRDefault="00D52C73" w:rsidP="00A809FA">
      <w:r>
        <w:separator/>
      </w:r>
    </w:p>
  </w:footnote>
  <w:footnote w:type="continuationSeparator" w:id="0">
    <w:p w:rsidR="00D52C73" w:rsidRDefault="00D52C73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F454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F454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BC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:rsidR="00094755" w:rsidRDefault="00094755" w:rsidP="00094755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:rsidR="008E697D" w:rsidRDefault="00D1361F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CUW.2211.2.3.2018                                                              </w:t>
    </w:r>
    <w:r w:rsidR="00676EF8">
      <w:rPr>
        <w:rFonts w:ascii="Times New Roman" w:hAnsi="Times New Roman"/>
        <w:sz w:val="20"/>
        <w:szCs w:val="20"/>
      </w:rPr>
      <w:t>Załącznik nr 2.</w:t>
    </w:r>
    <w:r>
      <w:rPr>
        <w:rFonts w:ascii="Times New Roman" w:hAnsi="Times New Roman"/>
        <w:sz w:val="20"/>
        <w:szCs w:val="20"/>
      </w:rPr>
      <w:t>8</w:t>
    </w:r>
    <w:r w:rsidR="00676EF8">
      <w:rPr>
        <w:rFonts w:ascii="Times New Roman" w:hAnsi="Times New Roman"/>
        <w:sz w:val="20"/>
        <w:szCs w:val="20"/>
      </w:rPr>
      <w:t xml:space="preserve"> do SIWZ</w:t>
    </w:r>
  </w:p>
  <w:p w:rsidR="008366CA" w:rsidRDefault="008E697D" w:rsidP="008366CA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D1361F">
      <w:rPr>
        <w:rFonts w:ascii="Times New Roman" w:hAnsi="Times New Roman"/>
        <w:sz w:val="20"/>
        <w:szCs w:val="20"/>
      </w:rPr>
      <w:t>8</w:t>
    </w:r>
    <w:r w:rsidR="00E36481">
      <w:rPr>
        <w:rFonts w:ascii="Times New Roman" w:hAnsi="Times New Roman"/>
        <w:sz w:val="20"/>
        <w:szCs w:val="20"/>
      </w:rPr>
      <w:t xml:space="preserve"> – </w:t>
    </w:r>
    <w:r w:rsidR="00A83C57">
      <w:rPr>
        <w:rFonts w:ascii="Times New Roman" w:hAnsi="Times New Roman"/>
        <w:sz w:val="20"/>
        <w:szCs w:val="20"/>
      </w:rPr>
      <w:t xml:space="preserve">pieczywo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94755"/>
    <w:rsid w:val="00094A03"/>
    <w:rsid w:val="000A544B"/>
    <w:rsid w:val="000A5466"/>
    <w:rsid w:val="000A5DBA"/>
    <w:rsid w:val="000A7D67"/>
    <w:rsid w:val="000B6DC5"/>
    <w:rsid w:val="000C40E4"/>
    <w:rsid w:val="000C5B0F"/>
    <w:rsid w:val="000C734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36050"/>
    <w:rsid w:val="00140767"/>
    <w:rsid w:val="00143112"/>
    <w:rsid w:val="00143F0A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20147F"/>
    <w:rsid w:val="00206A5C"/>
    <w:rsid w:val="002178D4"/>
    <w:rsid w:val="00221728"/>
    <w:rsid w:val="002245A2"/>
    <w:rsid w:val="00232279"/>
    <w:rsid w:val="0023289A"/>
    <w:rsid w:val="00233037"/>
    <w:rsid w:val="00236091"/>
    <w:rsid w:val="002518F3"/>
    <w:rsid w:val="00255598"/>
    <w:rsid w:val="002557C6"/>
    <w:rsid w:val="00256BC8"/>
    <w:rsid w:val="002619B1"/>
    <w:rsid w:val="002632F5"/>
    <w:rsid w:val="00264315"/>
    <w:rsid w:val="00275E90"/>
    <w:rsid w:val="002824A5"/>
    <w:rsid w:val="002A13AC"/>
    <w:rsid w:val="002A7FD8"/>
    <w:rsid w:val="002C003B"/>
    <w:rsid w:val="002C4E7E"/>
    <w:rsid w:val="002C522A"/>
    <w:rsid w:val="002E0BF2"/>
    <w:rsid w:val="002E6517"/>
    <w:rsid w:val="002F6303"/>
    <w:rsid w:val="00302F75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2444"/>
    <w:rsid w:val="003B45E4"/>
    <w:rsid w:val="003B67BE"/>
    <w:rsid w:val="003B7D5A"/>
    <w:rsid w:val="003C1C6C"/>
    <w:rsid w:val="003C2B92"/>
    <w:rsid w:val="003D4799"/>
    <w:rsid w:val="003E63B2"/>
    <w:rsid w:val="003F417A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390A"/>
    <w:rsid w:val="00440897"/>
    <w:rsid w:val="00440900"/>
    <w:rsid w:val="00447308"/>
    <w:rsid w:val="00460007"/>
    <w:rsid w:val="00467CEE"/>
    <w:rsid w:val="00473203"/>
    <w:rsid w:val="004778BD"/>
    <w:rsid w:val="00480E2C"/>
    <w:rsid w:val="004837F8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4F6909"/>
    <w:rsid w:val="0050201A"/>
    <w:rsid w:val="00507E42"/>
    <w:rsid w:val="0051496C"/>
    <w:rsid w:val="0051508C"/>
    <w:rsid w:val="00516D26"/>
    <w:rsid w:val="00526E5E"/>
    <w:rsid w:val="00527647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3189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D1B"/>
    <w:rsid w:val="005B3E06"/>
    <w:rsid w:val="005B766A"/>
    <w:rsid w:val="005C3625"/>
    <w:rsid w:val="005D0AE1"/>
    <w:rsid w:val="005D25DE"/>
    <w:rsid w:val="005D4108"/>
    <w:rsid w:val="005D6133"/>
    <w:rsid w:val="005E5B78"/>
    <w:rsid w:val="005E70EF"/>
    <w:rsid w:val="005F1112"/>
    <w:rsid w:val="005F7D7A"/>
    <w:rsid w:val="00600FB9"/>
    <w:rsid w:val="006046A8"/>
    <w:rsid w:val="00625733"/>
    <w:rsid w:val="00635FC7"/>
    <w:rsid w:val="00637012"/>
    <w:rsid w:val="006453E2"/>
    <w:rsid w:val="00647937"/>
    <w:rsid w:val="00651D44"/>
    <w:rsid w:val="0067327B"/>
    <w:rsid w:val="00675180"/>
    <w:rsid w:val="00676EF8"/>
    <w:rsid w:val="00677988"/>
    <w:rsid w:val="00681623"/>
    <w:rsid w:val="006914F9"/>
    <w:rsid w:val="00694B9D"/>
    <w:rsid w:val="006A1D0F"/>
    <w:rsid w:val="006A56F6"/>
    <w:rsid w:val="006B4D20"/>
    <w:rsid w:val="006B580F"/>
    <w:rsid w:val="006C511E"/>
    <w:rsid w:val="006C55BC"/>
    <w:rsid w:val="006D3475"/>
    <w:rsid w:val="006D4130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4F6B"/>
    <w:rsid w:val="00760153"/>
    <w:rsid w:val="00763290"/>
    <w:rsid w:val="007651C4"/>
    <w:rsid w:val="00765390"/>
    <w:rsid w:val="007706DE"/>
    <w:rsid w:val="00771E35"/>
    <w:rsid w:val="00776592"/>
    <w:rsid w:val="00781E3D"/>
    <w:rsid w:val="007900D6"/>
    <w:rsid w:val="00790FA8"/>
    <w:rsid w:val="00794590"/>
    <w:rsid w:val="007A5809"/>
    <w:rsid w:val="007A75B2"/>
    <w:rsid w:val="007C096E"/>
    <w:rsid w:val="007C0B01"/>
    <w:rsid w:val="007C5686"/>
    <w:rsid w:val="007C6FE1"/>
    <w:rsid w:val="007D2448"/>
    <w:rsid w:val="007D53DB"/>
    <w:rsid w:val="007E6596"/>
    <w:rsid w:val="007F201E"/>
    <w:rsid w:val="007F7008"/>
    <w:rsid w:val="0080221B"/>
    <w:rsid w:val="00825F51"/>
    <w:rsid w:val="00834A49"/>
    <w:rsid w:val="008366CA"/>
    <w:rsid w:val="0084253F"/>
    <w:rsid w:val="00846B2B"/>
    <w:rsid w:val="00847730"/>
    <w:rsid w:val="00850675"/>
    <w:rsid w:val="008523AC"/>
    <w:rsid w:val="00852A77"/>
    <w:rsid w:val="0085456D"/>
    <w:rsid w:val="008552A0"/>
    <w:rsid w:val="0085585A"/>
    <w:rsid w:val="008653CD"/>
    <w:rsid w:val="00875E35"/>
    <w:rsid w:val="00876FC9"/>
    <w:rsid w:val="00880EB6"/>
    <w:rsid w:val="00891A2C"/>
    <w:rsid w:val="00894234"/>
    <w:rsid w:val="00895099"/>
    <w:rsid w:val="00895724"/>
    <w:rsid w:val="00895908"/>
    <w:rsid w:val="008A5624"/>
    <w:rsid w:val="008B4F5B"/>
    <w:rsid w:val="008B5ED7"/>
    <w:rsid w:val="008C11D3"/>
    <w:rsid w:val="008C275D"/>
    <w:rsid w:val="008D1732"/>
    <w:rsid w:val="008E697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5BBC"/>
    <w:rsid w:val="009679D7"/>
    <w:rsid w:val="00970987"/>
    <w:rsid w:val="00972323"/>
    <w:rsid w:val="009726DD"/>
    <w:rsid w:val="00977DBB"/>
    <w:rsid w:val="00985725"/>
    <w:rsid w:val="009943D9"/>
    <w:rsid w:val="00995E05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1119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3C57"/>
    <w:rsid w:val="00A85D78"/>
    <w:rsid w:val="00A86FDA"/>
    <w:rsid w:val="00AA1992"/>
    <w:rsid w:val="00AA4B98"/>
    <w:rsid w:val="00AA5856"/>
    <w:rsid w:val="00AB02A5"/>
    <w:rsid w:val="00AB0D90"/>
    <w:rsid w:val="00AB1C74"/>
    <w:rsid w:val="00AB2740"/>
    <w:rsid w:val="00AB41BB"/>
    <w:rsid w:val="00AB61DE"/>
    <w:rsid w:val="00AB7A7D"/>
    <w:rsid w:val="00AD511B"/>
    <w:rsid w:val="00AD590F"/>
    <w:rsid w:val="00AD6A4E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2299"/>
    <w:rsid w:val="00BB05AD"/>
    <w:rsid w:val="00BB0AC9"/>
    <w:rsid w:val="00BC0E2F"/>
    <w:rsid w:val="00BC4275"/>
    <w:rsid w:val="00BC6810"/>
    <w:rsid w:val="00BC6A04"/>
    <w:rsid w:val="00BD6C0A"/>
    <w:rsid w:val="00BD71C6"/>
    <w:rsid w:val="00BF1D25"/>
    <w:rsid w:val="00BF28F9"/>
    <w:rsid w:val="00BF637B"/>
    <w:rsid w:val="00BF69EF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370CB"/>
    <w:rsid w:val="00C41984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6809"/>
    <w:rsid w:val="00CB763A"/>
    <w:rsid w:val="00CC4A0F"/>
    <w:rsid w:val="00CD5335"/>
    <w:rsid w:val="00CE1B37"/>
    <w:rsid w:val="00CE7BDA"/>
    <w:rsid w:val="00CF0736"/>
    <w:rsid w:val="00CF0CAB"/>
    <w:rsid w:val="00CF2063"/>
    <w:rsid w:val="00CF4544"/>
    <w:rsid w:val="00D0380B"/>
    <w:rsid w:val="00D06DC1"/>
    <w:rsid w:val="00D11844"/>
    <w:rsid w:val="00D12DA2"/>
    <w:rsid w:val="00D1361F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2C73"/>
    <w:rsid w:val="00D53296"/>
    <w:rsid w:val="00D54B5E"/>
    <w:rsid w:val="00D63520"/>
    <w:rsid w:val="00D64DE6"/>
    <w:rsid w:val="00D65058"/>
    <w:rsid w:val="00D65A7F"/>
    <w:rsid w:val="00D7320C"/>
    <w:rsid w:val="00D81470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B6174"/>
    <w:rsid w:val="00DC5710"/>
    <w:rsid w:val="00DC581D"/>
    <w:rsid w:val="00DC68A3"/>
    <w:rsid w:val="00DC7243"/>
    <w:rsid w:val="00DD0CA0"/>
    <w:rsid w:val="00DE2F55"/>
    <w:rsid w:val="00E12DC9"/>
    <w:rsid w:val="00E23226"/>
    <w:rsid w:val="00E2732E"/>
    <w:rsid w:val="00E30867"/>
    <w:rsid w:val="00E332B9"/>
    <w:rsid w:val="00E33E9E"/>
    <w:rsid w:val="00E33F09"/>
    <w:rsid w:val="00E35BC4"/>
    <w:rsid w:val="00E36481"/>
    <w:rsid w:val="00E459FE"/>
    <w:rsid w:val="00E5566A"/>
    <w:rsid w:val="00E610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128B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15EA44"/>
  <w15:docId w15:val="{482D80A7-72BC-4D43-9688-0A946D6B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900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37</cp:revision>
  <cp:lastPrinted>2018-10-25T12:27:00Z</cp:lastPrinted>
  <dcterms:created xsi:type="dcterms:W3CDTF">2017-10-25T12:07:00Z</dcterms:created>
  <dcterms:modified xsi:type="dcterms:W3CDTF">2018-12-07T11:39:00Z</dcterms:modified>
</cp:coreProperties>
</file>