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CF13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78D8E3F1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33AD7ECD" w14:textId="77777777" w:rsidR="00236091" w:rsidRPr="00D5543E" w:rsidRDefault="00236091" w:rsidP="00236091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każdy dzień tygodnia w godzinach od </w:t>
      </w:r>
      <w:r>
        <w:rPr>
          <w:rFonts w:ascii="Times New Roman" w:hAnsi="Times New Roman"/>
          <w:b/>
          <w:sz w:val="24"/>
          <w:szCs w:val="24"/>
        </w:rPr>
        <w:t>6:00</w:t>
      </w:r>
      <w:r w:rsidRPr="00D5543E">
        <w:rPr>
          <w:rFonts w:ascii="Times New Roman" w:hAnsi="Times New Roman"/>
          <w:b/>
          <w:sz w:val="24"/>
          <w:szCs w:val="24"/>
        </w:rPr>
        <w:t xml:space="preserve"> do godz. </w:t>
      </w:r>
      <w:r w:rsidR="00825F5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825F51">
        <w:rPr>
          <w:rFonts w:ascii="Times New Roman" w:hAnsi="Times New Roman"/>
          <w:b/>
          <w:sz w:val="24"/>
          <w:szCs w:val="24"/>
        </w:rPr>
        <w:t>3</w:t>
      </w:r>
      <w:r w:rsidRPr="00D5543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Pr="00D5543E">
        <w:rPr>
          <w:rFonts w:ascii="Times New Roman" w:hAnsi="Times New Roman"/>
          <w:b/>
          <w:sz w:val="24"/>
          <w:szCs w:val="24"/>
        </w:rPr>
        <w:t xml:space="preserve"> 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p w14:paraId="21E647D4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22"/>
        <w:gridCol w:w="2790"/>
        <w:gridCol w:w="701"/>
        <w:gridCol w:w="979"/>
        <w:gridCol w:w="2232"/>
        <w:gridCol w:w="1084"/>
        <w:gridCol w:w="1084"/>
        <w:gridCol w:w="1604"/>
        <w:gridCol w:w="841"/>
        <w:gridCol w:w="2097"/>
      </w:tblGrid>
      <w:tr w:rsidR="00676EF8" w:rsidRPr="002178D4" w14:paraId="5D942E98" w14:textId="77777777" w:rsidTr="000B50F5">
        <w:trPr>
          <w:trHeight w:val="211"/>
          <w:tblHeader/>
        </w:trPr>
        <w:tc>
          <w:tcPr>
            <w:tcW w:w="808" w:type="dxa"/>
            <w:vMerge w:val="restart"/>
            <w:shd w:val="clear" w:color="auto" w:fill="BFBFBF" w:themeFill="background1" w:themeFillShade="BF"/>
            <w:vAlign w:val="center"/>
          </w:tcPr>
          <w:p w14:paraId="1A5E6330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50F5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BFBFBF" w:themeFill="background1" w:themeFillShade="BF"/>
            <w:vAlign w:val="center"/>
          </w:tcPr>
          <w:p w14:paraId="320FF3BE" w14:textId="77777777" w:rsidR="00676EF8" w:rsidRPr="002178D4" w:rsidRDefault="0042382A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676EF8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14:paraId="2906888E" w14:textId="77777777" w:rsidR="00676EF8" w:rsidRPr="002178D4" w:rsidRDefault="0042382A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676EF8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7AB182D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06F4F7A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14:paraId="7ECD863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2DA340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AF3272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0D319B4C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431F78F8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7" w:type="dxa"/>
            <w:vMerge w:val="restart"/>
            <w:shd w:val="clear" w:color="auto" w:fill="BFBFBF" w:themeFill="background1" w:themeFillShade="BF"/>
            <w:vAlign w:val="center"/>
          </w:tcPr>
          <w:p w14:paraId="29708B1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14:paraId="408C2784" w14:textId="77777777" w:rsidTr="000B50F5">
        <w:trPr>
          <w:trHeight w:val="204"/>
          <w:tblHeader/>
        </w:trPr>
        <w:tc>
          <w:tcPr>
            <w:tcW w:w="808" w:type="dxa"/>
            <w:vMerge/>
            <w:shd w:val="clear" w:color="auto" w:fill="BFBFBF" w:themeFill="background1" w:themeFillShade="BF"/>
            <w:vAlign w:val="center"/>
          </w:tcPr>
          <w:p w14:paraId="18CC5D21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BFBFBF" w:themeFill="background1" w:themeFillShade="BF"/>
            <w:vAlign w:val="center"/>
          </w:tcPr>
          <w:p w14:paraId="731D81A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14:paraId="4E037BCB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6B1077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0784F9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14:paraId="2291913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457DE55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9D5376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53BC44E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78AB8EB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BFBFBF" w:themeFill="background1" w:themeFillShade="BF"/>
            <w:vAlign w:val="center"/>
          </w:tcPr>
          <w:p w14:paraId="688E923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14:paraId="300EAAB1" w14:textId="77777777" w:rsidTr="000B50F5">
        <w:trPr>
          <w:trHeight w:val="326"/>
          <w:tblHeader/>
        </w:trPr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5BD4BD21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50F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shd w:val="clear" w:color="auto" w:fill="BFBFBF" w:themeFill="background1" w:themeFillShade="BF"/>
            <w:vAlign w:val="center"/>
          </w:tcPr>
          <w:p w14:paraId="0B68947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613C41D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F57592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5505594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494001A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78BD788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AD845EA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25FEDCC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D679B2D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AB8D6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A83C57" w:rsidRPr="002178D4" w14:paraId="3C85BFC0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17BA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02BA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baltonowski  0,45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37056" w14:textId="77777777" w:rsidR="00A83C57" w:rsidRPr="00300507" w:rsidRDefault="00A83C57" w:rsidP="00977DB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Zakwas pszenno-żytni naturalny, sól kamienna naturalna, woda, drożdże produkt na bazie naturalnych składników bez 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A97A1F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B9CC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E35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5EAAC5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E2484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FC320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8D72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035A2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AA73AC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0F489B92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0715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A4C4" w14:textId="77777777" w:rsidR="00A83C5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Chleb  orkiszowy </w:t>
            </w:r>
          </w:p>
          <w:p w14:paraId="5A53E205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0,45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2CC8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orkiszowa, łubinowa, olej rzepakowy, woda, drożdże, sól kamienna, ziarno słonecznika na bazie naturalnych składników bez 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3D5AC4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FF77C" w14:textId="77777777" w:rsidR="00A83C57" w:rsidRPr="00300507" w:rsidRDefault="001407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856014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7BC13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B0D65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1C972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DEDC0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EABC8F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20B6BBC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F798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6DF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wieloziarnisty 0,5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67E5D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żytnia, woda, ziarno słonecznika, sezamu, siemienia lnianego, pestki dyni na zakwasie pszenno-żytnim 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3A8342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7424" w14:textId="77777777" w:rsidR="00A83C57" w:rsidRPr="00300507" w:rsidRDefault="001407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B50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BD6319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3A382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88A15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A2151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0F094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7E3323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065DDA77" w14:textId="77777777" w:rsidTr="006931A3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E4C4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E20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razowy mały 0,5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03AE7" w14:textId="77777777" w:rsidR="005E5B78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Mąka żytnia, razowa, sól kamienna naturalna, woda, drożdże, zakwas żytni na bazie naturalnych składników bez </w:t>
            </w:r>
          </w:p>
          <w:p w14:paraId="00807C46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lastRenderedPageBreak/>
              <w:t>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C406D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7BE1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58D235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9231D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033B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1CEF6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19799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5B8082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1201C39F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B589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2C5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paryska </w:t>
            </w:r>
            <w:r w:rsidR="000B50F5">
              <w:rPr>
                <w:rFonts w:ascii="Times New Roman" w:hAnsi="Times New Roman"/>
                <w:sz w:val="20"/>
                <w:szCs w:val="20"/>
              </w:rPr>
              <w:t xml:space="preserve">krojona </w:t>
            </w:r>
            <w:r w:rsidRPr="00300507">
              <w:rPr>
                <w:rFonts w:ascii="Times New Roman" w:hAnsi="Times New Roman"/>
                <w:sz w:val="20"/>
                <w:szCs w:val="20"/>
              </w:rPr>
              <w:t>0,33 kg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13B8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85AB25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8302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3C5B20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B894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DDBD9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BDF83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E7DA4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ACB0A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23CECB98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7324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7C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Kajzerka zwykła 60g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FB4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35E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172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102EA6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E6376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E710D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7D5C4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49B94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756B0F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4B79F2BF" w14:textId="77777777" w:rsidTr="000B50F5">
        <w:trPr>
          <w:trHeight w:val="9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48FB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8F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 grahamka 50g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554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graham, olej rzepakowy, woda, drożdże, płatki owsiane, produkt na bazie  naturalnych składników 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583" w14:textId="77777777" w:rsidR="00A83C57" w:rsidRPr="00300507" w:rsidRDefault="0042382A" w:rsidP="004238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862A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D30D19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E5BA5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2A7AB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B19F0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2EE1B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A96850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4A8A45CC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72BD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F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kukurydziana 50g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6C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kukurydziana, pszenna, woda, drożdże,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55B6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CC6E" w14:textId="77777777"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F6C835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F7448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0B963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8E091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001DE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F8849F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60ECCAA8" w14:textId="77777777" w:rsidTr="000B50F5">
        <w:trPr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8C29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DB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z jabłkiem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67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1D82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DFE" w14:textId="77777777" w:rsidR="00A83C5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BA723F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1C0B5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EB89B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0F9A3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89BC3F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BA877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0867" w:rsidRPr="002178D4" w14:paraId="744D4BBD" w14:textId="77777777" w:rsidTr="000B50F5">
        <w:trPr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FCC" w14:textId="77777777" w:rsidR="00E30867" w:rsidRPr="000B50F5" w:rsidRDefault="00E3086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9D1C" w14:textId="77777777"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Bułka z budyniem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981" w14:textId="77777777"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E00" w14:textId="77777777" w:rsidR="00E3086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4AC" w14:textId="77777777" w:rsidR="00E3086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EA9C8D4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8A254A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C54B2C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E18ECF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305B09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D215F2F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1AE5D518" w14:textId="77777777" w:rsidTr="000B50F5">
        <w:trPr>
          <w:trHeight w:val="7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7E4E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EDC" w14:textId="77777777"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Placek  jogurtowy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6AC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 ,mlek</w:t>
            </w:r>
            <w:r w:rsidR="005E5B78">
              <w:rPr>
                <w:rFonts w:ascii="Times New Roman" w:hAnsi="Times New Roman"/>
                <w:sz w:val="20"/>
                <w:szCs w:val="20"/>
              </w:rPr>
              <w:t>o, cukier, masło, jaja, jogurt naturalny</w:t>
            </w: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CBED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1BF7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3B6968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BA14B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BA39A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428ED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66E996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0019A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64F8B73" w14:textId="77777777" w:rsidTr="000B50F5">
        <w:trPr>
          <w:trHeight w:val="9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BFD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3B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Rogal maślany 80g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445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maślanka, rozczyn pszenny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0CA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112" w14:textId="77777777" w:rsidR="00A83C57" w:rsidRPr="00300507" w:rsidRDefault="00BB05AD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55EBF0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D3E8F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9DB2C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E18FE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5B8A6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0D995A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7308" w:rsidRPr="002178D4" w14:paraId="09E62C76" w14:textId="77777777" w:rsidTr="000B50F5">
        <w:trPr>
          <w:trHeight w:val="9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BCF" w14:textId="77777777" w:rsidR="00447308" w:rsidRPr="000B50F5" w:rsidRDefault="00447308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6A8" w14:textId="77777777" w:rsidR="00447308" w:rsidRPr="00300507" w:rsidRDefault="00BA2299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Bułka maślankowa</w:t>
            </w:r>
            <w:r w:rsidR="00447308">
              <w:rPr>
                <w:rFonts w:ascii="Times New Roman" w:hAnsi="Times New Roman"/>
                <w:sz w:val="20"/>
                <w:szCs w:val="20"/>
              </w:rPr>
              <w:t xml:space="preserve">  z pestkami dyni 80g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86F" w14:textId="77777777" w:rsidR="00447308" w:rsidRPr="00300507" w:rsidRDefault="0044730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maślanka, pestki dyni, rozczyn pszenny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627" w14:textId="77777777" w:rsidR="00447308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B05AD">
              <w:rPr>
                <w:rFonts w:ascii="Times New Roman" w:hAnsi="Times New Roman"/>
                <w:sz w:val="20"/>
                <w:szCs w:val="20"/>
              </w:rPr>
              <w:t>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F91C" w14:textId="77777777" w:rsidR="00447308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B87AA4C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9CFAA8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48B8BA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38C2B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38503E0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0F248F9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D240DA6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097" w14:textId="77777777" w:rsidR="00A83C57" w:rsidRPr="000B50F5" w:rsidRDefault="007E6596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3C4" w14:textId="77777777"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Chałka duża tradycyjna</w:t>
            </w:r>
          </w:p>
          <w:p w14:paraId="5B1200B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0,5 kg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96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jaja, cukier, olej rzepakowy, drożdże, mleko, sól kamienna naturalna, masło,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0800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AD6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21DAE7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BB7D4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C0CE8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C0C9F2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01010C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36036D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602EC2E8" w14:textId="77777777" w:rsidTr="000B50F5">
        <w:trPr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80B5" w14:textId="77777777" w:rsidR="00A83C57" w:rsidRPr="000B50F5" w:rsidRDefault="007E6596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6CB6" w14:textId="77777777"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tarta </w:t>
            </w:r>
          </w:p>
          <w:p w14:paraId="46212422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0,5 kg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180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Pszenna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8B2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085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120</w:t>
            </w:r>
            <w:r w:rsidR="00440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49D3E5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6C72C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C35E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2CB13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96693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C4F103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1119" w:rsidRPr="002178D4" w14:paraId="29E8E3AB" w14:textId="77777777" w:rsidTr="000B50F5">
        <w:trPr>
          <w:trHeight w:val="567"/>
        </w:trPr>
        <w:tc>
          <w:tcPr>
            <w:tcW w:w="13345" w:type="dxa"/>
            <w:gridSpan w:val="10"/>
            <w:shd w:val="clear" w:color="auto" w:fill="auto"/>
            <w:vAlign w:val="center"/>
          </w:tcPr>
          <w:p w14:paraId="7CF83ACF" w14:textId="2D80D8A3" w:rsidR="009F1119" w:rsidRPr="000B50F5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004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>zamówienia (suma wierszy w kolumnie 1</w:t>
            </w:r>
            <w:r w:rsidR="000043E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9F5130E" w14:textId="77777777"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72D9F5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5F2066BE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9125F96" w14:textId="77777777" w:rsidR="00694B9D" w:rsidRDefault="00694B9D" w:rsidP="0023609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50E9F228" w14:textId="77777777" w:rsidR="00694B9D" w:rsidRPr="00BA5C33" w:rsidRDefault="00694B9D" w:rsidP="00236091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39FBBB54" w14:textId="77777777"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094E5458" w14:textId="77777777"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1D066ABE" w14:textId="77777777" w:rsidR="00694B9D" w:rsidRPr="00BA5C33" w:rsidRDefault="00694B9D" w:rsidP="00236091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1A39CC66" w14:textId="77777777" w:rsidR="00694B9D" w:rsidRPr="00BA5C33" w:rsidRDefault="00694B9D" w:rsidP="00236091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36632292" w14:textId="77777777" w:rsidR="00694B9D" w:rsidRPr="00BA5C33" w:rsidRDefault="00694B9D" w:rsidP="00236091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143219C0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112A501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7AC42" w14:textId="77777777" w:rsidR="005E635B" w:rsidRDefault="005E635B" w:rsidP="00A809FA">
      <w:r>
        <w:separator/>
      </w:r>
    </w:p>
  </w:endnote>
  <w:endnote w:type="continuationSeparator" w:id="0">
    <w:p w14:paraId="13F716CA" w14:textId="77777777" w:rsidR="005E635B" w:rsidRDefault="005E635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9B93" w14:textId="77777777" w:rsidR="00F32F03" w:rsidRDefault="00F32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FB04" w14:textId="6B9FD4BA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393D120B" wp14:editId="76EA0975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E81D1F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46F7723" w14:textId="157D1451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E81D1F" w:rsidRPr="0096222E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E81D1F" w:rsidRPr="0096222E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633A3368" w14:textId="77777777" w:rsidR="000C734F" w:rsidRDefault="000C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BE55" w14:textId="77777777" w:rsidR="00F32F03" w:rsidRDefault="00F32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F16E" w14:textId="77777777" w:rsidR="005E635B" w:rsidRDefault="005E635B" w:rsidP="00A809FA">
      <w:r>
        <w:separator/>
      </w:r>
    </w:p>
  </w:footnote>
  <w:footnote w:type="continuationSeparator" w:id="0">
    <w:p w14:paraId="17149060" w14:textId="77777777" w:rsidR="005E635B" w:rsidRDefault="005E635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785" w14:textId="77777777"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AA607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FFD2" w14:textId="77777777"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2F0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A7FDF79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76AD0A08" w14:textId="77777777" w:rsidR="00094755" w:rsidRDefault="00094755" w:rsidP="0009475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766D661" w14:textId="6DA95059" w:rsidR="008E697D" w:rsidRDefault="000B50F5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E81D1F">
      <w:rPr>
        <w:rFonts w:ascii="Times New Roman" w:hAnsi="Times New Roman"/>
        <w:sz w:val="20"/>
        <w:szCs w:val="20"/>
      </w:rPr>
      <w:t>231</w:t>
    </w:r>
    <w:r w:rsidR="00F32F03">
      <w:rPr>
        <w:rFonts w:ascii="Times New Roman" w:hAnsi="Times New Roman"/>
        <w:sz w:val="20"/>
        <w:szCs w:val="20"/>
      </w:rPr>
      <w:t>.2.</w:t>
    </w:r>
    <w:r w:rsidR="00E81D1F">
      <w:rPr>
        <w:rFonts w:ascii="Times New Roman" w:hAnsi="Times New Roman"/>
        <w:sz w:val="20"/>
        <w:szCs w:val="20"/>
      </w:rPr>
      <w:t>4.2019</w:t>
    </w:r>
    <w:r>
      <w:rPr>
        <w:rFonts w:ascii="Times New Roman" w:hAnsi="Times New Roman"/>
        <w:sz w:val="20"/>
        <w:szCs w:val="20"/>
      </w:rPr>
      <w:t xml:space="preserve">                                     </w:t>
    </w:r>
    <w:r w:rsidR="00D1361F">
      <w:rPr>
        <w:rFonts w:ascii="Times New Roman" w:hAnsi="Times New Roman"/>
        <w:sz w:val="20"/>
        <w:szCs w:val="20"/>
      </w:rPr>
      <w:t xml:space="preserve">                                                             </w:t>
    </w:r>
    <w:r w:rsidR="00676EF8">
      <w:rPr>
        <w:rFonts w:ascii="Times New Roman" w:hAnsi="Times New Roman"/>
        <w:sz w:val="20"/>
        <w:szCs w:val="20"/>
      </w:rPr>
      <w:t>Załącznik nr 2.</w:t>
    </w:r>
    <w:r w:rsidR="00D1361F">
      <w:rPr>
        <w:rFonts w:ascii="Times New Roman" w:hAnsi="Times New Roman"/>
        <w:sz w:val="20"/>
        <w:szCs w:val="20"/>
      </w:rPr>
      <w:t>8</w:t>
    </w:r>
    <w:r w:rsidR="00676EF8">
      <w:rPr>
        <w:rFonts w:ascii="Times New Roman" w:hAnsi="Times New Roman"/>
        <w:sz w:val="20"/>
        <w:szCs w:val="20"/>
      </w:rPr>
      <w:t xml:space="preserve"> do SIWZ</w:t>
    </w:r>
  </w:p>
  <w:p w14:paraId="6F3B42A5" w14:textId="77777777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1361F">
      <w:rPr>
        <w:rFonts w:ascii="Times New Roman" w:hAnsi="Times New Roman"/>
        <w:sz w:val="20"/>
        <w:szCs w:val="20"/>
      </w:rPr>
      <w:t>8</w:t>
    </w:r>
    <w:r w:rsidR="00E36481">
      <w:rPr>
        <w:rFonts w:ascii="Times New Roman" w:hAnsi="Times New Roman"/>
        <w:sz w:val="20"/>
        <w:szCs w:val="20"/>
      </w:rPr>
      <w:t xml:space="preserve"> – </w:t>
    </w:r>
    <w:r w:rsidR="00A83C57">
      <w:rPr>
        <w:rFonts w:ascii="Times New Roman" w:hAnsi="Times New Roman"/>
        <w:sz w:val="20"/>
        <w:szCs w:val="20"/>
      </w:rPr>
      <w:t xml:space="preserve">pieczywo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4F789400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8A46" w14:textId="77777777" w:rsidR="00F32F03" w:rsidRDefault="00F32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3E4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94755"/>
    <w:rsid w:val="00094A03"/>
    <w:rsid w:val="000A544B"/>
    <w:rsid w:val="000A5466"/>
    <w:rsid w:val="000A5DBA"/>
    <w:rsid w:val="000A7D67"/>
    <w:rsid w:val="000B50F5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36050"/>
    <w:rsid w:val="00140767"/>
    <w:rsid w:val="00143112"/>
    <w:rsid w:val="00143F0A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06A5C"/>
    <w:rsid w:val="002178D4"/>
    <w:rsid w:val="00221728"/>
    <w:rsid w:val="002245A2"/>
    <w:rsid w:val="00232279"/>
    <w:rsid w:val="0023289A"/>
    <w:rsid w:val="00233037"/>
    <w:rsid w:val="00236091"/>
    <w:rsid w:val="002518F3"/>
    <w:rsid w:val="00255598"/>
    <w:rsid w:val="002557C6"/>
    <w:rsid w:val="00256BC8"/>
    <w:rsid w:val="002619B1"/>
    <w:rsid w:val="002632F5"/>
    <w:rsid w:val="00264315"/>
    <w:rsid w:val="00275E90"/>
    <w:rsid w:val="002824A5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444"/>
    <w:rsid w:val="003B45E4"/>
    <w:rsid w:val="003B67BE"/>
    <w:rsid w:val="003B7D5A"/>
    <w:rsid w:val="003C1C6C"/>
    <w:rsid w:val="003C2B92"/>
    <w:rsid w:val="003D4799"/>
    <w:rsid w:val="003E63B2"/>
    <w:rsid w:val="003F417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382A"/>
    <w:rsid w:val="0043390A"/>
    <w:rsid w:val="00440897"/>
    <w:rsid w:val="00440900"/>
    <w:rsid w:val="00447308"/>
    <w:rsid w:val="00460007"/>
    <w:rsid w:val="00467CEE"/>
    <w:rsid w:val="00473203"/>
    <w:rsid w:val="004778BD"/>
    <w:rsid w:val="00480E2C"/>
    <w:rsid w:val="004837F8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D1B"/>
    <w:rsid w:val="005B3E06"/>
    <w:rsid w:val="005B766A"/>
    <w:rsid w:val="005C3625"/>
    <w:rsid w:val="005D0AE1"/>
    <w:rsid w:val="005D25DE"/>
    <w:rsid w:val="005D4108"/>
    <w:rsid w:val="005D6133"/>
    <w:rsid w:val="005E5B78"/>
    <w:rsid w:val="005E635B"/>
    <w:rsid w:val="005E70EF"/>
    <w:rsid w:val="005F1112"/>
    <w:rsid w:val="005F7D7A"/>
    <w:rsid w:val="00600FB9"/>
    <w:rsid w:val="006046A8"/>
    <w:rsid w:val="00625733"/>
    <w:rsid w:val="00635FC7"/>
    <w:rsid w:val="00637012"/>
    <w:rsid w:val="006453E2"/>
    <w:rsid w:val="00647937"/>
    <w:rsid w:val="00651D44"/>
    <w:rsid w:val="0067327B"/>
    <w:rsid w:val="00675180"/>
    <w:rsid w:val="00676EF8"/>
    <w:rsid w:val="00677988"/>
    <w:rsid w:val="00681623"/>
    <w:rsid w:val="006914F9"/>
    <w:rsid w:val="006931A3"/>
    <w:rsid w:val="00694B9D"/>
    <w:rsid w:val="006A1D0F"/>
    <w:rsid w:val="006A56F6"/>
    <w:rsid w:val="006B4D20"/>
    <w:rsid w:val="006B580F"/>
    <w:rsid w:val="006C511E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4F6B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28F6"/>
    <w:rsid w:val="007A5809"/>
    <w:rsid w:val="007A75B2"/>
    <w:rsid w:val="007C096E"/>
    <w:rsid w:val="007C0B01"/>
    <w:rsid w:val="007C5686"/>
    <w:rsid w:val="007C6FE1"/>
    <w:rsid w:val="007D2448"/>
    <w:rsid w:val="007D53DB"/>
    <w:rsid w:val="007E6596"/>
    <w:rsid w:val="007F201E"/>
    <w:rsid w:val="007F7008"/>
    <w:rsid w:val="0080221B"/>
    <w:rsid w:val="00825F51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2A0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95908"/>
    <w:rsid w:val="008A5624"/>
    <w:rsid w:val="008B4F5B"/>
    <w:rsid w:val="008B5ED7"/>
    <w:rsid w:val="008C11D3"/>
    <w:rsid w:val="008C275D"/>
    <w:rsid w:val="008D1732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5BBC"/>
    <w:rsid w:val="009679D7"/>
    <w:rsid w:val="00970987"/>
    <w:rsid w:val="00972323"/>
    <w:rsid w:val="009726DD"/>
    <w:rsid w:val="00977DBB"/>
    <w:rsid w:val="00985725"/>
    <w:rsid w:val="009943D9"/>
    <w:rsid w:val="00995E05"/>
    <w:rsid w:val="009972FC"/>
    <w:rsid w:val="009A4421"/>
    <w:rsid w:val="009B06D5"/>
    <w:rsid w:val="009C72C4"/>
    <w:rsid w:val="009D18B3"/>
    <w:rsid w:val="009D550F"/>
    <w:rsid w:val="009D61F0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86FDA"/>
    <w:rsid w:val="00AA1992"/>
    <w:rsid w:val="00AA4B98"/>
    <w:rsid w:val="00AA5856"/>
    <w:rsid w:val="00AB02A5"/>
    <w:rsid w:val="00AB0D90"/>
    <w:rsid w:val="00AB1C74"/>
    <w:rsid w:val="00AB2740"/>
    <w:rsid w:val="00AB41BB"/>
    <w:rsid w:val="00AB61DE"/>
    <w:rsid w:val="00AB7A7D"/>
    <w:rsid w:val="00AD511B"/>
    <w:rsid w:val="00AD590F"/>
    <w:rsid w:val="00AD6A4E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2299"/>
    <w:rsid w:val="00BB05AD"/>
    <w:rsid w:val="00BB0AC9"/>
    <w:rsid w:val="00BC0E2F"/>
    <w:rsid w:val="00BC4275"/>
    <w:rsid w:val="00BC6810"/>
    <w:rsid w:val="00BC6A04"/>
    <w:rsid w:val="00BD6C0A"/>
    <w:rsid w:val="00BD71C6"/>
    <w:rsid w:val="00BF1D25"/>
    <w:rsid w:val="00BF28F9"/>
    <w:rsid w:val="00BF637B"/>
    <w:rsid w:val="00BF69E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1984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6809"/>
    <w:rsid w:val="00CB763A"/>
    <w:rsid w:val="00CC4A0F"/>
    <w:rsid w:val="00CD5335"/>
    <w:rsid w:val="00CE7BDA"/>
    <w:rsid w:val="00CF0736"/>
    <w:rsid w:val="00CF0CAB"/>
    <w:rsid w:val="00CF2063"/>
    <w:rsid w:val="00CF4544"/>
    <w:rsid w:val="00D0380B"/>
    <w:rsid w:val="00D06DC1"/>
    <w:rsid w:val="00D11844"/>
    <w:rsid w:val="00D12DA2"/>
    <w:rsid w:val="00D1361F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2C73"/>
    <w:rsid w:val="00D53296"/>
    <w:rsid w:val="00D54B5E"/>
    <w:rsid w:val="00D63520"/>
    <w:rsid w:val="00D64DE6"/>
    <w:rsid w:val="00D65058"/>
    <w:rsid w:val="00D65A7F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B6174"/>
    <w:rsid w:val="00DC5710"/>
    <w:rsid w:val="00DC581D"/>
    <w:rsid w:val="00DC68A3"/>
    <w:rsid w:val="00DC7243"/>
    <w:rsid w:val="00DD0CA0"/>
    <w:rsid w:val="00DE2F55"/>
    <w:rsid w:val="00E12DC9"/>
    <w:rsid w:val="00E23226"/>
    <w:rsid w:val="00E2732E"/>
    <w:rsid w:val="00E30867"/>
    <w:rsid w:val="00E332B9"/>
    <w:rsid w:val="00E33E9E"/>
    <w:rsid w:val="00E33F09"/>
    <w:rsid w:val="00E35BC4"/>
    <w:rsid w:val="00E36481"/>
    <w:rsid w:val="00E459FE"/>
    <w:rsid w:val="00E469D7"/>
    <w:rsid w:val="00E5566A"/>
    <w:rsid w:val="00E6106A"/>
    <w:rsid w:val="00E61A8E"/>
    <w:rsid w:val="00E66986"/>
    <w:rsid w:val="00E75FD4"/>
    <w:rsid w:val="00E81D1F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4BD9"/>
    <w:rsid w:val="00EF08FC"/>
    <w:rsid w:val="00EF1D8B"/>
    <w:rsid w:val="00EF2730"/>
    <w:rsid w:val="00F034A3"/>
    <w:rsid w:val="00F1291A"/>
    <w:rsid w:val="00F13139"/>
    <w:rsid w:val="00F13F92"/>
    <w:rsid w:val="00F16016"/>
    <w:rsid w:val="00F269DA"/>
    <w:rsid w:val="00F32F03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12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233285"/>
  <w15:docId w15:val="{482D80A7-72BC-4D43-9688-0A946D6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900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9</cp:revision>
  <cp:lastPrinted>2019-10-29T10:31:00Z</cp:lastPrinted>
  <dcterms:created xsi:type="dcterms:W3CDTF">2019-10-29T10:26:00Z</dcterms:created>
  <dcterms:modified xsi:type="dcterms:W3CDTF">2019-11-04T14:08:00Z</dcterms:modified>
</cp:coreProperties>
</file>