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CF13" w14:textId="77777777" w:rsidR="00694B9D" w:rsidRPr="003320AF" w:rsidRDefault="00694B9D" w:rsidP="007234E0">
      <w:pPr>
        <w:pStyle w:val="Tytu"/>
      </w:pPr>
    </w:p>
    <w:p w14:paraId="78D8E3F1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33AD7ECD" w14:textId="64C49FD7" w:rsidR="00236091" w:rsidRPr="00D5543E" w:rsidRDefault="00236091" w:rsidP="00236091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każdy dzień tygodnia w godzinach od </w:t>
      </w:r>
      <w:r w:rsidR="000E287A">
        <w:rPr>
          <w:rFonts w:ascii="Times New Roman" w:hAnsi="Times New Roman"/>
          <w:b/>
          <w:sz w:val="24"/>
          <w:szCs w:val="24"/>
        </w:rPr>
        <w:t>6:30</w:t>
      </w:r>
      <w:r w:rsidRPr="00D5543E">
        <w:rPr>
          <w:rFonts w:ascii="Times New Roman" w:hAnsi="Times New Roman"/>
          <w:b/>
          <w:sz w:val="24"/>
          <w:szCs w:val="24"/>
        </w:rPr>
        <w:t xml:space="preserve"> do godz. </w:t>
      </w:r>
      <w:r w:rsidR="000E287A">
        <w:rPr>
          <w:rFonts w:ascii="Times New Roman" w:hAnsi="Times New Roman"/>
          <w:b/>
          <w:sz w:val="24"/>
          <w:szCs w:val="24"/>
        </w:rPr>
        <w:t>7:00</w:t>
      </w:r>
      <w:r w:rsidRPr="00D5543E">
        <w:rPr>
          <w:rFonts w:ascii="Times New Roman" w:hAnsi="Times New Roman"/>
          <w:b/>
          <w:sz w:val="24"/>
          <w:szCs w:val="24"/>
        </w:rPr>
        <w:t xml:space="preserve"> 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p w14:paraId="21E647D4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417"/>
        <w:gridCol w:w="2595"/>
        <w:gridCol w:w="701"/>
        <w:gridCol w:w="979"/>
        <w:gridCol w:w="2232"/>
        <w:gridCol w:w="1084"/>
        <w:gridCol w:w="1084"/>
        <w:gridCol w:w="1604"/>
        <w:gridCol w:w="841"/>
        <w:gridCol w:w="2097"/>
      </w:tblGrid>
      <w:tr w:rsidR="00676EF8" w:rsidRPr="002178D4" w14:paraId="5D942E98" w14:textId="77777777" w:rsidTr="00C57B3C">
        <w:trPr>
          <w:cantSplit/>
          <w:trHeight w:val="211"/>
          <w:tblHeader/>
        </w:trPr>
        <w:tc>
          <w:tcPr>
            <w:tcW w:w="808" w:type="dxa"/>
            <w:vMerge w:val="restart"/>
            <w:shd w:val="clear" w:color="auto" w:fill="BFBFBF" w:themeFill="background1" w:themeFillShade="BF"/>
            <w:vAlign w:val="center"/>
          </w:tcPr>
          <w:p w14:paraId="1A5E6330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320FF3B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2595" w:type="dxa"/>
            <w:vMerge w:val="restart"/>
            <w:shd w:val="clear" w:color="auto" w:fill="BFBFBF" w:themeFill="background1" w:themeFillShade="BF"/>
            <w:vAlign w:val="center"/>
          </w:tcPr>
          <w:p w14:paraId="2906888E" w14:textId="77777777" w:rsidR="00676EF8" w:rsidRPr="002178D4" w:rsidRDefault="0042382A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676EF8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7AB182D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06F4F7A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14:paraId="7ECD8639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2DA340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6AF3272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0D319B4C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14:paraId="431F78F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7" w:type="dxa"/>
            <w:vMerge w:val="restart"/>
            <w:shd w:val="clear" w:color="auto" w:fill="BFBFBF" w:themeFill="background1" w:themeFillShade="BF"/>
            <w:vAlign w:val="center"/>
          </w:tcPr>
          <w:p w14:paraId="29708B1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14:paraId="408C2784" w14:textId="77777777" w:rsidTr="00C57B3C">
        <w:trPr>
          <w:cantSplit/>
          <w:trHeight w:val="204"/>
          <w:tblHeader/>
        </w:trPr>
        <w:tc>
          <w:tcPr>
            <w:tcW w:w="808" w:type="dxa"/>
            <w:vMerge/>
            <w:shd w:val="clear" w:color="auto" w:fill="BFBFBF" w:themeFill="background1" w:themeFillShade="BF"/>
            <w:vAlign w:val="center"/>
          </w:tcPr>
          <w:p w14:paraId="18CC5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14:paraId="731D81A5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FBFBF" w:themeFill="background1" w:themeFillShade="BF"/>
            <w:vAlign w:val="center"/>
          </w:tcPr>
          <w:p w14:paraId="4E037BCB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6B1077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00784F9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14:paraId="2291913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457DE55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09D5376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53BC44E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14:paraId="78AB8EB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BFBFBF" w:themeFill="background1" w:themeFillShade="BF"/>
            <w:vAlign w:val="center"/>
          </w:tcPr>
          <w:p w14:paraId="688E9237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14:paraId="300EAAB1" w14:textId="77777777" w:rsidTr="00C57B3C">
        <w:trPr>
          <w:cantSplit/>
          <w:trHeight w:val="326"/>
          <w:tblHeader/>
        </w:trPr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5BD4BD21" w14:textId="77777777" w:rsidR="00676EF8" w:rsidRPr="000B50F5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50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B689473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14:paraId="4613C41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7F57592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5505594F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494001A4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378BD788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0AD845EA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25FEDCC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14:paraId="3D679B2D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AB8D6A1" w14:textId="77777777"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83C57" w:rsidRPr="002178D4" w14:paraId="3C85BFC0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717BA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02BA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</w:t>
            </w:r>
            <w:proofErr w:type="spellStart"/>
            <w:r w:rsidRPr="00300507">
              <w:rPr>
                <w:rFonts w:ascii="Times New Roman" w:hAnsi="Times New Roman"/>
                <w:sz w:val="20"/>
                <w:szCs w:val="20"/>
              </w:rPr>
              <w:t>baltonowski</w:t>
            </w:r>
            <w:proofErr w:type="spellEnd"/>
            <w:r w:rsidRPr="00300507">
              <w:rPr>
                <w:rFonts w:ascii="Times New Roman" w:hAnsi="Times New Roman"/>
                <w:sz w:val="20"/>
                <w:szCs w:val="20"/>
              </w:rPr>
              <w:t xml:space="preserve">  0,45 kg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37056" w14:textId="77777777" w:rsidR="00A83C57" w:rsidRPr="00300507" w:rsidRDefault="00A83C57" w:rsidP="00977DB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Zakwas pszenno-żytni naturalny, sól kamienna naturalna, woda, drożdże produkt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A97A1F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B9CC" w14:textId="17946EA7" w:rsidR="00A83C57" w:rsidRPr="00300507" w:rsidRDefault="000E287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847DE">
              <w:rPr>
                <w:rFonts w:ascii="Times New Roman" w:hAnsi="Times New Roman"/>
                <w:sz w:val="20"/>
                <w:szCs w:val="20"/>
              </w:rPr>
              <w:t>0</w:t>
            </w:r>
            <w:r w:rsidR="00E35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EAAC5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E2484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FC320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18D72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B035A2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AA73AC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F489B92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0715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A4C4" w14:textId="77777777" w:rsidR="00A83C5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Chleb  orkiszowy </w:t>
            </w:r>
          </w:p>
          <w:p w14:paraId="5A53E20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0,45 kg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2CC8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orkiszowa, łubinowa, olej rzepakowy, woda, drożdże, sól kamienna, ziarno słonecznika na bazie naturalnych składników bez 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3D5AC4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FF77C" w14:textId="5BC195FB" w:rsidR="00A83C57" w:rsidRPr="00300507" w:rsidRDefault="000E287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8349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856014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7BC13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B0D65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1C972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DEDC0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EABC8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20B6BBC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F798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6DF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wieloziarnisty 0,5 kg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67E5D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żytnia, woda, ziarno słonecznika, sezamu, siemienia lnianego, pestki dyni na zakwasie pszenno-żytnim 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3A8342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7424" w14:textId="3E0077A5" w:rsidR="00A83C57" w:rsidRPr="00300507" w:rsidRDefault="001407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349DE">
              <w:rPr>
                <w:rFonts w:ascii="Times New Roman" w:hAnsi="Times New Roman"/>
                <w:sz w:val="20"/>
                <w:szCs w:val="20"/>
              </w:rPr>
              <w:t>5</w:t>
            </w:r>
            <w:r w:rsidR="000E28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BD631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3A382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88A15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A2151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C0F094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7E3323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065DDA77" w14:textId="77777777" w:rsidTr="00C57B3C">
        <w:trPr>
          <w:cantSplit/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E4C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E20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Chleb razowy mały 0,5 kg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03AE7" w14:textId="77777777" w:rsidR="005E5B78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Mąka żytnia, razowa, sól kamienna naturalna, woda, drożdże, zakwas żytni na bazie naturalnych składników bez </w:t>
            </w:r>
          </w:p>
          <w:p w14:paraId="00807C46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C406D" w14:textId="77777777" w:rsidR="00A83C57" w:rsidRPr="00300507" w:rsidRDefault="000B50F5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7BE1" w14:textId="1D5095BB" w:rsidR="00A83C57" w:rsidRPr="00300507" w:rsidRDefault="000E287A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58D235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231D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033B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1CEF6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119799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95B808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201C39F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B58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3B60D" w14:textId="77777777" w:rsidR="00C57B3C" w:rsidRDefault="00A83C57" w:rsidP="00354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</w:t>
            </w:r>
            <w:r w:rsidR="0035451C">
              <w:rPr>
                <w:rFonts w:ascii="Times New Roman" w:hAnsi="Times New Roman"/>
                <w:sz w:val="20"/>
                <w:szCs w:val="20"/>
              </w:rPr>
              <w:t>wrocławska</w:t>
            </w:r>
            <w:r w:rsidR="00C57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0F5">
              <w:rPr>
                <w:rFonts w:ascii="Times New Roman" w:hAnsi="Times New Roman"/>
                <w:sz w:val="20"/>
                <w:szCs w:val="20"/>
              </w:rPr>
              <w:t xml:space="preserve">krojona </w:t>
            </w:r>
          </w:p>
          <w:p w14:paraId="6C4B2C59" w14:textId="4D248DE0" w:rsidR="00A83C57" w:rsidRPr="00300507" w:rsidRDefault="00A83C57" w:rsidP="0035451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0,33 kg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13B8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85AB25" w14:textId="77777777" w:rsidR="00A83C57" w:rsidRPr="00300507" w:rsidRDefault="000B50F5" w:rsidP="000B50F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8302" w14:textId="2E8AD26E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3C5B2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B894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DDBD9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3BDF83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9E7DA4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ACB0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23CECB98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7324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7C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Kajzerka zwykła 60g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FB4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235E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8172" w14:textId="6A451FD8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102EA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E6376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E710D4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7D5C4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49B94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756B0F1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B79F2BF" w14:textId="77777777" w:rsidTr="00C57B3C">
        <w:trPr>
          <w:cantSplit/>
          <w:trHeight w:val="9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8FB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8F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 grahamka 50g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554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graham, olej rzepakowy, woda, drożdże, płatki owsiane, produkt na bazie  naturalnych składników 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583" w14:textId="77777777" w:rsidR="00A83C57" w:rsidRPr="00300507" w:rsidRDefault="0042382A" w:rsidP="0042382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62A" w14:textId="0213D6D7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D30D19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E5BA5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2A7AB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B19F0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D2EE1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A96850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4A8A45CC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2B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F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kukurydziana 50g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6C8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kukurydziana, pszenna, woda, drożdże,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55B6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CC6E" w14:textId="4E2307A6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F6C83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F7448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0B963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E091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001DE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F8849F7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ECCAA8" w14:textId="77777777" w:rsidTr="00C57B3C">
        <w:trPr>
          <w:cantSplit/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8C29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DB3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Bułka z jabłkiem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0679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1D8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DFE" w14:textId="147308DA" w:rsidR="00A83C57" w:rsidRPr="00300507" w:rsidRDefault="0035451C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BA723F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1C0B5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EB89BA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0F9A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89BC3F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BA877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0867" w:rsidRPr="002178D4" w14:paraId="744D4BBD" w14:textId="77777777" w:rsidTr="00C57B3C">
        <w:trPr>
          <w:cantSplit/>
          <w:trHeight w:val="11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FCC" w14:textId="77777777" w:rsidR="00E30867" w:rsidRPr="000B50F5" w:rsidRDefault="00E3086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9D1C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Bułka z budyniem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981" w14:textId="77777777" w:rsidR="00E30867" w:rsidRPr="00300507" w:rsidRDefault="00E3086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E00" w14:textId="77777777" w:rsidR="00E3086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14AC" w14:textId="334D2CAD" w:rsidR="00E30867" w:rsidRDefault="000E287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45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EA9C8D4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8A254A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C54B2C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E18EC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05B09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D215F2F" w14:textId="77777777" w:rsidR="00E30867" w:rsidRPr="009F1119" w:rsidRDefault="00E3086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1AE5D518" w14:textId="77777777" w:rsidTr="00C57B3C">
        <w:trPr>
          <w:cantSplit/>
          <w:trHeight w:val="7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7E4E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EDC" w14:textId="77777777" w:rsidR="00A83C57" w:rsidRPr="00300507" w:rsidRDefault="005E5B7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Placek  jogurtowy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6AC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 ,mlek</w:t>
            </w:r>
            <w:r w:rsidR="005E5B78">
              <w:rPr>
                <w:rFonts w:ascii="Times New Roman" w:hAnsi="Times New Roman"/>
                <w:sz w:val="20"/>
                <w:szCs w:val="20"/>
              </w:rPr>
              <w:t>o, cukier, masło, jaja, jogurt naturalny</w:t>
            </w: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CBED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1BF7" w14:textId="7772BB1F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451C">
              <w:rPr>
                <w:rFonts w:ascii="Times New Roman" w:hAnsi="Times New Roman"/>
                <w:sz w:val="20"/>
                <w:szCs w:val="20"/>
              </w:rPr>
              <w:t>0</w:t>
            </w:r>
            <w:r w:rsidR="000B5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3B6968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BA14B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3BA39A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A428ED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66E99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0019A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64F8B73" w14:textId="77777777" w:rsidTr="00C57B3C">
        <w:trPr>
          <w:cantSplit/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BFD" w14:textId="77777777" w:rsidR="00A83C57" w:rsidRPr="000B50F5" w:rsidRDefault="00A83C5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93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Rogal maślany 80g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445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maślanka,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0CA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112" w14:textId="7030B625" w:rsidR="00A83C57" w:rsidRPr="00300507" w:rsidRDefault="00D71ED3" w:rsidP="00D71ED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55EBF0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D3E8F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9DB2CF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E18FEE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65B8A69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D995A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7308" w:rsidRPr="002178D4" w14:paraId="09E62C76" w14:textId="77777777" w:rsidTr="00C57B3C">
        <w:trPr>
          <w:cantSplit/>
          <w:trHeight w:val="90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BCF" w14:textId="77777777" w:rsidR="00447308" w:rsidRPr="000B50F5" w:rsidRDefault="00447308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6A8" w14:textId="77777777" w:rsidR="00447308" w:rsidRPr="00300507" w:rsidRDefault="00BA2299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Bułka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maślankowa</w:t>
            </w:r>
            <w:proofErr w:type="spellEnd"/>
            <w:r w:rsidR="00447308">
              <w:rPr>
                <w:rFonts w:ascii="Times New Roman" w:hAnsi="Times New Roman"/>
                <w:sz w:val="20"/>
                <w:szCs w:val="20"/>
              </w:rPr>
              <w:t xml:space="preserve">  z pestkami dyni 80g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86F" w14:textId="77777777" w:rsidR="00447308" w:rsidRPr="00300507" w:rsidRDefault="00447308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pestki dyni, rozczyn pszenny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627" w14:textId="77777777" w:rsidR="00447308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B05AD">
              <w:rPr>
                <w:rFonts w:ascii="Times New Roman" w:hAnsi="Times New Roman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F91C" w14:textId="1AA80B54" w:rsidR="00447308" w:rsidRPr="00300507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35451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B87AA4C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CFAA8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8B8BA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38C2B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38503E0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0F248F9" w14:textId="77777777" w:rsidR="00447308" w:rsidRPr="009F1119" w:rsidRDefault="00447308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5D240DA6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097" w14:textId="77777777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30867" w:rsidRPr="000B50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3C4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Chałka duża tradycyjna</w:t>
            </w:r>
          </w:p>
          <w:p w14:paraId="5B1200B0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 0,5 kg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96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Mąka pszenna, jaja, cukier, olej rzepakowy, drożdże, mleko, sól kamienna naturalna, masło,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800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AD6" w14:textId="2F6AA78C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21DAE7B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B7D4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C0CE8D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C0C9F2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01010C5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36036D3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0F17" w:rsidRPr="002178D4" w14:paraId="4D047D80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CFB9" w14:textId="404F728A" w:rsidR="00B70F17" w:rsidRPr="000B50F5" w:rsidRDefault="00B70F17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9F3D" w14:textId="5BC06D8B" w:rsidR="00B70F17" w:rsidRPr="0030050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Mini pączki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F05" w14:textId="0EEAF36C" w:rsidR="00B70F17" w:rsidRPr="0030050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pszenna, maślanka, cukier, jaja, olej roślinny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4EE" w14:textId="66893FE3" w:rsidR="00B70F17" w:rsidRDefault="00B70F1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0E1" w14:textId="68A3DA4B" w:rsidR="00B70F17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1E4E939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D42678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D49F9C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5FC1198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23BB99B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84C2A6D" w14:textId="77777777" w:rsidR="00B70F17" w:rsidRPr="009F1119" w:rsidRDefault="00B70F1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83C57" w:rsidRPr="002178D4" w14:paraId="602EC2E8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80B5" w14:textId="2231636F" w:rsidR="00A83C57" w:rsidRPr="000B50F5" w:rsidRDefault="007E6596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B70F1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CB6" w14:textId="77777777" w:rsidR="00977DBB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 xml:space="preserve">Bułka tarta </w:t>
            </w:r>
          </w:p>
          <w:p w14:paraId="46212422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0,5 kg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1807" w14:textId="77777777" w:rsidR="00A83C57" w:rsidRPr="00300507" w:rsidRDefault="00A83C57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507">
              <w:rPr>
                <w:rFonts w:ascii="Times New Roman" w:hAnsi="Times New Roman"/>
                <w:sz w:val="20"/>
                <w:szCs w:val="20"/>
              </w:rPr>
              <w:t>Pszenna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78B2" w14:textId="77777777" w:rsidR="00A83C57" w:rsidRPr="00300507" w:rsidRDefault="0042382A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0853" w14:textId="0C848C9E" w:rsidR="00A83C57" w:rsidRPr="00300507" w:rsidRDefault="008349DE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83C57" w:rsidRPr="00300507">
              <w:rPr>
                <w:rFonts w:ascii="Times New Roman" w:hAnsi="Times New Roman"/>
                <w:sz w:val="20"/>
                <w:szCs w:val="20"/>
              </w:rPr>
              <w:t>0</w:t>
            </w:r>
            <w:r w:rsidR="00440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49D3E5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6C72C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C35E8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2CB130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3966936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C4F103C" w14:textId="77777777" w:rsidR="00A83C57" w:rsidRPr="009F1119" w:rsidRDefault="00A83C57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1ED3" w:rsidRPr="002178D4" w14:paraId="7D12A21C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52A" w14:textId="493ABEB7" w:rsidR="00D71ED3" w:rsidRPr="000B50F5" w:rsidRDefault="00D71ED3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93C0" w14:textId="71E06976" w:rsidR="00D71ED3" w:rsidRPr="00300507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Bułeczka kropeczka 30g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8CB8" w14:textId="77777777" w:rsidR="00D71ED3" w:rsidRDefault="00D71ED3" w:rsidP="00D71E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14:paraId="072ED5AA" w14:textId="377B7830" w:rsidR="00D71ED3" w:rsidRPr="00300507" w:rsidRDefault="00D71ED3" w:rsidP="00D71ED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94FB" w14:textId="6DB34D37" w:rsidR="00D71ED3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19D4" w14:textId="66D64F7F" w:rsidR="00D71ED3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00AC024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7A1505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8548E5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4A3821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7583A01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B62769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71ED3" w:rsidRPr="002178D4" w14:paraId="3D6426E2" w14:textId="77777777" w:rsidTr="00C57B3C">
        <w:trPr>
          <w:cantSplit/>
          <w:trHeight w:val="5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8E59" w14:textId="4FCC8909" w:rsidR="00D71ED3" w:rsidRDefault="00C57B3C" w:rsidP="00A83C5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A0A2" w14:textId="463477A1" w:rsidR="00D71ED3" w:rsidRDefault="00D71ED3" w:rsidP="00A83C57">
            <w:pPr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serem ok. 120g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FF9" w14:textId="77777777" w:rsidR="00D71ED3" w:rsidRDefault="00D71ED3" w:rsidP="00D71E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Ok. 300kcl </w:t>
            </w:r>
          </w:p>
          <w:p w14:paraId="27643873" w14:textId="24DB05FD" w:rsidR="00D71ED3" w:rsidRDefault="00D71ED3" w:rsidP="00D71E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6633" w14:textId="01818F5C" w:rsidR="00D71ED3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84E0" w14:textId="1A733919" w:rsidR="00D71ED3" w:rsidRDefault="00D71ED3" w:rsidP="00A83C5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0C550C1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B7CB9D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0B1529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E37988A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3CD62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F4B0DFB" w14:textId="77777777" w:rsidR="00D71ED3" w:rsidRPr="009F1119" w:rsidRDefault="00D71ED3" w:rsidP="00A83C5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1119" w:rsidRPr="002178D4" w14:paraId="29E8E3AB" w14:textId="77777777" w:rsidTr="00C57B3C">
        <w:trPr>
          <w:cantSplit/>
          <w:trHeight w:val="567"/>
        </w:trPr>
        <w:tc>
          <w:tcPr>
            <w:tcW w:w="13345" w:type="dxa"/>
            <w:gridSpan w:val="10"/>
            <w:shd w:val="clear" w:color="auto" w:fill="E7E6E6" w:themeFill="background2"/>
            <w:vAlign w:val="center"/>
          </w:tcPr>
          <w:p w14:paraId="7CF83ACF" w14:textId="2D80D8A3" w:rsidR="009F1119" w:rsidRPr="000B50F5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zamówienia (suma wierszy w kolumnie 1</w:t>
            </w:r>
            <w:r w:rsidR="000043E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B50F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9F5130E" w14:textId="77777777"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72D9F5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5F2066B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6AA7BA6B" w14:textId="77777777" w:rsidR="00C57B3C" w:rsidRDefault="00C57B3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ADB4640" w14:textId="77777777" w:rsidR="00C57B3C" w:rsidRDefault="00C57B3C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43219C0" w14:textId="3FA793BB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112A501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F4DA" w14:textId="77777777" w:rsidR="00A24695" w:rsidRDefault="00A24695" w:rsidP="00A809FA">
      <w:r>
        <w:separator/>
      </w:r>
    </w:p>
  </w:endnote>
  <w:endnote w:type="continuationSeparator" w:id="0">
    <w:p w14:paraId="06B59059" w14:textId="77777777" w:rsidR="00A24695" w:rsidRDefault="00A2469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FB04" w14:textId="6B9FD4BA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393D120B" wp14:editId="76EA0975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E81D1F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46F7723" w14:textId="79A08B06" w:rsidR="000C734F" w:rsidRPr="00C57B3C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  <w:lang w:val="en-AU"/>
      </w:rPr>
    </w:pPr>
    <w:r w:rsidRPr="00C57B3C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="00215DB7" w:rsidRPr="00C57B3C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przetargi</w:t>
      </w:r>
      <w:r w:rsidR="00E81D1F" w:rsidRPr="00C57B3C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@</w:t>
      </w:r>
      <w:r w:rsidR="00215DB7" w:rsidRPr="00C57B3C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cuw.</w:t>
      </w:r>
      <w:r w:rsidR="00E81D1F" w:rsidRPr="00C57B3C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michalowice.pl</w:t>
      </w:r>
    </w:hyperlink>
    <w:r w:rsidRPr="00C57B3C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="00E81D1F" w:rsidRPr="00C57B3C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633A3368" w14:textId="77777777" w:rsidR="000C734F" w:rsidRPr="00C57B3C" w:rsidRDefault="000C734F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1EEE" w14:textId="77777777" w:rsidR="00A24695" w:rsidRDefault="00A24695" w:rsidP="00A809FA">
      <w:r>
        <w:separator/>
      </w:r>
    </w:p>
  </w:footnote>
  <w:footnote w:type="continuationSeparator" w:id="0">
    <w:p w14:paraId="4DAD13BF" w14:textId="77777777" w:rsidR="00A24695" w:rsidRDefault="00A2469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0785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AA607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FFD2" w14:textId="77777777" w:rsidR="00C04141" w:rsidRDefault="00CF454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D1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7FDF79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76AD0A08" w14:textId="77777777" w:rsidR="00094755" w:rsidRDefault="00094755" w:rsidP="0009475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7636805E" w14:textId="77777777" w:rsidR="00C57B3C" w:rsidRDefault="00C57B3C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C57B3C">
      <w:rPr>
        <w:rFonts w:ascii="Times New Roman" w:hAnsi="Times New Roman"/>
        <w:sz w:val="20"/>
        <w:szCs w:val="20"/>
      </w:rPr>
      <w:t>CUW.231.2.4.2021</w:t>
    </w:r>
  </w:p>
  <w:p w14:paraId="0FD886B2" w14:textId="15BA9653" w:rsidR="00C57B3C" w:rsidRDefault="00676EF8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C57B3C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 xml:space="preserve"> do SIWZ</w:t>
    </w:r>
  </w:p>
  <w:p w14:paraId="6F3B42A5" w14:textId="037A8F4F"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D1361F">
      <w:rPr>
        <w:rFonts w:ascii="Times New Roman" w:hAnsi="Times New Roman"/>
        <w:sz w:val="20"/>
        <w:szCs w:val="20"/>
      </w:rPr>
      <w:t>8</w:t>
    </w:r>
    <w:r w:rsidR="00E36481">
      <w:rPr>
        <w:rFonts w:ascii="Times New Roman" w:hAnsi="Times New Roman"/>
        <w:sz w:val="20"/>
        <w:szCs w:val="20"/>
      </w:rPr>
      <w:t xml:space="preserve"> – </w:t>
    </w:r>
    <w:r w:rsidR="00A83C57">
      <w:rPr>
        <w:rFonts w:ascii="Times New Roman" w:hAnsi="Times New Roman"/>
        <w:sz w:val="20"/>
        <w:szCs w:val="20"/>
      </w:rPr>
      <w:t xml:space="preserve">pieczywo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4F789400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3E4"/>
    <w:rsid w:val="0001386B"/>
    <w:rsid w:val="00023DF5"/>
    <w:rsid w:val="00027593"/>
    <w:rsid w:val="00031CC0"/>
    <w:rsid w:val="00045583"/>
    <w:rsid w:val="000457AF"/>
    <w:rsid w:val="00057DDD"/>
    <w:rsid w:val="000630A4"/>
    <w:rsid w:val="000638B8"/>
    <w:rsid w:val="0007038E"/>
    <w:rsid w:val="0008367F"/>
    <w:rsid w:val="00094755"/>
    <w:rsid w:val="00094A03"/>
    <w:rsid w:val="000A544B"/>
    <w:rsid w:val="000A5466"/>
    <w:rsid w:val="000A5DBA"/>
    <w:rsid w:val="000A7D67"/>
    <w:rsid w:val="000B50F5"/>
    <w:rsid w:val="000B6DC5"/>
    <w:rsid w:val="000C40E4"/>
    <w:rsid w:val="000C5B0F"/>
    <w:rsid w:val="000C734F"/>
    <w:rsid w:val="000D0E2A"/>
    <w:rsid w:val="000D232C"/>
    <w:rsid w:val="000E214C"/>
    <w:rsid w:val="000E287A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36050"/>
    <w:rsid w:val="00140767"/>
    <w:rsid w:val="00143112"/>
    <w:rsid w:val="00143F0A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06A5C"/>
    <w:rsid w:val="00215DB7"/>
    <w:rsid w:val="002178D4"/>
    <w:rsid w:val="00221728"/>
    <w:rsid w:val="002245A2"/>
    <w:rsid w:val="00232279"/>
    <w:rsid w:val="0023289A"/>
    <w:rsid w:val="00233037"/>
    <w:rsid w:val="00236091"/>
    <w:rsid w:val="002518F3"/>
    <w:rsid w:val="00255598"/>
    <w:rsid w:val="002557C6"/>
    <w:rsid w:val="00256BC8"/>
    <w:rsid w:val="002619B1"/>
    <w:rsid w:val="002632F5"/>
    <w:rsid w:val="00264315"/>
    <w:rsid w:val="00275E90"/>
    <w:rsid w:val="002824A5"/>
    <w:rsid w:val="002A13AC"/>
    <w:rsid w:val="002A7FD8"/>
    <w:rsid w:val="002C003B"/>
    <w:rsid w:val="002C4E7E"/>
    <w:rsid w:val="002C522A"/>
    <w:rsid w:val="002E0BF2"/>
    <w:rsid w:val="002E6517"/>
    <w:rsid w:val="002F6303"/>
    <w:rsid w:val="00302F75"/>
    <w:rsid w:val="00310998"/>
    <w:rsid w:val="00334711"/>
    <w:rsid w:val="003507B7"/>
    <w:rsid w:val="0035451C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2444"/>
    <w:rsid w:val="003B45E4"/>
    <w:rsid w:val="003B67BE"/>
    <w:rsid w:val="003B7D5A"/>
    <w:rsid w:val="003C1C6C"/>
    <w:rsid w:val="003C2B92"/>
    <w:rsid w:val="003D4799"/>
    <w:rsid w:val="003E63B2"/>
    <w:rsid w:val="003F417A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382A"/>
    <w:rsid w:val="0043390A"/>
    <w:rsid w:val="00440897"/>
    <w:rsid w:val="00440900"/>
    <w:rsid w:val="00447308"/>
    <w:rsid w:val="00460007"/>
    <w:rsid w:val="00467CEE"/>
    <w:rsid w:val="00473203"/>
    <w:rsid w:val="004778BD"/>
    <w:rsid w:val="00480E2C"/>
    <w:rsid w:val="004837F8"/>
    <w:rsid w:val="004861AE"/>
    <w:rsid w:val="004932DB"/>
    <w:rsid w:val="004B3AD4"/>
    <w:rsid w:val="004B405E"/>
    <w:rsid w:val="004C393E"/>
    <w:rsid w:val="004E5260"/>
    <w:rsid w:val="004F0D1D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D1B"/>
    <w:rsid w:val="005B3E06"/>
    <w:rsid w:val="005B766A"/>
    <w:rsid w:val="005C3625"/>
    <w:rsid w:val="005D0AE1"/>
    <w:rsid w:val="005D25DE"/>
    <w:rsid w:val="005D4108"/>
    <w:rsid w:val="005D6133"/>
    <w:rsid w:val="005E5B78"/>
    <w:rsid w:val="005E635B"/>
    <w:rsid w:val="005E70EF"/>
    <w:rsid w:val="005F1112"/>
    <w:rsid w:val="005F7D7A"/>
    <w:rsid w:val="00600FB9"/>
    <w:rsid w:val="006046A8"/>
    <w:rsid w:val="00625733"/>
    <w:rsid w:val="00635FC7"/>
    <w:rsid w:val="00637012"/>
    <w:rsid w:val="006453E2"/>
    <w:rsid w:val="00647937"/>
    <w:rsid w:val="00651D44"/>
    <w:rsid w:val="0067327B"/>
    <w:rsid w:val="00675180"/>
    <w:rsid w:val="00676EF8"/>
    <w:rsid w:val="00677988"/>
    <w:rsid w:val="00681623"/>
    <w:rsid w:val="006914F9"/>
    <w:rsid w:val="006931A3"/>
    <w:rsid w:val="00694B9D"/>
    <w:rsid w:val="006A1D0F"/>
    <w:rsid w:val="006A56F6"/>
    <w:rsid w:val="006B4D20"/>
    <w:rsid w:val="006B580F"/>
    <w:rsid w:val="006C511E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34E0"/>
    <w:rsid w:val="007251F3"/>
    <w:rsid w:val="00727614"/>
    <w:rsid w:val="00734F6B"/>
    <w:rsid w:val="00760153"/>
    <w:rsid w:val="00763290"/>
    <w:rsid w:val="007651C4"/>
    <w:rsid w:val="00765390"/>
    <w:rsid w:val="007706DE"/>
    <w:rsid w:val="00771E35"/>
    <w:rsid w:val="00776592"/>
    <w:rsid w:val="00781E3D"/>
    <w:rsid w:val="007847DE"/>
    <w:rsid w:val="007900D6"/>
    <w:rsid w:val="00790FA8"/>
    <w:rsid w:val="00794590"/>
    <w:rsid w:val="007A28F6"/>
    <w:rsid w:val="007A5809"/>
    <w:rsid w:val="007A75B2"/>
    <w:rsid w:val="007C096E"/>
    <w:rsid w:val="007C0B01"/>
    <w:rsid w:val="007C5686"/>
    <w:rsid w:val="007C6FE1"/>
    <w:rsid w:val="007D2448"/>
    <w:rsid w:val="007D53DB"/>
    <w:rsid w:val="007E6596"/>
    <w:rsid w:val="007F201E"/>
    <w:rsid w:val="007F7008"/>
    <w:rsid w:val="0080221B"/>
    <w:rsid w:val="00825F51"/>
    <w:rsid w:val="008349DE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2A0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95908"/>
    <w:rsid w:val="008A5624"/>
    <w:rsid w:val="008B4F5B"/>
    <w:rsid w:val="008B5ED7"/>
    <w:rsid w:val="008C11D3"/>
    <w:rsid w:val="008C275D"/>
    <w:rsid w:val="008D1732"/>
    <w:rsid w:val="008E697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5BBC"/>
    <w:rsid w:val="009679D7"/>
    <w:rsid w:val="00970987"/>
    <w:rsid w:val="00972323"/>
    <w:rsid w:val="009726DD"/>
    <w:rsid w:val="00977DBB"/>
    <w:rsid w:val="00985725"/>
    <w:rsid w:val="009943D9"/>
    <w:rsid w:val="00995E05"/>
    <w:rsid w:val="009972FC"/>
    <w:rsid w:val="009A4421"/>
    <w:rsid w:val="009B06D5"/>
    <w:rsid w:val="009C72C4"/>
    <w:rsid w:val="009D18B3"/>
    <w:rsid w:val="009D550F"/>
    <w:rsid w:val="009D61F0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695"/>
    <w:rsid w:val="00A24B68"/>
    <w:rsid w:val="00A250A0"/>
    <w:rsid w:val="00A26B83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86FDA"/>
    <w:rsid w:val="00AA1992"/>
    <w:rsid w:val="00AA4B98"/>
    <w:rsid w:val="00AA5856"/>
    <w:rsid w:val="00AB02A5"/>
    <w:rsid w:val="00AB0D90"/>
    <w:rsid w:val="00AB1C74"/>
    <w:rsid w:val="00AB2740"/>
    <w:rsid w:val="00AB41BB"/>
    <w:rsid w:val="00AB61DE"/>
    <w:rsid w:val="00AB7A7D"/>
    <w:rsid w:val="00AD511B"/>
    <w:rsid w:val="00AD590F"/>
    <w:rsid w:val="00AD6A4E"/>
    <w:rsid w:val="00AE6359"/>
    <w:rsid w:val="00AF7845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0F17"/>
    <w:rsid w:val="00B7255D"/>
    <w:rsid w:val="00B73798"/>
    <w:rsid w:val="00B80495"/>
    <w:rsid w:val="00B832C1"/>
    <w:rsid w:val="00B844BC"/>
    <w:rsid w:val="00B8709E"/>
    <w:rsid w:val="00BA2299"/>
    <w:rsid w:val="00BB05AD"/>
    <w:rsid w:val="00BB0AC9"/>
    <w:rsid w:val="00BC0E2F"/>
    <w:rsid w:val="00BC4275"/>
    <w:rsid w:val="00BC6810"/>
    <w:rsid w:val="00BC6A04"/>
    <w:rsid w:val="00BD1EA6"/>
    <w:rsid w:val="00BD28B6"/>
    <w:rsid w:val="00BD6C0A"/>
    <w:rsid w:val="00BD71C6"/>
    <w:rsid w:val="00BF1D25"/>
    <w:rsid w:val="00BF28F9"/>
    <w:rsid w:val="00BF637B"/>
    <w:rsid w:val="00BF69E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1984"/>
    <w:rsid w:val="00C465D6"/>
    <w:rsid w:val="00C47C0F"/>
    <w:rsid w:val="00C57B3C"/>
    <w:rsid w:val="00C803D2"/>
    <w:rsid w:val="00C90ECF"/>
    <w:rsid w:val="00C93047"/>
    <w:rsid w:val="00C96ED4"/>
    <w:rsid w:val="00CA4491"/>
    <w:rsid w:val="00CA7F6E"/>
    <w:rsid w:val="00CB2BC7"/>
    <w:rsid w:val="00CB4418"/>
    <w:rsid w:val="00CB6809"/>
    <w:rsid w:val="00CB763A"/>
    <w:rsid w:val="00CC4A0F"/>
    <w:rsid w:val="00CD5335"/>
    <w:rsid w:val="00CE7BDA"/>
    <w:rsid w:val="00CF0736"/>
    <w:rsid w:val="00CF0CAB"/>
    <w:rsid w:val="00CF2063"/>
    <w:rsid w:val="00CF4544"/>
    <w:rsid w:val="00D0380B"/>
    <w:rsid w:val="00D06DC1"/>
    <w:rsid w:val="00D11844"/>
    <w:rsid w:val="00D12DA2"/>
    <w:rsid w:val="00D1361F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2C73"/>
    <w:rsid w:val="00D53296"/>
    <w:rsid w:val="00D54B5E"/>
    <w:rsid w:val="00D63520"/>
    <w:rsid w:val="00D64DE6"/>
    <w:rsid w:val="00D65058"/>
    <w:rsid w:val="00D65A7F"/>
    <w:rsid w:val="00D71ED3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B6174"/>
    <w:rsid w:val="00DC5710"/>
    <w:rsid w:val="00DC581D"/>
    <w:rsid w:val="00DC68A3"/>
    <w:rsid w:val="00DC7243"/>
    <w:rsid w:val="00DD0CA0"/>
    <w:rsid w:val="00DE2F55"/>
    <w:rsid w:val="00E12DC9"/>
    <w:rsid w:val="00E23226"/>
    <w:rsid w:val="00E2732E"/>
    <w:rsid w:val="00E30867"/>
    <w:rsid w:val="00E332B9"/>
    <w:rsid w:val="00E33E9E"/>
    <w:rsid w:val="00E33F09"/>
    <w:rsid w:val="00E35BC4"/>
    <w:rsid w:val="00E36481"/>
    <w:rsid w:val="00E459FE"/>
    <w:rsid w:val="00E469D7"/>
    <w:rsid w:val="00E5566A"/>
    <w:rsid w:val="00E6106A"/>
    <w:rsid w:val="00E61A8E"/>
    <w:rsid w:val="00E66986"/>
    <w:rsid w:val="00E75FD4"/>
    <w:rsid w:val="00E81D1F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4BD9"/>
    <w:rsid w:val="00EF08FC"/>
    <w:rsid w:val="00EF1D8B"/>
    <w:rsid w:val="00EF2730"/>
    <w:rsid w:val="00F034A3"/>
    <w:rsid w:val="00F1291A"/>
    <w:rsid w:val="00F13139"/>
    <w:rsid w:val="00F13F92"/>
    <w:rsid w:val="00F16016"/>
    <w:rsid w:val="00F269DA"/>
    <w:rsid w:val="00F32F03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28B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33285"/>
  <w15:docId w15:val="{482D80A7-72BC-4D43-9688-0A946D6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900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1D1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7234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234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2020-11-30T12:21:00Z</cp:lastPrinted>
  <dcterms:created xsi:type="dcterms:W3CDTF">2021-11-18T18:31:00Z</dcterms:created>
  <dcterms:modified xsi:type="dcterms:W3CDTF">2021-11-22T13:17:00Z</dcterms:modified>
</cp:coreProperties>
</file>