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64D1" w14:textId="77777777" w:rsidR="004B3F83" w:rsidRPr="00D5543E" w:rsidRDefault="004B3F83" w:rsidP="004B3F83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7536">
        <w:rPr>
          <w:rFonts w:ascii="Times New Roman" w:hAnsi="Times New Roman" w:cs="Times New Roman"/>
          <w:sz w:val="24"/>
          <w:szCs w:val="24"/>
        </w:rPr>
        <w:t>3</w:t>
      </w:r>
    </w:p>
    <w:p w14:paraId="7E7D53C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3FFCA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(pełna nazwa/firma, adres, w zależności od podmiotu: NIP/PESEL, KRS/CEiDG) </w:t>
      </w:r>
    </w:p>
    <w:p w14:paraId="1978C40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4D34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2A0E01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681395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3FF16" w14:textId="77777777" w:rsidR="00854646" w:rsidRDefault="00854646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61DE58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FB5385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BBFE93C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38D6C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52DF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473C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7CE39A17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A5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429B67A1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DOTYCZĄCE PRZESŁANEK WYKLUCZENIA Z POSTĘPOWANIA</w:t>
      </w:r>
    </w:p>
    <w:p w14:paraId="5EE36E5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09AB" w14:textId="7BF8077A" w:rsidR="00A5329D" w:rsidRPr="0047365C" w:rsidRDefault="004B3F83" w:rsidP="00A5329D">
      <w:pPr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5329D" w:rsidRPr="0047365C">
        <w:rPr>
          <w:b/>
          <w:sz w:val="24"/>
          <w:szCs w:val="24"/>
        </w:rPr>
        <w:t>„</w:t>
      </w:r>
      <w:r w:rsidR="00A5329D" w:rsidRPr="0047365C">
        <w:rPr>
          <w:rFonts w:ascii="Times New Roman" w:hAnsi="Times New Roman"/>
          <w:b/>
          <w:sz w:val="24"/>
          <w:szCs w:val="24"/>
        </w:rPr>
        <w:t>Zakup i sukcesywna dostawa produktów żywnościowych do Gminnego Przedszkola w Michałowicach</w:t>
      </w:r>
      <w:r w:rsidR="00854646">
        <w:rPr>
          <w:rFonts w:ascii="Times New Roman" w:hAnsi="Times New Roman"/>
          <w:b/>
          <w:sz w:val="24"/>
          <w:szCs w:val="24"/>
        </w:rPr>
        <w:br/>
      </w:r>
      <w:r w:rsidR="00A5329D" w:rsidRPr="0047365C">
        <w:rPr>
          <w:rFonts w:ascii="Times New Roman" w:hAnsi="Times New Roman"/>
          <w:b/>
          <w:sz w:val="24"/>
          <w:szCs w:val="24"/>
        </w:rPr>
        <w:t>i Gminnego Przedszkola w Nowej Wsi w 20</w:t>
      </w:r>
      <w:r w:rsidR="003227BC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A5329D" w:rsidRPr="0047365C">
        <w:rPr>
          <w:rFonts w:ascii="Times New Roman" w:hAnsi="Times New Roman"/>
          <w:b/>
          <w:sz w:val="24"/>
          <w:szCs w:val="24"/>
        </w:rPr>
        <w:t xml:space="preserve"> r.”</w:t>
      </w:r>
    </w:p>
    <w:p w14:paraId="26DBC2B5" w14:textId="77777777" w:rsidR="00854646" w:rsidRDefault="00854646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C96E92" w14:textId="77777777" w:rsidR="004B3F83" w:rsidRPr="00D5543E" w:rsidRDefault="004B3F83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65A3C88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1D08B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OŚWIADCZENIA DOTYCZĄCE WYKONAWCY: </w:t>
      </w:r>
    </w:p>
    <w:p w14:paraId="78BA3FFB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7812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</w:t>
      </w:r>
      <w:r w:rsidR="0098052B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nie podlegam wykluczeniu z postępowania na podstawie art. 24 ust 1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12-22 ustawy Pzp. </w:t>
      </w:r>
    </w:p>
    <w:p w14:paraId="4A4C15FE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</w:t>
      </w:r>
      <w:r w:rsidR="0098052B">
        <w:rPr>
          <w:rFonts w:ascii="Times New Roman" w:hAnsi="Times New Roman" w:cs="Times New Roman"/>
          <w:sz w:val="24"/>
          <w:szCs w:val="24"/>
        </w:rPr>
        <w:t>|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ustawy Pzp </w:t>
      </w:r>
    </w:p>
    <w:p w14:paraId="63F487BD" w14:textId="77777777" w:rsidR="004B3F83" w:rsidRPr="00D5543E" w:rsidRDefault="004B3F83" w:rsidP="0098052B">
      <w:pPr>
        <w:spacing w:after="0"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4F0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 w:rsidR="006F3484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 w:rsidR="006F3484"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C9290" w14:textId="77777777" w:rsidR="0098052B" w:rsidRPr="006F3484" w:rsidRDefault="004B3F83" w:rsidP="006F3484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471F820B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CB0C5" w14:textId="77777777" w:rsidR="006F3484" w:rsidRDefault="006F3484" w:rsidP="006F3484">
      <w:pPr>
        <w:ind w:left="5760"/>
        <w:jc w:val="center"/>
      </w:pPr>
      <w:r>
        <w:t>.......................................................</w:t>
      </w:r>
    </w:p>
    <w:p w14:paraId="2DA64810" w14:textId="77777777" w:rsidR="006F3484" w:rsidRPr="00070EFD" w:rsidRDefault="006F3484" w:rsidP="006F3484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F276720" w14:textId="77777777" w:rsidR="006F3484" w:rsidRDefault="006F3484" w:rsidP="006F3484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05AC2440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F754C3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7B8872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2E3B74" w14:textId="77777777" w:rsidR="004B3F83" w:rsidRPr="00D5543E" w:rsidRDefault="004B3F83" w:rsidP="006F3484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</w:t>
      </w:r>
      <w:r w:rsidRPr="00D5543E">
        <w:rPr>
          <w:rFonts w:ascii="Times New Roman" w:hAnsi="Times New Roman" w:cs="Times New Roman"/>
          <w:i/>
          <w:sz w:val="24"/>
          <w:szCs w:val="24"/>
        </w:rPr>
        <w:t>ustawy Pzp).</w:t>
      </w:r>
      <w:r w:rsidRPr="00D554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 (procedura sanacyjna – samooczyszczenie) </w:t>
      </w:r>
    </w:p>
    <w:p w14:paraId="44ABBA44" w14:textId="77777777" w:rsidR="004B3F83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5968D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D5C8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2FDC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DD217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91BBA9" w14:textId="77777777" w:rsidR="00B70C05" w:rsidRPr="00D5543E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10D90D40" w14:textId="77777777" w:rsidR="00B70C05" w:rsidRPr="006F3484" w:rsidRDefault="00B70C05" w:rsidP="00B70C05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1DE1555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549D9" w14:textId="77777777" w:rsidR="00B70C05" w:rsidRDefault="00B70C05" w:rsidP="00B70C05">
      <w:pPr>
        <w:ind w:left="5760"/>
        <w:jc w:val="center"/>
      </w:pPr>
      <w:r>
        <w:t>.......................................................</w:t>
      </w:r>
    </w:p>
    <w:p w14:paraId="4A4F004B" w14:textId="77777777" w:rsidR="00B70C05" w:rsidRPr="00070EFD" w:rsidRDefault="00B70C05" w:rsidP="00B70C05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3CB1DD4" w14:textId="77777777" w:rsidR="00B70C05" w:rsidRDefault="00B70C05" w:rsidP="00B70C05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442D07" w14:textId="77777777" w:rsidR="004B3F83" w:rsidRPr="00582FA6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C80254E" w14:textId="77777777" w:rsidR="00582FA6" w:rsidRPr="00582FA6" w:rsidRDefault="00582FA6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02" w:type="dxa"/>
        <w:tblInd w:w="0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1959"/>
        <w:gridCol w:w="1572"/>
        <w:gridCol w:w="1445"/>
        <w:gridCol w:w="385"/>
        <w:gridCol w:w="1279"/>
        <w:gridCol w:w="1025"/>
        <w:gridCol w:w="1412"/>
        <w:gridCol w:w="425"/>
      </w:tblGrid>
      <w:tr w:rsidR="004B3F83" w:rsidRPr="00D5543E" w14:paraId="0A6ADBEF" w14:textId="77777777" w:rsidTr="00B70C05">
        <w:trPr>
          <w:trHeight w:val="689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B241147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WYKONAWCA: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1B7B905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DOTYCZĄCE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041C1B1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PODMIOTU,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5B08B1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0D447B2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KTÓREGO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CF51CD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E82130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POWOŁUJE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F206FB9" w14:textId="77777777" w:rsidR="004B3F83" w:rsidRPr="00D5543E" w:rsidRDefault="004B3F83" w:rsidP="00810BFA">
            <w:p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</w:p>
        </w:tc>
      </w:tr>
    </w:tbl>
    <w:p w14:paraId="40841D7E" w14:textId="77777777" w:rsidR="008F0D9D" w:rsidRDefault="004B3F83" w:rsidP="008F0D9D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14:paraId="276C310F" w14:textId="77777777" w:rsidR="008F0D9D" w:rsidRPr="00582FA6" w:rsidRDefault="008F0D9D" w:rsidP="008F0D9D">
      <w:pPr>
        <w:spacing w:after="0" w:line="240" w:lineRule="auto"/>
        <w:ind w:left="0" w:hanging="11"/>
        <w:rPr>
          <w:rFonts w:ascii="Times New Roman" w:hAnsi="Times New Roman" w:cs="Times New Roman"/>
          <w:sz w:val="16"/>
          <w:szCs w:val="16"/>
        </w:rPr>
      </w:pPr>
    </w:p>
    <w:p w14:paraId="7CA2CE75" w14:textId="77777777" w:rsidR="004B3F83" w:rsidRPr="00D5543E" w:rsidRDefault="008F0D9D" w:rsidP="008F0D9D">
      <w:pPr>
        <w:tabs>
          <w:tab w:val="right" w:leader="dot" w:pos="9072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75FAF" w14:textId="77777777" w:rsidR="008F0D9D" w:rsidRDefault="004B3F83" w:rsidP="008F0D9D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(podać pełną nazwę/firmę, adres, a także w zależności od podmiotu: NIP/PESEL, KRS/CEiDG)</w:t>
      </w:r>
    </w:p>
    <w:p w14:paraId="3D7E75BF" w14:textId="77777777" w:rsidR="008F0D9D" w:rsidRPr="00582FA6" w:rsidRDefault="008F0D9D" w:rsidP="008F0D9D">
      <w:pPr>
        <w:spacing w:after="0" w:line="288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3777EA91" w14:textId="77777777" w:rsidR="004B3F83" w:rsidRPr="00D5543E" w:rsidRDefault="004B3F83" w:rsidP="008F0D9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0E6E8FC6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8E6344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6B82F45A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9E519EF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209568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4E10775E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68C04104" w14:textId="77777777" w:rsidR="00582FA6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8B1790" w14:textId="77777777" w:rsid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</w:p>
    <w:p w14:paraId="1D13B260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17AED62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582FA6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95A88BC" w14:textId="77777777" w:rsidR="00E817A6" w:rsidRDefault="00E817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3C63B9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A785D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6785E8D" w14:textId="77777777" w:rsidR="00582FA6" w:rsidRPr="00E817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8"/>
          <w:szCs w:val="24"/>
        </w:rPr>
      </w:pPr>
    </w:p>
    <w:p w14:paraId="02D02E1A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07855E0F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22762B49" w14:textId="77777777" w:rsidR="00810BFA" w:rsidRP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810BFA" w:rsidRPr="00582FA6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41D0" w14:textId="77777777" w:rsidR="00803ADD" w:rsidRDefault="00803ADD" w:rsidP="004B3F83">
      <w:pPr>
        <w:spacing w:after="0" w:line="240" w:lineRule="auto"/>
      </w:pPr>
      <w:r>
        <w:separator/>
      </w:r>
    </w:p>
  </w:endnote>
  <w:endnote w:type="continuationSeparator" w:id="0">
    <w:p w14:paraId="1604A1E0" w14:textId="77777777" w:rsidR="00803ADD" w:rsidRDefault="00803AD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D62D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8446F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A5329D" w:rsidRPr="009A76FB" w14:paraId="3E9CC7AF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9C418C6" w14:textId="77777777" w:rsidR="00A5329D" w:rsidRPr="009A76FB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2F726EA" w14:textId="77777777" w:rsidR="00A5329D" w:rsidRPr="009A76FB" w:rsidRDefault="00A5329D" w:rsidP="00810BFA">
          <w:pPr>
            <w:spacing w:line="288" w:lineRule="auto"/>
          </w:pPr>
        </w:p>
      </w:tc>
    </w:tr>
  </w:tbl>
  <w:p w14:paraId="1FA554E6" w14:textId="77777777" w:rsidR="00A5329D" w:rsidRDefault="00E817A6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4DBC9FA" wp14:editId="4EE02E79">
          <wp:simplePos x="0" y="0"/>
          <wp:positionH relativeFrom="column">
            <wp:posOffset>0</wp:posOffset>
          </wp:positionH>
          <wp:positionV relativeFrom="paragraph">
            <wp:posOffset>48828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A5329D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7725B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24B6CA9B" w14:textId="77777777" w:rsidR="00A5329D" w:rsidRPr="00F727CD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138767FD" w14:textId="77777777" w:rsidR="00A5329D" w:rsidRPr="00436709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4CAD19EB" w14:textId="77777777" w:rsidR="00A5329D" w:rsidRPr="00C24DFE" w:rsidRDefault="00A5329D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36709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F10EF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7C83160" w14:textId="77777777" w:rsidR="00A5329D" w:rsidRPr="00C24DFE" w:rsidRDefault="00A5329D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EE0E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8C7A9C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6514" w14:textId="77777777" w:rsidR="00803ADD" w:rsidRDefault="00803ADD" w:rsidP="004B3F83">
      <w:pPr>
        <w:spacing w:after="0" w:line="240" w:lineRule="auto"/>
      </w:pPr>
      <w:r>
        <w:separator/>
      </w:r>
    </w:p>
  </w:footnote>
  <w:footnote w:type="continuationSeparator" w:id="0">
    <w:p w14:paraId="45FD2D16" w14:textId="77777777" w:rsidR="00803ADD" w:rsidRDefault="00803AD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F727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14962BE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F26D" w14:textId="77777777" w:rsidR="00A5329D" w:rsidRPr="00100A67" w:rsidRDefault="00A5329D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</w:p>
  <w:p w14:paraId="269500DD" w14:textId="307CC38F" w:rsidR="00A5329D" w:rsidRDefault="00A5329D" w:rsidP="003227BC">
    <w:pPr>
      <w:spacing w:after="27" w:line="230" w:lineRule="auto"/>
      <w:ind w:left="619" w:right="1418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7725BF">
      <w:rPr>
        <w:rFonts w:ascii="Times New Roman" w:hAnsi="Times New Roman" w:cs="Times New Roman"/>
        <w:szCs w:val="20"/>
      </w:rPr>
      <w:t>CUW.231</w:t>
    </w:r>
    <w:r w:rsidRPr="009A76FB">
      <w:rPr>
        <w:rFonts w:ascii="Times New Roman" w:hAnsi="Times New Roman" w:cs="Times New Roman"/>
        <w:szCs w:val="20"/>
      </w:rPr>
      <w:t>.</w:t>
    </w:r>
    <w:r w:rsidR="007725BF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3227BC">
      <w:rPr>
        <w:rFonts w:ascii="Times New Roman" w:hAnsi="Times New Roman" w:cs="Times New Roman"/>
        <w:szCs w:val="20"/>
      </w:rPr>
      <w:t>4</w:t>
    </w:r>
    <w:r w:rsidRPr="009A76FB">
      <w:rPr>
        <w:rFonts w:ascii="Times New Roman" w:hAnsi="Times New Roman" w:cs="Times New Roman"/>
        <w:szCs w:val="20"/>
      </w:rPr>
      <w:t>.201</w:t>
    </w:r>
    <w:r w:rsidR="003227BC">
      <w:rPr>
        <w:rFonts w:ascii="Times New Roman" w:hAnsi="Times New Roman" w:cs="Times New Roman"/>
        <w:szCs w:val="20"/>
      </w:rPr>
      <w:t>9</w:t>
    </w:r>
  </w:p>
  <w:p w14:paraId="3D4ED9C7" w14:textId="77777777" w:rsidR="00437AA5" w:rsidRPr="009A76FB" w:rsidRDefault="00437AA5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A5329D" w:rsidRPr="009A76FB" w14:paraId="0B2D0862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50589AD" w14:textId="77777777" w:rsidR="00A5329D" w:rsidRPr="009A76FB" w:rsidRDefault="00A5329D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07F7849" w14:textId="77777777" w:rsidR="00A5329D" w:rsidRPr="00E3029F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536321C" w14:textId="77777777" w:rsidR="00A5329D" w:rsidRPr="009A76FB" w:rsidRDefault="00A5329D" w:rsidP="00810BFA">
          <w:pPr>
            <w:spacing w:line="288" w:lineRule="auto"/>
          </w:pPr>
        </w:p>
      </w:tc>
    </w:tr>
  </w:tbl>
  <w:p w14:paraId="59A75185" w14:textId="77777777" w:rsidR="00A5329D" w:rsidRDefault="00A5329D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CFC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CDCD8DD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301391"/>
    <w:rsid w:val="003227BC"/>
    <w:rsid w:val="00326E14"/>
    <w:rsid w:val="003407BB"/>
    <w:rsid w:val="003435CB"/>
    <w:rsid w:val="00364165"/>
    <w:rsid w:val="003C530B"/>
    <w:rsid w:val="003E0BB2"/>
    <w:rsid w:val="00400613"/>
    <w:rsid w:val="00411CE3"/>
    <w:rsid w:val="00436709"/>
    <w:rsid w:val="00437AA5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582FA6"/>
    <w:rsid w:val="00604725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F3484"/>
    <w:rsid w:val="007115B8"/>
    <w:rsid w:val="00721C3D"/>
    <w:rsid w:val="0076423D"/>
    <w:rsid w:val="007725BF"/>
    <w:rsid w:val="00795AE9"/>
    <w:rsid w:val="007B31FD"/>
    <w:rsid w:val="007C0481"/>
    <w:rsid w:val="00803ADD"/>
    <w:rsid w:val="008067B7"/>
    <w:rsid w:val="00810BFA"/>
    <w:rsid w:val="00815C6B"/>
    <w:rsid w:val="00816237"/>
    <w:rsid w:val="00854646"/>
    <w:rsid w:val="00882E1A"/>
    <w:rsid w:val="00885C22"/>
    <w:rsid w:val="008D27C4"/>
    <w:rsid w:val="008D6819"/>
    <w:rsid w:val="008E3AB3"/>
    <w:rsid w:val="008F0D9D"/>
    <w:rsid w:val="008F2203"/>
    <w:rsid w:val="00906886"/>
    <w:rsid w:val="00910E42"/>
    <w:rsid w:val="00917E3C"/>
    <w:rsid w:val="00965EAE"/>
    <w:rsid w:val="0098052B"/>
    <w:rsid w:val="00A20C34"/>
    <w:rsid w:val="00A26F7B"/>
    <w:rsid w:val="00A5329D"/>
    <w:rsid w:val="00A54795"/>
    <w:rsid w:val="00A55EBC"/>
    <w:rsid w:val="00A60E2A"/>
    <w:rsid w:val="00A6660E"/>
    <w:rsid w:val="00AB0A7C"/>
    <w:rsid w:val="00AC3D53"/>
    <w:rsid w:val="00AE71FE"/>
    <w:rsid w:val="00B05152"/>
    <w:rsid w:val="00B70C05"/>
    <w:rsid w:val="00B76A09"/>
    <w:rsid w:val="00BA033C"/>
    <w:rsid w:val="00BA11F9"/>
    <w:rsid w:val="00BB66F7"/>
    <w:rsid w:val="00C155C5"/>
    <w:rsid w:val="00C3274B"/>
    <w:rsid w:val="00C35B95"/>
    <w:rsid w:val="00C52EF1"/>
    <w:rsid w:val="00C71B84"/>
    <w:rsid w:val="00C84F1A"/>
    <w:rsid w:val="00CC48E8"/>
    <w:rsid w:val="00CF10EF"/>
    <w:rsid w:val="00CF3C31"/>
    <w:rsid w:val="00D2101F"/>
    <w:rsid w:val="00D50BD7"/>
    <w:rsid w:val="00D5669E"/>
    <w:rsid w:val="00D62376"/>
    <w:rsid w:val="00D629B5"/>
    <w:rsid w:val="00DE7E24"/>
    <w:rsid w:val="00E17F11"/>
    <w:rsid w:val="00E429AC"/>
    <w:rsid w:val="00E75F21"/>
    <w:rsid w:val="00E817A6"/>
    <w:rsid w:val="00EA37EE"/>
    <w:rsid w:val="00EA7D15"/>
    <w:rsid w:val="00EB3F1A"/>
    <w:rsid w:val="00EB5442"/>
    <w:rsid w:val="00EC4C55"/>
    <w:rsid w:val="00F14BD0"/>
    <w:rsid w:val="00F36E21"/>
    <w:rsid w:val="00F649C0"/>
    <w:rsid w:val="00F90DBC"/>
    <w:rsid w:val="00F9122E"/>
    <w:rsid w:val="00FB7536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EBF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BD5F-083E-44ED-8E7B-9833F09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oświadczam, co następuje: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13</cp:revision>
  <dcterms:created xsi:type="dcterms:W3CDTF">2016-11-24T14:25:00Z</dcterms:created>
  <dcterms:modified xsi:type="dcterms:W3CDTF">2019-11-04T13:42:00Z</dcterms:modified>
</cp:coreProperties>
</file>