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43"/>
      </w:tblGrid>
      <w:tr w:rsidR="002D2E63" w:rsidRPr="009E1C26" w14:paraId="7732C6CC" w14:textId="77777777" w:rsidTr="00D835D5">
        <w:trPr>
          <w:trHeight w:hRule="exact" w:val="1414"/>
        </w:trPr>
        <w:tc>
          <w:tcPr>
            <w:tcW w:w="1913" w:type="dxa"/>
            <w:vAlign w:val="center"/>
          </w:tcPr>
          <w:p w14:paraId="64CD67F1" w14:textId="77777777" w:rsidR="002D2E63" w:rsidRDefault="002D2E63" w:rsidP="00D835D5">
            <w:pPr>
              <w:ind w:left="499"/>
            </w:pPr>
            <w:r>
              <w:rPr>
                <w:noProof/>
              </w:rPr>
              <w:object w:dxaOrig="5071" w:dyaOrig="5999" w14:anchorId="4F8CBA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75pt;height:62.75pt" o:ole="" fillcolor="window">
                  <v:imagedata r:id="rId6" o:title=""/>
                </v:shape>
                <o:OLEObject Type="Embed" ProgID="MSPhotoEd.3" ShapeID="_x0000_i1025" DrawAspect="Content" ObjectID="_1686053263" r:id="rId7"/>
              </w:object>
            </w:r>
          </w:p>
        </w:tc>
        <w:tc>
          <w:tcPr>
            <w:tcW w:w="7443" w:type="dxa"/>
            <w:vAlign w:val="center"/>
          </w:tcPr>
          <w:p w14:paraId="37196E3B" w14:textId="77777777" w:rsidR="002D2E63" w:rsidRPr="0032510A" w:rsidRDefault="002D2E63" w:rsidP="00D835D5">
            <w:pPr>
              <w:keepNext/>
              <w:spacing w:after="0"/>
              <w:jc w:val="center"/>
              <w:outlineLvl w:val="0"/>
              <w:rPr>
                <w:b/>
                <w:bCs/>
                <w:kern w:val="36"/>
                <w:szCs w:val="28"/>
              </w:rPr>
            </w:pPr>
            <w:r w:rsidRPr="0032510A">
              <w:rPr>
                <w:b/>
                <w:bCs/>
                <w:kern w:val="36"/>
                <w:szCs w:val="28"/>
              </w:rPr>
              <w:t>Centrum Usług Wspólnych Gminy Michałowice</w:t>
            </w:r>
          </w:p>
          <w:p w14:paraId="65A69391" w14:textId="77777777" w:rsidR="002D2E63" w:rsidRPr="0032510A" w:rsidRDefault="002D2E63" w:rsidP="00D835D5">
            <w:pPr>
              <w:spacing w:after="0"/>
              <w:jc w:val="center"/>
              <w:rPr>
                <w:sz w:val="20"/>
              </w:rPr>
            </w:pPr>
            <w:r w:rsidRPr="0032510A">
              <w:rPr>
                <w:sz w:val="20"/>
              </w:rPr>
              <w:t>Reguły, ul. Aleja Powstańców Warszawy 1, 05-816 Michałowice</w:t>
            </w:r>
          </w:p>
          <w:p w14:paraId="4277FC1D" w14:textId="77777777" w:rsidR="002D2E63" w:rsidRPr="0032510A" w:rsidRDefault="002D2E63" w:rsidP="00D835D5">
            <w:pPr>
              <w:spacing w:after="0"/>
              <w:jc w:val="center"/>
              <w:rPr>
                <w:sz w:val="20"/>
              </w:rPr>
            </w:pPr>
            <w:r w:rsidRPr="0032510A">
              <w:rPr>
                <w:sz w:val="20"/>
              </w:rPr>
              <w:t xml:space="preserve">tel.: 22 350 91 60; fax: 22 350 91 61; e-mail: </w:t>
            </w:r>
            <w:hyperlink r:id="rId8" w:history="1">
              <w:r w:rsidRPr="0032510A">
                <w:rPr>
                  <w:rStyle w:val="Hipercze"/>
                  <w:sz w:val="20"/>
                </w:rPr>
                <w:t>cuw@michalowice.pl</w:t>
              </w:r>
            </w:hyperlink>
          </w:p>
          <w:p w14:paraId="100FC798" w14:textId="77777777" w:rsidR="002D2E63" w:rsidRPr="0032510A" w:rsidRDefault="002D2E63" w:rsidP="00D835D5">
            <w:pPr>
              <w:spacing w:after="0"/>
              <w:jc w:val="center"/>
              <w:rPr>
                <w:sz w:val="20"/>
              </w:rPr>
            </w:pPr>
            <w:r w:rsidRPr="0032510A">
              <w:rPr>
                <w:sz w:val="20"/>
              </w:rPr>
              <w:t>NIP: 534-15-60-582; REGON: 001189376</w:t>
            </w:r>
          </w:p>
          <w:p w14:paraId="4868CAA4" w14:textId="77777777" w:rsidR="002D2E63" w:rsidRPr="009E1C26" w:rsidRDefault="003D53DF" w:rsidP="00D835D5">
            <w:pPr>
              <w:spacing w:after="0"/>
              <w:jc w:val="center"/>
            </w:pPr>
            <w:hyperlink r:id="rId9" w:history="1">
              <w:r w:rsidR="002D2E63" w:rsidRPr="0032510A">
                <w:rPr>
                  <w:rStyle w:val="Hipercze"/>
                  <w:sz w:val="20"/>
                </w:rPr>
                <w:t>www.cuw.michalowice.pl</w:t>
              </w:r>
            </w:hyperlink>
          </w:p>
        </w:tc>
      </w:tr>
      <w:tr w:rsidR="002D2E63" w14:paraId="5A22B951" w14:textId="77777777" w:rsidTr="00D835D5">
        <w:trPr>
          <w:trHeight w:hRule="exact" w:val="120"/>
        </w:trPr>
        <w:tc>
          <w:tcPr>
            <w:tcW w:w="1913" w:type="dxa"/>
            <w:tcBorders>
              <w:top w:val="single" w:sz="18" w:space="0" w:color="FFFF00"/>
              <w:bottom w:val="single" w:sz="18" w:space="0" w:color="008000"/>
            </w:tcBorders>
          </w:tcPr>
          <w:p w14:paraId="72017C6A" w14:textId="77777777" w:rsidR="002D2E63" w:rsidRDefault="002D2E63" w:rsidP="00D835D5">
            <w:pPr>
              <w:ind w:left="-777" w:firstLine="1070"/>
              <w:rPr>
                <w:sz w:val="16"/>
              </w:rPr>
            </w:pPr>
          </w:p>
        </w:tc>
        <w:tc>
          <w:tcPr>
            <w:tcW w:w="7443" w:type="dxa"/>
            <w:tcBorders>
              <w:top w:val="single" w:sz="18" w:space="0" w:color="FFFF00"/>
              <w:bottom w:val="single" w:sz="18" w:space="0" w:color="008000"/>
            </w:tcBorders>
          </w:tcPr>
          <w:p w14:paraId="3E0ED589" w14:textId="77777777" w:rsidR="002D2E63" w:rsidRDefault="002D2E63" w:rsidP="00D835D5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12C3C62" w14:textId="77777777" w:rsidR="002D2E63" w:rsidRPr="00C30E77" w:rsidRDefault="002D2E63" w:rsidP="002D2E63">
      <w:pPr>
        <w:spacing w:after="0" w:line="240" w:lineRule="auto"/>
        <w:jc w:val="right"/>
        <w:rPr>
          <w:szCs w:val="24"/>
        </w:rPr>
      </w:pPr>
      <w:r w:rsidRPr="00C30E77">
        <w:rPr>
          <w:szCs w:val="24"/>
        </w:rPr>
        <w:t xml:space="preserve">Znak postępowania: </w:t>
      </w:r>
      <w:r w:rsidRPr="00C30E77">
        <w:t>CUW.231.2.1.2021</w:t>
      </w:r>
      <w:r w:rsidRPr="00C30E77">
        <w:rPr>
          <w:szCs w:val="24"/>
        </w:rPr>
        <w:t xml:space="preserve"> </w:t>
      </w:r>
      <w:r w:rsidRPr="00C30E77">
        <w:rPr>
          <w:szCs w:val="24"/>
        </w:rPr>
        <w:tab/>
      </w:r>
      <w:r w:rsidRPr="00C30E77">
        <w:rPr>
          <w:szCs w:val="24"/>
        </w:rPr>
        <w:tab/>
      </w:r>
      <w:r w:rsidRPr="00C30E77">
        <w:rPr>
          <w:szCs w:val="24"/>
        </w:rPr>
        <w:tab/>
      </w:r>
      <w:r w:rsidRPr="00C30E77">
        <w:rPr>
          <w:szCs w:val="24"/>
        </w:rPr>
        <w:tab/>
      </w:r>
      <w:r w:rsidRPr="00C30E77">
        <w:rPr>
          <w:szCs w:val="24"/>
        </w:rPr>
        <w:tab/>
        <w:t xml:space="preserve">Załącznik nr </w:t>
      </w:r>
      <w:r>
        <w:rPr>
          <w:szCs w:val="24"/>
        </w:rPr>
        <w:t>3</w:t>
      </w:r>
      <w:r w:rsidRPr="00C30E77">
        <w:rPr>
          <w:szCs w:val="24"/>
        </w:rPr>
        <w:t xml:space="preserve"> do SWZ</w:t>
      </w:r>
    </w:p>
    <w:p w14:paraId="19153AEB" w14:textId="77777777" w:rsidR="002D2E63" w:rsidRPr="00BA1759" w:rsidRDefault="002D2E63" w:rsidP="002D2E63">
      <w:pPr>
        <w:spacing w:after="0" w:line="240" w:lineRule="auto"/>
        <w:jc w:val="right"/>
        <w:rPr>
          <w:sz w:val="24"/>
          <w:szCs w:val="24"/>
        </w:rPr>
      </w:pPr>
    </w:p>
    <w:p w14:paraId="5E820F81" w14:textId="77777777" w:rsidR="002D2E63" w:rsidRPr="009E3E7D" w:rsidRDefault="002D2E63" w:rsidP="002D2E63">
      <w:pPr>
        <w:jc w:val="center"/>
        <w:rPr>
          <w:b/>
          <w:sz w:val="32"/>
        </w:rPr>
      </w:pPr>
      <w:r w:rsidRPr="00C30E77">
        <w:rPr>
          <w:b/>
          <w:sz w:val="32"/>
          <w:highlight w:val="yellow"/>
        </w:rPr>
        <w:t>Rozkład jazdy 2020/2021</w:t>
      </w:r>
    </w:p>
    <w:p w14:paraId="3F0ABBA8" w14:textId="5539B04F" w:rsidR="00FC00B5" w:rsidRDefault="00FC00B5" w:rsidP="00011E3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highlight w:val="yellow"/>
        </w:rPr>
      </w:pPr>
    </w:p>
    <w:p w14:paraId="212D9ED1" w14:textId="77777777" w:rsidR="002D2E63" w:rsidRPr="00FC00B5" w:rsidRDefault="002D2E63" w:rsidP="00011E3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highlight w:val="yellow"/>
        </w:rPr>
      </w:pPr>
    </w:p>
    <w:p w14:paraId="28EDEFFA" w14:textId="77777777" w:rsidR="00FC00B5" w:rsidRDefault="00FC00B5" w:rsidP="00FC00B5">
      <w:pPr>
        <w:tabs>
          <w:tab w:val="right" w:leader="underscore" w:pos="10206"/>
        </w:tabs>
        <w:spacing w:after="0" w:line="240" w:lineRule="auto"/>
        <w:ind w:left="-1416" w:right="-849"/>
      </w:pP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44192C18" w14:textId="62AE1F46" w:rsidR="00B3440F" w:rsidRDefault="00AA3974" w:rsidP="00FC00B5">
      <w:pPr>
        <w:shd w:val="clear" w:color="auto" w:fill="FFFF00"/>
        <w:spacing w:after="0" w:line="240" w:lineRule="auto"/>
        <w:ind w:left="-1276" w:right="-424"/>
        <w:jc w:val="center"/>
        <w:rPr>
          <w:rFonts w:ascii="Arial" w:eastAsia="Arial" w:hAnsi="Arial" w:cs="Arial"/>
          <w:b/>
          <w:sz w:val="28"/>
        </w:rPr>
      </w:pPr>
      <w:r w:rsidRPr="00AD2AE1">
        <w:rPr>
          <w:rFonts w:ascii="Arial" w:eastAsia="Arial" w:hAnsi="Arial" w:cs="Arial"/>
          <w:b/>
          <w:sz w:val="28"/>
        </w:rPr>
        <w:t>LINIA „O” (OPACZ</w:t>
      </w:r>
      <w:r w:rsidR="00532751">
        <w:rPr>
          <w:rFonts w:ascii="Arial" w:eastAsia="Arial" w:hAnsi="Arial" w:cs="Arial"/>
          <w:b/>
          <w:sz w:val="28"/>
        </w:rPr>
        <w:t xml:space="preserve"> – KOLONIA</w:t>
      </w:r>
      <w:r w:rsidRPr="00AD2AE1">
        <w:rPr>
          <w:rFonts w:ascii="Arial" w:eastAsia="Arial" w:hAnsi="Arial" w:cs="Arial"/>
          <w:b/>
          <w:sz w:val="28"/>
        </w:rPr>
        <w:t>/MICHAŁOWICE WIEŚ)</w:t>
      </w:r>
    </w:p>
    <w:p w14:paraId="4B1C0769" w14:textId="77777777" w:rsidR="00FC00B5" w:rsidRDefault="00FC00B5" w:rsidP="00FC00B5">
      <w:pPr>
        <w:tabs>
          <w:tab w:val="right" w:leader="underscore" w:pos="10206"/>
        </w:tabs>
        <w:spacing w:after="0" w:line="240" w:lineRule="auto"/>
        <w:ind w:left="-1416" w:right="-849"/>
      </w:pP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0D66BCDD" w14:textId="77777777" w:rsidR="00FC00B5" w:rsidRDefault="00FC00B5" w:rsidP="00AD2AE1">
      <w:pPr>
        <w:shd w:val="clear" w:color="auto" w:fill="FFFFFF" w:themeFill="background1"/>
        <w:tabs>
          <w:tab w:val="left" w:pos="9639"/>
        </w:tabs>
        <w:spacing w:after="0" w:line="240" w:lineRule="auto"/>
        <w:ind w:left="-5" w:right="2" w:hanging="1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4BD7E85" w14:textId="3377939D" w:rsidR="00B3440F" w:rsidRDefault="00AA3974" w:rsidP="00AD2AE1">
      <w:pPr>
        <w:shd w:val="clear" w:color="auto" w:fill="FFFFFF" w:themeFill="background1"/>
        <w:tabs>
          <w:tab w:val="left" w:pos="9639"/>
        </w:tabs>
        <w:spacing w:after="0" w:line="240" w:lineRule="auto"/>
        <w:ind w:left="-5" w:right="2" w:hanging="1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D2AE1">
        <w:rPr>
          <w:rFonts w:ascii="Times New Roman" w:eastAsia="Times New Roman" w:hAnsi="Times New Roman" w:cs="Times New Roman"/>
          <w:b/>
          <w:bCs/>
          <w:sz w:val="28"/>
        </w:rPr>
        <w:t>Kierunek „DO SZKOŁY”:</w:t>
      </w:r>
    </w:p>
    <w:p w14:paraId="318E75DE" w14:textId="77777777" w:rsidR="00AD2AE1" w:rsidRPr="00EE0488" w:rsidRDefault="00AD2AE1" w:rsidP="00AD2AE1">
      <w:pPr>
        <w:shd w:val="clear" w:color="auto" w:fill="FFFFFF" w:themeFill="background1"/>
        <w:tabs>
          <w:tab w:val="left" w:pos="3261"/>
        </w:tabs>
        <w:spacing w:after="0" w:line="240" w:lineRule="auto"/>
        <w:ind w:left="-5" w:right="6380" w:hanging="10"/>
        <w:rPr>
          <w:b/>
          <w:bCs/>
          <w:sz w:val="10"/>
          <w:szCs w:val="10"/>
        </w:rPr>
      </w:pPr>
    </w:p>
    <w:tbl>
      <w:tblPr>
        <w:tblStyle w:val="TableGrid"/>
        <w:tblW w:w="9742" w:type="dxa"/>
        <w:jc w:val="center"/>
        <w:tblInd w:w="0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815"/>
        <w:gridCol w:w="2375"/>
        <w:gridCol w:w="2552"/>
      </w:tblGrid>
      <w:tr w:rsidR="00FC00B5" w14:paraId="4E9BD795" w14:textId="3AF851DB" w:rsidTr="00532751">
        <w:trPr>
          <w:trHeight w:val="243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B7A13" w14:textId="0027E0FE" w:rsidR="00FC00B5" w:rsidRDefault="00FC00B5" w:rsidP="00FC00B5">
            <w:pPr>
              <w:jc w:val="center"/>
            </w:pPr>
            <w:bookmarkStart w:id="0" w:name="_Hlk33434075"/>
            <w:r>
              <w:rPr>
                <w:rFonts w:ascii="Times New Roman" w:eastAsia="Times New Roman" w:hAnsi="Times New Roman" w:cs="Times New Roman"/>
                <w:b/>
                <w:sz w:val="28"/>
              </w:rPr>
              <w:t>PRZYSTANEK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6913C0" w14:textId="407419FD" w:rsidR="00FC00B5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GODZINA ODJAZDU</w:t>
            </w:r>
          </w:p>
        </w:tc>
      </w:tr>
      <w:tr w:rsidR="00FC00B5" w14:paraId="7E289F0C" w14:textId="0EF2B646" w:rsidTr="00532751">
        <w:trPr>
          <w:trHeight w:val="402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010949" w14:textId="77777777" w:rsidR="00FC00B5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DE075" w14:textId="58FD70E1" w:rsidR="00FC00B5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</w:t>
            </w:r>
            <w:r w:rsidRPr="00C62A9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oniedziałek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- piątek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76204" w14:textId="7349D670" w:rsidR="00FC00B5" w:rsidRPr="009E0227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6"/>
              </w:rPr>
              <w:t>poniedziałek - piątek</w:t>
            </w:r>
          </w:p>
        </w:tc>
      </w:tr>
      <w:bookmarkEnd w:id="0"/>
      <w:tr w:rsidR="00532751" w14:paraId="5C04469D" w14:textId="77777777" w:rsidTr="00532751">
        <w:trPr>
          <w:trHeight w:val="331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A0131B9" w14:textId="42A4FAFE" w:rsidR="00532751" w:rsidRPr="00AD2AE1" w:rsidRDefault="00532751" w:rsidP="005327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WKD Opacz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Kolonia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2ADD6D89" w14:textId="5CEB3F27" w:rsidR="00532751" w:rsidRPr="00AD2AE1" w:rsidRDefault="00532751" w:rsidP="00FC00B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Trasa nr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BBFE6C2" w14:textId="2A6E446B" w:rsidR="00532751" w:rsidRPr="009E0227" w:rsidRDefault="00532751" w:rsidP="00FC00B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Trasa nr 2</w:t>
            </w:r>
          </w:p>
        </w:tc>
      </w:tr>
      <w:tr w:rsidR="00532751" w14:paraId="6A6DB152" w14:textId="51279ABE" w:rsidTr="00532751">
        <w:trPr>
          <w:trHeight w:val="331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BAA4C0A" w14:textId="74B5AE81" w:rsidR="00532751" w:rsidRPr="00AD2AE1" w:rsidRDefault="00532751" w:rsidP="00FC00B5"/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5F3409ED" w14:textId="77777777" w:rsidR="00532751" w:rsidRPr="00AD2AE1" w:rsidRDefault="00532751" w:rsidP="00FC00B5">
            <w:pPr>
              <w:ind w:right="23"/>
              <w:jc w:val="center"/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 xml:space="preserve">07:25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7685DBC" w14:textId="5E575ADF" w:rsidR="00532751" w:rsidRPr="009E0227" w:rsidRDefault="00532751" w:rsidP="00FC00B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8:25</w:t>
            </w:r>
          </w:p>
        </w:tc>
      </w:tr>
      <w:tr w:rsidR="00FC00B5" w14:paraId="16A91139" w14:textId="79E0F905" w:rsidTr="00532751">
        <w:trPr>
          <w:trHeight w:val="33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A08" w14:textId="77777777" w:rsidR="00FC00B5" w:rsidRPr="00011E3C" w:rsidRDefault="00FC00B5" w:rsidP="00FC00B5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Środkowa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41651" w14:textId="02B64463" w:rsidR="00FC00B5" w:rsidRPr="00011E3C" w:rsidRDefault="00FC00B5" w:rsidP="00FC00B5">
            <w:pPr>
              <w:ind w:right="23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07:28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E1B3E" w14:textId="21FF6E68" w:rsidR="00FC00B5" w:rsidRPr="009E0227" w:rsidRDefault="00FC00B5" w:rsidP="00FC00B5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8:28</w:t>
            </w:r>
          </w:p>
        </w:tc>
      </w:tr>
      <w:tr w:rsidR="00FC00B5" w14:paraId="5B2B0F7D" w14:textId="0627FF0E" w:rsidTr="00532751">
        <w:trPr>
          <w:trHeight w:val="3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6B7B" w14:textId="77777777" w:rsidR="00FC00B5" w:rsidRPr="00011E3C" w:rsidRDefault="00FC00B5" w:rsidP="00FC00B5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Targowa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63B3A" w14:textId="0D7AAFFA" w:rsidR="00FC00B5" w:rsidRPr="00011E3C" w:rsidRDefault="00FC00B5" w:rsidP="00FC00B5">
            <w:pPr>
              <w:ind w:right="23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07:29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07448" w14:textId="557611B2" w:rsidR="00FC00B5" w:rsidRPr="009E0227" w:rsidRDefault="00FC00B5" w:rsidP="00FC00B5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8:29</w:t>
            </w:r>
          </w:p>
        </w:tc>
      </w:tr>
      <w:tr w:rsidR="00FC00B5" w14:paraId="4E275F8C" w14:textId="4029D0D6" w:rsidTr="00532751">
        <w:trPr>
          <w:trHeight w:val="3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0C13" w14:textId="77777777" w:rsidR="00FC00B5" w:rsidRPr="00011E3C" w:rsidRDefault="00FC00B5" w:rsidP="00FC00B5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Poniatowskiego/trasa serwisowa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1EA54" w14:textId="2678D0C7" w:rsidR="00FC00B5" w:rsidRPr="00011E3C" w:rsidRDefault="00FC00B5" w:rsidP="00FC00B5">
            <w:pPr>
              <w:ind w:right="23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07:34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D840D" w14:textId="7D53FBEE" w:rsidR="00FC00B5" w:rsidRPr="009E0227" w:rsidRDefault="00FC00B5" w:rsidP="00FC00B5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8:34</w:t>
            </w:r>
          </w:p>
        </w:tc>
      </w:tr>
      <w:tr w:rsidR="00FC00B5" w14:paraId="7777EC7B" w14:textId="15FFA631" w:rsidTr="00532751">
        <w:trPr>
          <w:trHeight w:val="33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F31" w14:textId="77777777" w:rsidR="00FC00B5" w:rsidRPr="00011E3C" w:rsidRDefault="00FC00B5" w:rsidP="00FC00B5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Poniatowskiego (kapliczka)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5B2C4" w14:textId="6690A4BE" w:rsidR="00FC00B5" w:rsidRPr="00011E3C" w:rsidRDefault="00FC00B5" w:rsidP="00FC00B5">
            <w:pPr>
              <w:ind w:right="24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07:38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75383" w14:textId="46BDBC3A" w:rsidR="00FC00B5" w:rsidRPr="009E0227" w:rsidRDefault="00FC00B5" w:rsidP="00FC00B5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8:38</w:t>
            </w:r>
          </w:p>
        </w:tc>
      </w:tr>
      <w:tr w:rsidR="00FC00B5" w14:paraId="1A85BC5E" w14:textId="476B746C" w:rsidTr="00532751">
        <w:trPr>
          <w:trHeight w:val="3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1E5F" w14:textId="672DA90C" w:rsidR="00FC00B5" w:rsidRPr="00011E3C" w:rsidRDefault="00FC00B5" w:rsidP="00FC00B5">
            <w:pPr>
              <w:jc w:val="both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Kasztanowa/ul. Kolejowa (mostek)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20DBD" w14:textId="10A5AACE" w:rsidR="00FC00B5" w:rsidRPr="00011E3C" w:rsidRDefault="00FC00B5" w:rsidP="00FC00B5">
            <w:pPr>
              <w:ind w:right="24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07:40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E370B" w14:textId="4EE54837" w:rsidR="00FC00B5" w:rsidRPr="009E0227" w:rsidRDefault="00FC00B5" w:rsidP="00FC00B5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8:40</w:t>
            </w:r>
          </w:p>
        </w:tc>
      </w:tr>
      <w:tr w:rsidR="00FC00B5" w14:paraId="0BEEB7C9" w14:textId="39725260" w:rsidTr="00532751">
        <w:trPr>
          <w:trHeight w:val="51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798182D" w14:textId="1CBF837C" w:rsidR="00FC00B5" w:rsidRPr="00AD2AE1" w:rsidRDefault="00FC00B5" w:rsidP="00532751">
            <w:pPr>
              <w:jc w:val="center"/>
              <w:rPr>
                <w:b/>
                <w:bCs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Szkoła</w:t>
            </w:r>
            <w:r w:rsidR="0053275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Podstawowa w Michałowicach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40E42866" w14:textId="77777777" w:rsidR="00FC00B5" w:rsidRPr="00AD2AE1" w:rsidRDefault="00FC00B5" w:rsidP="00FC00B5">
            <w:pPr>
              <w:ind w:right="23"/>
              <w:jc w:val="center"/>
              <w:rPr>
                <w:b/>
                <w:bCs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07:45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CEFB40" w14:textId="23044D23" w:rsidR="00FC00B5" w:rsidRPr="009E0227" w:rsidRDefault="00FC00B5" w:rsidP="00FC00B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8:45</w:t>
            </w:r>
          </w:p>
        </w:tc>
      </w:tr>
    </w:tbl>
    <w:p w14:paraId="62D389D2" w14:textId="77777777" w:rsidR="00011E3C" w:rsidRDefault="00011E3C" w:rsidP="00011E3C">
      <w:pPr>
        <w:spacing w:after="0" w:line="240" w:lineRule="auto"/>
      </w:pPr>
    </w:p>
    <w:p w14:paraId="6AC90DD2" w14:textId="77777777" w:rsidR="00FC00B5" w:rsidRDefault="00FC00B5" w:rsidP="00AD2AE1">
      <w:pPr>
        <w:shd w:val="clear" w:color="auto" w:fill="FFFFFF" w:themeFill="background1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094CF169" w14:textId="77777777" w:rsidR="00FC00B5" w:rsidRDefault="00FC00B5" w:rsidP="00AD2AE1">
      <w:pPr>
        <w:shd w:val="clear" w:color="auto" w:fill="FFFFFF" w:themeFill="background1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798DF0DE" w14:textId="3E24152B" w:rsidR="00B3440F" w:rsidRDefault="00AA3974" w:rsidP="00AD2AE1">
      <w:pPr>
        <w:shd w:val="clear" w:color="auto" w:fill="FFFFFF" w:themeFill="background1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D2AE1">
        <w:rPr>
          <w:rFonts w:ascii="Times New Roman" w:eastAsia="Times New Roman" w:hAnsi="Times New Roman" w:cs="Times New Roman"/>
          <w:b/>
          <w:bCs/>
          <w:sz w:val="28"/>
        </w:rPr>
        <w:t>Kierunek „DO DOMU”:</w:t>
      </w:r>
    </w:p>
    <w:p w14:paraId="35025E67" w14:textId="77777777" w:rsidR="00FC00B5" w:rsidRPr="00FC00B5" w:rsidRDefault="00FC00B5" w:rsidP="00AD2AE1">
      <w:pPr>
        <w:shd w:val="clear" w:color="auto" w:fill="FFFFFF" w:themeFill="background1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4"/>
          <w:szCs w:val="10"/>
        </w:rPr>
      </w:pPr>
    </w:p>
    <w:tbl>
      <w:tblPr>
        <w:tblStyle w:val="TableGrid"/>
        <w:tblW w:w="9742" w:type="dxa"/>
        <w:jc w:val="center"/>
        <w:tblInd w:w="0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815"/>
        <w:gridCol w:w="1642"/>
        <w:gridCol w:w="1642"/>
        <w:gridCol w:w="1643"/>
      </w:tblGrid>
      <w:tr w:rsidR="00FC00B5" w14:paraId="7B47BCFA" w14:textId="77777777" w:rsidTr="00532751">
        <w:trPr>
          <w:trHeight w:val="243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EC5748" w14:textId="77777777" w:rsidR="00FC00B5" w:rsidRDefault="00FC00B5" w:rsidP="00F207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PRZYSTANEK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DD490A" w14:textId="77777777" w:rsidR="00FC00B5" w:rsidRDefault="00FC00B5" w:rsidP="00F207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GODZINA ODJAZDU</w:t>
            </w:r>
          </w:p>
        </w:tc>
      </w:tr>
      <w:tr w:rsidR="00FC00B5" w14:paraId="6F91FA94" w14:textId="6FA2FE13" w:rsidTr="00532751">
        <w:trPr>
          <w:trHeight w:val="402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29B371" w14:textId="77777777" w:rsidR="00FC00B5" w:rsidRDefault="00FC00B5" w:rsidP="00F207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33A07" w14:textId="498F1999" w:rsidR="00FC00B5" w:rsidRDefault="00FC00B5" w:rsidP="00F20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</w:t>
            </w:r>
            <w:r w:rsidRPr="00C62A9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oniedziałek</w:t>
            </w:r>
          </w:p>
          <w:p w14:paraId="7CD5A9D3" w14:textId="0C117D4E" w:rsidR="00FC00B5" w:rsidRDefault="00FC00B5" w:rsidP="00F207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- piątek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4270F" w14:textId="35DB2EF6" w:rsidR="00FC00B5" w:rsidRDefault="00FC00B5" w:rsidP="00F20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</w:t>
            </w:r>
            <w:r w:rsidRPr="00C62A9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oniedziałek</w:t>
            </w:r>
          </w:p>
          <w:p w14:paraId="2BE0F133" w14:textId="5C376C86" w:rsidR="00FC00B5" w:rsidRDefault="00FC00B5" w:rsidP="00F207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- piątek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1EE9C" w14:textId="77777777" w:rsidR="00FC00B5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</w:t>
            </w:r>
            <w:r w:rsidRPr="00C62A9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oniedziałek</w:t>
            </w:r>
          </w:p>
          <w:p w14:paraId="5AF9FFC9" w14:textId="5CEBAF63" w:rsidR="00FC00B5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- piątek</w:t>
            </w:r>
          </w:p>
        </w:tc>
      </w:tr>
      <w:tr w:rsidR="00532751" w14:paraId="5E9F2A12" w14:textId="77777777" w:rsidTr="00532751">
        <w:trPr>
          <w:trHeight w:val="331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E7507B5" w14:textId="77C9F95A" w:rsidR="00532751" w:rsidRPr="00AD2AE1" w:rsidRDefault="00532751" w:rsidP="005327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Szkoła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Podstawowa w Michałowicach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AB5875E" w14:textId="79F467D0" w:rsidR="00532751" w:rsidRPr="00AD2AE1" w:rsidRDefault="00532751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Trasa nr 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116E81C" w14:textId="77581077" w:rsidR="00532751" w:rsidRPr="00AD2AE1" w:rsidRDefault="00532751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Trasa nr 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D32E2C" w14:textId="26C571F6" w:rsidR="00532751" w:rsidRPr="00AD2AE1" w:rsidRDefault="00532751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Trasa nr 5</w:t>
            </w:r>
          </w:p>
        </w:tc>
      </w:tr>
      <w:tr w:rsidR="00532751" w14:paraId="525CDBAB" w14:textId="3FF24496" w:rsidTr="00532751">
        <w:trPr>
          <w:trHeight w:val="331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7E5E32D" w14:textId="09E0D0F6" w:rsidR="00532751" w:rsidRPr="00AD2AE1" w:rsidRDefault="00532751" w:rsidP="00011E3C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9490BF8" w14:textId="77777777" w:rsidR="00532751" w:rsidRPr="00AD2AE1" w:rsidRDefault="00532751" w:rsidP="00011E3C">
            <w:pPr>
              <w:ind w:right="25"/>
              <w:jc w:val="center"/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 xml:space="preserve">13:45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D36207D" w14:textId="572AEDCB" w:rsidR="00532751" w:rsidRPr="00AD2AE1" w:rsidRDefault="00532751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14:40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C3E1644" w14:textId="278D7A4B" w:rsidR="00532751" w:rsidRPr="00AD2AE1" w:rsidRDefault="00532751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15:35</w:t>
            </w:r>
          </w:p>
        </w:tc>
      </w:tr>
      <w:tr w:rsidR="00F14ADA" w14:paraId="7B11D804" w14:textId="04E91E80" w:rsidTr="00532751">
        <w:trPr>
          <w:trHeight w:val="3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2043" w14:textId="5DBB13E3" w:rsidR="00F14ADA" w:rsidRPr="00011E3C" w:rsidRDefault="00F14ADA" w:rsidP="00011E3C">
            <w:pPr>
              <w:jc w:val="both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ul. Kasztanowa/ul.</w:t>
            </w:r>
            <w:r w:rsidR="00011E3C" w:rsidRPr="00011E3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Kolejowa (mostek)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8ED1" w14:textId="0F8EEC3F" w:rsidR="00F14ADA" w:rsidRPr="00011E3C" w:rsidRDefault="00F14ADA" w:rsidP="00011E3C">
            <w:pPr>
              <w:ind w:right="26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13:50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36C" w14:textId="24F1772A" w:rsidR="00F14ADA" w:rsidRPr="00011E3C" w:rsidRDefault="00F14ADA" w:rsidP="00011E3C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C846" w14:textId="1EF6BD89" w:rsidR="00F14ADA" w:rsidRPr="00011E3C" w:rsidRDefault="00F14ADA" w:rsidP="00011E3C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15:40</w:t>
            </w:r>
          </w:p>
        </w:tc>
      </w:tr>
      <w:tr w:rsidR="00F14ADA" w14:paraId="54FF1098" w14:textId="096712FB" w:rsidTr="00532751">
        <w:trPr>
          <w:trHeight w:val="33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0776" w14:textId="77777777" w:rsidR="00F14ADA" w:rsidRPr="00011E3C" w:rsidRDefault="00F14ADA" w:rsidP="00011E3C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Poniatowskiego (kapliczka)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D5D" w14:textId="022FFAAE" w:rsidR="00F14ADA" w:rsidRPr="00011E3C" w:rsidRDefault="00F14ADA" w:rsidP="00011E3C">
            <w:pPr>
              <w:ind w:right="26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13:51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D4A2" w14:textId="5E7547BE" w:rsidR="00F14ADA" w:rsidRPr="00011E3C" w:rsidRDefault="00F14ADA" w:rsidP="00011E3C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C9E0" w14:textId="0BC6E466" w:rsidR="00F14ADA" w:rsidRPr="00011E3C" w:rsidRDefault="00F14ADA" w:rsidP="00011E3C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15:41</w:t>
            </w:r>
          </w:p>
        </w:tc>
      </w:tr>
      <w:tr w:rsidR="00F14ADA" w14:paraId="4DD249D5" w14:textId="5A007409" w:rsidTr="00532751">
        <w:trPr>
          <w:trHeight w:val="3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211" w14:textId="77777777" w:rsidR="00F14ADA" w:rsidRPr="00011E3C" w:rsidRDefault="00F14ADA" w:rsidP="00011E3C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Poniatowskiego (trasa serwisowa)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A0C4" w14:textId="64CCD35E" w:rsidR="00F14ADA" w:rsidRPr="00011E3C" w:rsidRDefault="00F14ADA" w:rsidP="00011E3C">
            <w:pPr>
              <w:ind w:right="25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13:55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920" w14:textId="544E3AC9" w:rsidR="00F14ADA" w:rsidRPr="00011E3C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590E" w14:textId="1D1D62A4" w:rsidR="00F14ADA" w:rsidRPr="00011E3C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15:45</w:t>
            </w:r>
          </w:p>
        </w:tc>
      </w:tr>
      <w:tr w:rsidR="00F14ADA" w14:paraId="7B66F7A6" w14:textId="17155B7C" w:rsidTr="00532751">
        <w:trPr>
          <w:trHeight w:val="3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46ED" w14:textId="77777777" w:rsidR="00F14ADA" w:rsidRPr="00011E3C" w:rsidRDefault="00F14ADA" w:rsidP="00011E3C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Targowa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9DB4" w14:textId="4781661A" w:rsidR="00F14ADA" w:rsidRPr="00011E3C" w:rsidRDefault="00F14ADA" w:rsidP="00011E3C">
            <w:pPr>
              <w:ind w:right="25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14:00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1F84" w14:textId="58320709" w:rsidR="00F14ADA" w:rsidRPr="00011E3C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5F04" w14:textId="3ABCF3A8" w:rsidR="00F14ADA" w:rsidRPr="00011E3C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15:50</w:t>
            </w:r>
          </w:p>
        </w:tc>
      </w:tr>
      <w:tr w:rsidR="00F14ADA" w14:paraId="094294BB" w14:textId="6440F46B" w:rsidTr="00532751">
        <w:trPr>
          <w:trHeight w:val="3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A5D9" w14:textId="77777777" w:rsidR="00F14ADA" w:rsidRPr="00011E3C" w:rsidRDefault="00F14ADA" w:rsidP="00011E3C"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ul. Środkowa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4A20" w14:textId="77777777" w:rsidR="00F14ADA" w:rsidRPr="00011E3C" w:rsidRDefault="00F14ADA" w:rsidP="00011E3C">
            <w:pPr>
              <w:ind w:right="25"/>
              <w:jc w:val="center"/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 xml:space="preserve">14:05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688D" w14:textId="3110C8C2" w:rsidR="00F14ADA" w:rsidRPr="00011E3C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14:45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9027" w14:textId="4EA37A4E" w:rsidR="00F14ADA" w:rsidRPr="00011E3C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1E3C">
              <w:rPr>
                <w:rFonts w:ascii="Times New Roman" w:eastAsia="Times New Roman" w:hAnsi="Times New Roman" w:cs="Times New Roman"/>
                <w:sz w:val="28"/>
              </w:rPr>
              <w:t>15:52</w:t>
            </w:r>
          </w:p>
        </w:tc>
      </w:tr>
      <w:tr w:rsidR="00F14ADA" w14:paraId="01274CD1" w14:textId="76BFF57E" w:rsidTr="00532751">
        <w:trPr>
          <w:trHeight w:val="54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A507B03" w14:textId="2F23D74B" w:rsidR="00F14ADA" w:rsidRPr="00AD2AE1" w:rsidRDefault="00F14ADA" w:rsidP="00532751">
            <w:pPr>
              <w:jc w:val="center"/>
              <w:rPr>
                <w:b/>
                <w:bCs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WKD Opacz</w:t>
            </w:r>
            <w:r w:rsidR="0053275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– Kolonia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C8BFAF4" w14:textId="77777777" w:rsidR="00F14ADA" w:rsidRPr="00AD2AE1" w:rsidRDefault="00F14ADA" w:rsidP="00011E3C">
            <w:pPr>
              <w:ind w:right="25"/>
              <w:jc w:val="center"/>
              <w:rPr>
                <w:b/>
                <w:bCs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14:10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BDC4BA3" w14:textId="40613152" w:rsidR="00F14ADA" w:rsidRPr="00AD2AE1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14:50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D39CDFF" w14:textId="5CE5FF34" w:rsidR="00F14ADA" w:rsidRPr="00AD2AE1" w:rsidRDefault="00F14ADA" w:rsidP="00011E3C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15:55</w:t>
            </w:r>
          </w:p>
        </w:tc>
      </w:tr>
    </w:tbl>
    <w:p w14:paraId="2E9216CC" w14:textId="77777777" w:rsidR="00532751" w:rsidRDefault="00532751" w:rsidP="00FC00B5">
      <w:pPr>
        <w:spacing w:after="0" w:line="240" w:lineRule="auto"/>
        <w:ind w:left="-5" w:right="-15" w:hanging="10"/>
        <w:rPr>
          <w:sz w:val="28"/>
        </w:rPr>
      </w:pPr>
    </w:p>
    <w:p w14:paraId="51E7D1EA" w14:textId="35816C32" w:rsidR="00FC00B5" w:rsidRDefault="00FC00B5" w:rsidP="00FC00B5">
      <w:pPr>
        <w:spacing w:after="0" w:line="240" w:lineRule="auto"/>
        <w:ind w:left="-5" w:right="-15" w:hanging="10"/>
      </w:pPr>
      <w:r w:rsidRPr="002035EA">
        <w:rPr>
          <w:rFonts w:ascii="Times New Roman" w:hAnsi="Times New Roman" w:cs="Times New Roman"/>
          <w:b/>
          <w:bCs/>
          <w:sz w:val="28"/>
        </w:rPr>
        <w:t xml:space="preserve">Godziny przyjazdu na poszczególne przystanki pośrednie są orientacyjne. </w:t>
      </w:r>
      <w:r>
        <w:t xml:space="preserve"> </w:t>
      </w:r>
    </w:p>
    <w:p w14:paraId="5FB21765" w14:textId="7C706830" w:rsidR="00B3440F" w:rsidRDefault="00B3440F" w:rsidP="00011E3C">
      <w:pPr>
        <w:spacing w:after="0" w:line="240" w:lineRule="auto"/>
      </w:pPr>
    </w:p>
    <w:p w14:paraId="35E8485F" w14:textId="67D5F400" w:rsidR="00FC00B5" w:rsidRDefault="00FC00B5">
      <w:r>
        <w:br w:type="page"/>
      </w:r>
    </w:p>
    <w:p w14:paraId="63EA1DE9" w14:textId="312F1DF4" w:rsidR="00B3440F" w:rsidRDefault="00AA3974" w:rsidP="00FC00B5">
      <w:pPr>
        <w:tabs>
          <w:tab w:val="right" w:leader="underscore" w:pos="10206"/>
        </w:tabs>
        <w:spacing w:after="0" w:line="240" w:lineRule="auto"/>
        <w:ind w:left="-1416" w:right="-849"/>
      </w:pPr>
      <w:r>
        <w:rPr>
          <w:rFonts w:ascii="Arial" w:eastAsia="Arial" w:hAnsi="Arial" w:cs="Arial"/>
          <w:b/>
          <w:sz w:val="28"/>
        </w:rPr>
        <w:lastRenderedPageBreak/>
        <w:tab/>
        <w:t xml:space="preserve"> </w:t>
      </w:r>
    </w:p>
    <w:p w14:paraId="59AE98F1" w14:textId="0D349564" w:rsidR="00F14ADA" w:rsidRDefault="00AA3974" w:rsidP="00FC00B5">
      <w:pPr>
        <w:shd w:val="clear" w:color="auto" w:fill="FFFF00"/>
        <w:spacing w:after="0" w:line="240" w:lineRule="auto"/>
        <w:ind w:left="-1276" w:right="-424" w:hanging="10"/>
        <w:jc w:val="center"/>
        <w:rPr>
          <w:rFonts w:ascii="Arial" w:eastAsia="Arial" w:hAnsi="Arial" w:cs="Arial"/>
          <w:b/>
          <w:sz w:val="28"/>
        </w:rPr>
      </w:pPr>
      <w:r w:rsidRPr="00AD2AE1">
        <w:rPr>
          <w:rFonts w:ascii="Arial" w:eastAsia="Arial" w:hAnsi="Arial" w:cs="Arial"/>
          <w:b/>
          <w:sz w:val="28"/>
        </w:rPr>
        <w:t>LINIA „R” (REGUŁY)</w:t>
      </w:r>
    </w:p>
    <w:p w14:paraId="21FBA9BB" w14:textId="77777777" w:rsidR="00FC00B5" w:rsidRDefault="00FC00B5" w:rsidP="00FC00B5">
      <w:pPr>
        <w:tabs>
          <w:tab w:val="right" w:leader="underscore" w:pos="10206"/>
        </w:tabs>
        <w:spacing w:after="0" w:line="240" w:lineRule="auto"/>
        <w:ind w:left="-1416" w:right="-849"/>
      </w:pP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529CE166" w14:textId="77777777" w:rsidR="00AD2AE1" w:rsidRDefault="00AD2AE1" w:rsidP="00AD2AE1">
      <w:pPr>
        <w:shd w:val="clear" w:color="auto" w:fill="FFFFFF" w:themeFill="background1"/>
        <w:spacing w:after="0" w:line="240" w:lineRule="auto"/>
        <w:ind w:left="-5" w:right="2" w:hanging="1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278A62FD" w14:textId="1E44DB46" w:rsidR="00B3440F" w:rsidRDefault="00AA3974" w:rsidP="00AD2AE1">
      <w:pPr>
        <w:shd w:val="clear" w:color="auto" w:fill="FFFFFF" w:themeFill="background1"/>
        <w:spacing w:after="0" w:line="240" w:lineRule="auto"/>
        <w:ind w:left="-5" w:right="2" w:hanging="1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D2AE1">
        <w:rPr>
          <w:rFonts w:ascii="Times New Roman" w:eastAsia="Times New Roman" w:hAnsi="Times New Roman" w:cs="Times New Roman"/>
          <w:b/>
          <w:bCs/>
          <w:sz w:val="28"/>
        </w:rPr>
        <w:t>Kierunek „DO SZKOŁY”:</w:t>
      </w:r>
    </w:p>
    <w:p w14:paraId="37DCF8A2" w14:textId="77777777" w:rsidR="00AD2AE1" w:rsidRPr="00EE0488" w:rsidRDefault="00AD2AE1" w:rsidP="00AD2AE1">
      <w:pPr>
        <w:shd w:val="clear" w:color="auto" w:fill="FFFFFF" w:themeFill="background1"/>
        <w:spacing w:after="0" w:line="240" w:lineRule="auto"/>
        <w:ind w:left="-5" w:right="6239" w:hanging="10"/>
        <w:rPr>
          <w:b/>
          <w:bCs/>
          <w:sz w:val="10"/>
          <w:szCs w:val="10"/>
        </w:rPr>
      </w:pPr>
    </w:p>
    <w:tbl>
      <w:tblPr>
        <w:tblStyle w:val="TableGrid"/>
        <w:tblW w:w="9742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2392"/>
        <w:gridCol w:w="2393"/>
      </w:tblGrid>
      <w:tr w:rsidR="00FC00B5" w14:paraId="082B8939" w14:textId="7A6C3322" w:rsidTr="00532751">
        <w:trPr>
          <w:trHeight w:val="312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045A9B" w14:textId="3D4C2D58" w:rsidR="00FC00B5" w:rsidRDefault="00FC00B5" w:rsidP="006146A0">
            <w:pPr>
              <w:jc w:val="center"/>
            </w:pPr>
            <w:bookmarkStart w:id="1" w:name="_Hlk33433995"/>
            <w:r>
              <w:rPr>
                <w:rFonts w:ascii="Times New Roman" w:eastAsia="Times New Roman" w:hAnsi="Times New Roman" w:cs="Times New Roman"/>
                <w:b/>
                <w:sz w:val="28"/>
              </w:rPr>
              <w:t>PRZYSTANEK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F2AB65" w14:textId="481EA15C" w:rsidR="00FC00B5" w:rsidRDefault="00FC00B5" w:rsidP="00011E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GODZINA ODJAZDU </w:t>
            </w:r>
          </w:p>
        </w:tc>
      </w:tr>
      <w:tr w:rsidR="00FC00B5" w14:paraId="7D3D8619" w14:textId="4C109FE3" w:rsidTr="00532751">
        <w:trPr>
          <w:trHeight w:val="312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09845A" w14:textId="77777777" w:rsidR="00FC00B5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12756E6" w14:textId="6CFE315A" w:rsidR="00FC00B5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</w:t>
            </w:r>
            <w:r w:rsidRPr="00C62A9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oniedziałek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- piątek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D2A919" w14:textId="06076634" w:rsidR="00FC00B5" w:rsidRPr="009E0227" w:rsidRDefault="00FC00B5" w:rsidP="00FC00B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6"/>
              </w:rPr>
              <w:t>poniedziałek - piątek</w:t>
            </w:r>
          </w:p>
        </w:tc>
      </w:tr>
      <w:bookmarkEnd w:id="1"/>
      <w:tr w:rsidR="00532751" w14:paraId="541E2C90" w14:textId="77777777" w:rsidTr="00532751">
        <w:trPr>
          <w:trHeight w:val="240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8841DFF" w14:textId="515B1140" w:rsidR="00532751" w:rsidRPr="00AD2AE1" w:rsidRDefault="00532751" w:rsidP="005327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Reguły ul. Zielona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6F7F920E" w14:textId="3BB51EAD" w:rsidR="00532751" w:rsidRPr="00AD2AE1" w:rsidRDefault="00532751" w:rsidP="00FC00B5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Trasa nr 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C131BCD" w14:textId="2EB1D80D" w:rsidR="00532751" w:rsidRPr="009E0227" w:rsidRDefault="00532751" w:rsidP="00FC00B5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Trasa nr 2</w:t>
            </w:r>
          </w:p>
        </w:tc>
      </w:tr>
      <w:tr w:rsidR="00532751" w14:paraId="3369C21E" w14:textId="2FA607E7" w:rsidTr="00532751">
        <w:trPr>
          <w:trHeight w:val="240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93BFED7" w14:textId="6E2BB9DE" w:rsidR="00532751" w:rsidRPr="00AD2AE1" w:rsidRDefault="00532751" w:rsidP="00FC00B5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5DAC3B3F" w14:textId="77777777" w:rsidR="00532751" w:rsidRPr="00AD2AE1" w:rsidRDefault="00532751" w:rsidP="00FC00B5">
            <w:pPr>
              <w:ind w:left="10"/>
              <w:jc w:val="center"/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 xml:space="preserve">07:25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F89E3F7" w14:textId="19976652" w:rsidR="00532751" w:rsidRPr="009E0227" w:rsidRDefault="00532751" w:rsidP="00FC00B5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08:20</w:t>
            </w:r>
          </w:p>
        </w:tc>
      </w:tr>
      <w:tr w:rsidR="00FC00B5" w14:paraId="2E084305" w14:textId="37FB334D" w:rsidTr="00532751">
        <w:trPr>
          <w:trHeight w:val="33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D7C1" w14:textId="77777777" w:rsidR="00FC00B5" w:rsidRDefault="00FC00B5" w:rsidP="00FC00B5">
            <w:r>
              <w:rPr>
                <w:rFonts w:ascii="Times New Roman" w:eastAsia="Times New Roman" w:hAnsi="Times New Roman" w:cs="Times New Roman"/>
                <w:sz w:val="28"/>
              </w:rPr>
              <w:t xml:space="preserve">WKD Reguły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A05AB" w14:textId="77777777" w:rsidR="00FC00B5" w:rsidRDefault="00FC00B5" w:rsidP="00FC00B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07:30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BF022" w14:textId="474ABF3D" w:rsidR="00FC00B5" w:rsidRPr="009E0227" w:rsidRDefault="00FC00B5" w:rsidP="00FC00B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08:25</w:t>
            </w:r>
          </w:p>
        </w:tc>
      </w:tr>
      <w:tr w:rsidR="00FC00B5" w14:paraId="2A0FACEA" w14:textId="0868160E" w:rsidTr="00532751">
        <w:trPr>
          <w:trHeight w:val="33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EC0" w14:textId="77777777" w:rsidR="00FC00B5" w:rsidRDefault="00FC00B5" w:rsidP="00FC00B5">
            <w:r>
              <w:rPr>
                <w:rFonts w:ascii="Times New Roman" w:eastAsia="Times New Roman" w:hAnsi="Times New Roman" w:cs="Times New Roman"/>
                <w:sz w:val="28"/>
              </w:rPr>
              <w:t xml:space="preserve">ul. Wiejska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2D9D" w14:textId="25D9C0B9" w:rsidR="00FC00B5" w:rsidRDefault="00FC00B5" w:rsidP="00FC00B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07:34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D86D" w14:textId="306900A6" w:rsidR="00FC00B5" w:rsidRPr="009E0227" w:rsidRDefault="00FC00B5" w:rsidP="00FC00B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08:29</w:t>
            </w:r>
          </w:p>
        </w:tc>
      </w:tr>
      <w:tr w:rsidR="00FC00B5" w14:paraId="6AC0A9E5" w14:textId="7FD5900E" w:rsidTr="00532751">
        <w:trPr>
          <w:trHeight w:val="33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4E6C" w14:textId="688FF09B" w:rsidR="00FC00B5" w:rsidRDefault="00FC00B5" w:rsidP="00FC00B5">
            <w:r>
              <w:rPr>
                <w:rFonts w:ascii="Times New Roman" w:eastAsia="Times New Roman" w:hAnsi="Times New Roman" w:cs="Times New Roman"/>
                <w:sz w:val="28"/>
              </w:rPr>
              <w:t xml:space="preserve">ul. Żytnia/Ogrodowa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4EAB" w14:textId="77777777" w:rsidR="00FC00B5" w:rsidRDefault="00FC00B5" w:rsidP="00FC00B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07:40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6DB6" w14:textId="07A06C57" w:rsidR="00FC00B5" w:rsidRPr="009E0227" w:rsidRDefault="00FC00B5" w:rsidP="00FC00B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08:35</w:t>
            </w:r>
          </w:p>
        </w:tc>
      </w:tr>
      <w:tr w:rsidR="00FC00B5" w14:paraId="747420C2" w14:textId="27F1A613" w:rsidTr="00532751">
        <w:trPr>
          <w:trHeight w:val="33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A3BC" w14:textId="77777777" w:rsidR="00FC00B5" w:rsidRDefault="00FC00B5" w:rsidP="00FC00B5">
            <w:r>
              <w:rPr>
                <w:rFonts w:ascii="Times New Roman" w:eastAsia="Times New Roman" w:hAnsi="Times New Roman" w:cs="Times New Roman"/>
                <w:sz w:val="28"/>
              </w:rPr>
              <w:t xml:space="preserve">ul. Bodycha (wiadukt)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E08" w14:textId="77777777" w:rsidR="00FC00B5" w:rsidRDefault="00FC00B5" w:rsidP="00FC00B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07:45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143" w14:textId="3C195083" w:rsidR="00FC00B5" w:rsidRPr="009E0227" w:rsidRDefault="00FC00B5" w:rsidP="00FC00B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color w:val="auto"/>
                <w:sz w:val="28"/>
              </w:rPr>
              <w:t>08:40</w:t>
            </w:r>
          </w:p>
        </w:tc>
      </w:tr>
      <w:tr w:rsidR="00532751" w14:paraId="13FF0069" w14:textId="62A669CA" w:rsidTr="00532751">
        <w:trPr>
          <w:trHeight w:val="33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619BA19" w14:textId="2CCF3395" w:rsidR="00532751" w:rsidRPr="00AD2AE1" w:rsidRDefault="00532751" w:rsidP="00532751">
            <w:pPr>
              <w:rPr>
                <w:b/>
                <w:bCs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Szkoła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Podstawowa w Michałowicach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05223B" w14:textId="77777777" w:rsidR="00532751" w:rsidRPr="00AD2AE1" w:rsidRDefault="00532751" w:rsidP="00532751">
            <w:pPr>
              <w:ind w:left="10"/>
              <w:jc w:val="center"/>
              <w:rPr>
                <w:b/>
                <w:bCs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07:50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5354D5D" w14:textId="14D74917" w:rsidR="00532751" w:rsidRPr="009E0227" w:rsidRDefault="00532751" w:rsidP="00532751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08:45</w:t>
            </w:r>
          </w:p>
        </w:tc>
      </w:tr>
    </w:tbl>
    <w:p w14:paraId="0778A22C" w14:textId="77777777" w:rsidR="00B3440F" w:rsidRDefault="00AA3974" w:rsidP="00011E3C">
      <w:pPr>
        <w:spacing w:after="0" w:line="240" w:lineRule="auto"/>
      </w:pPr>
      <w:r>
        <w:t xml:space="preserve"> </w:t>
      </w:r>
    </w:p>
    <w:p w14:paraId="2FA06728" w14:textId="77777777" w:rsidR="00AD2AE1" w:rsidRDefault="00AD2AE1" w:rsidP="00AD2AE1">
      <w:pPr>
        <w:spacing w:after="0" w:line="240" w:lineRule="auto"/>
        <w:ind w:left="-5" w:right="6522" w:hanging="10"/>
        <w:rPr>
          <w:rFonts w:ascii="Times New Roman" w:eastAsia="Times New Roman" w:hAnsi="Times New Roman" w:cs="Times New Roman"/>
          <w:b/>
          <w:bCs/>
          <w:sz w:val="28"/>
        </w:rPr>
      </w:pPr>
    </w:p>
    <w:p w14:paraId="39F22CA7" w14:textId="0602CBFB" w:rsidR="00B3440F" w:rsidRDefault="00AA3974" w:rsidP="00AD2AE1">
      <w:pPr>
        <w:spacing w:after="0" w:line="240" w:lineRule="auto"/>
        <w:ind w:left="-5" w:right="2" w:hanging="10"/>
        <w:jc w:val="center"/>
        <w:rPr>
          <w:b/>
          <w:bCs/>
        </w:rPr>
      </w:pPr>
      <w:r w:rsidRPr="00AD2AE1">
        <w:rPr>
          <w:rFonts w:ascii="Times New Roman" w:eastAsia="Times New Roman" w:hAnsi="Times New Roman" w:cs="Times New Roman"/>
          <w:b/>
          <w:bCs/>
          <w:sz w:val="28"/>
        </w:rPr>
        <w:t>Kierunek „DO DOMU”:</w:t>
      </w:r>
    </w:p>
    <w:p w14:paraId="675B610B" w14:textId="77777777" w:rsidR="00AD2AE1" w:rsidRPr="00EE0488" w:rsidRDefault="00AD2AE1" w:rsidP="00AD2AE1">
      <w:pPr>
        <w:spacing w:after="0" w:line="240" w:lineRule="auto"/>
        <w:ind w:left="-5" w:right="6522" w:hanging="10"/>
        <w:rPr>
          <w:b/>
          <w:bCs/>
          <w:sz w:val="10"/>
          <w:szCs w:val="10"/>
        </w:rPr>
      </w:pPr>
    </w:p>
    <w:tbl>
      <w:tblPr>
        <w:tblStyle w:val="TableGrid"/>
        <w:tblW w:w="9782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2498"/>
        <w:gridCol w:w="2498"/>
      </w:tblGrid>
      <w:tr w:rsidR="00C62A90" w14:paraId="4A0C3A5F" w14:textId="1417BBFE" w:rsidTr="00532751">
        <w:trPr>
          <w:trHeight w:val="290"/>
          <w:jc w:val="center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7E520" w14:textId="064AA267" w:rsidR="00C62A90" w:rsidRDefault="00C62A90" w:rsidP="00EE04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PRZYSTANEK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93AA94" w14:textId="7844EE21" w:rsidR="00C62A90" w:rsidRDefault="00C62A90" w:rsidP="00EE04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GODZINA ODJAZDU</w:t>
            </w:r>
          </w:p>
        </w:tc>
      </w:tr>
      <w:tr w:rsidR="00815AB1" w14:paraId="2E7B2C0F" w14:textId="57B65E61" w:rsidTr="00532751">
        <w:trPr>
          <w:trHeight w:val="355"/>
          <w:jc w:val="center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B816EF" w14:textId="77777777" w:rsidR="00815AB1" w:rsidRDefault="00815AB1" w:rsidP="00EE048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09E6" w14:textId="77777777" w:rsidR="00815AB1" w:rsidRPr="009E0227" w:rsidRDefault="00815AB1" w:rsidP="00815AB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6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6"/>
              </w:rPr>
              <w:t>poniedziałek</w:t>
            </w:r>
          </w:p>
          <w:p w14:paraId="3F54ACEF" w14:textId="5B93B231" w:rsidR="00815AB1" w:rsidRPr="009E0227" w:rsidRDefault="00815AB1" w:rsidP="00815AB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6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6"/>
              </w:rPr>
              <w:t>- piątek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B3FA2" w14:textId="7C3DE558" w:rsidR="00815AB1" w:rsidRDefault="00815AB1" w:rsidP="00EE04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</w:t>
            </w:r>
            <w:r w:rsidRPr="00C62A9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oniedziałek</w:t>
            </w:r>
          </w:p>
          <w:p w14:paraId="17C21951" w14:textId="650C444C" w:rsidR="00815AB1" w:rsidRPr="00C62A90" w:rsidRDefault="00815AB1" w:rsidP="00EE04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- piątek</w:t>
            </w:r>
          </w:p>
        </w:tc>
      </w:tr>
      <w:tr w:rsidR="00532751" w14:paraId="1168446C" w14:textId="77777777" w:rsidTr="00532751">
        <w:trPr>
          <w:trHeight w:val="233"/>
          <w:jc w:val="center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A369B7F" w14:textId="5CEABC25" w:rsidR="00532751" w:rsidRPr="00AD2AE1" w:rsidRDefault="00532751" w:rsidP="005327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Szkoła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Podstawowa w Michałowicach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1BF845F5" w14:textId="42391FDE" w:rsidR="00532751" w:rsidRPr="009E0227" w:rsidRDefault="00532751" w:rsidP="0053275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Trasa nr 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1EA0945C" w14:textId="3B2D7074" w:rsidR="00532751" w:rsidRPr="00AD2AE1" w:rsidRDefault="00532751" w:rsidP="0053275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Trasa nr 4</w:t>
            </w:r>
          </w:p>
        </w:tc>
      </w:tr>
      <w:tr w:rsidR="00532751" w14:paraId="38FE9F99" w14:textId="5503EF84" w:rsidTr="00F348E4">
        <w:trPr>
          <w:trHeight w:val="233"/>
          <w:jc w:val="center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2282175" w14:textId="28CF9A0A" w:rsidR="00532751" w:rsidRPr="00AD2AE1" w:rsidRDefault="00532751" w:rsidP="00C62A90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68986243" w14:textId="2E6D87D4" w:rsidR="00532751" w:rsidRPr="009E0227" w:rsidRDefault="00532751" w:rsidP="00C62A90">
            <w:pPr>
              <w:ind w:left="6"/>
              <w:jc w:val="center"/>
              <w:rPr>
                <w:color w:val="auto"/>
              </w:rPr>
            </w:pPr>
            <w:r w:rsidRPr="009E0227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13:45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08A53974" w14:textId="675E9BED" w:rsidR="00532751" w:rsidRPr="00AD2AE1" w:rsidRDefault="00532751" w:rsidP="00C62A9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14:40</w:t>
            </w:r>
          </w:p>
        </w:tc>
      </w:tr>
      <w:tr w:rsidR="00815AB1" w14:paraId="2C975CEF" w14:textId="4A7A731E" w:rsidTr="00532751">
        <w:trPr>
          <w:trHeight w:val="33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82B5" w14:textId="77777777" w:rsidR="00815AB1" w:rsidRDefault="00815AB1" w:rsidP="00C62A90">
            <w:r>
              <w:rPr>
                <w:rFonts w:ascii="Times New Roman" w:eastAsia="Times New Roman" w:hAnsi="Times New Roman" w:cs="Times New Roman"/>
                <w:sz w:val="28"/>
              </w:rPr>
              <w:t xml:space="preserve">ul. Bodycha (wiadukt)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C103B" w14:textId="40E0F27F" w:rsidR="00815AB1" w:rsidRPr="009E0227" w:rsidRDefault="00815AB1" w:rsidP="00C62A90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0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13:50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17A7A" w14:textId="40305575" w:rsidR="00815AB1" w:rsidRPr="003A1179" w:rsidRDefault="00815AB1" w:rsidP="00C62A90">
            <w:pPr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79">
              <w:rPr>
                <w:rFonts w:ascii="Times New Roman" w:eastAsia="Times New Roman" w:hAnsi="Times New Roman" w:cs="Times New Roman"/>
                <w:sz w:val="28"/>
                <w:szCs w:val="28"/>
              </w:rPr>
              <w:t>14:45</w:t>
            </w:r>
          </w:p>
        </w:tc>
      </w:tr>
      <w:tr w:rsidR="00815AB1" w14:paraId="273F7FA1" w14:textId="349F4428" w:rsidTr="00532751">
        <w:trPr>
          <w:trHeight w:val="33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AD3" w14:textId="7844EA80" w:rsidR="00815AB1" w:rsidRDefault="00815AB1" w:rsidP="00C62A90">
            <w:r w:rsidRPr="002035EA">
              <w:rPr>
                <w:rFonts w:ascii="Times New Roman" w:eastAsia="Times New Roman" w:hAnsi="Times New Roman" w:cs="Times New Roman"/>
                <w:sz w:val="28"/>
              </w:rPr>
              <w:t>ul. Żytnia/Ogrodowa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D1DDE" w14:textId="3782F3C0" w:rsidR="00815AB1" w:rsidRPr="009E0227" w:rsidRDefault="00815AB1" w:rsidP="00C62A90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0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13:54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B06" w14:textId="3E0658B8" w:rsidR="00815AB1" w:rsidRPr="003A1179" w:rsidRDefault="00815AB1" w:rsidP="00C62A90">
            <w:pPr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79">
              <w:rPr>
                <w:rFonts w:ascii="Times New Roman" w:eastAsia="Times New Roman" w:hAnsi="Times New Roman" w:cs="Times New Roman"/>
                <w:sz w:val="28"/>
                <w:szCs w:val="28"/>
              </w:rPr>
              <w:t>14:49</w:t>
            </w:r>
          </w:p>
        </w:tc>
      </w:tr>
      <w:tr w:rsidR="00815AB1" w14:paraId="62B57D2B" w14:textId="5DF0B971" w:rsidTr="00532751">
        <w:trPr>
          <w:trHeight w:val="33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FCE2" w14:textId="77777777" w:rsidR="00815AB1" w:rsidRDefault="00815AB1" w:rsidP="00C62A90">
            <w:r>
              <w:rPr>
                <w:rFonts w:ascii="Times New Roman" w:eastAsia="Times New Roman" w:hAnsi="Times New Roman" w:cs="Times New Roman"/>
                <w:sz w:val="28"/>
              </w:rPr>
              <w:t xml:space="preserve">WKD Reguły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5492F" w14:textId="440BC7CA" w:rsidR="00815AB1" w:rsidRPr="009E0227" w:rsidRDefault="00815AB1" w:rsidP="00C62A90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0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14:00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E581" w14:textId="3F9008B5" w:rsidR="00815AB1" w:rsidRPr="003A1179" w:rsidRDefault="00815AB1" w:rsidP="00C62A90">
            <w:pPr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79">
              <w:rPr>
                <w:rFonts w:ascii="Times New Roman" w:eastAsia="Times New Roman" w:hAnsi="Times New Roman" w:cs="Times New Roman"/>
                <w:sz w:val="28"/>
                <w:szCs w:val="28"/>
              </w:rPr>
              <w:t>14:55</w:t>
            </w:r>
          </w:p>
        </w:tc>
      </w:tr>
      <w:tr w:rsidR="00815AB1" w14:paraId="11F1A149" w14:textId="66183987" w:rsidTr="00532751">
        <w:trPr>
          <w:trHeight w:val="33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C671" w14:textId="77777777" w:rsidR="00815AB1" w:rsidRDefault="00815AB1" w:rsidP="00C62A90">
            <w:r>
              <w:rPr>
                <w:rFonts w:ascii="Times New Roman" w:eastAsia="Times New Roman" w:hAnsi="Times New Roman" w:cs="Times New Roman"/>
                <w:sz w:val="28"/>
              </w:rPr>
              <w:t xml:space="preserve">ul. Zielona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CC581" w14:textId="34D61425" w:rsidR="00815AB1" w:rsidRPr="009E0227" w:rsidRDefault="00815AB1" w:rsidP="00C62A90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0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14:05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0173" w14:textId="61E17156" w:rsidR="00815AB1" w:rsidRPr="003A1179" w:rsidRDefault="00815AB1" w:rsidP="00C62A90">
            <w:pPr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79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15AB1" w14:paraId="43FF67DE" w14:textId="73F695BB" w:rsidTr="00532751">
        <w:trPr>
          <w:trHeight w:val="33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DC52291" w14:textId="3440CBA8" w:rsidR="00815AB1" w:rsidRPr="00AD2AE1" w:rsidRDefault="00815AB1" w:rsidP="00532751">
            <w:pPr>
              <w:jc w:val="center"/>
              <w:rPr>
                <w:b/>
                <w:bCs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Reguły ul. Wiejska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0ECC0599" w14:textId="41F7C888" w:rsidR="00815AB1" w:rsidRPr="009E0227" w:rsidRDefault="00815AB1" w:rsidP="00C62A90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E02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14:10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897D011" w14:textId="0794388A" w:rsidR="00815AB1" w:rsidRPr="00AD2AE1" w:rsidRDefault="00815AB1" w:rsidP="00C62A9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15:05</w:t>
            </w:r>
          </w:p>
        </w:tc>
      </w:tr>
    </w:tbl>
    <w:p w14:paraId="0ED7AF12" w14:textId="6B5C5F82" w:rsidR="00B3440F" w:rsidRDefault="00AA3974" w:rsidP="00011E3C">
      <w:pPr>
        <w:spacing w:after="0" w:line="240" w:lineRule="auto"/>
      </w:pPr>
      <w:r>
        <w:t xml:space="preserve"> </w:t>
      </w:r>
    </w:p>
    <w:p w14:paraId="51C8F0B7" w14:textId="24C78B4D" w:rsidR="003A23FF" w:rsidRDefault="003A23FF" w:rsidP="00011E3C">
      <w:pPr>
        <w:spacing w:after="0" w:line="240" w:lineRule="auto"/>
      </w:pPr>
    </w:p>
    <w:tbl>
      <w:tblPr>
        <w:tblStyle w:val="TableGrid"/>
        <w:tblW w:w="9786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966"/>
      </w:tblGrid>
      <w:tr w:rsidR="003A23FF" w14:paraId="3A018D71" w14:textId="74A0FA67" w:rsidTr="00532751">
        <w:trPr>
          <w:trHeight w:val="318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5E6E2" w14:textId="5648C264" w:rsidR="003A23FF" w:rsidRDefault="003A23FF" w:rsidP="003A2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PRZYSTANEK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B3351B" w14:textId="184F325C" w:rsidR="003A23FF" w:rsidRDefault="003A23FF" w:rsidP="003A23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A23FF">
              <w:rPr>
                <w:rFonts w:ascii="Times New Roman" w:eastAsia="Times New Roman" w:hAnsi="Times New Roman" w:cs="Times New Roman"/>
                <w:b/>
                <w:sz w:val="28"/>
              </w:rPr>
              <w:t>GODZINA ODJAZDU</w:t>
            </w:r>
          </w:p>
        </w:tc>
      </w:tr>
      <w:tr w:rsidR="003A23FF" w14:paraId="081129F5" w14:textId="77777777" w:rsidTr="00532751">
        <w:trPr>
          <w:trHeight w:val="374"/>
          <w:jc w:val="center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CC882" w14:textId="77777777" w:rsidR="003A23FF" w:rsidRDefault="003A23FF" w:rsidP="003A23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A50DD9" w14:textId="2C90E375" w:rsidR="003A23FF" w:rsidRDefault="00BB5F74" w:rsidP="003A2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</w:t>
            </w:r>
            <w:r w:rsidR="003A23FF" w:rsidRPr="00C62A9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oniedziałek</w:t>
            </w:r>
            <w:r w:rsidR="003A23FF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- piątek</w:t>
            </w:r>
          </w:p>
        </w:tc>
      </w:tr>
      <w:tr w:rsidR="00532751" w:rsidRPr="00AD2AE1" w14:paraId="57A33A89" w14:textId="77777777" w:rsidTr="00532751">
        <w:trPr>
          <w:trHeight w:val="23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07EE9A0" w14:textId="0D21EE98" w:rsidR="00532751" w:rsidRPr="00AD2AE1" w:rsidRDefault="00532751" w:rsidP="005327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Szkoła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Podstawowa w Michałowicach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D55ED1" w14:textId="220159DF" w:rsidR="00532751" w:rsidRPr="00AD2AE1" w:rsidRDefault="00532751" w:rsidP="005327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Trasa nr 5</w:t>
            </w:r>
          </w:p>
        </w:tc>
      </w:tr>
      <w:tr w:rsidR="00532751" w:rsidRPr="00AD2AE1" w14:paraId="4426B7D2" w14:textId="42DB37B3" w:rsidTr="00985969">
        <w:trPr>
          <w:trHeight w:val="233"/>
          <w:jc w:val="center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1817A88" w14:textId="72E946F5" w:rsidR="00532751" w:rsidRPr="00AD2AE1" w:rsidRDefault="00532751" w:rsidP="003A23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EF4B26E" w14:textId="654592D6" w:rsidR="00532751" w:rsidRPr="00AD2AE1" w:rsidRDefault="00532751" w:rsidP="003A23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2AE1">
              <w:rPr>
                <w:rFonts w:ascii="Times New Roman" w:eastAsia="Times New Roman" w:hAnsi="Times New Roman" w:cs="Times New Roman"/>
                <w:b/>
                <w:sz w:val="28"/>
              </w:rPr>
              <w:t>15:35</w:t>
            </w:r>
          </w:p>
        </w:tc>
      </w:tr>
      <w:tr w:rsidR="003A23FF" w:rsidRPr="003A1179" w14:paraId="2C7F77B1" w14:textId="35696808" w:rsidTr="00532751">
        <w:trPr>
          <w:trHeight w:val="33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C6A0C" w14:textId="1E674A26" w:rsidR="003A23FF" w:rsidRPr="003A1179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ul. Bodycha (wiadukt)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C8CA8F" w14:textId="37AD58B6" w:rsidR="003A23FF" w:rsidRPr="003A1179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15:40</w:t>
            </w:r>
          </w:p>
        </w:tc>
      </w:tr>
      <w:tr w:rsidR="003A23FF" w:rsidRPr="003A1179" w14:paraId="21568ADE" w14:textId="072FFD49" w:rsidTr="00532751">
        <w:trPr>
          <w:trHeight w:val="33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53B4C" w14:textId="7B944D0C" w:rsidR="003A23FF" w:rsidRPr="003A1179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EA">
              <w:rPr>
                <w:rFonts w:ascii="Times New Roman" w:eastAsia="Times New Roman" w:hAnsi="Times New Roman" w:cs="Times New Roman"/>
                <w:sz w:val="28"/>
              </w:rPr>
              <w:t>ul. Żytnia/Ogrodowa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49157" w14:textId="44D30F7C" w:rsidR="003A23FF" w:rsidRPr="003A1179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79">
              <w:rPr>
                <w:rFonts w:ascii="Times New Roman" w:eastAsia="Times New Roman" w:hAnsi="Times New Roman" w:cs="Times New Roman"/>
                <w:sz w:val="28"/>
                <w:szCs w:val="28"/>
              </w:rPr>
              <w:t>15:4</w:t>
            </w:r>
            <w:r w:rsidR="00E551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23FF" w:rsidRPr="003A1179" w14:paraId="591D791C" w14:textId="74D25975" w:rsidTr="00532751">
        <w:trPr>
          <w:trHeight w:val="33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D5EF9" w14:textId="035A6EF4" w:rsidR="003A23FF" w:rsidRPr="003A23FF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FF">
              <w:rPr>
                <w:rFonts w:ascii="Times New Roman" w:eastAsia="Times New Roman" w:hAnsi="Times New Roman" w:cs="Times New Roman"/>
                <w:sz w:val="28"/>
              </w:rPr>
              <w:t>ul. Wiejska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ECBF3" w14:textId="43020AF0" w:rsidR="003A23FF" w:rsidRPr="003A1179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15:48</w:t>
            </w:r>
          </w:p>
        </w:tc>
      </w:tr>
      <w:tr w:rsidR="003A23FF" w:rsidRPr="003A1179" w14:paraId="7960032E" w14:textId="3004EB92" w:rsidTr="00532751">
        <w:trPr>
          <w:trHeight w:val="33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8D244" w14:textId="70BD8BB2" w:rsidR="003A23FF" w:rsidRPr="003A1179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WKD Reguły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DFA1C" w14:textId="716BE6E6" w:rsidR="003A23FF" w:rsidRPr="003A1179" w:rsidRDefault="003A23FF" w:rsidP="003A2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15:50</w:t>
            </w:r>
          </w:p>
        </w:tc>
      </w:tr>
      <w:tr w:rsidR="003A23FF" w:rsidRPr="00AD2AE1" w14:paraId="51D52694" w14:textId="5FD0C2A1" w:rsidTr="00532751">
        <w:trPr>
          <w:trHeight w:val="33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34853AE4" w14:textId="4A700204" w:rsidR="003A23FF" w:rsidRPr="003A23FF" w:rsidRDefault="003A23FF" w:rsidP="003A2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Reguły, </w:t>
            </w:r>
            <w:r w:rsidRPr="003A23F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ul. Zielona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6C78D47" w14:textId="668857FD" w:rsidR="003A23FF" w:rsidRPr="00AD2AE1" w:rsidRDefault="003A23FF" w:rsidP="003A2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15:55</w:t>
            </w:r>
          </w:p>
        </w:tc>
      </w:tr>
    </w:tbl>
    <w:p w14:paraId="1637D541" w14:textId="76FCCEA4" w:rsidR="003A23FF" w:rsidRDefault="003A23FF" w:rsidP="00011E3C">
      <w:pPr>
        <w:spacing w:after="0" w:line="240" w:lineRule="auto"/>
      </w:pPr>
    </w:p>
    <w:p w14:paraId="2B833514" w14:textId="188CC488" w:rsidR="00B3440F" w:rsidRDefault="00AA3974" w:rsidP="003A23FF">
      <w:pPr>
        <w:spacing w:after="0" w:line="240" w:lineRule="auto"/>
        <w:ind w:left="-5" w:right="-15" w:hanging="10"/>
        <w:jc w:val="center"/>
      </w:pPr>
      <w:r w:rsidRPr="002035EA">
        <w:rPr>
          <w:rFonts w:ascii="Times New Roman" w:hAnsi="Times New Roman" w:cs="Times New Roman"/>
          <w:b/>
          <w:bCs/>
          <w:sz w:val="28"/>
        </w:rPr>
        <w:t>Godziny przyjazdu na poszczególne przystanki pośrednie są orientacyjne.</w:t>
      </w:r>
    </w:p>
    <w:p w14:paraId="36B310B1" w14:textId="0E942700" w:rsidR="003A23FF" w:rsidRDefault="003A23FF" w:rsidP="00AD2AE1">
      <w:pPr>
        <w:spacing w:after="0" w:line="240" w:lineRule="auto"/>
        <w:ind w:left="-5" w:right="-15" w:hanging="10"/>
      </w:pPr>
    </w:p>
    <w:p w14:paraId="64A8F687" w14:textId="6E3282C7" w:rsidR="002D2E63" w:rsidRDefault="002D2E63">
      <w:r>
        <w:br w:type="page"/>
      </w:r>
    </w:p>
    <w:p w14:paraId="28E9B785" w14:textId="77777777" w:rsidR="002D2E63" w:rsidRDefault="002D2E63" w:rsidP="002D2E63">
      <w:pPr>
        <w:tabs>
          <w:tab w:val="right" w:leader="underscore" w:pos="10206"/>
        </w:tabs>
        <w:spacing w:after="0" w:line="240" w:lineRule="auto"/>
        <w:ind w:left="-1416" w:right="-849"/>
      </w:pPr>
      <w:r>
        <w:rPr>
          <w:rFonts w:ascii="Arial" w:eastAsia="Arial" w:hAnsi="Arial" w:cs="Arial"/>
          <w:b/>
          <w:sz w:val="28"/>
        </w:rPr>
        <w:lastRenderedPageBreak/>
        <w:tab/>
        <w:t xml:space="preserve"> </w:t>
      </w:r>
    </w:p>
    <w:p w14:paraId="29323D76" w14:textId="7663E05C" w:rsidR="002D2E63" w:rsidRDefault="002D2E63" w:rsidP="002D2E63">
      <w:pPr>
        <w:shd w:val="clear" w:color="auto" w:fill="FFFF00"/>
        <w:spacing w:after="0" w:line="240" w:lineRule="auto"/>
        <w:ind w:left="-1276" w:right="-424"/>
        <w:jc w:val="center"/>
        <w:rPr>
          <w:rFonts w:ascii="Arial" w:eastAsia="Arial" w:hAnsi="Arial" w:cs="Arial"/>
          <w:b/>
          <w:sz w:val="28"/>
        </w:rPr>
      </w:pPr>
      <w:r w:rsidRPr="00AD2AE1">
        <w:rPr>
          <w:rFonts w:ascii="Arial" w:eastAsia="Arial" w:hAnsi="Arial" w:cs="Arial"/>
          <w:b/>
          <w:sz w:val="28"/>
        </w:rPr>
        <w:t>LINIA „</w:t>
      </w:r>
      <w:r>
        <w:rPr>
          <w:rFonts w:ascii="Arial" w:eastAsia="Arial" w:hAnsi="Arial" w:cs="Arial"/>
          <w:b/>
          <w:sz w:val="28"/>
        </w:rPr>
        <w:t>K</w:t>
      </w:r>
      <w:r w:rsidRPr="00AD2AE1">
        <w:rPr>
          <w:rFonts w:ascii="Arial" w:eastAsia="Arial" w:hAnsi="Arial" w:cs="Arial"/>
          <w:b/>
          <w:sz w:val="28"/>
        </w:rPr>
        <w:t>” (</w:t>
      </w:r>
      <w:r>
        <w:rPr>
          <w:rFonts w:ascii="Arial" w:eastAsia="Arial" w:hAnsi="Arial" w:cs="Arial"/>
          <w:b/>
          <w:sz w:val="28"/>
        </w:rPr>
        <w:t>KOMORÓW</w:t>
      </w:r>
      <w:r w:rsidRPr="00AD2AE1">
        <w:rPr>
          <w:rFonts w:ascii="Arial" w:eastAsia="Arial" w:hAnsi="Arial" w:cs="Arial"/>
          <w:b/>
          <w:sz w:val="28"/>
        </w:rPr>
        <w:t>)</w:t>
      </w:r>
    </w:p>
    <w:p w14:paraId="076CB109" w14:textId="77777777" w:rsidR="002D2E63" w:rsidRDefault="002D2E63" w:rsidP="002D2E63">
      <w:pPr>
        <w:tabs>
          <w:tab w:val="right" w:leader="underscore" w:pos="10206"/>
        </w:tabs>
        <w:spacing w:after="0" w:line="240" w:lineRule="auto"/>
        <w:ind w:left="-1416" w:right="-849"/>
      </w:pP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6FD05F96" w14:textId="77777777" w:rsidR="002D2E63" w:rsidRDefault="002D2E63" w:rsidP="002D2E63">
      <w:pPr>
        <w:shd w:val="clear" w:color="auto" w:fill="FFFFFF" w:themeFill="background1"/>
        <w:tabs>
          <w:tab w:val="left" w:pos="9639"/>
        </w:tabs>
        <w:spacing w:after="0" w:line="240" w:lineRule="auto"/>
        <w:ind w:left="-5" w:right="2" w:hanging="1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69871691" w14:textId="77777777" w:rsidR="002D2E63" w:rsidRDefault="002D2E63" w:rsidP="002D2E63">
      <w:pPr>
        <w:pStyle w:val="Textbody"/>
        <w:spacing w:after="150"/>
        <w:ind w:firstLine="300"/>
        <w:sectPr w:rsidR="002D2E63" w:rsidSect="00997F3C">
          <w:pgSz w:w="11906" w:h="16838"/>
          <w:pgMar w:top="284" w:right="1134" w:bottom="737" w:left="1134" w:header="708" w:footer="708" w:gutter="0"/>
          <w:cols w:space="708"/>
        </w:sectPr>
      </w:pPr>
    </w:p>
    <w:p w14:paraId="7E799C41" w14:textId="2FE40DDC" w:rsidR="002D2E63" w:rsidRPr="006D550F" w:rsidRDefault="002D2E63" w:rsidP="002D2E63">
      <w:pPr>
        <w:pStyle w:val="Textbody"/>
        <w:shd w:val="clear" w:color="auto" w:fill="FBE4D5" w:themeFill="accent2" w:themeFillTint="33"/>
        <w:spacing w:after="150"/>
        <w:ind w:firstLine="300"/>
        <w:rPr>
          <w:b/>
          <w:bCs/>
        </w:rPr>
      </w:pPr>
      <w:r w:rsidRPr="006D550F">
        <w:rPr>
          <w:b/>
          <w:bCs/>
        </w:rPr>
        <w:t>Kurs I</w:t>
      </w:r>
      <w:r>
        <w:rPr>
          <w:b/>
          <w:bCs/>
        </w:rPr>
        <w:t xml:space="preserve"> do szkoły (trasa nr 1)</w:t>
      </w:r>
    </w:p>
    <w:p w14:paraId="1A6C52D1" w14:textId="77777777" w:rsidR="002D2E63" w:rsidRDefault="002D2E63" w:rsidP="002D2E63">
      <w:pPr>
        <w:pStyle w:val="Textbody"/>
        <w:tabs>
          <w:tab w:val="right" w:leader="underscore" w:pos="4536"/>
        </w:tabs>
        <w:spacing w:after="150"/>
      </w:pPr>
      <w:r>
        <w:t>Szkoła Podstawowa w Komorowie</w:t>
      </w:r>
      <w:r>
        <w:tab/>
        <w:t>7:00</w:t>
      </w:r>
      <w:r>
        <w:br/>
        <w:t>Pęcice „Karczma”</w:t>
      </w:r>
      <w:r>
        <w:tab/>
        <w:t>7:08</w:t>
      </w:r>
      <w:r>
        <w:br/>
        <w:t>Suchy Las</w:t>
      </w:r>
      <w:r>
        <w:tab/>
        <w:t>7:10</w:t>
      </w:r>
      <w:r>
        <w:br/>
        <w:t>Sokołów</w:t>
      </w:r>
      <w:r>
        <w:tab/>
        <w:t>7:14</w:t>
      </w:r>
      <w:r>
        <w:br/>
        <w:t>Sokołów „Blachy Pruszyński”</w:t>
      </w:r>
      <w:r>
        <w:tab/>
        <w:t>7:18</w:t>
      </w:r>
      <w:r>
        <w:br/>
        <w:t>Szkoła Podstawowa w Komorowie</w:t>
      </w:r>
      <w:r>
        <w:tab/>
        <w:t>7:23</w:t>
      </w:r>
    </w:p>
    <w:p w14:paraId="48B1D04D" w14:textId="0D37C7A3" w:rsidR="002D2E63" w:rsidRDefault="002D2E63" w:rsidP="002D2E63">
      <w:pPr>
        <w:pStyle w:val="Textbody"/>
        <w:shd w:val="clear" w:color="auto" w:fill="FBE4D5" w:themeFill="accent2" w:themeFillTint="33"/>
        <w:spacing w:after="150"/>
        <w:ind w:firstLine="300"/>
        <w:rPr>
          <w:b/>
          <w:bCs/>
          <w:shd w:val="clear" w:color="auto" w:fill="FBE4D5" w:themeFill="accent2" w:themeFillTint="33"/>
        </w:rPr>
      </w:pPr>
      <w:r w:rsidRPr="006D550F">
        <w:rPr>
          <w:b/>
          <w:bCs/>
          <w:shd w:val="clear" w:color="auto" w:fill="FBE4D5" w:themeFill="accent2" w:themeFillTint="33"/>
        </w:rPr>
        <w:t xml:space="preserve">Kurs II </w:t>
      </w:r>
      <w:r>
        <w:rPr>
          <w:b/>
          <w:bCs/>
        </w:rPr>
        <w:t>do szkoły (trasa nr 2)</w:t>
      </w:r>
    </w:p>
    <w:p w14:paraId="6890F289" w14:textId="77777777" w:rsidR="002D2E63" w:rsidRDefault="002D2E63" w:rsidP="002D2E63">
      <w:pPr>
        <w:pStyle w:val="Textbody"/>
        <w:tabs>
          <w:tab w:val="right" w:leader="underscore" w:pos="4536"/>
        </w:tabs>
        <w:spacing w:after="150"/>
      </w:pPr>
      <w:r>
        <w:t>Szkoła Podstawowa w Komorowie</w:t>
      </w:r>
      <w:r>
        <w:tab/>
        <w:t>7:28</w:t>
      </w:r>
      <w:r>
        <w:br/>
        <w:t>Pęcice PGR</w:t>
      </w:r>
      <w:r>
        <w:tab/>
        <w:t>7:32</w:t>
      </w:r>
      <w:r>
        <w:br/>
        <w:t>Pęcice Kościół</w:t>
      </w:r>
      <w:r>
        <w:tab/>
        <w:t>7:35</w:t>
      </w:r>
      <w:r>
        <w:br/>
        <w:t>Pęcice Małe</w:t>
      </w:r>
      <w:r>
        <w:tab/>
        <w:t>7:40</w:t>
      </w:r>
      <w:r>
        <w:br/>
        <w:t>Szkoła Podstawowa w Komorowie</w:t>
      </w:r>
      <w:r>
        <w:tab/>
        <w:t>7:45</w:t>
      </w:r>
    </w:p>
    <w:p w14:paraId="1BB5666F" w14:textId="0DCAE8B7" w:rsidR="002D2E63" w:rsidRPr="006D550F" w:rsidRDefault="002D2E63" w:rsidP="002D2E63">
      <w:pPr>
        <w:pStyle w:val="Textbody"/>
        <w:shd w:val="clear" w:color="auto" w:fill="FBE4D5" w:themeFill="accent2" w:themeFillTint="33"/>
        <w:spacing w:after="0"/>
        <w:ind w:firstLine="300"/>
        <w:rPr>
          <w:b/>
          <w:bCs/>
        </w:rPr>
      </w:pPr>
      <w:r w:rsidRPr="006D550F">
        <w:rPr>
          <w:b/>
          <w:bCs/>
        </w:rPr>
        <w:t xml:space="preserve">Kurs III </w:t>
      </w:r>
      <w:r>
        <w:rPr>
          <w:b/>
          <w:bCs/>
        </w:rPr>
        <w:t>do szkoły (trasa nr 3)</w:t>
      </w:r>
    </w:p>
    <w:p w14:paraId="1927830C" w14:textId="77777777" w:rsidR="002D2E63" w:rsidRDefault="002D2E63" w:rsidP="002D2E63">
      <w:pPr>
        <w:pStyle w:val="Textbody"/>
        <w:tabs>
          <w:tab w:val="right" w:leader="underscore" w:pos="4536"/>
        </w:tabs>
        <w:spacing w:after="0"/>
        <w:ind w:firstLine="45"/>
      </w:pPr>
      <w:r>
        <w:t>Pęcice PGR</w:t>
      </w:r>
      <w:r>
        <w:tab/>
        <w:t>11:05</w:t>
      </w:r>
    </w:p>
    <w:p w14:paraId="1BDB2B38" w14:textId="77777777" w:rsidR="002D2E63" w:rsidRDefault="002D2E63" w:rsidP="002D2E63">
      <w:pPr>
        <w:pStyle w:val="Textbody"/>
        <w:tabs>
          <w:tab w:val="left" w:pos="0"/>
          <w:tab w:val="right" w:leader="underscore" w:pos="4536"/>
        </w:tabs>
        <w:spacing w:after="0"/>
        <w:ind w:firstLine="45"/>
      </w:pPr>
      <w:r>
        <w:t>Pęcice Kościół</w:t>
      </w:r>
      <w:r>
        <w:tab/>
        <w:t>11:08</w:t>
      </w:r>
    </w:p>
    <w:p w14:paraId="4215BE3D" w14:textId="77777777" w:rsidR="002D2E63" w:rsidRDefault="002D2E63" w:rsidP="002D2E63">
      <w:pPr>
        <w:pStyle w:val="Textbody"/>
        <w:tabs>
          <w:tab w:val="left" w:pos="0"/>
          <w:tab w:val="right" w:leader="underscore" w:pos="4536"/>
        </w:tabs>
        <w:spacing w:after="0"/>
        <w:ind w:firstLine="45"/>
      </w:pPr>
      <w:r>
        <w:t>Sokołów ul. Sokołowska</w:t>
      </w:r>
      <w:r>
        <w:tab/>
        <w:t>11:12</w:t>
      </w:r>
    </w:p>
    <w:p w14:paraId="572FFB28" w14:textId="77777777" w:rsidR="002D2E63" w:rsidRDefault="002D2E63" w:rsidP="002D2E63">
      <w:pPr>
        <w:pStyle w:val="Textbody"/>
        <w:tabs>
          <w:tab w:val="left" w:pos="0"/>
          <w:tab w:val="right" w:leader="underscore" w:pos="4536"/>
        </w:tabs>
        <w:spacing w:after="0"/>
        <w:ind w:firstLine="45"/>
      </w:pPr>
      <w:r>
        <w:t>Sokołów ul. Rodzinna</w:t>
      </w:r>
      <w:r>
        <w:tab/>
        <w:t>11:14</w:t>
      </w:r>
    </w:p>
    <w:p w14:paraId="66C314EE" w14:textId="77777777" w:rsidR="002D2E63" w:rsidRDefault="002D2E63" w:rsidP="002D2E63">
      <w:pPr>
        <w:pStyle w:val="Textbody"/>
        <w:tabs>
          <w:tab w:val="left" w:pos="0"/>
          <w:tab w:val="right" w:leader="underscore" w:pos="4536"/>
        </w:tabs>
        <w:spacing w:after="0"/>
        <w:ind w:firstLine="45"/>
      </w:pPr>
      <w:r>
        <w:t>Suchy Las</w:t>
      </w:r>
      <w:r>
        <w:tab/>
        <w:t>11:18</w:t>
      </w:r>
    </w:p>
    <w:p w14:paraId="6506E1C6" w14:textId="77777777" w:rsidR="002D2E63" w:rsidRDefault="002D2E63" w:rsidP="002D2E63">
      <w:pPr>
        <w:pStyle w:val="Textbody"/>
        <w:tabs>
          <w:tab w:val="left" w:pos="0"/>
          <w:tab w:val="right" w:leader="underscore" w:pos="4536"/>
        </w:tabs>
        <w:spacing w:after="0"/>
        <w:ind w:firstLine="45"/>
      </w:pPr>
      <w:r>
        <w:t>Pęcice „Karczma”</w:t>
      </w:r>
      <w:r>
        <w:tab/>
        <w:t>11:21</w:t>
      </w:r>
    </w:p>
    <w:p w14:paraId="541057AC" w14:textId="77777777" w:rsidR="002D2E63" w:rsidRDefault="002D2E63" w:rsidP="002D2E63">
      <w:pPr>
        <w:pStyle w:val="Textbody"/>
        <w:tabs>
          <w:tab w:val="left" w:pos="0"/>
          <w:tab w:val="right" w:leader="underscore" w:pos="4536"/>
        </w:tabs>
        <w:spacing w:after="0"/>
        <w:ind w:firstLine="45"/>
      </w:pPr>
      <w:r>
        <w:t>Pęcice Małe</w:t>
      </w:r>
      <w:r>
        <w:tab/>
        <w:t>11:25</w:t>
      </w:r>
    </w:p>
    <w:p w14:paraId="12004D29" w14:textId="77777777" w:rsidR="002D2E63" w:rsidRDefault="002D2E63" w:rsidP="002D2E63">
      <w:pPr>
        <w:pStyle w:val="Textbody"/>
        <w:tabs>
          <w:tab w:val="left" w:pos="0"/>
          <w:tab w:val="right" w:leader="underscore" w:pos="4536"/>
        </w:tabs>
        <w:spacing w:after="0"/>
        <w:ind w:firstLine="45"/>
      </w:pPr>
      <w:r>
        <w:t>Szkoła Podstawowa w Komorowie</w:t>
      </w:r>
      <w:r>
        <w:tab/>
        <w:t>11:30</w:t>
      </w:r>
    </w:p>
    <w:p w14:paraId="0B32DA06" w14:textId="77777777" w:rsidR="002D2E63" w:rsidRDefault="002D2E63" w:rsidP="002D2E63">
      <w:pPr>
        <w:pStyle w:val="Textbody"/>
        <w:spacing w:after="150"/>
        <w:ind w:firstLine="300"/>
      </w:pPr>
    </w:p>
    <w:p w14:paraId="38E2CC7B" w14:textId="77777777" w:rsidR="002D2E63" w:rsidRDefault="002D2E63" w:rsidP="002D2E63">
      <w:pPr>
        <w:pStyle w:val="Textbody"/>
        <w:spacing w:after="150"/>
        <w:ind w:firstLine="300"/>
      </w:pPr>
    </w:p>
    <w:p w14:paraId="6FCB5C47" w14:textId="77777777" w:rsidR="002D2E63" w:rsidRDefault="002D2E63" w:rsidP="002D2E63">
      <w:pPr>
        <w:pStyle w:val="Textbody"/>
        <w:spacing w:after="150"/>
        <w:ind w:firstLine="300"/>
      </w:pPr>
    </w:p>
    <w:p w14:paraId="0175E81E" w14:textId="2DA8BA72" w:rsidR="002D2E63" w:rsidRDefault="002D2E63" w:rsidP="002D2E63">
      <w:pPr>
        <w:pStyle w:val="Textbody"/>
        <w:spacing w:after="150"/>
        <w:ind w:firstLine="300"/>
      </w:pPr>
    </w:p>
    <w:p w14:paraId="3D0582FA" w14:textId="177E8950" w:rsidR="0013271C" w:rsidRDefault="0013271C" w:rsidP="002D2E63">
      <w:pPr>
        <w:pStyle w:val="Textbody"/>
        <w:spacing w:after="150"/>
        <w:ind w:firstLine="300"/>
      </w:pPr>
    </w:p>
    <w:p w14:paraId="6C668964" w14:textId="34B1BE89" w:rsidR="0013271C" w:rsidRDefault="0013271C" w:rsidP="002D2E63">
      <w:pPr>
        <w:pStyle w:val="Textbody"/>
        <w:spacing w:after="150"/>
        <w:ind w:firstLine="300"/>
      </w:pPr>
    </w:p>
    <w:p w14:paraId="21E75554" w14:textId="77777777" w:rsidR="0013271C" w:rsidRDefault="0013271C" w:rsidP="002D2E63">
      <w:pPr>
        <w:pStyle w:val="Textbody"/>
        <w:spacing w:after="150"/>
        <w:ind w:firstLine="300"/>
      </w:pPr>
    </w:p>
    <w:p w14:paraId="23566BEA" w14:textId="77777777" w:rsidR="002D2E63" w:rsidRDefault="002D2E63" w:rsidP="002D2E63">
      <w:pPr>
        <w:pStyle w:val="Textbody"/>
        <w:spacing w:after="150"/>
        <w:ind w:firstLine="300"/>
      </w:pPr>
    </w:p>
    <w:p w14:paraId="4576BF82" w14:textId="77777777" w:rsidR="002D2E63" w:rsidRDefault="002D2E63" w:rsidP="002D2E63">
      <w:pPr>
        <w:pStyle w:val="Textbody"/>
        <w:spacing w:after="150"/>
        <w:ind w:firstLine="300"/>
      </w:pPr>
    </w:p>
    <w:p w14:paraId="779DB8D9" w14:textId="7C556797" w:rsidR="002D2E63" w:rsidRDefault="002D2E63" w:rsidP="002D2E63">
      <w:pPr>
        <w:pStyle w:val="Textbody"/>
        <w:spacing w:after="150"/>
      </w:pPr>
    </w:p>
    <w:p w14:paraId="73740769" w14:textId="454D3537" w:rsidR="002D2E63" w:rsidRDefault="002D2E63" w:rsidP="002D2E63">
      <w:pPr>
        <w:pStyle w:val="Textbody"/>
        <w:spacing w:after="150"/>
      </w:pPr>
    </w:p>
    <w:p w14:paraId="3DFF5260" w14:textId="07080D16" w:rsidR="002D2E63" w:rsidRDefault="002D2E63" w:rsidP="002D2E63">
      <w:pPr>
        <w:pStyle w:val="Textbody"/>
        <w:spacing w:after="150"/>
      </w:pPr>
    </w:p>
    <w:p w14:paraId="5AEAC129" w14:textId="7B011643" w:rsidR="002D2E63" w:rsidRDefault="002D2E63" w:rsidP="002D2E63">
      <w:pPr>
        <w:pStyle w:val="Textbody"/>
        <w:spacing w:after="150"/>
      </w:pPr>
    </w:p>
    <w:p w14:paraId="73BFF668" w14:textId="265CED8B" w:rsidR="002D2E63" w:rsidRDefault="002D2E63" w:rsidP="002D2E63">
      <w:pPr>
        <w:pStyle w:val="Textbody"/>
        <w:spacing w:after="150"/>
      </w:pPr>
    </w:p>
    <w:p w14:paraId="5611A76A" w14:textId="7E507701" w:rsidR="002D2E63" w:rsidRDefault="002D2E63" w:rsidP="002D2E63">
      <w:pPr>
        <w:pStyle w:val="Textbody"/>
        <w:spacing w:after="150"/>
      </w:pPr>
    </w:p>
    <w:p w14:paraId="6FF257F9" w14:textId="3F25D9FA" w:rsidR="002D2E63" w:rsidRDefault="002D2E63" w:rsidP="002D2E63">
      <w:pPr>
        <w:pStyle w:val="Textbody"/>
        <w:spacing w:after="150"/>
      </w:pPr>
    </w:p>
    <w:p w14:paraId="2A2822AA" w14:textId="60C69B3D" w:rsidR="002D2E63" w:rsidRDefault="002D2E63" w:rsidP="002D2E63">
      <w:pPr>
        <w:pStyle w:val="Textbody"/>
        <w:spacing w:after="150"/>
      </w:pPr>
    </w:p>
    <w:p w14:paraId="3E3E57F0" w14:textId="78C077CA" w:rsidR="002D2E63" w:rsidRDefault="002D2E63" w:rsidP="002D2E63">
      <w:pPr>
        <w:pStyle w:val="Textbody"/>
        <w:spacing w:after="150"/>
      </w:pPr>
    </w:p>
    <w:p w14:paraId="0AC065EA" w14:textId="12127A48" w:rsidR="002D2E63" w:rsidRDefault="002D2E63" w:rsidP="002D2E63">
      <w:pPr>
        <w:pStyle w:val="Textbody"/>
        <w:spacing w:after="150"/>
      </w:pPr>
    </w:p>
    <w:p w14:paraId="611F8749" w14:textId="04010127" w:rsidR="002D2E63" w:rsidRPr="006D550F" w:rsidRDefault="002D2E63" w:rsidP="002D2E63">
      <w:pPr>
        <w:pStyle w:val="Textbody"/>
        <w:shd w:val="clear" w:color="auto" w:fill="FBE4D5" w:themeFill="accent2" w:themeFillTint="33"/>
        <w:spacing w:after="150"/>
        <w:ind w:firstLine="300"/>
        <w:rPr>
          <w:b/>
          <w:bCs/>
        </w:rPr>
      </w:pPr>
      <w:r w:rsidRPr="006D550F">
        <w:rPr>
          <w:b/>
          <w:bCs/>
        </w:rPr>
        <w:t xml:space="preserve">Kurs IV </w:t>
      </w:r>
      <w:r>
        <w:rPr>
          <w:b/>
          <w:bCs/>
        </w:rPr>
        <w:t>do domu (trasa nr 4)</w:t>
      </w:r>
    </w:p>
    <w:p w14:paraId="1195F0EF" w14:textId="77777777" w:rsidR="002D2E63" w:rsidRDefault="002D2E63" w:rsidP="002D2E63">
      <w:pPr>
        <w:pStyle w:val="Textbody"/>
        <w:tabs>
          <w:tab w:val="right" w:leader="underscore" w:pos="4536"/>
        </w:tabs>
        <w:spacing w:after="150"/>
      </w:pPr>
      <w:r>
        <w:t>Szkoła Podstawowa w Komorowie</w:t>
      </w:r>
      <w:r>
        <w:tab/>
        <w:t>13:10</w:t>
      </w:r>
      <w:r>
        <w:br/>
        <w:t>Pęcice Małe</w:t>
      </w:r>
      <w:r>
        <w:tab/>
        <w:t>13:15</w:t>
      </w:r>
      <w:r>
        <w:br/>
        <w:t>Pęcice „Karczma”</w:t>
      </w:r>
      <w:r>
        <w:tab/>
        <w:t>13:19</w:t>
      </w:r>
      <w:r>
        <w:br/>
        <w:t>Suchy Las</w:t>
      </w:r>
      <w:r>
        <w:tab/>
        <w:t>13:22</w:t>
      </w:r>
      <w:r>
        <w:br/>
        <w:t>Sokołów ul. Rodzinna</w:t>
      </w:r>
      <w:r>
        <w:tab/>
        <w:t>13:26</w:t>
      </w:r>
      <w:r>
        <w:br/>
        <w:t>Sokołów ul. Sokołowska</w:t>
      </w:r>
      <w:r>
        <w:tab/>
        <w:t>13:28</w:t>
      </w:r>
      <w:r>
        <w:br/>
        <w:t>Pęcice Kościół</w:t>
      </w:r>
      <w:r>
        <w:tab/>
        <w:t>13:32</w:t>
      </w:r>
      <w:r>
        <w:br/>
        <w:t>Pęcice PGR</w:t>
      </w:r>
      <w:r>
        <w:tab/>
        <w:t>13:35</w:t>
      </w:r>
    </w:p>
    <w:p w14:paraId="4048CC81" w14:textId="7DF2CD70" w:rsidR="002D2E63" w:rsidRPr="006D550F" w:rsidRDefault="002D2E63" w:rsidP="002D2E63">
      <w:pPr>
        <w:pStyle w:val="Textbody"/>
        <w:shd w:val="clear" w:color="auto" w:fill="FBE4D5" w:themeFill="accent2" w:themeFillTint="33"/>
        <w:spacing w:after="150"/>
        <w:ind w:firstLine="300"/>
        <w:rPr>
          <w:b/>
          <w:bCs/>
        </w:rPr>
      </w:pPr>
      <w:r w:rsidRPr="006D550F">
        <w:rPr>
          <w:b/>
          <w:bCs/>
        </w:rPr>
        <w:t xml:space="preserve">Kurs V </w:t>
      </w:r>
      <w:r>
        <w:rPr>
          <w:b/>
          <w:bCs/>
        </w:rPr>
        <w:t>do domu (trasa nr 5)</w:t>
      </w:r>
    </w:p>
    <w:p w14:paraId="43DA35DF" w14:textId="77777777" w:rsidR="002D2E63" w:rsidRDefault="002D2E63" w:rsidP="002D2E63">
      <w:pPr>
        <w:pStyle w:val="Textbody"/>
        <w:tabs>
          <w:tab w:val="right" w:leader="underscore" w:pos="4536"/>
        </w:tabs>
        <w:spacing w:after="150"/>
      </w:pPr>
      <w:r>
        <w:t>Szkoła Podstawowa w Komorowie</w:t>
      </w:r>
      <w:r>
        <w:tab/>
        <w:t>14:15</w:t>
      </w:r>
      <w:r>
        <w:br/>
        <w:t>Pęcice Małe</w:t>
      </w:r>
      <w:r>
        <w:tab/>
        <w:t>14:20</w:t>
      </w:r>
      <w:r>
        <w:br/>
        <w:t>Pęcice „Karczma”</w:t>
      </w:r>
      <w:r>
        <w:tab/>
        <w:t>14:24</w:t>
      </w:r>
      <w:r>
        <w:br/>
        <w:t>Suchy Las</w:t>
      </w:r>
      <w:r>
        <w:tab/>
        <w:t>14:27</w:t>
      </w:r>
      <w:r>
        <w:br/>
        <w:t>Sokołów ul. Rodzinna</w:t>
      </w:r>
      <w:r>
        <w:tab/>
        <w:t>14:31</w:t>
      </w:r>
      <w:r>
        <w:br/>
        <w:t>Sokołów ul. Sokołowska</w:t>
      </w:r>
      <w:r>
        <w:tab/>
        <w:t>14:33</w:t>
      </w:r>
      <w:r>
        <w:br/>
        <w:t>Pęcice Kościół</w:t>
      </w:r>
      <w:r>
        <w:tab/>
        <w:t>14:41</w:t>
      </w:r>
      <w:r>
        <w:br/>
        <w:t>Pęcice PGR</w:t>
      </w:r>
      <w:r>
        <w:tab/>
        <w:t>14:44</w:t>
      </w:r>
    </w:p>
    <w:p w14:paraId="25519104" w14:textId="5C32D5C9" w:rsidR="002D2E63" w:rsidRPr="006D550F" w:rsidRDefault="002D2E63" w:rsidP="002D2E63">
      <w:pPr>
        <w:pStyle w:val="Textbody"/>
        <w:shd w:val="clear" w:color="auto" w:fill="FBE4D5" w:themeFill="accent2" w:themeFillTint="33"/>
        <w:tabs>
          <w:tab w:val="right" w:leader="underscore" w:pos="4536"/>
        </w:tabs>
        <w:spacing w:after="150"/>
        <w:ind w:firstLine="300"/>
        <w:rPr>
          <w:b/>
          <w:bCs/>
        </w:rPr>
      </w:pPr>
      <w:r w:rsidRPr="006D550F">
        <w:rPr>
          <w:b/>
          <w:bCs/>
        </w:rPr>
        <w:t xml:space="preserve">Kurs VI </w:t>
      </w:r>
      <w:r>
        <w:rPr>
          <w:b/>
          <w:bCs/>
        </w:rPr>
        <w:t>do domu (trasa nr 6)</w:t>
      </w:r>
    </w:p>
    <w:p w14:paraId="45351A99" w14:textId="77777777" w:rsidR="002D2E63" w:rsidRDefault="002D2E63" w:rsidP="002D2E63">
      <w:pPr>
        <w:pStyle w:val="Textbody"/>
        <w:tabs>
          <w:tab w:val="right" w:leader="underscore" w:pos="4536"/>
        </w:tabs>
        <w:spacing w:after="150"/>
      </w:pPr>
      <w:r>
        <w:t>Szkoła Podstawowa w Komorowie</w:t>
      </w:r>
      <w:r>
        <w:tab/>
        <w:t>15:50</w:t>
      </w:r>
      <w:r>
        <w:br/>
        <w:t>Pęcice Małe</w:t>
      </w:r>
      <w:r>
        <w:tab/>
        <w:t>15:55</w:t>
      </w:r>
      <w:r>
        <w:br/>
        <w:t>Pęcice „Karczma”</w:t>
      </w:r>
      <w:r>
        <w:tab/>
        <w:t>15:59</w:t>
      </w:r>
      <w:r>
        <w:br/>
        <w:t>Suchy Las</w:t>
      </w:r>
      <w:r>
        <w:tab/>
        <w:t>16:02</w:t>
      </w:r>
      <w:r>
        <w:br/>
        <w:t>Sokołów ul. Rodzinna</w:t>
      </w:r>
      <w:r>
        <w:tab/>
        <w:t>16:06</w:t>
      </w:r>
      <w:r>
        <w:br/>
        <w:t>Sokołów ul. Sokołowska</w:t>
      </w:r>
      <w:r>
        <w:tab/>
        <w:t>16:08</w:t>
      </w:r>
      <w:r>
        <w:br/>
        <w:t>Pęcice Kościół</w:t>
      </w:r>
      <w:r>
        <w:tab/>
        <w:t>16:16</w:t>
      </w:r>
      <w:r>
        <w:br/>
        <w:t>Pęcice PGR</w:t>
      </w:r>
      <w:r>
        <w:tab/>
        <w:t>16:19</w:t>
      </w:r>
    </w:p>
    <w:p w14:paraId="214A38C0" w14:textId="7DEEE036" w:rsidR="002D2E63" w:rsidRPr="006D550F" w:rsidRDefault="002D2E63" w:rsidP="002D2E63">
      <w:pPr>
        <w:pStyle w:val="Textbody"/>
        <w:shd w:val="clear" w:color="auto" w:fill="FBE4D5" w:themeFill="accent2" w:themeFillTint="33"/>
        <w:tabs>
          <w:tab w:val="right" w:leader="underscore" w:pos="4536"/>
        </w:tabs>
        <w:spacing w:after="150"/>
        <w:ind w:firstLine="300"/>
        <w:rPr>
          <w:b/>
          <w:bCs/>
        </w:rPr>
      </w:pPr>
      <w:r w:rsidRPr="006D550F">
        <w:rPr>
          <w:b/>
          <w:bCs/>
        </w:rPr>
        <w:t xml:space="preserve">Kurs VII </w:t>
      </w:r>
      <w:r>
        <w:rPr>
          <w:b/>
          <w:bCs/>
        </w:rPr>
        <w:t>do domu (trasa nr 7)</w:t>
      </w:r>
    </w:p>
    <w:p w14:paraId="589AA5A7" w14:textId="65DA9114" w:rsidR="002D2E63" w:rsidRDefault="002D2E63" w:rsidP="002D2E63">
      <w:pPr>
        <w:pStyle w:val="Textbody"/>
        <w:tabs>
          <w:tab w:val="right" w:leader="underscore" w:pos="4536"/>
        </w:tabs>
        <w:spacing w:after="150"/>
        <w:sectPr w:rsidR="002D2E63" w:rsidSect="006D550F">
          <w:type w:val="continuous"/>
          <w:pgSz w:w="11906" w:h="16838"/>
          <w:pgMar w:top="737" w:right="1134" w:bottom="737" w:left="1134" w:header="708" w:footer="708" w:gutter="0"/>
          <w:cols w:num="2" w:space="708"/>
        </w:sectPr>
      </w:pPr>
      <w:r>
        <w:t>Szkoła Podstawowa w Komorowie</w:t>
      </w:r>
      <w:r>
        <w:tab/>
        <w:t>16:40</w:t>
      </w:r>
      <w:r>
        <w:br/>
        <w:t>Pęcice Małe</w:t>
      </w:r>
      <w:r>
        <w:tab/>
        <w:t>16:45</w:t>
      </w:r>
      <w:r>
        <w:br/>
        <w:t>Pęcice „Karczma”</w:t>
      </w:r>
      <w:r>
        <w:tab/>
        <w:t>16:49</w:t>
      </w:r>
      <w:r>
        <w:br/>
        <w:t>Suchy Las</w:t>
      </w:r>
      <w:r>
        <w:tab/>
        <w:t>16:52</w:t>
      </w:r>
      <w:r>
        <w:br/>
        <w:t>Sokołów ul. Rodzinna</w:t>
      </w:r>
      <w:r>
        <w:tab/>
        <w:t>16:56</w:t>
      </w:r>
      <w:r>
        <w:br/>
        <w:t>Sokołów ul. Sokołowska</w:t>
      </w:r>
      <w:r>
        <w:tab/>
        <w:t>16:58</w:t>
      </w:r>
      <w:r>
        <w:br/>
        <w:t>Pęcice Kościół</w:t>
      </w:r>
      <w:r>
        <w:tab/>
        <w:t>17:06</w:t>
      </w:r>
      <w:r>
        <w:br/>
        <w:t>Pęcice PGR</w:t>
      </w:r>
      <w:r>
        <w:tab/>
        <w:t>17:09</w:t>
      </w:r>
    </w:p>
    <w:p w14:paraId="22CFF7BE" w14:textId="77777777" w:rsidR="003A23FF" w:rsidRDefault="003A23FF" w:rsidP="001C7B32">
      <w:pPr>
        <w:pStyle w:val="Textbody"/>
        <w:spacing w:after="150"/>
      </w:pPr>
    </w:p>
    <w:sectPr w:rsidR="003A23FF" w:rsidSect="0031137D">
      <w:pgSz w:w="11906" w:h="16838"/>
      <w:pgMar w:top="284" w:right="849" w:bottom="142" w:left="1416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A54C" w14:textId="77777777" w:rsidR="003D53DF" w:rsidRDefault="003D53DF" w:rsidP="000104AE">
      <w:pPr>
        <w:spacing w:after="0" w:line="240" w:lineRule="auto"/>
      </w:pPr>
      <w:r>
        <w:separator/>
      </w:r>
    </w:p>
  </w:endnote>
  <w:endnote w:type="continuationSeparator" w:id="0">
    <w:p w14:paraId="1F2A8229" w14:textId="77777777" w:rsidR="003D53DF" w:rsidRDefault="003D53DF" w:rsidP="0001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BFB5" w14:textId="77777777" w:rsidR="003D53DF" w:rsidRDefault="003D53DF" w:rsidP="000104AE">
      <w:pPr>
        <w:spacing w:after="0" w:line="240" w:lineRule="auto"/>
      </w:pPr>
      <w:r>
        <w:separator/>
      </w:r>
    </w:p>
  </w:footnote>
  <w:footnote w:type="continuationSeparator" w:id="0">
    <w:p w14:paraId="5F6E4840" w14:textId="77777777" w:rsidR="003D53DF" w:rsidRDefault="003D53DF" w:rsidP="0001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0F"/>
    <w:rsid w:val="000104AE"/>
    <w:rsid w:val="00011E3C"/>
    <w:rsid w:val="00051E68"/>
    <w:rsid w:val="000A5EE8"/>
    <w:rsid w:val="0013271C"/>
    <w:rsid w:val="001C7B32"/>
    <w:rsid w:val="001F2739"/>
    <w:rsid w:val="002035EA"/>
    <w:rsid w:val="002D2E63"/>
    <w:rsid w:val="0031137D"/>
    <w:rsid w:val="003A1179"/>
    <w:rsid w:val="003A23FF"/>
    <w:rsid w:val="003D53DF"/>
    <w:rsid w:val="0040261C"/>
    <w:rsid w:val="004804FA"/>
    <w:rsid w:val="004F4B9E"/>
    <w:rsid w:val="0050503A"/>
    <w:rsid w:val="00532751"/>
    <w:rsid w:val="006146A0"/>
    <w:rsid w:val="0070351C"/>
    <w:rsid w:val="0071399F"/>
    <w:rsid w:val="00815AB1"/>
    <w:rsid w:val="00920E35"/>
    <w:rsid w:val="00926FFC"/>
    <w:rsid w:val="00997F3C"/>
    <w:rsid w:val="009E0227"/>
    <w:rsid w:val="009E67D8"/>
    <w:rsid w:val="00AA3974"/>
    <w:rsid w:val="00AD2AE1"/>
    <w:rsid w:val="00B3440F"/>
    <w:rsid w:val="00BB5F74"/>
    <w:rsid w:val="00BD302F"/>
    <w:rsid w:val="00C62A90"/>
    <w:rsid w:val="00C66E4B"/>
    <w:rsid w:val="00E01139"/>
    <w:rsid w:val="00E5517B"/>
    <w:rsid w:val="00EE0488"/>
    <w:rsid w:val="00F14ADA"/>
    <w:rsid w:val="00F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D77D4"/>
  <w15:docId w15:val="{06A590D1-768B-409D-8576-813701C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B5"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2D2E6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SimSun" w:hAnsi="Times New Roman" w:cs="Mangal"/>
      <w:b/>
      <w:bCs/>
      <w:color w:val="auto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1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4A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1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4A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2D2E63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D2E63"/>
    <w:rPr>
      <w:rFonts w:ascii="Times New Roman" w:eastAsia="SimSu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ny"/>
    <w:rsid w:val="002D2E6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michalowice.p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cp:lastModifiedBy>Bogdan Kwietniak</cp:lastModifiedBy>
  <cp:revision>7</cp:revision>
  <cp:lastPrinted>2020-10-05T10:25:00Z</cp:lastPrinted>
  <dcterms:created xsi:type="dcterms:W3CDTF">2021-06-24T11:21:00Z</dcterms:created>
  <dcterms:modified xsi:type="dcterms:W3CDTF">2021-06-24T13:21:00Z</dcterms:modified>
</cp:coreProperties>
</file>