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29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731"/>
        <w:gridCol w:w="2595"/>
        <w:gridCol w:w="701"/>
        <w:gridCol w:w="979"/>
        <w:gridCol w:w="3236"/>
        <w:gridCol w:w="2262"/>
        <w:gridCol w:w="6"/>
        <w:gridCol w:w="2836"/>
      </w:tblGrid>
      <w:tr w:rsidR="008C7EB5" w:rsidRPr="002178D4" w14:paraId="032D196C" w14:textId="77777777" w:rsidTr="008C7EB5">
        <w:trPr>
          <w:trHeight w:val="211"/>
          <w:tblHeader/>
        </w:trPr>
        <w:tc>
          <w:tcPr>
            <w:tcW w:w="496" w:type="dxa"/>
            <w:vMerge w:val="restart"/>
            <w:shd w:val="clear" w:color="auto" w:fill="BFBFBF"/>
            <w:vAlign w:val="center"/>
          </w:tcPr>
          <w:p w14:paraId="5B576AFF" w14:textId="77777777" w:rsidR="008C7EB5" w:rsidRPr="002178D4" w:rsidRDefault="008C7EB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31" w:type="dxa"/>
            <w:vMerge w:val="restart"/>
            <w:shd w:val="clear" w:color="auto" w:fill="BFBFBF"/>
            <w:vAlign w:val="center"/>
          </w:tcPr>
          <w:p w14:paraId="43B09074" w14:textId="77777777" w:rsidR="008C7EB5" w:rsidRPr="002178D4" w:rsidRDefault="008C7EB5" w:rsidP="00043303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595" w:type="dxa"/>
            <w:vMerge w:val="restart"/>
            <w:shd w:val="clear" w:color="auto" w:fill="BFBFBF"/>
            <w:vAlign w:val="center"/>
          </w:tcPr>
          <w:p w14:paraId="67A2877B" w14:textId="77777777" w:rsidR="008C7EB5" w:rsidRPr="002178D4" w:rsidRDefault="008C7EB5" w:rsidP="00774869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6134759D" w14:textId="77777777" w:rsidR="008C7EB5" w:rsidRPr="002178D4" w:rsidRDefault="008C7EB5" w:rsidP="00774869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/>
            <w:vAlign w:val="center"/>
          </w:tcPr>
          <w:p w14:paraId="3490F282" w14:textId="77777777" w:rsidR="008C7EB5" w:rsidRPr="002178D4" w:rsidRDefault="008C7EB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3236" w:type="dxa"/>
            <w:vMerge w:val="restart"/>
            <w:shd w:val="clear" w:color="auto" w:fill="E7E6E6" w:themeFill="background2"/>
            <w:vAlign w:val="center"/>
          </w:tcPr>
          <w:p w14:paraId="37B44356" w14:textId="77777777" w:rsidR="008C7EB5" w:rsidRPr="002178D4" w:rsidRDefault="008C7EB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1988197B" w14:textId="77777777" w:rsidR="008C7EB5" w:rsidRPr="002178D4" w:rsidRDefault="008C7EB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2268" w:type="dxa"/>
            <w:gridSpan w:val="2"/>
            <w:vMerge w:val="restart"/>
            <w:shd w:val="clear" w:color="auto" w:fill="E7E6E6" w:themeFill="background2"/>
            <w:vAlign w:val="center"/>
          </w:tcPr>
          <w:p w14:paraId="40F89A7D" w14:textId="77777777" w:rsidR="008C7EB5" w:rsidRPr="002178D4" w:rsidRDefault="008C7EB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2836" w:type="dxa"/>
            <w:vMerge w:val="restart"/>
            <w:shd w:val="clear" w:color="auto" w:fill="E7E6E6" w:themeFill="background2"/>
            <w:vAlign w:val="center"/>
          </w:tcPr>
          <w:p w14:paraId="471EC9B6" w14:textId="77777777" w:rsidR="008C7EB5" w:rsidRPr="002178D4" w:rsidRDefault="008C7EB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8C7EB5" w:rsidRPr="002178D4" w14:paraId="6CF23CC6" w14:textId="77777777" w:rsidTr="008C7EB5">
        <w:trPr>
          <w:trHeight w:val="204"/>
          <w:tblHeader/>
        </w:trPr>
        <w:tc>
          <w:tcPr>
            <w:tcW w:w="496" w:type="dxa"/>
            <w:vMerge/>
            <w:shd w:val="clear" w:color="auto" w:fill="BFBFBF"/>
            <w:vAlign w:val="center"/>
          </w:tcPr>
          <w:p w14:paraId="7434F097" w14:textId="77777777" w:rsidR="008C7EB5" w:rsidRPr="002178D4" w:rsidRDefault="008C7EB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vMerge/>
            <w:shd w:val="clear" w:color="auto" w:fill="BFBFBF"/>
            <w:vAlign w:val="center"/>
          </w:tcPr>
          <w:p w14:paraId="2DFEBF14" w14:textId="77777777" w:rsidR="008C7EB5" w:rsidRPr="002178D4" w:rsidRDefault="008C7EB5" w:rsidP="00043303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FBFBF"/>
            <w:vAlign w:val="center"/>
          </w:tcPr>
          <w:p w14:paraId="20F5342A" w14:textId="77777777" w:rsidR="008C7EB5" w:rsidRPr="002178D4" w:rsidRDefault="008C7EB5" w:rsidP="00774869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/>
            <w:vAlign w:val="center"/>
          </w:tcPr>
          <w:p w14:paraId="79DEF730" w14:textId="77777777" w:rsidR="008C7EB5" w:rsidRPr="002178D4" w:rsidRDefault="008C7EB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79BDD4A9" w14:textId="77777777" w:rsidR="008C7EB5" w:rsidRPr="002178D4" w:rsidRDefault="008C7EB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3236" w:type="dxa"/>
            <w:vMerge/>
            <w:shd w:val="clear" w:color="auto" w:fill="E7E6E6" w:themeFill="background2"/>
            <w:vAlign w:val="center"/>
          </w:tcPr>
          <w:p w14:paraId="02944AB7" w14:textId="77777777" w:rsidR="008C7EB5" w:rsidRPr="002178D4" w:rsidRDefault="008C7EB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E7E6E6" w:themeFill="background2"/>
            <w:vAlign w:val="center"/>
          </w:tcPr>
          <w:p w14:paraId="21D403AF" w14:textId="77777777" w:rsidR="008C7EB5" w:rsidRPr="002178D4" w:rsidRDefault="008C7EB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E7E6E6" w:themeFill="background2"/>
            <w:vAlign w:val="center"/>
          </w:tcPr>
          <w:p w14:paraId="3460498C" w14:textId="77777777" w:rsidR="008C7EB5" w:rsidRPr="002178D4" w:rsidRDefault="008C7EB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EB5" w:rsidRPr="002178D4" w14:paraId="50D16363" w14:textId="77777777" w:rsidTr="008C7EB5">
        <w:trPr>
          <w:trHeight w:val="326"/>
          <w:tblHeader/>
        </w:trPr>
        <w:tc>
          <w:tcPr>
            <w:tcW w:w="496" w:type="dxa"/>
            <w:shd w:val="clear" w:color="auto" w:fill="BFBFBF"/>
            <w:vAlign w:val="center"/>
          </w:tcPr>
          <w:p w14:paraId="24126B9F" w14:textId="77777777" w:rsidR="008C7EB5" w:rsidRPr="002178D4" w:rsidRDefault="008C7EB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31" w:type="dxa"/>
            <w:shd w:val="clear" w:color="auto" w:fill="BFBFBF"/>
            <w:vAlign w:val="center"/>
          </w:tcPr>
          <w:p w14:paraId="71B7779E" w14:textId="77777777" w:rsidR="008C7EB5" w:rsidRPr="002178D4" w:rsidRDefault="008C7EB5" w:rsidP="00043303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95" w:type="dxa"/>
            <w:shd w:val="clear" w:color="auto" w:fill="BFBFBF"/>
            <w:vAlign w:val="center"/>
          </w:tcPr>
          <w:p w14:paraId="2674E5D5" w14:textId="77777777" w:rsidR="008C7EB5" w:rsidRPr="002178D4" w:rsidRDefault="008C7EB5" w:rsidP="00774869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/>
            <w:vAlign w:val="center"/>
          </w:tcPr>
          <w:p w14:paraId="6DA1D28D" w14:textId="77777777" w:rsidR="008C7EB5" w:rsidRPr="002178D4" w:rsidRDefault="008C7EB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74175192" w14:textId="77777777" w:rsidR="008C7EB5" w:rsidRPr="002178D4" w:rsidRDefault="008C7EB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3DA1530A" w14:textId="77777777" w:rsidR="008C7EB5" w:rsidRPr="002178D4" w:rsidRDefault="008C7EB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781E1A6C" w14:textId="326F4CB4" w:rsidR="008C7EB5" w:rsidRPr="002178D4" w:rsidRDefault="008C7EB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A0C3170" w14:textId="39375EB9" w:rsidR="008C7EB5" w:rsidRPr="002178D4" w:rsidRDefault="008C7EB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8C7EB5" w:rsidRPr="002178D4" w14:paraId="2EB1286A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BDEB4AB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731" w:type="dxa"/>
          </w:tcPr>
          <w:p w14:paraId="79C5C694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Papier do drukarek i ksero</w:t>
            </w:r>
          </w:p>
        </w:tc>
        <w:tc>
          <w:tcPr>
            <w:tcW w:w="2595" w:type="dxa"/>
          </w:tcPr>
          <w:p w14:paraId="33602064" w14:textId="77777777" w:rsidR="008C7EB5" w:rsidRPr="00F353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drukarek i ksero A4,biały,o gramaturze 80g/m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pakowany po 500 szt.</w:t>
            </w:r>
          </w:p>
        </w:tc>
        <w:tc>
          <w:tcPr>
            <w:tcW w:w="701" w:type="dxa"/>
          </w:tcPr>
          <w:p w14:paraId="09C7634A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ryza</w:t>
            </w:r>
          </w:p>
        </w:tc>
        <w:tc>
          <w:tcPr>
            <w:tcW w:w="979" w:type="dxa"/>
          </w:tcPr>
          <w:p w14:paraId="4138C1E2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3972D730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394313D1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9D5EB50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40E96D20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D6847DE" w14:textId="77777777" w:rsidR="008C7EB5" w:rsidRPr="002178D4" w:rsidRDefault="008C7EB5" w:rsidP="00771ED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731" w:type="dxa"/>
          </w:tcPr>
          <w:p w14:paraId="0499F5EE" w14:textId="77777777" w:rsidR="008C7EB5" w:rsidRDefault="008C7EB5" w:rsidP="00771E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Papier do drukarek i ksero</w:t>
            </w:r>
          </w:p>
        </w:tc>
        <w:tc>
          <w:tcPr>
            <w:tcW w:w="2595" w:type="dxa"/>
          </w:tcPr>
          <w:p w14:paraId="217C5C9E" w14:textId="77777777" w:rsidR="008C7EB5" w:rsidRPr="00E22FFB" w:rsidRDefault="008C7EB5" w:rsidP="00771E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drukarek i ksero A3,biały,o gramaturze 80g/m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pakowany po 500 szt.</w:t>
            </w:r>
          </w:p>
        </w:tc>
        <w:tc>
          <w:tcPr>
            <w:tcW w:w="701" w:type="dxa"/>
          </w:tcPr>
          <w:p w14:paraId="3AF9D2DE" w14:textId="77777777" w:rsidR="008C7EB5" w:rsidRPr="00E22FFB" w:rsidRDefault="008C7EB5" w:rsidP="00771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ryza</w:t>
            </w:r>
          </w:p>
        </w:tc>
        <w:tc>
          <w:tcPr>
            <w:tcW w:w="979" w:type="dxa"/>
          </w:tcPr>
          <w:p w14:paraId="1D1B74B4" w14:textId="77777777" w:rsidR="008C7EB5" w:rsidRDefault="008C7EB5" w:rsidP="00771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4158E001" w14:textId="77777777" w:rsidR="008C7EB5" w:rsidRPr="002178D4" w:rsidRDefault="008C7EB5" w:rsidP="00771ED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65F5FF17" w14:textId="77777777" w:rsidR="008C7EB5" w:rsidRPr="002178D4" w:rsidRDefault="008C7EB5" w:rsidP="00771ED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0B8D25A2" w14:textId="77777777" w:rsidR="008C7EB5" w:rsidRPr="002178D4" w:rsidRDefault="008C7EB5" w:rsidP="00771ED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584F7F25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60C4415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731" w:type="dxa"/>
          </w:tcPr>
          <w:p w14:paraId="2F9CC334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Skoroszyty wpinane</w:t>
            </w:r>
            <w:r w:rsidRPr="00E22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</w:tcPr>
          <w:p w14:paraId="2BF9791C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Plastikowe, przednia okładka przezroczysta twarda, tylna kolorowa wykonany  ze sztywnego PCV Pakowane po 10 szt. czerwone</w:t>
            </w:r>
          </w:p>
        </w:tc>
        <w:tc>
          <w:tcPr>
            <w:tcW w:w="701" w:type="dxa"/>
          </w:tcPr>
          <w:p w14:paraId="1CA7EB22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14:paraId="70F44786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6668C727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78528F45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714AA958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606E60E2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CCD87AD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731" w:type="dxa"/>
          </w:tcPr>
          <w:p w14:paraId="73DB04DC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Skoroszyty wpinane</w:t>
            </w:r>
          </w:p>
        </w:tc>
        <w:tc>
          <w:tcPr>
            <w:tcW w:w="2595" w:type="dxa"/>
          </w:tcPr>
          <w:p w14:paraId="3456666E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Plastikowe, przednia okładka przezroczysta twarda, tylna kolorowa wykonany  ze sztywnego PCV  Pakowane po 10 szt. żółte</w:t>
            </w:r>
          </w:p>
        </w:tc>
        <w:tc>
          <w:tcPr>
            <w:tcW w:w="701" w:type="dxa"/>
          </w:tcPr>
          <w:p w14:paraId="71A46333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 w:rsidRPr="00E22FFB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4A7E822E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7254F2D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4B575D0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61A05F21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0E51EEEE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587AD86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731" w:type="dxa"/>
          </w:tcPr>
          <w:p w14:paraId="4118A4FA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Skoroszyty wpinane</w:t>
            </w:r>
          </w:p>
        </w:tc>
        <w:tc>
          <w:tcPr>
            <w:tcW w:w="2595" w:type="dxa"/>
          </w:tcPr>
          <w:p w14:paraId="697DE69B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Plastikowe, przednia okładka przezroczysta twarda, tylna kolorowa wykonany  ze sztywnego PCV  Pakowane po 10 szt. zielone</w:t>
            </w:r>
          </w:p>
        </w:tc>
        <w:tc>
          <w:tcPr>
            <w:tcW w:w="701" w:type="dxa"/>
          </w:tcPr>
          <w:p w14:paraId="1E04B5B5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 w:rsidRPr="00E22FFB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35BB9BB9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7951E02B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29158D1B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71A2D1A7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4476C4C9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847CC4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731" w:type="dxa"/>
          </w:tcPr>
          <w:p w14:paraId="75753D0C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Skoroszyty wpinane</w:t>
            </w:r>
          </w:p>
        </w:tc>
        <w:tc>
          <w:tcPr>
            <w:tcW w:w="2595" w:type="dxa"/>
          </w:tcPr>
          <w:p w14:paraId="2DB3F377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Plastikowe, przednia okładka przezroczysta twarda, tylna kolorowa wykonany  ze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sztywnego PCV  Pakowane po10 szt. niebieskie</w:t>
            </w:r>
          </w:p>
        </w:tc>
        <w:tc>
          <w:tcPr>
            <w:tcW w:w="701" w:type="dxa"/>
          </w:tcPr>
          <w:p w14:paraId="6B8FEAAE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 w:rsidRPr="00E22FFB">
              <w:rPr>
                <w:rFonts w:ascii="Times New Roman" w:hAnsi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979" w:type="dxa"/>
          </w:tcPr>
          <w:p w14:paraId="0B2AF5DF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0A272BC8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452A6516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042CC463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09AACBF2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B681D0D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731" w:type="dxa"/>
          </w:tcPr>
          <w:p w14:paraId="042F40E3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Segregatory</w:t>
            </w:r>
          </w:p>
        </w:tc>
        <w:tc>
          <w:tcPr>
            <w:tcW w:w="2595" w:type="dxa"/>
          </w:tcPr>
          <w:p w14:paraId="23D8EAAE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Czerwone, A4/ 50 mm z mechanizmem dźwignią</w:t>
            </w:r>
          </w:p>
        </w:tc>
        <w:tc>
          <w:tcPr>
            <w:tcW w:w="701" w:type="dxa"/>
          </w:tcPr>
          <w:p w14:paraId="53AFE11D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 w:rsidRPr="00E22FFB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1D5BEF74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6AFDE76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0B6838D5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1AD8C92F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1CB4F048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85EBB68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731" w:type="dxa"/>
          </w:tcPr>
          <w:p w14:paraId="65488355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Segregatory</w:t>
            </w:r>
          </w:p>
        </w:tc>
        <w:tc>
          <w:tcPr>
            <w:tcW w:w="2595" w:type="dxa"/>
          </w:tcPr>
          <w:p w14:paraId="29E34C24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Czerwone, A4/ 70 mm z mechanizmem dźwignią</w:t>
            </w:r>
          </w:p>
        </w:tc>
        <w:tc>
          <w:tcPr>
            <w:tcW w:w="701" w:type="dxa"/>
          </w:tcPr>
          <w:p w14:paraId="0FECC903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 w:rsidRPr="00E22FFB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09E839F5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2D041285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177E845E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4CA3736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0F9CA460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472AF94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731" w:type="dxa"/>
          </w:tcPr>
          <w:p w14:paraId="1EC6AE2A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Teczki sznurowane</w:t>
            </w:r>
          </w:p>
        </w:tc>
        <w:tc>
          <w:tcPr>
            <w:tcW w:w="2595" w:type="dxa"/>
          </w:tcPr>
          <w:p w14:paraId="47143C3A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Białe, sztywne</w:t>
            </w:r>
          </w:p>
        </w:tc>
        <w:tc>
          <w:tcPr>
            <w:tcW w:w="701" w:type="dxa"/>
          </w:tcPr>
          <w:p w14:paraId="6E575509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szt. </w:t>
            </w:r>
          </w:p>
        </w:tc>
        <w:tc>
          <w:tcPr>
            <w:tcW w:w="979" w:type="dxa"/>
          </w:tcPr>
          <w:p w14:paraId="27661D8D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138877A0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4BCB6396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0290FF3E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74954684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75AA8DC" w14:textId="77777777" w:rsidR="008C7EB5" w:rsidRPr="002178D4" w:rsidRDefault="008C7EB5" w:rsidP="00771ED6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731" w:type="dxa"/>
          </w:tcPr>
          <w:p w14:paraId="3C0CA9F5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Teczki z gumką</w:t>
            </w:r>
            <w:r w:rsidRPr="00E22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</w:tcPr>
          <w:p w14:paraId="4CE0F205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niebieskie, sztywne</w:t>
            </w:r>
          </w:p>
        </w:tc>
        <w:tc>
          <w:tcPr>
            <w:tcW w:w="701" w:type="dxa"/>
          </w:tcPr>
          <w:p w14:paraId="6CB197BC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 w:rsidRPr="00E22FFB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7416F30A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2F76CEA1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1F2A8D66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50840A8B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554D32DE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DBF35DC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731" w:type="dxa"/>
          </w:tcPr>
          <w:p w14:paraId="4B81EECC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Teczki z gumką</w:t>
            </w:r>
            <w:r w:rsidRPr="00E22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</w:tcPr>
          <w:p w14:paraId="52B2D296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zielone, sztywne</w:t>
            </w:r>
          </w:p>
        </w:tc>
        <w:tc>
          <w:tcPr>
            <w:tcW w:w="701" w:type="dxa"/>
          </w:tcPr>
          <w:p w14:paraId="3145B376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 w:rsidRPr="00E22FFB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5A029014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2F5E43C8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172C0327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5746E1B1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1D188BF4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DA55A40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731" w:type="dxa"/>
          </w:tcPr>
          <w:p w14:paraId="1B83F66F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Teczki z gumką</w:t>
            </w:r>
            <w:r w:rsidRPr="00E22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</w:tcPr>
          <w:p w14:paraId="3091C81B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Czerwone, sztywne</w:t>
            </w:r>
          </w:p>
        </w:tc>
        <w:tc>
          <w:tcPr>
            <w:tcW w:w="701" w:type="dxa"/>
          </w:tcPr>
          <w:p w14:paraId="63B68E18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 w:rsidRPr="00E22FFB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6D762A33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693DCD8D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3AE3A94E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1311633B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73442F00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1BDD37D" w14:textId="77777777" w:rsidR="008C7EB5" w:rsidRPr="002178D4" w:rsidRDefault="008C7EB5" w:rsidP="00175F4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731" w:type="dxa"/>
          </w:tcPr>
          <w:p w14:paraId="7A673B4F" w14:textId="77777777" w:rsidR="008C7EB5" w:rsidRPr="00E22FFB" w:rsidRDefault="008C7EB5" w:rsidP="00175F4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Teczki z gumką</w:t>
            </w:r>
            <w:r w:rsidRPr="00E22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</w:tcPr>
          <w:p w14:paraId="655B4693" w14:textId="77777777" w:rsidR="008C7EB5" w:rsidRPr="00E22FFB" w:rsidRDefault="008C7EB5" w:rsidP="00175F4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Żółte, sztywne</w:t>
            </w:r>
          </w:p>
        </w:tc>
        <w:tc>
          <w:tcPr>
            <w:tcW w:w="701" w:type="dxa"/>
          </w:tcPr>
          <w:p w14:paraId="79AF5F6C" w14:textId="77777777" w:rsidR="008C7EB5" w:rsidRPr="00E22FFB" w:rsidRDefault="008C7EB5" w:rsidP="00175F44">
            <w:pPr>
              <w:rPr>
                <w:rFonts w:ascii="Times New Roman" w:hAnsi="Times New Roman"/>
                <w:sz w:val="24"/>
                <w:szCs w:val="24"/>
              </w:rPr>
            </w:pPr>
            <w:r w:rsidRPr="00E22FFB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57ECB343" w14:textId="77777777" w:rsidR="008C7EB5" w:rsidRPr="00E22FFB" w:rsidRDefault="008C7EB5" w:rsidP="00175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2EA5E317" w14:textId="77777777" w:rsidR="008C7EB5" w:rsidRPr="002178D4" w:rsidRDefault="008C7EB5" w:rsidP="00175F4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4C587DCD" w14:textId="77777777" w:rsidR="008C7EB5" w:rsidRPr="002178D4" w:rsidRDefault="008C7EB5" w:rsidP="00175F4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61CC3CC5" w14:textId="77777777" w:rsidR="008C7EB5" w:rsidRPr="002178D4" w:rsidRDefault="008C7EB5" w:rsidP="00175F4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37C94A9D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9CC0040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731" w:type="dxa"/>
          </w:tcPr>
          <w:p w14:paraId="4232446F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Koszulki</w:t>
            </w:r>
          </w:p>
        </w:tc>
        <w:tc>
          <w:tcPr>
            <w:tcW w:w="2595" w:type="dxa"/>
          </w:tcPr>
          <w:p w14:paraId="1D781E1C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Krystaliczne,A4, pakowane po 100 szt.</w:t>
            </w:r>
          </w:p>
        </w:tc>
        <w:tc>
          <w:tcPr>
            <w:tcW w:w="701" w:type="dxa"/>
          </w:tcPr>
          <w:p w14:paraId="2427CC19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14:paraId="25CDB034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5EED7B8D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27466770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46A2990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0275D9AA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0402B0C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731" w:type="dxa"/>
          </w:tcPr>
          <w:p w14:paraId="78C0462B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Długopisy</w:t>
            </w:r>
          </w:p>
          <w:p w14:paraId="0350E586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181E992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Żelowe, niebieskie grubość linii  0,5 mm, automat</w:t>
            </w:r>
          </w:p>
        </w:tc>
        <w:tc>
          <w:tcPr>
            <w:tcW w:w="701" w:type="dxa"/>
          </w:tcPr>
          <w:p w14:paraId="7FEA601A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 w:rsidRPr="00E22FFB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5D75C306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09C7A782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6846D0BE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2051F021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55FCA7F1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E2C00A8" w14:textId="77777777" w:rsidR="008C7EB5" w:rsidRDefault="008C7EB5" w:rsidP="00771ED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79222C2F" w14:textId="77777777" w:rsidR="008C7EB5" w:rsidRDefault="008C7EB5" w:rsidP="00771E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Długopisy 4 kolorowe</w:t>
            </w:r>
          </w:p>
          <w:p w14:paraId="2F060149" w14:textId="77777777" w:rsidR="008C7EB5" w:rsidRPr="00E22FFB" w:rsidRDefault="008C7EB5" w:rsidP="00771E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146C0AE4" w14:textId="77777777" w:rsidR="008C7EB5" w:rsidRPr="00E22FFB" w:rsidRDefault="008C7EB5" w:rsidP="00771ED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0ECB">
              <w:rPr>
                <w:rFonts w:ascii="Times New Roman" w:hAnsi="Times New Roman"/>
                <w:sz w:val="24"/>
                <w:szCs w:val="24"/>
              </w:rPr>
              <w:t xml:space="preserve">Długopis automatyczny. 4 kolory wkładu (niebieski, czarny, czerwony, zielony). Kauczukowy uchwyt. Końcówka pisząca z węglika wolframu. Średnica końcówki 1,0 mm. Szerokość linii pisania 0,4 mm. </w:t>
            </w:r>
            <w:r w:rsidRPr="00760E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Atrament na bazie oleju: trwały, wodoodporny, szybkoschnący (&lt; 2 s). Produkt nie zawiera PVC - polichlorku winylu. 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0FEA773E" w14:textId="77777777" w:rsidR="008C7EB5" w:rsidRPr="00E22FFB" w:rsidRDefault="008C7EB5" w:rsidP="00771ED6">
            <w:pPr>
              <w:rPr>
                <w:rFonts w:ascii="Times New Roman" w:hAnsi="Times New Roman"/>
                <w:sz w:val="24"/>
                <w:szCs w:val="24"/>
              </w:rPr>
            </w:pPr>
            <w:r w:rsidRPr="00E22FFB">
              <w:rPr>
                <w:rFonts w:ascii="Times New Roman" w:hAnsi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30ED31A8" w14:textId="77777777" w:rsidR="008C7EB5" w:rsidRPr="00E22FFB" w:rsidRDefault="008C7EB5" w:rsidP="00771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1696D359" w14:textId="77777777" w:rsidR="008C7EB5" w:rsidRPr="002178D4" w:rsidRDefault="008C7EB5" w:rsidP="00771ED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5720A4BA" w14:textId="77777777" w:rsidR="008C7EB5" w:rsidRPr="002178D4" w:rsidRDefault="008C7EB5" w:rsidP="00771ED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305C0A1C" w14:textId="77777777" w:rsidR="008C7EB5" w:rsidRPr="002178D4" w:rsidRDefault="008C7EB5" w:rsidP="00771ED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567BF66D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8C3A53C" w14:textId="77777777" w:rsidR="008C7EB5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731" w:type="dxa"/>
          </w:tcPr>
          <w:p w14:paraId="64A6E315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długopisy</w:t>
            </w:r>
          </w:p>
        </w:tc>
        <w:tc>
          <w:tcPr>
            <w:tcW w:w="2595" w:type="dxa"/>
          </w:tcPr>
          <w:p w14:paraId="7162993B" w14:textId="77777777" w:rsidR="008C7EB5" w:rsidRDefault="008C7EB5" w:rsidP="007D36C2">
            <w:pPr>
              <w:pStyle w:val="NormalnyWeb"/>
              <w:spacing w:before="0" w:beforeAutospacing="0" w:after="0" w:afterAutospacing="0"/>
            </w:pPr>
            <w:r>
              <w:t>Wkład czarny, długość linii pisania 2000 m.</w:t>
            </w:r>
          </w:p>
          <w:p w14:paraId="6E9D6F42" w14:textId="77777777" w:rsidR="008C7EB5" w:rsidRDefault="008C7EB5" w:rsidP="007D36C2">
            <w:pPr>
              <w:pStyle w:val="NormalnyWeb"/>
              <w:spacing w:before="0" w:beforeAutospacing="0" w:after="0" w:afterAutospacing="0"/>
            </w:pPr>
            <w:r>
              <w:t>Średnica końcówki: 1mm.</w:t>
            </w:r>
          </w:p>
          <w:p w14:paraId="28C21683" w14:textId="77777777" w:rsidR="008C7EB5" w:rsidRDefault="008C7EB5" w:rsidP="007D36C2">
            <w:pPr>
              <w:pStyle w:val="NormalnyWeb"/>
              <w:spacing w:before="0" w:beforeAutospacing="0" w:after="0" w:afterAutospacing="0"/>
            </w:pPr>
            <w:r>
              <w:t>Szerokość linii pisania: 0,4mm.</w:t>
            </w:r>
          </w:p>
          <w:p w14:paraId="38E669D8" w14:textId="77777777" w:rsidR="008C7EB5" w:rsidRDefault="008C7EB5" w:rsidP="007D36C2">
            <w:pPr>
              <w:pStyle w:val="NormalnyWeb"/>
              <w:spacing w:before="0" w:beforeAutospacing="0" w:after="0" w:afterAutospacing="0"/>
            </w:pPr>
            <w:r>
              <w:t>Smukła transparentna obudowa w kolorze tuszu.</w:t>
            </w:r>
          </w:p>
          <w:p w14:paraId="7A775D88" w14:textId="77777777" w:rsidR="008C7EB5" w:rsidRDefault="008C7EB5" w:rsidP="007D36C2">
            <w:pPr>
              <w:pStyle w:val="NormalnyWeb"/>
              <w:spacing w:before="0" w:beforeAutospacing="0" w:after="0" w:afterAutospacing="0"/>
            </w:pPr>
            <w:r>
              <w:t xml:space="preserve">Wygoda pisania dzięki wysokiej jakości </w:t>
            </w:r>
            <w:proofErr w:type="spellStart"/>
            <w:r>
              <w:t>tuszu.Kolor</w:t>
            </w:r>
            <w:proofErr w:type="spellEnd"/>
            <w:r>
              <w:t xml:space="preserve"> czarny</w:t>
            </w:r>
          </w:p>
          <w:p w14:paraId="504C10FB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113460A7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216C96A0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5DDB3531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03356CCC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2515F59B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33B8C518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CA9997F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731" w:type="dxa"/>
          </w:tcPr>
          <w:p w14:paraId="41729E8A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Taśma klejąca</w:t>
            </w:r>
          </w:p>
        </w:tc>
        <w:tc>
          <w:tcPr>
            <w:tcW w:w="2595" w:type="dxa"/>
          </w:tcPr>
          <w:p w14:paraId="6538E248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19x33, przezroczysta</w:t>
            </w:r>
          </w:p>
        </w:tc>
        <w:tc>
          <w:tcPr>
            <w:tcW w:w="701" w:type="dxa"/>
          </w:tcPr>
          <w:p w14:paraId="524DCF4E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0E16B370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17EE89D6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3BC05B1F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29977D90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55C33822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26E0402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731" w:type="dxa"/>
          </w:tcPr>
          <w:p w14:paraId="619C95D8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Klej w sztyfcie</w:t>
            </w:r>
          </w:p>
        </w:tc>
        <w:tc>
          <w:tcPr>
            <w:tcW w:w="2595" w:type="dxa"/>
          </w:tcPr>
          <w:p w14:paraId="4F2D667F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Biały, biurowy 35 g</w:t>
            </w:r>
          </w:p>
        </w:tc>
        <w:tc>
          <w:tcPr>
            <w:tcW w:w="701" w:type="dxa"/>
          </w:tcPr>
          <w:p w14:paraId="1BC1E69D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78B8CBA8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6469D5D4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00EDA6AE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5A3F9EFD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4BE0D458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D4D6397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731" w:type="dxa"/>
          </w:tcPr>
          <w:p w14:paraId="5CF27FA1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Spinacze</w:t>
            </w:r>
          </w:p>
        </w:tc>
        <w:tc>
          <w:tcPr>
            <w:tcW w:w="2595" w:type="dxa"/>
          </w:tcPr>
          <w:p w14:paraId="5E173348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Biurowe stalowe 25mm, pakowane 100 szt.</w:t>
            </w:r>
          </w:p>
        </w:tc>
        <w:tc>
          <w:tcPr>
            <w:tcW w:w="701" w:type="dxa"/>
          </w:tcPr>
          <w:p w14:paraId="3B172B4C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14:paraId="02E4C9CC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1E1E39A7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126E765D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505E4744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6A545CC2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B3F093E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731" w:type="dxa"/>
          </w:tcPr>
          <w:p w14:paraId="0C5237C3" w14:textId="77777777" w:rsidR="008C7EB5" w:rsidRDefault="008C7EB5" w:rsidP="00774869">
            <w:pPr>
              <w:pStyle w:val="Nagwek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43303">
              <w:rPr>
                <w:b w:val="0"/>
                <w:sz w:val="24"/>
                <w:szCs w:val="24"/>
              </w:rPr>
              <w:t xml:space="preserve">Koperty </w:t>
            </w:r>
          </w:p>
          <w:p w14:paraId="4931FC12" w14:textId="77777777" w:rsidR="008C7EB5" w:rsidRPr="00043303" w:rsidRDefault="008C7EB5" w:rsidP="00774869">
            <w:pPr>
              <w:pStyle w:val="Nagwek1"/>
              <w:spacing w:before="0" w:beforeAutospacing="0" w:after="0" w:afterAutospacing="0"/>
              <w:rPr>
                <w:b w:val="0"/>
                <w:bCs w:val="0"/>
              </w:rPr>
            </w:pPr>
            <w:r>
              <w:rPr>
                <w:b w:val="0"/>
                <w:sz w:val="24"/>
                <w:szCs w:val="24"/>
              </w:rPr>
              <w:t>C-4</w:t>
            </w:r>
          </w:p>
        </w:tc>
        <w:tc>
          <w:tcPr>
            <w:tcW w:w="2595" w:type="dxa"/>
          </w:tcPr>
          <w:p w14:paraId="1DA01C47" w14:textId="77777777" w:rsidR="008C7EB5" w:rsidRPr="00043303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Białe(229x324) samoklejące pakowane po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701" w:type="dxa"/>
          </w:tcPr>
          <w:p w14:paraId="22698C30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opak</w:t>
            </w:r>
          </w:p>
        </w:tc>
        <w:tc>
          <w:tcPr>
            <w:tcW w:w="979" w:type="dxa"/>
          </w:tcPr>
          <w:p w14:paraId="4633D059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4CCCC80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442D59F1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FE39EE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C7EB5" w:rsidRPr="002178D4" w14:paraId="1B88D735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17771F1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731" w:type="dxa"/>
          </w:tcPr>
          <w:p w14:paraId="1E5B00DF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Koperty </w:t>
            </w:r>
          </w:p>
          <w:p w14:paraId="243D2815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C-6</w:t>
            </w:r>
          </w:p>
        </w:tc>
        <w:tc>
          <w:tcPr>
            <w:tcW w:w="2595" w:type="dxa"/>
          </w:tcPr>
          <w:p w14:paraId="59376287" w14:textId="77777777" w:rsidR="008C7EB5" w:rsidRDefault="008C7EB5" w:rsidP="009E7F8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białe samoklejące 114x162 pakowane po1000 szt.</w:t>
            </w:r>
          </w:p>
        </w:tc>
        <w:tc>
          <w:tcPr>
            <w:tcW w:w="701" w:type="dxa"/>
          </w:tcPr>
          <w:p w14:paraId="3CCBB806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opak</w:t>
            </w:r>
          </w:p>
        </w:tc>
        <w:tc>
          <w:tcPr>
            <w:tcW w:w="979" w:type="dxa"/>
          </w:tcPr>
          <w:p w14:paraId="6E5F95FE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640A2CF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5BE48618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7D4357B6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1E4C867B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BB4C9EB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23</w:t>
            </w:r>
          </w:p>
        </w:tc>
        <w:tc>
          <w:tcPr>
            <w:tcW w:w="1731" w:type="dxa"/>
          </w:tcPr>
          <w:p w14:paraId="11B32905" w14:textId="77777777" w:rsidR="008C7EB5" w:rsidRDefault="008C7EB5" w:rsidP="005517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Koperty białe E4 HK </w:t>
            </w:r>
          </w:p>
        </w:tc>
        <w:tc>
          <w:tcPr>
            <w:tcW w:w="2595" w:type="dxa"/>
          </w:tcPr>
          <w:p w14:paraId="213966FB" w14:textId="77777777" w:rsidR="008C7EB5" w:rsidRDefault="008C7EB5" w:rsidP="005517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białe samoklejące  280x400x40/3D pakowane po 50 szt.</w:t>
            </w:r>
          </w:p>
        </w:tc>
        <w:tc>
          <w:tcPr>
            <w:tcW w:w="701" w:type="dxa"/>
          </w:tcPr>
          <w:p w14:paraId="32306D92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14:paraId="06E85156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1984F4CF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388F001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23CD83F8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3F72543F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8CFD7CD" w14:textId="77777777" w:rsidR="008C7EB5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731" w:type="dxa"/>
          </w:tcPr>
          <w:p w14:paraId="5896B960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Koperta biała C4 HK</w:t>
            </w:r>
          </w:p>
          <w:p w14:paraId="295272EA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rozszerzane </w:t>
            </w:r>
          </w:p>
        </w:tc>
        <w:tc>
          <w:tcPr>
            <w:tcW w:w="2595" w:type="dxa"/>
          </w:tcPr>
          <w:p w14:paraId="5B0F4915" w14:textId="77777777" w:rsidR="008C7EB5" w:rsidRDefault="008C7EB5" w:rsidP="009E7F8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białe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białe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paskiem pakowane po</w:t>
            </w:r>
          </w:p>
          <w:p w14:paraId="74738ECE" w14:textId="77777777" w:rsidR="008C7EB5" w:rsidRDefault="008C7EB5" w:rsidP="009E7F8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szt.</w:t>
            </w:r>
          </w:p>
        </w:tc>
        <w:tc>
          <w:tcPr>
            <w:tcW w:w="701" w:type="dxa"/>
          </w:tcPr>
          <w:p w14:paraId="103A6F6C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14:paraId="2CD13C01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71F7CDEC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0A45C944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5D8E8432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60980266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016C5D0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731" w:type="dxa"/>
          </w:tcPr>
          <w:p w14:paraId="24AF76A2" w14:textId="77777777" w:rsidR="008C7EB5" w:rsidRPr="00D01130" w:rsidRDefault="008C7EB5" w:rsidP="00043303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7AB3">
              <w:rPr>
                <w:rFonts w:ascii="Times New Roman" w:hAnsi="Times New Roman"/>
                <w:sz w:val="24"/>
                <w:szCs w:val="24"/>
              </w:rPr>
              <w:t>cienkopisy</w:t>
            </w:r>
          </w:p>
        </w:tc>
        <w:tc>
          <w:tcPr>
            <w:tcW w:w="2595" w:type="dxa"/>
          </w:tcPr>
          <w:p w14:paraId="7A66F5EC" w14:textId="77777777" w:rsidR="008C7EB5" w:rsidRPr="00D01130" w:rsidRDefault="008C7EB5" w:rsidP="00774869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t>Grubość linii 0,4 mm , 4 kolory: czarny, zielony, niebieski, czerwony.</w:t>
            </w:r>
          </w:p>
        </w:tc>
        <w:tc>
          <w:tcPr>
            <w:tcW w:w="701" w:type="dxa"/>
          </w:tcPr>
          <w:p w14:paraId="5AF54D1A" w14:textId="77777777" w:rsidR="008C7EB5" w:rsidRPr="00D01130" w:rsidRDefault="008C7EB5" w:rsidP="000433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87AB3"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 w:rsidRPr="00787A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14:paraId="0F9BCDB8" w14:textId="77777777" w:rsidR="008C7EB5" w:rsidRPr="00D01130" w:rsidRDefault="008C7EB5" w:rsidP="000433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7A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672FB534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4B9D7704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22DF038D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03E85530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2A0FC83" w14:textId="77777777" w:rsidR="008C7EB5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731" w:type="dxa"/>
          </w:tcPr>
          <w:p w14:paraId="3504184A" w14:textId="77777777" w:rsidR="008C7EB5" w:rsidRPr="00787AB3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Bloczki samoprzylepne</w:t>
            </w:r>
          </w:p>
        </w:tc>
        <w:tc>
          <w:tcPr>
            <w:tcW w:w="2595" w:type="dxa"/>
          </w:tcPr>
          <w:p w14:paraId="79249B88" w14:textId="77777777" w:rsidR="008C7EB5" w:rsidRDefault="008C7EB5" w:rsidP="00774869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127x76 żółte pakowane po 100 szt.</w:t>
            </w:r>
          </w:p>
        </w:tc>
        <w:tc>
          <w:tcPr>
            <w:tcW w:w="701" w:type="dxa"/>
          </w:tcPr>
          <w:p w14:paraId="0C6FA9A5" w14:textId="77777777" w:rsidR="008C7EB5" w:rsidRPr="00787AB3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14:paraId="32CBCE86" w14:textId="77777777" w:rsidR="008C7EB5" w:rsidRPr="00787AB3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4FBEAB44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573CA525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52117CA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0CC79D2A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318B43C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731" w:type="dxa"/>
          </w:tcPr>
          <w:p w14:paraId="65C71233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Bloczki samoprzylepne</w:t>
            </w:r>
          </w:p>
        </w:tc>
        <w:tc>
          <w:tcPr>
            <w:tcW w:w="2595" w:type="dxa"/>
          </w:tcPr>
          <w:p w14:paraId="21121569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51x38 żółte pakowane po 100 szt.</w:t>
            </w:r>
          </w:p>
        </w:tc>
        <w:tc>
          <w:tcPr>
            <w:tcW w:w="701" w:type="dxa"/>
          </w:tcPr>
          <w:p w14:paraId="4DCC1052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14:paraId="289AF5F4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5BDA5526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6F7A7C07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F15A77F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6C12E452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0E5088E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731" w:type="dxa"/>
          </w:tcPr>
          <w:p w14:paraId="4D86278C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Bloczki samoprzylepne</w:t>
            </w:r>
          </w:p>
        </w:tc>
        <w:tc>
          <w:tcPr>
            <w:tcW w:w="2595" w:type="dxa"/>
          </w:tcPr>
          <w:p w14:paraId="2EA7F848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76x76 żółte pakowane po 100 szt.</w:t>
            </w:r>
          </w:p>
        </w:tc>
        <w:tc>
          <w:tcPr>
            <w:tcW w:w="701" w:type="dxa"/>
          </w:tcPr>
          <w:p w14:paraId="7CECB480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14:paraId="1FD5843E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5D3F0E2C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0A5615C4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3C8C43D4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2EE41FD4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BCE027F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731" w:type="dxa"/>
          </w:tcPr>
          <w:p w14:paraId="19427A69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Markery do tablicy</w:t>
            </w:r>
          </w:p>
        </w:tc>
        <w:tc>
          <w:tcPr>
            <w:tcW w:w="2595" w:type="dxa"/>
          </w:tcPr>
          <w:p w14:paraId="265ED16F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tablicy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czarne, końcówka okrągła</w:t>
            </w:r>
          </w:p>
        </w:tc>
        <w:tc>
          <w:tcPr>
            <w:tcW w:w="701" w:type="dxa"/>
          </w:tcPr>
          <w:p w14:paraId="1E954726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 w:rsidRPr="00E22FFB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5FD73CA4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5F3E567D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1EA11E77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171F82A8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54B58679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0A5D5B8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731" w:type="dxa"/>
          </w:tcPr>
          <w:p w14:paraId="7504B52E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Markery do tablicy</w:t>
            </w:r>
          </w:p>
        </w:tc>
        <w:tc>
          <w:tcPr>
            <w:tcW w:w="2595" w:type="dxa"/>
          </w:tcPr>
          <w:p w14:paraId="50A78E89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tablicy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kolory, końcówka okrągłą</w:t>
            </w:r>
          </w:p>
        </w:tc>
        <w:tc>
          <w:tcPr>
            <w:tcW w:w="701" w:type="dxa"/>
          </w:tcPr>
          <w:p w14:paraId="471407A5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 w:rsidRPr="00E22F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14:paraId="667611AA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5A90A6F5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1C354206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F5D98A3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12160635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2F4A0F4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</w:t>
            </w:r>
          </w:p>
        </w:tc>
        <w:tc>
          <w:tcPr>
            <w:tcW w:w="1731" w:type="dxa"/>
          </w:tcPr>
          <w:p w14:paraId="0DCF980C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Markery do tablicy</w:t>
            </w:r>
          </w:p>
        </w:tc>
        <w:tc>
          <w:tcPr>
            <w:tcW w:w="2595" w:type="dxa"/>
          </w:tcPr>
          <w:p w14:paraId="7008AAF2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tablicy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niebieskie, końcówka okrągłą</w:t>
            </w:r>
          </w:p>
        </w:tc>
        <w:tc>
          <w:tcPr>
            <w:tcW w:w="701" w:type="dxa"/>
          </w:tcPr>
          <w:p w14:paraId="1792F4A9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 w:rsidRPr="00E22FFB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7BC0BCDA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2C19DFA6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27CCBA5D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13968FC4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654366B1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1F8D4F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</w:p>
        </w:tc>
        <w:tc>
          <w:tcPr>
            <w:tcW w:w="1731" w:type="dxa"/>
          </w:tcPr>
          <w:p w14:paraId="720F5DB9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Marker czarny</w:t>
            </w:r>
          </w:p>
        </w:tc>
        <w:tc>
          <w:tcPr>
            <w:tcW w:w="2595" w:type="dxa"/>
          </w:tcPr>
          <w:p w14:paraId="528B796B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pisania na foli, szkle, płytach CD grubość S</w:t>
            </w:r>
          </w:p>
        </w:tc>
        <w:tc>
          <w:tcPr>
            <w:tcW w:w="701" w:type="dxa"/>
          </w:tcPr>
          <w:p w14:paraId="4BBDD769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4CFDB34E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3BD4A136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1F5846CF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7AD555A4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74825A9D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5C786B7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</w:p>
        </w:tc>
        <w:tc>
          <w:tcPr>
            <w:tcW w:w="1731" w:type="dxa"/>
          </w:tcPr>
          <w:p w14:paraId="32880255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Zakreślacze</w:t>
            </w:r>
            <w:proofErr w:type="spellEnd"/>
          </w:p>
        </w:tc>
        <w:tc>
          <w:tcPr>
            <w:tcW w:w="2595" w:type="dxa"/>
          </w:tcPr>
          <w:p w14:paraId="26CE4747" w14:textId="77777777" w:rsidR="008C7EB5" w:rsidRPr="00E22FFB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kolory</w:t>
            </w:r>
          </w:p>
        </w:tc>
        <w:tc>
          <w:tcPr>
            <w:tcW w:w="701" w:type="dxa"/>
          </w:tcPr>
          <w:p w14:paraId="529144CF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14:paraId="2A09A71F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4F5D15A5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405EE123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425AD9E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23328F13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7DB3F88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34</w:t>
            </w:r>
          </w:p>
        </w:tc>
        <w:tc>
          <w:tcPr>
            <w:tcW w:w="1731" w:type="dxa"/>
          </w:tcPr>
          <w:p w14:paraId="4121200B" w14:textId="77777777" w:rsidR="008C7EB5" w:rsidRPr="00E22FFB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Zeszyty akademickie </w:t>
            </w:r>
          </w:p>
        </w:tc>
        <w:tc>
          <w:tcPr>
            <w:tcW w:w="2595" w:type="dxa"/>
          </w:tcPr>
          <w:p w14:paraId="2ED72575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kratkę, twarda oprawa</w:t>
            </w:r>
          </w:p>
          <w:p w14:paraId="0EC4BCB8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kartek</w:t>
            </w:r>
          </w:p>
        </w:tc>
        <w:tc>
          <w:tcPr>
            <w:tcW w:w="701" w:type="dxa"/>
          </w:tcPr>
          <w:p w14:paraId="2C888FB3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0DFD89FE" w14:textId="77777777" w:rsidR="008C7EB5" w:rsidRPr="00E22FFB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52A37F15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29F54FBB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2E26D7D3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6DC8CECA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5A78213" w14:textId="77777777" w:rsidR="008C7EB5" w:rsidRPr="002178D4" w:rsidRDefault="008C7EB5" w:rsidP="00B75B9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1731" w:type="dxa"/>
          </w:tcPr>
          <w:p w14:paraId="6635F941" w14:textId="77777777" w:rsidR="008C7EB5" w:rsidRDefault="008C7EB5" w:rsidP="00B75B99">
            <w:pPr>
              <w:pStyle w:val="NormalnyWeb"/>
            </w:pPr>
            <w:r>
              <w:t xml:space="preserve">Blok </w:t>
            </w:r>
          </w:p>
        </w:tc>
        <w:tc>
          <w:tcPr>
            <w:tcW w:w="2595" w:type="dxa"/>
          </w:tcPr>
          <w:p w14:paraId="3FA81119" w14:textId="77777777" w:rsidR="008C7EB5" w:rsidRDefault="008C7EB5" w:rsidP="00B75B99">
            <w:pPr>
              <w:pStyle w:val="NormalnyWeb"/>
            </w:pPr>
            <w:r>
              <w:t>Techniczny A-4 z białymi kartkami</w:t>
            </w:r>
          </w:p>
        </w:tc>
        <w:tc>
          <w:tcPr>
            <w:tcW w:w="701" w:type="dxa"/>
          </w:tcPr>
          <w:p w14:paraId="2DA4C7CC" w14:textId="77777777" w:rsidR="008C7EB5" w:rsidRDefault="008C7EB5" w:rsidP="00B75B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25919D2D" w14:textId="77777777" w:rsidR="008C7EB5" w:rsidRDefault="008C7EB5" w:rsidP="00B75B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5E478670" w14:textId="77777777" w:rsidR="008C7EB5" w:rsidRPr="002178D4" w:rsidRDefault="008C7EB5" w:rsidP="00B75B9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28B0E099" w14:textId="77777777" w:rsidR="008C7EB5" w:rsidRPr="002178D4" w:rsidRDefault="008C7EB5" w:rsidP="00B75B9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081020D9" w14:textId="77777777" w:rsidR="008C7EB5" w:rsidRPr="002178D4" w:rsidRDefault="008C7EB5" w:rsidP="00B75B9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63692D59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BB210CC" w14:textId="77777777" w:rsidR="008C7EB5" w:rsidRDefault="008C7EB5" w:rsidP="00D3027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36</w:t>
            </w:r>
          </w:p>
        </w:tc>
        <w:tc>
          <w:tcPr>
            <w:tcW w:w="1731" w:type="dxa"/>
          </w:tcPr>
          <w:p w14:paraId="093B2DDE" w14:textId="77777777" w:rsidR="008C7EB5" w:rsidRDefault="008C7EB5" w:rsidP="00D30276">
            <w:pPr>
              <w:pStyle w:val="NormalnyWeb"/>
            </w:pPr>
            <w:r>
              <w:t xml:space="preserve">Blok </w:t>
            </w:r>
          </w:p>
        </w:tc>
        <w:tc>
          <w:tcPr>
            <w:tcW w:w="2595" w:type="dxa"/>
          </w:tcPr>
          <w:p w14:paraId="3E5B4343" w14:textId="77777777" w:rsidR="008C7EB5" w:rsidRDefault="008C7EB5" w:rsidP="00D30276">
            <w:pPr>
              <w:pStyle w:val="NormalnyWeb"/>
            </w:pPr>
            <w:r>
              <w:t>Techniczny A-3 z białymi kartkami</w:t>
            </w:r>
          </w:p>
        </w:tc>
        <w:tc>
          <w:tcPr>
            <w:tcW w:w="701" w:type="dxa"/>
          </w:tcPr>
          <w:p w14:paraId="4E304239" w14:textId="77777777" w:rsidR="008C7EB5" w:rsidRDefault="008C7EB5" w:rsidP="00D30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2C69593A" w14:textId="77777777" w:rsidR="008C7EB5" w:rsidRDefault="008C7EB5" w:rsidP="00D30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6090DBB6" w14:textId="77777777" w:rsidR="008C7EB5" w:rsidRPr="002178D4" w:rsidRDefault="008C7EB5" w:rsidP="00D302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195335F1" w14:textId="77777777" w:rsidR="008C7EB5" w:rsidRPr="002178D4" w:rsidRDefault="008C7EB5" w:rsidP="00D302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2AE9B8F4" w14:textId="77777777" w:rsidR="008C7EB5" w:rsidRPr="002178D4" w:rsidRDefault="008C7EB5" w:rsidP="00D302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44276940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4FD9ED3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37</w:t>
            </w:r>
          </w:p>
        </w:tc>
        <w:tc>
          <w:tcPr>
            <w:tcW w:w="1731" w:type="dxa"/>
          </w:tcPr>
          <w:p w14:paraId="20C2E949" w14:textId="77777777" w:rsidR="008C7EB5" w:rsidRDefault="008C7EB5" w:rsidP="00E24B3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Brystol </w:t>
            </w:r>
          </w:p>
        </w:tc>
        <w:tc>
          <w:tcPr>
            <w:tcW w:w="2595" w:type="dxa"/>
          </w:tcPr>
          <w:p w14:paraId="707C46D2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Arkusz czarny 85x 60 cm</w:t>
            </w:r>
          </w:p>
          <w:p w14:paraId="6AB5D40F" w14:textId="77777777" w:rsidR="008C7EB5" w:rsidRPr="00CE7422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Gramatura 230g/m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dxa"/>
          </w:tcPr>
          <w:p w14:paraId="5C952155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602CAA92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2C988413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59076C09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38CA4E37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201FF001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6FD8AD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</w:t>
            </w:r>
          </w:p>
        </w:tc>
        <w:tc>
          <w:tcPr>
            <w:tcW w:w="1731" w:type="dxa"/>
          </w:tcPr>
          <w:p w14:paraId="37C4956D" w14:textId="77777777" w:rsidR="008C7EB5" w:rsidRDefault="008C7EB5" w:rsidP="009E7F8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Brystol </w:t>
            </w:r>
          </w:p>
        </w:tc>
        <w:tc>
          <w:tcPr>
            <w:tcW w:w="2595" w:type="dxa"/>
          </w:tcPr>
          <w:p w14:paraId="0BA55456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Biały 85x 60 cm</w:t>
            </w:r>
          </w:p>
          <w:p w14:paraId="60A123A2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Gramatura 230g/m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dxa"/>
          </w:tcPr>
          <w:p w14:paraId="20E0E721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6F0F9854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4453C953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2ABCCB16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0DAF7B75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17D1B71C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4470832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39</w:t>
            </w:r>
          </w:p>
        </w:tc>
        <w:tc>
          <w:tcPr>
            <w:tcW w:w="1731" w:type="dxa"/>
          </w:tcPr>
          <w:p w14:paraId="341211A0" w14:textId="77777777" w:rsidR="008C7EB5" w:rsidRDefault="008C7EB5" w:rsidP="009E7F8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Brystol </w:t>
            </w:r>
          </w:p>
        </w:tc>
        <w:tc>
          <w:tcPr>
            <w:tcW w:w="2595" w:type="dxa"/>
          </w:tcPr>
          <w:p w14:paraId="343AE817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Czerwony 85x 60 cm</w:t>
            </w:r>
          </w:p>
          <w:p w14:paraId="52E68056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Gramatura 230g/m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dxa"/>
          </w:tcPr>
          <w:p w14:paraId="6FD6561B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0CB2351C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2BAC2AD8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6BC89D16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79504771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364B0330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36A66C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40</w:t>
            </w:r>
          </w:p>
        </w:tc>
        <w:tc>
          <w:tcPr>
            <w:tcW w:w="1731" w:type="dxa"/>
          </w:tcPr>
          <w:p w14:paraId="03F64760" w14:textId="77777777" w:rsidR="008C7EB5" w:rsidRDefault="008C7EB5" w:rsidP="009E7F8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Brystol </w:t>
            </w:r>
          </w:p>
        </w:tc>
        <w:tc>
          <w:tcPr>
            <w:tcW w:w="2595" w:type="dxa"/>
          </w:tcPr>
          <w:p w14:paraId="1A1CE83F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Zielony 85x 60 cm</w:t>
            </w:r>
          </w:p>
          <w:p w14:paraId="62067F78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Gramatura 230g/m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dxa"/>
          </w:tcPr>
          <w:p w14:paraId="2E54FC7B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0D66C504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3AA0E51F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36F5383F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3361496F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60E6D410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6C6166F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41</w:t>
            </w:r>
          </w:p>
        </w:tc>
        <w:tc>
          <w:tcPr>
            <w:tcW w:w="1731" w:type="dxa"/>
          </w:tcPr>
          <w:p w14:paraId="2857A3E6" w14:textId="77777777" w:rsidR="008C7EB5" w:rsidRDefault="008C7EB5" w:rsidP="009E7F8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Brystol </w:t>
            </w:r>
          </w:p>
        </w:tc>
        <w:tc>
          <w:tcPr>
            <w:tcW w:w="2595" w:type="dxa"/>
          </w:tcPr>
          <w:p w14:paraId="453786E5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Niebieski 85x 60 cm</w:t>
            </w:r>
          </w:p>
          <w:p w14:paraId="7E3EDEF2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Gramatura 230g/m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dxa"/>
          </w:tcPr>
          <w:p w14:paraId="4CFBEF5C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781A8997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2D1D58A6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4B37B739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637ACA3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2C06F87C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2624467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42</w:t>
            </w:r>
          </w:p>
        </w:tc>
        <w:tc>
          <w:tcPr>
            <w:tcW w:w="1731" w:type="dxa"/>
          </w:tcPr>
          <w:p w14:paraId="5EE6EE0C" w14:textId="77777777" w:rsidR="008C7EB5" w:rsidRDefault="008C7EB5" w:rsidP="009E7F8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Brystole </w:t>
            </w:r>
          </w:p>
        </w:tc>
        <w:tc>
          <w:tcPr>
            <w:tcW w:w="2595" w:type="dxa"/>
          </w:tcPr>
          <w:p w14:paraId="5C4718E6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Żółty 85x 60 cm</w:t>
            </w:r>
          </w:p>
          <w:p w14:paraId="2E9327E4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Gramatura 230g/m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dxa"/>
          </w:tcPr>
          <w:p w14:paraId="5E6E24BA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4283D7AD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56F5D519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189C326F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033F3CA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21A95A71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27785C4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43</w:t>
            </w:r>
          </w:p>
        </w:tc>
        <w:tc>
          <w:tcPr>
            <w:tcW w:w="1731" w:type="dxa"/>
          </w:tcPr>
          <w:p w14:paraId="5E537D14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Papier szary</w:t>
            </w:r>
          </w:p>
        </w:tc>
        <w:tc>
          <w:tcPr>
            <w:tcW w:w="2595" w:type="dxa"/>
          </w:tcPr>
          <w:p w14:paraId="43F2500B" w14:textId="77777777" w:rsidR="008C7EB5" w:rsidRPr="00D94E60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Pakowy, gramatura 80g/m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wymiary 105x 126 cm,</w:t>
            </w:r>
          </w:p>
        </w:tc>
        <w:tc>
          <w:tcPr>
            <w:tcW w:w="701" w:type="dxa"/>
          </w:tcPr>
          <w:p w14:paraId="41F57F6D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022652BE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1340E3D8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10D5AF9B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7993441F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447F85A1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8FF5A38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44</w:t>
            </w:r>
          </w:p>
        </w:tc>
        <w:tc>
          <w:tcPr>
            <w:tcW w:w="1731" w:type="dxa"/>
          </w:tcPr>
          <w:p w14:paraId="773506E2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Pinezki</w:t>
            </w:r>
          </w:p>
        </w:tc>
        <w:tc>
          <w:tcPr>
            <w:tcW w:w="2595" w:type="dxa"/>
          </w:tcPr>
          <w:p w14:paraId="485605B6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Piezki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beczułki kolorowe pakowane po 50 szt.</w:t>
            </w:r>
          </w:p>
        </w:tc>
        <w:tc>
          <w:tcPr>
            <w:tcW w:w="701" w:type="dxa"/>
          </w:tcPr>
          <w:p w14:paraId="2725E977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14:paraId="747A459B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11CD412D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548F58B0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3169D790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36B69475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B3654E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45</w:t>
            </w:r>
          </w:p>
        </w:tc>
        <w:tc>
          <w:tcPr>
            <w:tcW w:w="1731" w:type="dxa"/>
          </w:tcPr>
          <w:p w14:paraId="1E6496A3" w14:textId="77777777" w:rsidR="008C7EB5" w:rsidRDefault="008C7EB5" w:rsidP="00E24B3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Magnesy </w:t>
            </w:r>
          </w:p>
        </w:tc>
        <w:tc>
          <w:tcPr>
            <w:tcW w:w="2595" w:type="dxa"/>
          </w:tcPr>
          <w:p w14:paraId="13F3A7FC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tablicy 30 mm. Pakowane po 10 szt.</w:t>
            </w:r>
          </w:p>
        </w:tc>
        <w:tc>
          <w:tcPr>
            <w:tcW w:w="701" w:type="dxa"/>
          </w:tcPr>
          <w:p w14:paraId="05802DF1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opak</w:t>
            </w:r>
          </w:p>
        </w:tc>
        <w:tc>
          <w:tcPr>
            <w:tcW w:w="979" w:type="dxa"/>
          </w:tcPr>
          <w:p w14:paraId="216F1D4A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3EC37633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1D464345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C3C0C74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7E3E0EAD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56A2FF0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46</w:t>
            </w:r>
          </w:p>
        </w:tc>
        <w:tc>
          <w:tcPr>
            <w:tcW w:w="1731" w:type="dxa"/>
          </w:tcPr>
          <w:p w14:paraId="25BDBF17" w14:textId="77777777" w:rsidR="008C7EB5" w:rsidRPr="00333AE2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Cienkopis do papieru</w:t>
            </w:r>
          </w:p>
        </w:tc>
        <w:tc>
          <w:tcPr>
            <w:tcW w:w="2595" w:type="dxa"/>
          </w:tcPr>
          <w:p w14:paraId="7B5891F8" w14:textId="77777777" w:rsidR="008C7EB5" w:rsidRPr="00333AE2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Kulkowy z tuszem wodoodpornym czarnym 0,3mm</w:t>
            </w:r>
          </w:p>
        </w:tc>
        <w:tc>
          <w:tcPr>
            <w:tcW w:w="701" w:type="dxa"/>
          </w:tcPr>
          <w:p w14:paraId="0FE4D547" w14:textId="77777777" w:rsidR="008C7EB5" w:rsidRPr="00333AE2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58D6B3C6" w14:textId="77777777" w:rsidR="008C7EB5" w:rsidRPr="00E74176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 w:rsidRPr="00E741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3FBB8880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2950F0C9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2D7F0DB8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4B0442C8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DC603F3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47</w:t>
            </w:r>
          </w:p>
        </w:tc>
        <w:tc>
          <w:tcPr>
            <w:tcW w:w="1731" w:type="dxa"/>
          </w:tcPr>
          <w:p w14:paraId="209259EB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Kreda</w:t>
            </w:r>
          </w:p>
        </w:tc>
        <w:tc>
          <w:tcPr>
            <w:tcW w:w="2595" w:type="dxa"/>
          </w:tcPr>
          <w:p w14:paraId="299061A4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Biała, kwadratowa pakowana po 50 szt.</w:t>
            </w:r>
          </w:p>
        </w:tc>
        <w:tc>
          <w:tcPr>
            <w:tcW w:w="701" w:type="dxa"/>
          </w:tcPr>
          <w:p w14:paraId="22FE9F2E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opak</w:t>
            </w:r>
          </w:p>
        </w:tc>
        <w:tc>
          <w:tcPr>
            <w:tcW w:w="979" w:type="dxa"/>
          </w:tcPr>
          <w:p w14:paraId="1D2D6FF2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732C4E49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51704BD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33547B20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38D67588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D82C96B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48</w:t>
            </w:r>
          </w:p>
        </w:tc>
        <w:tc>
          <w:tcPr>
            <w:tcW w:w="1731" w:type="dxa"/>
          </w:tcPr>
          <w:p w14:paraId="1D761B1D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Kreda kolorowa</w:t>
            </w:r>
          </w:p>
        </w:tc>
        <w:tc>
          <w:tcPr>
            <w:tcW w:w="2595" w:type="dxa"/>
          </w:tcPr>
          <w:p w14:paraId="56FAEA25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Kolorowa, pakowana po 50 szt.</w:t>
            </w:r>
          </w:p>
        </w:tc>
        <w:tc>
          <w:tcPr>
            <w:tcW w:w="701" w:type="dxa"/>
          </w:tcPr>
          <w:p w14:paraId="72F579A3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opak</w:t>
            </w:r>
          </w:p>
        </w:tc>
        <w:tc>
          <w:tcPr>
            <w:tcW w:w="979" w:type="dxa"/>
          </w:tcPr>
          <w:p w14:paraId="4E484725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45DE23B1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4A701FC6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3B9E0945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09F1EDA3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667B79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49</w:t>
            </w:r>
          </w:p>
        </w:tc>
        <w:tc>
          <w:tcPr>
            <w:tcW w:w="1731" w:type="dxa"/>
          </w:tcPr>
          <w:p w14:paraId="23FB5694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Zszywki </w:t>
            </w:r>
          </w:p>
        </w:tc>
        <w:tc>
          <w:tcPr>
            <w:tcW w:w="2595" w:type="dxa"/>
          </w:tcPr>
          <w:p w14:paraId="7C35381D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24/6 pakowane po 1000 szt.</w:t>
            </w:r>
          </w:p>
        </w:tc>
        <w:tc>
          <w:tcPr>
            <w:tcW w:w="701" w:type="dxa"/>
          </w:tcPr>
          <w:p w14:paraId="20B6B443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opak</w:t>
            </w:r>
          </w:p>
        </w:tc>
        <w:tc>
          <w:tcPr>
            <w:tcW w:w="979" w:type="dxa"/>
          </w:tcPr>
          <w:p w14:paraId="1C2E2E68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32B70ADF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42D6CEBF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B013F9B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013DEDBD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1362EE7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50</w:t>
            </w:r>
          </w:p>
        </w:tc>
        <w:tc>
          <w:tcPr>
            <w:tcW w:w="1731" w:type="dxa"/>
          </w:tcPr>
          <w:p w14:paraId="36B21F99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Taśma dwustronna klejąca</w:t>
            </w:r>
          </w:p>
          <w:p w14:paraId="6A72F597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74486DC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10mx50mm do wykładzin i na folii PP</w:t>
            </w:r>
          </w:p>
        </w:tc>
        <w:tc>
          <w:tcPr>
            <w:tcW w:w="701" w:type="dxa"/>
          </w:tcPr>
          <w:p w14:paraId="7AF67A10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5CB5B757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42476470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37A6F5A3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663B050F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5973D729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FD6249B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51</w:t>
            </w:r>
          </w:p>
        </w:tc>
        <w:tc>
          <w:tcPr>
            <w:tcW w:w="1731" w:type="dxa"/>
          </w:tcPr>
          <w:p w14:paraId="154729F3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Taśma przezroczysta</w:t>
            </w:r>
          </w:p>
        </w:tc>
        <w:tc>
          <w:tcPr>
            <w:tcW w:w="2595" w:type="dxa"/>
          </w:tcPr>
          <w:p w14:paraId="662113D6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Pakowa 66mx50mm</w:t>
            </w:r>
          </w:p>
        </w:tc>
        <w:tc>
          <w:tcPr>
            <w:tcW w:w="701" w:type="dxa"/>
          </w:tcPr>
          <w:p w14:paraId="1E02DA4D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6E7D827A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60037F99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0332D45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0BAF26E5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729CC6F4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C123408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52</w:t>
            </w:r>
          </w:p>
        </w:tc>
        <w:tc>
          <w:tcPr>
            <w:tcW w:w="1731" w:type="dxa"/>
          </w:tcPr>
          <w:p w14:paraId="71630593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nożyczki</w:t>
            </w:r>
          </w:p>
        </w:tc>
        <w:tc>
          <w:tcPr>
            <w:tcW w:w="2595" w:type="dxa"/>
          </w:tcPr>
          <w:p w14:paraId="7ED9BD1A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wymiarze 21 cm</w:t>
            </w:r>
          </w:p>
        </w:tc>
        <w:tc>
          <w:tcPr>
            <w:tcW w:w="701" w:type="dxa"/>
          </w:tcPr>
          <w:p w14:paraId="02389372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4F7D3FC6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13047417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189A2E57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177B5C9E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793D4967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3896945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53</w:t>
            </w:r>
          </w:p>
        </w:tc>
        <w:tc>
          <w:tcPr>
            <w:tcW w:w="1731" w:type="dxa"/>
          </w:tcPr>
          <w:p w14:paraId="49981B76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Korektor</w:t>
            </w:r>
          </w:p>
        </w:tc>
        <w:tc>
          <w:tcPr>
            <w:tcW w:w="2595" w:type="dxa"/>
          </w:tcPr>
          <w:p w14:paraId="6B625BD3" w14:textId="77777777" w:rsidR="008C7EB5" w:rsidRPr="00A42D9E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2D9E">
              <w:rPr>
                <w:rFonts w:ascii="Times New Roman" w:hAnsi="Times New Roman"/>
                <w:sz w:val="24"/>
                <w:szCs w:val="24"/>
              </w:rPr>
              <w:t>W długopisie, Cienko pisząca metalowa końcówka</w:t>
            </w:r>
            <w:r>
              <w:rPr>
                <w:rFonts w:ascii="Times New Roman" w:hAnsi="Times New Roman"/>
                <w:sz w:val="24"/>
                <w:szCs w:val="24"/>
              </w:rPr>
              <w:t>, 95% bieli</w:t>
            </w:r>
          </w:p>
        </w:tc>
        <w:tc>
          <w:tcPr>
            <w:tcW w:w="701" w:type="dxa"/>
          </w:tcPr>
          <w:p w14:paraId="3769A550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6AF7CB0C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3F357529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231AC3A1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12950068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33E5BFB4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F35FA64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54</w:t>
            </w:r>
          </w:p>
        </w:tc>
        <w:tc>
          <w:tcPr>
            <w:tcW w:w="1731" w:type="dxa"/>
          </w:tcPr>
          <w:p w14:paraId="14D39F7A" w14:textId="77777777" w:rsidR="008C7EB5" w:rsidRPr="00D01130" w:rsidRDefault="008C7EB5" w:rsidP="00043303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6A86">
              <w:rPr>
                <w:rFonts w:ascii="Times New Roman" w:hAnsi="Times New Roman"/>
                <w:sz w:val="24"/>
                <w:szCs w:val="24"/>
              </w:rPr>
              <w:t xml:space="preserve">Klip A4 Teczka </w:t>
            </w:r>
            <w:r>
              <w:rPr>
                <w:rFonts w:ascii="Times New Roman" w:hAnsi="Times New Roman"/>
                <w:sz w:val="24"/>
                <w:szCs w:val="24"/>
              </w:rPr>
              <w:t>rozkładana czarna</w:t>
            </w:r>
          </w:p>
        </w:tc>
        <w:tc>
          <w:tcPr>
            <w:tcW w:w="2595" w:type="dxa"/>
          </w:tcPr>
          <w:p w14:paraId="1599DA4C" w14:textId="77777777" w:rsidR="008C7EB5" w:rsidRPr="001B6A86" w:rsidRDefault="008C7EB5" w:rsidP="009632DC">
            <w:pPr>
              <w:pStyle w:val="NormalnyWeb"/>
              <w:spacing w:before="0" w:beforeAutospacing="0" w:after="75" w:afterAutospacing="0"/>
            </w:pPr>
            <w:r>
              <w:t xml:space="preserve">Obie okładki sztywne z wysokiej jakości folii, usztywnione wkładem kartonowym, sprężysty mechanizm zaciskowy służący do przytrzymywania papieru, przezroczyste kieszenie </w:t>
            </w:r>
            <w:r w:rsidRPr="001B6A86">
              <w:t>na</w:t>
            </w:r>
            <w:r>
              <w:t xml:space="preserve"> wewnętrznej stronie okła</w:t>
            </w:r>
            <w:r w:rsidRPr="001B6A86">
              <w:t>dki</w:t>
            </w:r>
            <w:r>
              <w:t xml:space="preserve">. </w:t>
            </w:r>
          </w:p>
        </w:tc>
        <w:tc>
          <w:tcPr>
            <w:tcW w:w="701" w:type="dxa"/>
          </w:tcPr>
          <w:p w14:paraId="4A585A51" w14:textId="77777777" w:rsidR="008C7EB5" w:rsidRPr="001B6A86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 w:rsidRPr="001B6A86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3A8DC4EB" w14:textId="77777777" w:rsidR="008C7EB5" w:rsidRPr="001B6A86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6BC84FFF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0A1152AE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27B05CD3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250279F1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FF826F3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55</w:t>
            </w:r>
          </w:p>
        </w:tc>
        <w:tc>
          <w:tcPr>
            <w:tcW w:w="1731" w:type="dxa"/>
          </w:tcPr>
          <w:p w14:paraId="3DFAE17D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zszywacz</w:t>
            </w:r>
          </w:p>
        </w:tc>
        <w:tc>
          <w:tcPr>
            <w:tcW w:w="2595" w:type="dxa"/>
          </w:tcPr>
          <w:p w14:paraId="5CA94E80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Biurowy, wykonany z plastiku, części mechaniczne z metalu</w:t>
            </w:r>
          </w:p>
        </w:tc>
        <w:tc>
          <w:tcPr>
            <w:tcW w:w="701" w:type="dxa"/>
          </w:tcPr>
          <w:p w14:paraId="66357963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2C7EB298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13962CB7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020B08F0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2B7AE726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68FB3B51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B0CE3EC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56</w:t>
            </w:r>
          </w:p>
        </w:tc>
        <w:tc>
          <w:tcPr>
            <w:tcW w:w="1731" w:type="dxa"/>
          </w:tcPr>
          <w:p w14:paraId="6890B89D" w14:textId="77777777" w:rsidR="008C7EB5" w:rsidRDefault="008C7EB5" w:rsidP="00E24B3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Dziurkacz  do papieru</w:t>
            </w:r>
          </w:p>
        </w:tc>
        <w:tc>
          <w:tcPr>
            <w:tcW w:w="2595" w:type="dxa"/>
          </w:tcPr>
          <w:p w14:paraId="13073DD3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Metalowy z antypoślizgowa plastikową podstawką z ogranicznikiem  na 15 kartek</w:t>
            </w:r>
          </w:p>
        </w:tc>
        <w:tc>
          <w:tcPr>
            <w:tcW w:w="701" w:type="dxa"/>
          </w:tcPr>
          <w:p w14:paraId="17DB7284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58C4E188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140D055C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7B6D5C34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2B68A7D4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4DD9D9B3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91F8153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57</w:t>
            </w:r>
          </w:p>
        </w:tc>
        <w:tc>
          <w:tcPr>
            <w:tcW w:w="1731" w:type="dxa"/>
          </w:tcPr>
          <w:p w14:paraId="18B0FA0A" w14:textId="77777777" w:rsidR="008C7EB5" w:rsidRPr="00333AE2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Okładki do bindowania dokumentów</w:t>
            </w:r>
          </w:p>
        </w:tc>
        <w:tc>
          <w:tcPr>
            <w:tcW w:w="2595" w:type="dxa"/>
          </w:tcPr>
          <w:p w14:paraId="5874FD8A" w14:textId="77777777" w:rsidR="008C7EB5" w:rsidRPr="00FC5A86" w:rsidRDefault="008C7EB5" w:rsidP="00FC5A8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C5A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Format: </w:t>
            </w:r>
            <w:r w:rsidRPr="00FC5A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C5A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Tworzywo: </w:t>
            </w:r>
            <w:r w:rsidRPr="00FC5A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PVC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</w:t>
            </w:r>
            <w:r w:rsidRPr="00FC5A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Folia 150 </w:t>
            </w:r>
            <w:proofErr w:type="spellStart"/>
            <w:r w:rsidRPr="00FC5A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mikr</w:t>
            </w:r>
            <w:proofErr w:type="spellEnd"/>
            <w:r w:rsidRPr="00FC5A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C5A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Kolor: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czarny </w:t>
            </w:r>
            <w:r w:rsidRPr="00FC5A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Opakowanie: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Pr="00FC5A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00 szt.</w:t>
            </w:r>
          </w:p>
          <w:p w14:paraId="1B2F81E8" w14:textId="77777777" w:rsidR="008C7EB5" w:rsidRPr="00333AE2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089774E8" w14:textId="77777777" w:rsidR="008C7EB5" w:rsidRPr="00333AE2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AE2"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 w:rsidRPr="00333A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</w:tcPr>
          <w:p w14:paraId="356C90AB" w14:textId="77777777" w:rsidR="008C7EB5" w:rsidRPr="00333AE2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20F6C64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4BC37861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7DC6C754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71044484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9818F5B" w14:textId="77777777" w:rsidR="008C7EB5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58</w:t>
            </w:r>
          </w:p>
        </w:tc>
        <w:tc>
          <w:tcPr>
            <w:tcW w:w="1731" w:type="dxa"/>
          </w:tcPr>
          <w:p w14:paraId="3A655C0B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Okładki do bindowania dokumentów</w:t>
            </w:r>
          </w:p>
        </w:tc>
        <w:tc>
          <w:tcPr>
            <w:tcW w:w="2595" w:type="dxa"/>
          </w:tcPr>
          <w:p w14:paraId="5D88DE7F" w14:textId="77777777" w:rsidR="008C7EB5" w:rsidRDefault="008C7EB5" w:rsidP="00774869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C5A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Format: </w:t>
            </w:r>
            <w:r w:rsidRPr="00FC5A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C5A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Tworzywo: </w:t>
            </w:r>
            <w:r w:rsidRPr="00FC5A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PVC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</w:t>
            </w:r>
            <w:r w:rsidRPr="00FC5A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Folia 150 </w:t>
            </w:r>
            <w:proofErr w:type="spellStart"/>
            <w:r w:rsidRPr="00FC5A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mikr</w:t>
            </w:r>
            <w:proofErr w:type="spellEnd"/>
            <w:r w:rsidRPr="00FC5A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  <w:p w14:paraId="66CC996F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Kolor przezroczysty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FC5A86">
              <w:rPr>
                <w:rFonts w:ascii="Times New Roman" w:hAnsi="Times New Roman"/>
                <w:b/>
                <w:sz w:val="24"/>
                <w:szCs w:val="24"/>
              </w:rPr>
              <w:t>pakowanie</w:t>
            </w:r>
            <w:r>
              <w:rPr>
                <w:rFonts w:ascii="Times New Roman" w:hAnsi="Times New Roman"/>
                <w:sz w:val="24"/>
                <w:szCs w:val="24"/>
              </w:rPr>
              <w:t>100 szt.</w:t>
            </w:r>
          </w:p>
        </w:tc>
        <w:tc>
          <w:tcPr>
            <w:tcW w:w="701" w:type="dxa"/>
          </w:tcPr>
          <w:p w14:paraId="5227155C" w14:textId="77777777" w:rsidR="008C7EB5" w:rsidRPr="00333AE2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14:paraId="406B42B0" w14:textId="77777777" w:rsidR="008C7EB5" w:rsidRPr="00333AE2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6DEA32B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079054A8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5FDE5F8B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531D06AE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BC560CE" w14:textId="77777777" w:rsidR="008C7EB5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59</w:t>
            </w:r>
          </w:p>
        </w:tc>
        <w:tc>
          <w:tcPr>
            <w:tcW w:w="1731" w:type="dxa"/>
          </w:tcPr>
          <w:p w14:paraId="6E1FAB8E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Kredki pastelowe</w:t>
            </w:r>
          </w:p>
        </w:tc>
        <w:tc>
          <w:tcPr>
            <w:tcW w:w="2595" w:type="dxa"/>
          </w:tcPr>
          <w:p w14:paraId="500555EE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Olejowe 50 kolorów</w:t>
            </w:r>
          </w:p>
        </w:tc>
        <w:tc>
          <w:tcPr>
            <w:tcW w:w="701" w:type="dxa"/>
          </w:tcPr>
          <w:p w14:paraId="77BE624D" w14:textId="77777777" w:rsidR="008C7EB5" w:rsidRPr="00333AE2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</w:tcPr>
          <w:p w14:paraId="5DCE11D1" w14:textId="77777777" w:rsidR="008C7EB5" w:rsidRPr="00333AE2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458E63DB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59122A95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31D38E8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1AA8BD92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B96185B" w14:textId="77777777" w:rsidR="008C7EB5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60</w:t>
            </w:r>
          </w:p>
        </w:tc>
        <w:tc>
          <w:tcPr>
            <w:tcW w:w="1731" w:type="dxa"/>
          </w:tcPr>
          <w:p w14:paraId="6831180C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Kostki kleju</w:t>
            </w:r>
          </w:p>
        </w:tc>
        <w:tc>
          <w:tcPr>
            <w:tcW w:w="2595" w:type="dxa"/>
          </w:tcPr>
          <w:p w14:paraId="3E747F04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Kostki z klejem do efektu 3D </w:t>
            </w:r>
            <w:r>
              <w:t xml:space="preserve">Wymiary 5 x 5 mm, grubość 1 mm. </w:t>
            </w:r>
            <w:r>
              <w:br/>
              <w:t>1 arkusz (400 sztuk)</w:t>
            </w:r>
          </w:p>
        </w:tc>
        <w:tc>
          <w:tcPr>
            <w:tcW w:w="701" w:type="dxa"/>
          </w:tcPr>
          <w:p w14:paraId="1639A38F" w14:textId="77777777" w:rsidR="008C7EB5" w:rsidRPr="00333AE2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ark.</w:t>
            </w:r>
          </w:p>
        </w:tc>
        <w:tc>
          <w:tcPr>
            <w:tcW w:w="979" w:type="dxa"/>
          </w:tcPr>
          <w:p w14:paraId="3C445607" w14:textId="77777777" w:rsidR="008C7EB5" w:rsidRPr="00333AE2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24A52369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7CE5173D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006415E6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06774E02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67D598A" w14:textId="77777777" w:rsidR="008C7EB5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61</w:t>
            </w:r>
          </w:p>
        </w:tc>
        <w:tc>
          <w:tcPr>
            <w:tcW w:w="1731" w:type="dxa"/>
          </w:tcPr>
          <w:p w14:paraId="21E0E0A0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Papier kolorowy</w:t>
            </w:r>
          </w:p>
        </w:tc>
        <w:tc>
          <w:tcPr>
            <w:tcW w:w="2595" w:type="dxa"/>
          </w:tcPr>
          <w:p w14:paraId="4B162FD8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brokatem, śniący A4</w:t>
            </w:r>
          </w:p>
        </w:tc>
        <w:tc>
          <w:tcPr>
            <w:tcW w:w="701" w:type="dxa"/>
          </w:tcPr>
          <w:p w14:paraId="2D364384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15C8F4D3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5964FC45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29FD14D2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20C37BF6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608CB434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9F85AB3" w14:textId="77777777" w:rsidR="008C7EB5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62</w:t>
            </w:r>
          </w:p>
        </w:tc>
        <w:tc>
          <w:tcPr>
            <w:tcW w:w="1731" w:type="dxa"/>
          </w:tcPr>
          <w:p w14:paraId="37BC52CE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Klej typu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wikol</w:t>
            </w:r>
            <w:proofErr w:type="spellEnd"/>
          </w:p>
        </w:tc>
        <w:tc>
          <w:tcPr>
            <w:tcW w:w="2595" w:type="dxa"/>
          </w:tcPr>
          <w:p w14:paraId="4EC17124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Klej do klejenia drewna, filcu 0,5 l</w:t>
            </w:r>
          </w:p>
        </w:tc>
        <w:tc>
          <w:tcPr>
            <w:tcW w:w="701" w:type="dxa"/>
          </w:tcPr>
          <w:p w14:paraId="6E1E56C7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op.</w:t>
            </w:r>
          </w:p>
        </w:tc>
        <w:tc>
          <w:tcPr>
            <w:tcW w:w="979" w:type="dxa"/>
          </w:tcPr>
          <w:p w14:paraId="1CF4154B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5AE1A19B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61DC3CF2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20A12171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22E10335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0EA2C06" w14:textId="77777777" w:rsidR="008C7EB5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63</w:t>
            </w:r>
          </w:p>
        </w:tc>
        <w:tc>
          <w:tcPr>
            <w:tcW w:w="1731" w:type="dxa"/>
          </w:tcPr>
          <w:p w14:paraId="02A7A2B2" w14:textId="77777777" w:rsidR="008C7EB5" w:rsidRDefault="008C7EB5" w:rsidP="000433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Papier biały</w:t>
            </w:r>
          </w:p>
        </w:tc>
        <w:tc>
          <w:tcPr>
            <w:tcW w:w="2595" w:type="dxa"/>
          </w:tcPr>
          <w:p w14:paraId="74194933" w14:textId="77777777" w:rsidR="008C7EB5" w:rsidRDefault="008C7EB5" w:rsidP="0077486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rolce, gładki 80 cm szer., 5 kg</w:t>
            </w:r>
          </w:p>
        </w:tc>
        <w:tc>
          <w:tcPr>
            <w:tcW w:w="701" w:type="dxa"/>
          </w:tcPr>
          <w:p w14:paraId="091A0EC3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rolek </w:t>
            </w:r>
          </w:p>
        </w:tc>
        <w:tc>
          <w:tcPr>
            <w:tcW w:w="979" w:type="dxa"/>
          </w:tcPr>
          <w:p w14:paraId="47B5022A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0620EF5C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54AFEEC7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084D91DA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7E9D36E3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D44C5C6" w14:textId="77777777" w:rsidR="008C7EB5" w:rsidRDefault="008C7EB5" w:rsidP="000433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64</w:t>
            </w:r>
          </w:p>
        </w:tc>
        <w:tc>
          <w:tcPr>
            <w:tcW w:w="1731" w:type="dxa"/>
          </w:tcPr>
          <w:p w14:paraId="4263F547" w14:textId="77777777" w:rsidR="008C7EB5" w:rsidRDefault="008C7EB5" w:rsidP="00D302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Kredki ołówkowe</w:t>
            </w:r>
          </w:p>
        </w:tc>
        <w:tc>
          <w:tcPr>
            <w:tcW w:w="2595" w:type="dxa"/>
          </w:tcPr>
          <w:p w14:paraId="0FC56F0D" w14:textId="77777777" w:rsidR="008C7EB5" w:rsidRDefault="008C7EB5" w:rsidP="00D302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Pakowane po 12 kolorów</w:t>
            </w:r>
          </w:p>
        </w:tc>
        <w:tc>
          <w:tcPr>
            <w:tcW w:w="701" w:type="dxa"/>
          </w:tcPr>
          <w:p w14:paraId="2441F96D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14:paraId="120A8AD0" w14:textId="77777777" w:rsidR="008C7EB5" w:rsidRDefault="008C7EB5" w:rsidP="0004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397C1A97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6136CC71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54EF625C" w14:textId="77777777" w:rsidR="008C7EB5" w:rsidRPr="002178D4" w:rsidRDefault="008C7EB5" w:rsidP="000433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025A8375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04FB000" w14:textId="77777777" w:rsidR="008C7EB5" w:rsidRDefault="008C7EB5" w:rsidP="00D3027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65</w:t>
            </w:r>
          </w:p>
        </w:tc>
        <w:tc>
          <w:tcPr>
            <w:tcW w:w="1731" w:type="dxa"/>
          </w:tcPr>
          <w:p w14:paraId="3C1FF4D9" w14:textId="77777777" w:rsidR="008C7EB5" w:rsidRDefault="008C7EB5" w:rsidP="00D302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Kredki świecowe</w:t>
            </w:r>
          </w:p>
        </w:tc>
        <w:tc>
          <w:tcPr>
            <w:tcW w:w="2595" w:type="dxa"/>
          </w:tcPr>
          <w:p w14:paraId="3101049F" w14:textId="77777777" w:rsidR="008C7EB5" w:rsidRDefault="008C7EB5" w:rsidP="00D302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Pakowane po 12 kolorów </w:t>
            </w:r>
          </w:p>
        </w:tc>
        <w:tc>
          <w:tcPr>
            <w:tcW w:w="701" w:type="dxa"/>
          </w:tcPr>
          <w:p w14:paraId="0F1B0ECC" w14:textId="77777777" w:rsidR="008C7EB5" w:rsidRDefault="008C7EB5" w:rsidP="00D302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14:paraId="1C136315" w14:textId="77777777" w:rsidR="008C7EB5" w:rsidRDefault="008C7EB5" w:rsidP="00D30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2ECCCE3C" w14:textId="77777777" w:rsidR="008C7EB5" w:rsidRPr="002178D4" w:rsidRDefault="008C7EB5" w:rsidP="00D302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508C89CE" w14:textId="77777777" w:rsidR="008C7EB5" w:rsidRPr="002178D4" w:rsidRDefault="008C7EB5" w:rsidP="00D302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589C61A3" w14:textId="77777777" w:rsidR="008C7EB5" w:rsidRPr="002178D4" w:rsidRDefault="008C7EB5" w:rsidP="00D302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3FEC2D71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571DFCA" w14:textId="77777777" w:rsidR="008C7EB5" w:rsidRDefault="008C7EB5" w:rsidP="00D3027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66</w:t>
            </w:r>
          </w:p>
        </w:tc>
        <w:tc>
          <w:tcPr>
            <w:tcW w:w="1731" w:type="dxa"/>
          </w:tcPr>
          <w:p w14:paraId="5CA342BE" w14:textId="77777777" w:rsidR="008C7EB5" w:rsidRDefault="008C7EB5" w:rsidP="00D302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Folia do laminatora</w:t>
            </w:r>
          </w:p>
        </w:tc>
        <w:tc>
          <w:tcPr>
            <w:tcW w:w="2595" w:type="dxa"/>
          </w:tcPr>
          <w:p w14:paraId="7E445540" w14:textId="77777777" w:rsidR="008C7EB5" w:rsidRDefault="008C7EB5" w:rsidP="00D302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4,</w:t>
            </w:r>
            <w:r>
              <w:t xml:space="preserve"> sztywna faktura, 100 szt.</w:t>
            </w:r>
          </w:p>
        </w:tc>
        <w:tc>
          <w:tcPr>
            <w:tcW w:w="701" w:type="dxa"/>
          </w:tcPr>
          <w:p w14:paraId="1E877D7A" w14:textId="77777777" w:rsidR="008C7EB5" w:rsidRDefault="008C7EB5" w:rsidP="00D302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14:paraId="4EE5634C" w14:textId="77777777" w:rsidR="008C7EB5" w:rsidRDefault="008C7EB5" w:rsidP="00D30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511F3A5E" w14:textId="77777777" w:rsidR="008C7EB5" w:rsidRPr="002178D4" w:rsidRDefault="008C7EB5" w:rsidP="00D302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79954F87" w14:textId="77777777" w:rsidR="008C7EB5" w:rsidRPr="002178D4" w:rsidRDefault="008C7EB5" w:rsidP="00D302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127F7D07" w14:textId="77777777" w:rsidR="008C7EB5" w:rsidRPr="002178D4" w:rsidRDefault="008C7EB5" w:rsidP="00D302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5B159CD3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2980EDB" w14:textId="77777777" w:rsidR="008C7EB5" w:rsidRDefault="008C7EB5" w:rsidP="00333CC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67</w:t>
            </w:r>
          </w:p>
        </w:tc>
        <w:tc>
          <w:tcPr>
            <w:tcW w:w="1731" w:type="dxa"/>
          </w:tcPr>
          <w:p w14:paraId="7E7EDA58" w14:textId="77777777" w:rsidR="008C7EB5" w:rsidRDefault="008C7EB5" w:rsidP="00333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Folia do laminatora</w:t>
            </w:r>
          </w:p>
        </w:tc>
        <w:tc>
          <w:tcPr>
            <w:tcW w:w="2595" w:type="dxa"/>
          </w:tcPr>
          <w:p w14:paraId="638B6CA9" w14:textId="77777777" w:rsidR="008C7EB5" w:rsidRDefault="008C7EB5" w:rsidP="00FC5A8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3,</w:t>
            </w:r>
            <w:r>
              <w:t xml:space="preserve"> sztywna faktura, 100 szt.</w:t>
            </w:r>
          </w:p>
        </w:tc>
        <w:tc>
          <w:tcPr>
            <w:tcW w:w="701" w:type="dxa"/>
          </w:tcPr>
          <w:p w14:paraId="76D4719F" w14:textId="77777777" w:rsidR="008C7EB5" w:rsidRDefault="008C7EB5" w:rsidP="00333C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14:paraId="4F17E5FC" w14:textId="77777777" w:rsidR="008C7EB5" w:rsidRDefault="008C7EB5" w:rsidP="00333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62DECCE3" w14:textId="77777777" w:rsidR="008C7EB5" w:rsidRPr="002178D4" w:rsidRDefault="008C7EB5" w:rsidP="00333C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428069CB" w14:textId="77777777" w:rsidR="008C7EB5" w:rsidRPr="002178D4" w:rsidRDefault="008C7EB5" w:rsidP="00333C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77E8087" w14:textId="77777777" w:rsidR="008C7EB5" w:rsidRPr="002178D4" w:rsidRDefault="008C7EB5" w:rsidP="00333C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56164AD2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72E2610" w14:textId="77777777" w:rsidR="008C7EB5" w:rsidRPr="002178D4" w:rsidRDefault="008C7EB5" w:rsidP="00D3027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68</w:t>
            </w:r>
          </w:p>
        </w:tc>
        <w:tc>
          <w:tcPr>
            <w:tcW w:w="1731" w:type="dxa"/>
          </w:tcPr>
          <w:p w14:paraId="707724BA" w14:textId="77777777" w:rsidR="008C7EB5" w:rsidRPr="00E22FFB" w:rsidRDefault="008C7EB5" w:rsidP="00D302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Masa mocująca</w:t>
            </w:r>
          </w:p>
        </w:tc>
        <w:tc>
          <w:tcPr>
            <w:tcW w:w="2595" w:type="dxa"/>
          </w:tcPr>
          <w:p w14:paraId="25C8E982" w14:textId="77777777" w:rsidR="008C7EB5" w:rsidRPr="00E22FFB" w:rsidRDefault="008C7EB5" w:rsidP="00D302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Uniwersalna 75 g</w:t>
            </w:r>
          </w:p>
        </w:tc>
        <w:tc>
          <w:tcPr>
            <w:tcW w:w="701" w:type="dxa"/>
          </w:tcPr>
          <w:p w14:paraId="27B2F679" w14:textId="77777777" w:rsidR="008C7EB5" w:rsidRPr="00E22FFB" w:rsidRDefault="008C7EB5" w:rsidP="00D30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79" w:type="dxa"/>
          </w:tcPr>
          <w:p w14:paraId="17A6360F" w14:textId="77777777" w:rsidR="008C7EB5" w:rsidRPr="00E22FFB" w:rsidRDefault="008C7EB5" w:rsidP="00D30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5E749678" w14:textId="77777777" w:rsidR="008C7EB5" w:rsidRPr="002178D4" w:rsidRDefault="008C7EB5" w:rsidP="00D302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3086EBDE" w14:textId="77777777" w:rsidR="008C7EB5" w:rsidRPr="002178D4" w:rsidRDefault="008C7EB5" w:rsidP="00D302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0559837F" w14:textId="77777777" w:rsidR="008C7EB5" w:rsidRPr="002178D4" w:rsidRDefault="008C7EB5" w:rsidP="00D302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7EB5" w:rsidRPr="002178D4" w14:paraId="6796A94E" w14:textId="77777777" w:rsidTr="008C7EB5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0413028" w14:textId="77777777" w:rsidR="008C7EB5" w:rsidRDefault="008C7EB5" w:rsidP="00D3027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69</w:t>
            </w:r>
          </w:p>
        </w:tc>
        <w:tc>
          <w:tcPr>
            <w:tcW w:w="1731" w:type="dxa"/>
          </w:tcPr>
          <w:p w14:paraId="4FE14E84" w14:textId="77777777" w:rsidR="008C7EB5" w:rsidRDefault="008C7EB5" w:rsidP="00D302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szpilki</w:t>
            </w:r>
          </w:p>
        </w:tc>
        <w:tc>
          <w:tcPr>
            <w:tcW w:w="2595" w:type="dxa"/>
          </w:tcPr>
          <w:p w14:paraId="118DEB95" w14:textId="77777777" w:rsidR="008C7EB5" w:rsidRDefault="008C7EB5" w:rsidP="00D302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mm pakowane 10x 50g</w:t>
            </w:r>
          </w:p>
        </w:tc>
        <w:tc>
          <w:tcPr>
            <w:tcW w:w="701" w:type="dxa"/>
          </w:tcPr>
          <w:p w14:paraId="0C936D80" w14:textId="77777777" w:rsidR="008C7EB5" w:rsidRDefault="008C7EB5" w:rsidP="00D302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14:paraId="0EDC8E16" w14:textId="77777777" w:rsidR="008C7EB5" w:rsidRDefault="008C7EB5" w:rsidP="00D30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6" w:type="dxa"/>
            <w:shd w:val="clear" w:color="auto" w:fill="E7E6E6" w:themeFill="background2"/>
            <w:vAlign w:val="center"/>
          </w:tcPr>
          <w:p w14:paraId="3E439984" w14:textId="77777777" w:rsidR="008C7EB5" w:rsidRPr="002178D4" w:rsidRDefault="008C7EB5" w:rsidP="00D302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3DA0D630" w14:textId="77777777" w:rsidR="008C7EB5" w:rsidRPr="002178D4" w:rsidRDefault="008C7EB5" w:rsidP="00D302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78D3920B" w14:textId="77777777" w:rsidR="008C7EB5" w:rsidRPr="002178D4" w:rsidRDefault="008C7EB5" w:rsidP="00D3027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17EC3" w:rsidRPr="002178D4" w14:paraId="72A91BD4" w14:textId="7739556F" w:rsidTr="00517EC3">
        <w:trPr>
          <w:trHeight w:val="567"/>
        </w:trPr>
        <w:tc>
          <w:tcPr>
            <w:tcW w:w="12000" w:type="dxa"/>
            <w:gridSpan w:val="7"/>
            <w:shd w:val="clear" w:color="auto" w:fill="E7E6E6" w:themeFill="background2"/>
            <w:vAlign w:val="center"/>
          </w:tcPr>
          <w:p w14:paraId="3EFC5DD9" w14:textId="0D6AE03A" w:rsidR="00517EC3" w:rsidRPr="00517EC3" w:rsidRDefault="00517EC3" w:rsidP="00D30276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17EC3">
              <w:rPr>
                <w:rFonts w:ascii="Times New Roman" w:hAnsi="Times New Roman"/>
                <w:b/>
                <w:bCs/>
                <w:sz w:val="17"/>
                <w:szCs w:val="17"/>
              </w:rPr>
              <w:t>SUMA BRUTTO (suma wartości z kol. 8)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</w:tcPr>
          <w:p w14:paraId="6D8F7B35" w14:textId="77777777" w:rsidR="00517EC3" w:rsidRPr="002178D4" w:rsidRDefault="00517EC3" w:rsidP="00517EC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5C9D9797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24CD5433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01B7F559" w14:textId="77777777" w:rsidR="008C7EB5" w:rsidRDefault="008C7EB5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468F2A21" w14:textId="77777777" w:rsidR="008C7EB5" w:rsidRDefault="008C7EB5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0525FD0C" w14:textId="77777777" w:rsidR="008C7EB5" w:rsidRDefault="008C7EB5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70B0E25C" w14:textId="77777777" w:rsidR="008C7EB5" w:rsidRDefault="008C7EB5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1A63660D" w14:textId="77777777" w:rsidR="008C7EB5" w:rsidRDefault="008C7EB5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1F3C8645" w14:textId="4CE8CF3E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6FF7CCD8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EFD4" w14:textId="77777777" w:rsidR="005E3BE6" w:rsidRDefault="005E3BE6" w:rsidP="00A809FA">
      <w:r>
        <w:separator/>
      </w:r>
    </w:p>
  </w:endnote>
  <w:endnote w:type="continuationSeparator" w:id="0">
    <w:p w14:paraId="6FE43AFA" w14:textId="77777777" w:rsidR="005E3BE6" w:rsidRDefault="005E3BE6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0C7E" w14:textId="77777777" w:rsidR="005E3BE6" w:rsidRDefault="005E3BE6" w:rsidP="00A809FA">
      <w:r>
        <w:separator/>
      </w:r>
    </w:p>
  </w:footnote>
  <w:footnote w:type="continuationSeparator" w:id="0">
    <w:p w14:paraId="728B7890" w14:textId="77777777" w:rsidR="005E3BE6" w:rsidRDefault="005E3BE6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1A4E" w14:textId="77777777" w:rsidR="004C29A9" w:rsidRDefault="004C29A9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AA0B4F" w14:textId="77777777" w:rsidR="004C29A9" w:rsidRDefault="004C29A9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3310" w14:textId="77777777" w:rsidR="004C29A9" w:rsidRDefault="004C29A9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2A52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819E332" w14:textId="77777777" w:rsidR="004C29A9" w:rsidRDefault="004C29A9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14:paraId="442DF511" w14:textId="2E9C2D6B" w:rsidR="004C29A9" w:rsidRDefault="004C29A9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                  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8C7EB5">
      <w:rPr>
        <w:rFonts w:ascii="Times New Roman" w:hAnsi="Times New Roman"/>
        <w:sz w:val="20"/>
        <w:szCs w:val="20"/>
      </w:rPr>
      <w:t>2</w:t>
    </w:r>
  </w:p>
  <w:p w14:paraId="321F6957" w14:textId="77777777" w:rsidR="004C29A9" w:rsidRDefault="004C29A9" w:rsidP="000457AF">
    <w:pPr>
      <w:pStyle w:val="Nagwek"/>
      <w:rPr>
        <w:rFonts w:ascii="Times New Roman" w:hAnsi="Times New Roman"/>
        <w:sz w:val="20"/>
        <w:szCs w:val="20"/>
      </w:rPr>
    </w:pPr>
  </w:p>
  <w:p w14:paraId="7A18F21D" w14:textId="77777777" w:rsidR="004C29A9" w:rsidRDefault="004C29A9" w:rsidP="00EA46FC">
    <w:pPr>
      <w:pStyle w:val="Nagwek"/>
      <w:ind w:left="1134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materiałów biurowych dla Szkoły Podstawowej im. Mikołaja Kopernika w Nowej Wsi</w:t>
    </w:r>
  </w:p>
  <w:p w14:paraId="2A0D35A0" w14:textId="77777777" w:rsidR="004C29A9" w:rsidRPr="000457AF" w:rsidRDefault="004C29A9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54D7"/>
    <w:multiLevelType w:val="multilevel"/>
    <w:tmpl w:val="E8AE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5952965">
    <w:abstractNumId w:val="1"/>
  </w:num>
  <w:num w:numId="2" w16cid:durableId="28292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3303"/>
    <w:rsid w:val="00044475"/>
    <w:rsid w:val="00045583"/>
    <w:rsid w:val="000457AF"/>
    <w:rsid w:val="000630A4"/>
    <w:rsid w:val="000638B8"/>
    <w:rsid w:val="0007038E"/>
    <w:rsid w:val="0008367F"/>
    <w:rsid w:val="000A06EE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35E4"/>
    <w:rsid w:val="00143112"/>
    <w:rsid w:val="001504CC"/>
    <w:rsid w:val="00150FCB"/>
    <w:rsid w:val="00156862"/>
    <w:rsid w:val="001635FD"/>
    <w:rsid w:val="00164B02"/>
    <w:rsid w:val="00175F44"/>
    <w:rsid w:val="00181CD3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667D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E7E"/>
    <w:rsid w:val="002D1A72"/>
    <w:rsid w:val="002E0BF2"/>
    <w:rsid w:val="002E6517"/>
    <w:rsid w:val="002F6303"/>
    <w:rsid w:val="00302F75"/>
    <w:rsid w:val="00310998"/>
    <w:rsid w:val="00333CC7"/>
    <w:rsid w:val="00334711"/>
    <w:rsid w:val="003441EC"/>
    <w:rsid w:val="003507B7"/>
    <w:rsid w:val="00357AD3"/>
    <w:rsid w:val="00361897"/>
    <w:rsid w:val="00372ED8"/>
    <w:rsid w:val="003808C7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61AE"/>
    <w:rsid w:val="004932DB"/>
    <w:rsid w:val="004B3AD4"/>
    <w:rsid w:val="004B405E"/>
    <w:rsid w:val="004C29A9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17EC3"/>
    <w:rsid w:val="00526E5E"/>
    <w:rsid w:val="005348FF"/>
    <w:rsid w:val="005359B0"/>
    <w:rsid w:val="00540F34"/>
    <w:rsid w:val="0054153A"/>
    <w:rsid w:val="0054383F"/>
    <w:rsid w:val="00545D6B"/>
    <w:rsid w:val="005511D5"/>
    <w:rsid w:val="0055179D"/>
    <w:rsid w:val="00552E4E"/>
    <w:rsid w:val="005569E0"/>
    <w:rsid w:val="005627F0"/>
    <w:rsid w:val="00562A0A"/>
    <w:rsid w:val="00565846"/>
    <w:rsid w:val="005759B6"/>
    <w:rsid w:val="00575E9E"/>
    <w:rsid w:val="0057616F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6C4"/>
    <w:rsid w:val="005D0AE1"/>
    <w:rsid w:val="005D4108"/>
    <w:rsid w:val="005D6133"/>
    <w:rsid w:val="005E3BE6"/>
    <w:rsid w:val="005E70EF"/>
    <w:rsid w:val="005F1112"/>
    <w:rsid w:val="005F7D7A"/>
    <w:rsid w:val="00600FB9"/>
    <w:rsid w:val="00603640"/>
    <w:rsid w:val="00625733"/>
    <w:rsid w:val="00635FC7"/>
    <w:rsid w:val="00637012"/>
    <w:rsid w:val="006453E2"/>
    <w:rsid w:val="00645406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322BA"/>
    <w:rsid w:val="00760153"/>
    <w:rsid w:val="00763290"/>
    <w:rsid w:val="007651C4"/>
    <w:rsid w:val="00765390"/>
    <w:rsid w:val="007706DE"/>
    <w:rsid w:val="00771E35"/>
    <w:rsid w:val="00771ED6"/>
    <w:rsid w:val="00774869"/>
    <w:rsid w:val="00776592"/>
    <w:rsid w:val="00781E3D"/>
    <w:rsid w:val="00790FA8"/>
    <w:rsid w:val="00794590"/>
    <w:rsid w:val="007970BD"/>
    <w:rsid w:val="007A5809"/>
    <w:rsid w:val="007A75B2"/>
    <w:rsid w:val="007C096E"/>
    <w:rsid w:val="007C0B01"/>
    <w:rsid w:val="007C6FE1"/>
    <w:rsid w:val="007D2448"/>
    <w:rsid w:val="007D27C6"/>
    <w:rsid w:val="007D36C2"/>
    <w:rsid w:val="007D53DB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81737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C7EB5"/>
    <w:rsid w:val="008D1732"/>
    <w:rsid w:val="008F47A8"/>
    <w:rsid w:val="00901B81"/>
    <w:rsid w:val="0090725E"/>
    <w:rsid w:val="00913AA3"/>
    <w:rsid w:val="009213E9"/>
    <w:rsid w:val="00921B97"/>
    <w:rsid w:val="009269C3"/>
    <w:rsid w:val="00932ED6"/>
    <w:rsid w:val="00937B93"/>
    <w:rsid w:val="009600CC"/>
    <w:rsid w:val="009632DC"/>
    <w:rsid w:val="0096403F"/>
    <w:rsid w:val="009679D7"/>
    <w:rsid w:val="009726DD"/>
    <w:rsid w:val="00985725"/>
    <w:rsid w:val="009943D9"/>
    <w:rsid w:val="00996569"/>
    <w:rsid w:val="009972FC"/>
    <w:rsid w:val="009A4421"/>
    <w:rsid w:val="009B06D5"/>
    <w:rsid w:val="009C72C4"/>
    <w:rsid w:val="009D18B3"/>
    <w:rsid w:val="009D550F"/>
    <w:rsid w:val="009E0917"/>
    <w:rsid w:val="009E1AEE"/>
    <w:rsid w:val="009E2A52"/>
    <w:rsid w:val="009E4686"/>
    <w:rsid w:val="009E47BD"/>
    <w:rsid w:val="009E4DC8"/>
    <w:rsid w:val="009E4F27"/>
    <w:rsid w:val="009E7F88"/>
    <w:rsid w:val="009F0648"/>
    <w:rsid w:val="00A101B2"/>
    <w:rsid w:val="00A1465B"/>
    <w:rsid w:val="00A15418"/>
    <w:rsid w:val="00A161B0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074A"/>
    <w:rsid w:val="00AE6359"/>
    <w:rsid w:val="00AE6F4B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75B99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4D86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1ED4"/>
    <w:rsid w:val="00CE3654"/>
    <w:rsid w:val="00CE7BDA"/>
    <w:rsid w:val="00CF0736"/>
    <w:rsid w:val="00CF0CAB"/>
    <w:rsid w:val="00CF2063"/>
    <w:rsid w:val="00CF2C66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027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4B3B"/>
    <w:rsid w:val="00E2732E"/>
    <w:rsid w:val="00E31B5E"/>
    <w:rsid w:val="00E33E9E"/>
    <w:rsid w:val="00E33F09"/>
    <w:rsid w:val="00E459FE"/>
    <w:rsid w:val="00E5566A"/>
    <w:rsid w:val="00E61A8E"/>
    <w:rsid w:val="00E66986"/>
    <w:rsid w:val="00E74176"/>
    <w:rsid w:val="00E75FD4"/>
    <w:rsid w:val="00E76850"/>
    <w:rsid w:val="00E82ABB"/>
    <w:rsid w:val="00E93437"/>
    <w:rsid w:val="00E951B1"/>
    <w:rsid w:val="00EA235E"/>
    <w:rsid w:val="00EA46FC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5A8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9F2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04330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Karolina Borecka</cp:lastModifiedBy>
  <cp:revision>4</cp:revision>
  <cp:lastPrinted>2015-01-27T09:51:00Z</cp:lastPrinted>
  <dcterms:created xsi:type="dcterms:W3CDTF">2023-01-11T13:49:00Z</dcterms:created>
  <dcterms:modified xsi:type="dcterms:W3CDTF">2023-01-11T13:56:00Z</dcterms:modified>
</cp:coreProperties>
</file>