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19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1340"/>
        <w:gridCol w:w="3544"/>
        <w:gridCol w:w="850"/>
        <w:gridCol w:w="567"/>
        <w:gridCol w:w="1892"/>
        <w:gridCol w:w="1651"/>
        <w:gridCol w:w="7"/>
        <w:gridCol w:w="2829"/>
      </w:tblGrid>
      <w:tr w:rsidR="00B661FB" w:rsidRPr="00157BED" w14:paraId="1EA65908" w14:textId="77777777" w:rsidTr="00B661FB">
        <w:trPr>
          <w:cantSplit/>
          <w:trHeight w:val="284"/>
          <w:tblHeader/>
          <w:jc w:val="center"/>
        </w:trPr>
        <w:tc>
          <w:tcPr>
            <w:tcW w:w="499" w:type="dxa"/>
            <w:vMerge w:val="restart"/>
            <w:shd w:val="clear" w:color="auto" w:fill="BFBFBF" w:themeFill="background1" w:themeFillShade="BF"/>
            <w:vAlign w:val="center"/>
          </w:tcPr>
          <w:p w14:paraId="688D70C7" w14:textId="77777777" w:rsidR="00B661FB" w:rsidRPr="00157BED" w:rsidRDefault="00B661FB" w:rsidP="007D1EA8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57BED">
              <w:rPr>
                <w:rFonts w:ascii="Times New Roman" w:hAnsi="Times New Roman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1340" w:type="dxa"/>
            <w:vMerge w:val="restart"/>
            <w:shd w:val="clear" w:color="auto" w:fill="BFBFBF" w:themeFill="background1" w:themeFillShade="BF"/>
            <w:vAlign w:val="center"/>
          </w:tcPr>
          <w:p w14:paraId="152C72FD" w14:textId="77777777" w:rsidR="00B661FB" w:rsidRPr="00157BED" w:rsidRDefault="00B661FB" w:rsidP="007D1EA8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57BED">
              <w:rPr>
                <w:rFonts w:ascii="Times New Roman" w:hAnsi="Times New Roman"/>
                <w:b/>
                <w:bCs/>
                <w:sz w:val="16"/>
                <w:szCs w:val="16"/>
              </w:rPr>
              <w:t>produkt</w:t>
            </w:r>
          </w:p>
        </w:tc>
        <w:tc>
          <w:tcPr>
            <w:tcW w:w="3544" w:type="dxa"/>
            <w:vMerge w:val="restart"/>
            <w:shd w:val="clear" w:color="auto" w:fill="BFBFBF" w:themeFill="background1" w:themeFillShade="BF"/>
            <w:vAlign w:val="center"/>
          </w:tcPr>
          <w:p w14:paraId="65440E94" w14:textId="77777777" w:rsidR="00B661FB" w:rsidRPr="00157BED" w:rsidRDefault="00B661FB" w:rsidP="007D1EA8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57BED">
              <w:rPr>
                <w:rFonts w:ascii="Times New Roman" w:hAnsi="Times New Roman"/>
                <w:b/>
                <w:bCs/>
                <w:sz w:val="16"/>
                <w:szCs w:val="16"/>
              </w:rPr>
              <w:t>właściwości produktu</w:t>
            </w:r>
          </w:p>
          <w:p w14:paraId="7EF02638" w14:textId="77777777" w:rsidR="00B661FB" w:rsidRPr="00157BED" w:rsidRDefault="00B661FB" w:rsidP="007D1EA8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57BED">
              <w:rPr>
                <w:rFonts w:ascii="Times New Roman" w:hAnsi="Times New Roman"/>
                <w:b/>
                <w:bCs/>
                <w:sz w:val="16"/>
                <w:szCs w:val="16"/>
              </w:rPr>
              <w:t>(cechy)</w:t>
            </w:r>
          </w:p>
        </w:tc>
        <w:tc>
          <w:tcPr>
            <w:tcW w:w="1417" w:type="dxa"/>
            <w:gridSpan w:val="2"/>
            <w:shd w:val="clear" w:color="auto" w:fill="BFBFBF" w:themeFill="background1" w:themeFillShade="BF"/>
            <w:vAlign w:val="center"/>
          </w:tcPr>
          <w:p w14:paraId="5DF7261B" w14:textId="77777777" w:rsidR="00B661FB" w:rsidRPr="00157BED" w:rsidRDefault="00B661FB" w:rsidP="007D1EA8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57BED">
              <w:rPr>
                <w:rFonts w:ascii="Times New Roman" w:hAnsi="Times New Roman"/>
                <w:b/>
                <w:bCs/>
                <w:sz w:val="16"/>
                <w:szCs w:val="16"/>
              </w:rPr>
              <w:t>Zapotrzebowanie</w:t>
            </w:r>
          </w:p>
        </w:tc>
        <w:tc>
          <w:tcPr>
            <w:tcW w:w="1892" w:type="dxa"/>
            <w:vMerge w:val="restart"/>
            <w:shd w:val="clear" w:color="auto" w:fill="BFBFBF" w:themeFill="background1" w:themeFillShade="BF"/>
            <w:vAlign w:val="center"/>
          </w:tcPr>
          <w:p w14:paraId="6D7DCC12" w14:textId="77777777" w:rsidR="00B661FB" w:rsidRPr="00157BED" w:rsidRDefault="00B661FB" w:rsidP="007D1EA8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57BED">
              <w:rPr>
                <w:rFonts w:ascii="Times New Roman" w:hAnsi="Times New Roman"/>
                <w:b/>
                <w:bCs/>
                <w:sz w:val="16"/>
                <w:szCs w:val="16"/>
              </w:rPr>
              <w:t>Nazwa handlowa oferowanego produktu</w:t>
            </w:r>
          </w:p>
          <w:p w14:paraId="0E0ACED2" w14:textId="77777777" w:rsidR="00B661FB" w:rsidRPr="00157BED" w:rsidRDefault="00B661FB" w:rsidP="007D1EA8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57BED">
              <w:rPr>
                <w:rFonts w:ascii="Times New Roman" w:hAnsi="Times New Roman"/>
                <w:b/>
                <w:bCs/>
                <w:sz w:val="16"/>
                <w:szCs w:val="16"/>
              </w:rPr>
              <w:t>(producent, model)</w:t>
            </w:r>
          </w:p>
        </w:tc>
        <w:tc>
          <w:tcPr>
            <w:tcW w:w="1651" w:type="dxa"/>
            <w:vMerge w:val="restart"/>
            <w:shd w:val="clear" w:color="auto" w:fill="BFBFBF" w:themeFill="background1" w:themeFillShade="BF"/>
            <w:vAlign w:val="center"/>
          </w:tcPr>
          <w:p w14:paraId="3AFB8FF2" w14:textId="77777777" w:rsidR="00B661FB" w:rsidRPr="00157BED" w:rsidRDefault="00B661FB" w:rsidP="007D1EA8">
            <w:pPr>
              <w:jc w:val="center"/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</w:pPr>
            <w:r w:rsidRPr="00157BED"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  <w:t>Cena jednostkowa brutto</w:t>
            </w:r>
          </w:p>
        </w:tc>
        <w:tc>
          <w:tcPr>
            <w:tcW w:w="2836" w:type="dxa"/>
            <w:gridSpan w:val="2"/>
            <w:vMerge w:val="restart"/>
            <w:shd w:val="clear" w:color="auto" w:fill="BFBFBF" w:themeFill="background1" w:themeFillShade="BF"/>
            <w:vAlign w:val="center"/>
          </w:tcPr>
          <w:p w14:paraId="58BB25CF" w14:textId="77777777" w:rsidR="00B661FB" w:rsidRPr="00157BED" w:rsidRDefault="00B661FB" w:rsidP="007D1EA8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57BED">
              <w:rPr>
                <w:rFonts w:ascii="Times New Roman" w:hAnsi="Times New Roman"/>
                <w:b/>
                <w:bCs/>
                <w:sz w:val="16"/>
                <w:szCs w:val="16"/>
              </w:rPr>
              <w:t>WARTOŚĆ BRUTTO</w:t>
            </w:r>
          </w:p>
        </w:tc>
      </w:tr>
      <w:tr w:rsidR="00B661FB" w:rsidRPr="00157BED" w14:paraId="06B814DB" w14:textId="77777777" w:rsidTr="00B661FB">
        <w:trPr>
          <w:cantSplit/>
          <w:trHeight w:val="284"/>
          <w:tblHeader/>
          <w:jc w:val="center"/>
        </w:trPr>
        <w:tc>
          <w:tcPr>
            <w:tcW w:w="499" w:type="dxa"/>
            <w:vMerge/>
            <w:shd w:val="clear" w:color="auto" w:fill="BFBFBF" w:themeFill="background1" w:themeFillShade="BF"/>
            <w:vAlign w:val="center"/>
          </w:tcPr>
          <w:p w14:paraId="6EB251C8" w14:textId="77777777" w:rsidR="00B661FB" w:rsidRPr="00157BED" w:rsidRDefault="00B661FB" w:rsidP="007D1EA8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340" w:type="dxa"/>
            <w:vMerge/>
            <w:shd w:val="clear" w:color="auto" w:fill="BFBFBF" w:themeFill="background1" w:themeFillShade="BF"/>
            <w:vAlign w:val="center"/>
          </w:tcPr>
          <w:p w14:paraId="49F8699B" w14:textId="77777777" w:rsidR="00B661FB" w:rsidRPr="00157BED" w:rsidRDefault="00B661FB" w:rsidP="007D1EA8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3544" w:type="dxa"/>
            <w:vMerge/>
            <w:shd w:val="clear" w:color="auto" w:fill="BFBFBF" w:themeFill="background1" w:themeFillShade="BF"/>
            <w:vAlign w:val="center"/>
          </w:tcPr>
          <w:p w14:paraId="59F83433" w14:textId="77777777" w:rsidR="00B661FB" w:rsidRPr="00157BED" w:rsidRDefault="00B661FB" w:rsidP="007D1EA8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21F78104" w14:textId="77777777" w:rsidR="00B661FB" w:rsidRPr="00157BED" w:rsidRDefault="00B661FB" w:rsidP="007D1EA8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57BED">
              <w:rPr>
                <w:rFonts w:ascii="Times New Roman" w:hAnsi="Times New Roman"/>
                <w:b/>
                <w:bCs/>
                <w:sz w:val="16"/>
                <w:szCs w:val="16"/>
              </w:rPr>
              <w:t>miara</w:t>
            </w: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14:paraId="2F1D2CED" w14:textId="77777777" w:rsidR="00B661FB" w:rsidRPr="00157BED" w:rsidRDefault="00B661FB" w:rsidP="007D1EA8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57BED">
              <w:rPr>
                <w:rFonts w:ascii="Times New Roman" w:hAnsi="Times New Roman"/>
                <w:b/>
                <w:bCs/>
                <w:sz w:val="16"/>
                <w:szCs w:val="16"/>
              </w:rPr>
              <w:t>zam. ilość</w:t>
            </w:r>
          </w:p>
        </w:tc>
        <w:tc>
          <w:tcPr>
            <w:tcW w:w="1892" w:type="dxa"/>
            <w:vMerge/>
            <w:shd w:val="clear" w:color="auto" w:fill="BFBFBF" w:themeFill="background1" w:themeFillShade="BF"/>
            <w:vAlign w:val="center"/>
          </w:tcPr>
          <w:p w14:paraId="0D515BF7" w14:textId="77777777" w:rsidR="00B661FB" w:rsidRPr="00157BED" w:rsidRDefault="00B661FB" w:rsidP="007D1EA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51" w:type="dxa"/>
            <w:vMerge/>
            <w:shd w:val="clear" w:color="auto" w:fill="BFBFBF" w:themeFill="background1" w:themeFillShade="BF"/>
            <w:vAlign w:val="center"/>
          </w:tcPr>
          <w:p w14:paraId="4597855C" w14:textId="77777777" w:rsidR="00B661FB" w:rsidRPr="00157BED" w:rsidRDefault="00B661FB" w:rsidP="007D1EA8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836" w:type="dxa"/>
            <w:gridSpan w:val="2"/>
            <w:vMerge/>
            <w:shd w:val="clear" w:color="auto" w:fill="BFBFBF" w:themeFill="background1" w:themeFillShade="BF"/>
            <w:vAlign w:val="center"/>
          </w:tcPr>
          <w:p w14:paraId="23A186AB" w14:textId="77777777" w:rsidR="00B661FB" w:rsidRPr="00157BED" w:rsidRDefault="00B661FB" w:rsidP="007D1EA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661FB" w:rsidRPr="00157BED" w14:paraId="25C7A2D7" w14:textId="77777777" w:rsidTr="00B661FB">
        <w:trPr>
          <w:cantSplit/>
          <w:trHeight w:val="284"/>
          <w:tblHeader/>
          <w:jc w:val="center"/>
        </w:trPr>
        <w:tc>
          <w:tcPr>
            <w:tcW w:w="499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F04DB04" w14:textId="77777777" w:rsidR="00B661FB" w:rsidRPr="00157BED" w:rsidRDefault="00B661FB" w:rsidP="007D1EA8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57BED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34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85310E7" w14:textId="77777777" w:rsidR="00B661FB" w:rsidRPr="00157BED" w:rsidRDefault="00B661FB" w:rsidP="007D1EA8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57BED">
              <w:rPr>
                <w:rFonts w:ascii="Times New Roman" w:hAnsi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5BC4FB4" w14:textId="77777777" w:rsidR="00B661FB" w:rsidRPr="00157BED" w:rsidRDefault="00B661FB" w:rsidP="007D1EA8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57BED">
              <w:rPr>
                <w:rFonts w:ascii="Times New Roman" w:hAnsi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44A6171" w14:textId="77777777" w:rsidR="00B661FB" w:rsidRPr="00157BED" w:rsidRDefault="00B661FB" w:rsidP="007D1EA8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57BED">
              <w:rPr>
                <w:rFonts w:ascii="Times New Roman" w:hAnsi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488F69A" w14:textId="77777777" w:rsidR="00B661FB" w:rsidRPr="00157BED" w:rsidRDefault="00B661FB" w:rsidP="007D1EA8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57BED">
              <w:rPr>
                <w:rFonts w:ascii="Times New Roman" w:hAnsi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89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56967E2" w14:textId="77777777" w:rsidR="00B661FB" w:rsidRPr="00157BED" w:rsidRDefault="00B661FB" w:rsidP="007D1EA8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57BED">
              <w:rPr>
                <w:rFonts w:ascii="Times New Roman" w:hAnsi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651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3908FB0" w14:textId="0CDC029B" w:rsidR="00B661FB" w:rsidRPr="00157BED" w:rsidRDefault="00B661FB" w:rsidP="007D1EA8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2836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CEB9BDF" w14:textId="4FFCA2EF" w:rsidR="00B661FB" w:rsidRPr="00157BED" w:rsidRDefault="00B661FB" w:rsidP="007D1EA8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8</w:t>
            </w:r>
          </w:p>
        </w:tc>
      </w:tr>
      <w:tr w:rsidR="00B661FB" w:rsidRPr="00157BED" w14:paraId="309DC8E0" w14:textId="77777777" w:rsidTr="00B661FB">
        <w:trPr>
          <w:cantSplit/>
          <w:trHeight w:val="284"/>
          <w:tblHeader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BECA13" w14:textId="77777777" w:rsidR="00B661FB" w:rsidRPr="00157BED" w:rsidRDefault="00B661FB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57BED">
              <w:rPr>
                <w:rFonts w:ascii="Times New Roman" w:hAnsi="Times New Roman"/>
                <w:bCs/>
                <w:sz w:val="16"/>
                <w:szCs w:val="16"/>
              </w:rPr>
              <w:t>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5B2F0B" w14:textId="77777777" w:rsidR="00B661FB" w:rsidRPr="00157BED" w:rsidRDefault="00B661FB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57BED">
              <w:rPr>
                <w:rFonts w:ascii="Times New Roman" w:hAnsi="Times New Roman"/>
                <w:bCs/>
                <w:sz w:val="16"/>
                <w:szCs w:val="16"/>
              </w:rPr>
              <w:t>Markery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288174" w14:textId="77777777" w:rsidR="00B661FB" w:rsidRPr="00157BED" w:rsidRDefault="00B661FB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57BED">
              <w:rPr>
                <w:rFonts w:ascii="Times New Roman" w:hAnsi="Times New Roman"/>
                <w:bCs/>
                <w:sz w:val="16"/>
                <w:szCs w:val="16"/>
              </w:rPr>
              <w:t>Markery kolor czarny, do pisania na płytach CD  i na papierze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FB0B6B" w14:textId="77777777" w:rsidR="00B661FB" w:rsidRPr="00157BED" w:rsidRDefault="00B661FB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57BED">
              <w:rPr>
                <w:rFonts w:ascii="Times New Roman" w:hAnsi="Times New Roman"/>
                <w:bCs/>
                <w:sz w:val="16"/>
                <w:szCs w:val="16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F1DE44" w14:textId="77777777" w:rsidR="00B661FB" w:rsidRPr="00157BED" w:rsidRDefault="00B661FB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57BED">
              <w:rPr>
                <w:rFonts w:ascii="Times New Roman" w:hAnsi="Times New Roman"/>
                <w:bCs/>
                <w:sz w:val="16"/>
                <w:szCs w:val="16"/>
              </w:rPr>
              <w:t>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E89ABE" w14:textId="77777777" w:rsidR="00B661FB" w:rsidRPr="00157BED" w:rsidRDefault="00B661FB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886AD4" w14:textId="77777777" w:rsidR="00B661FB" w:rsidRPr="00157BED" w:rsidRDefault="00B661FB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A96BEA" w14:textId="77777777" w:rsidR="00B661FB" w:rsidRPr="00157BED" w:rsidRDefault="00B661FB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B661FB" w:rsidRPr="00157BED" w14:paraId="37A47606" w14:textId="77777777" w:rsidTr="00B661FB">
        <w:trPr>
          <w:cantSplit/>
          <w:trHeight w:val="284"/>
          <w:tblHeader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FFD30" w14:textId="77777777" w:rsidR="00B661FB" w:rsidRPr="00157BED" w:rsidRDefault="00B661FB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57BED">
              <w:rPr>
                <w:rFonts w:ascii="Times New Roman" w:hAnsi="Times New Roman"/>
                <w:bCs/>
                <w:sz w:val="16"/>
                <w:szCs w:val="16"/>
              </w:rPr>
              <w:t>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10DCAD" w14:textId="77777777" w:rsidR="00B661FB" w:rsidRPr="00157BED" w:rsidRDefault="00B661FB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proofErr w:type="spellStart"/>
            <w:r w:rsidRPr="00157BED">
              <w:rPr>
                <w:rFonts w:ascii="Times New Roman" w:hAnsi="Times New Roman"/>
                <w:bCs/>
                <w:sz w:val="16"/>
                <w:szCs w:val="16"/>
              </w:rPr>
              <w:t>Zakreślacze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EEA233" w14:textId="77777777" w:rsidR="00B661FB" w:rsidRPr="00157BED" w:rsidRDefault="00B661FB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Różne kolory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D1780F" w14:textId="77777777" w:rsidR="00B661FB" w:rsidRPr="00157BED" w:rsidRDefault="00B661FB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57BED">
              <w:rPr>
                <w:rFonts w:ascii="Times New Roman" w:hAnsi="Times New Roman"/>
                <w:bCs/>
                <w:sz w:val="16"/>
                <w:szCs w:val="16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F7C944" w14:textId="77777777" w:rsidR="00B661FB" w:rsidRPr="00157BED" w:rsidRDefault="00B661FB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57BED">
              <w:rPr>
                <w:rFonts w:ascii="Times New Roman" w:hAnsi="Times New Roman"/>
                <w:bCs/>
                <w:sz w:val="16"/>
                <w:szCs w:val="16"/>
              </w:rPr>
              <w:t>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10C3F" w14:textId="77777777" w:rsidR="00B661FB" w:rsidRPr="00157BED" w:rsidRDefault="00B661FB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2E2CD2" w14:textId="77777777" w:rsidR="00B661FB" w:rsidRPr="00157BED" w:rsidRDefault="00B661FB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D7ECCE" w14:textId="77777777" w:rsidR="00B661FB" w:rsidRPr="00157BED" w:rsidRDefault="00B661FB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B661FB" w:rsidRPr="00157BED" w14:paraId="3593D254" w14:textId="77777777" w:rsidTr="00B661FB">
        <w:trPr>
          <w:cantSplit/>
          <w:trHeight w:val="284"/>
          <w:tblHeader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50A031" w14:textId="77777777" w:rsidR="00B661FB" w:rsidRPr="00157BED" w:rsidRDefault="00B661FB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57BED">
              <w:rPr>
                <w:rFonts w:ascii="Times New Roman" w:hAnsi="Times New Roman"/>
                <w:bCs/>
                <w:sz w:val="16"/>
                <w:szCs w:val="16"/>
              </w:rPr>
              <w:t>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1E53BD" w14:textId="77777777" w:rsidR="00B661FB" w:rsidRPr="00157BED" w:rsidRDefault="00B661FB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57BED">
              <w:rPr>
                <w:rFonts w:ascii="Times New Roman" w:hAnsi="Times New Roman"/>
                <w:bCs/>
                <w:sz w:val="16"/>
                <w:szCs w:val="16"/>
              </w:rPr>
              <w:t>Teczki sznurowane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7F4EA0" w14:textId="77777777" w:rsidR="00B661FB" w:rsidRPr="00157BED" w:rsidRDefault="00B661FB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57BED">
              <w:rPr>
                <w:rFonts w:ascii="Times New Roman" w:hAnsi="Times New Roman"/>
                <w:bCs/>
                <w:sz w:val="16"/>
                <w:szCs w:val="16"/>
              </w:rPr>
              <w:t>Białe, sztywne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F84F94" w14:textId="77777777" w:rsidR="00B661FB" w:rsidRPr="00157BED" w:rsidRDefault="00B661FB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57BED">
              <w:rPr>
                <w:rFonts w:ascii="Times New Roman" w:hAnsi="Times New Roman"/>
                <w:bCs/>
                <w:sz w:val="16"/>
                <w:szCs w:val="16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11B97A" w14:textId="77777777" w:rsidR="00B661FB" w:rsidRPr="00157BED" w:rsidRDefault="00B661FB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057FEB" w14:textId="77777777" w:rsidR="00B661FB" w:rsidRPr="00157BED" w:rsidRDefault="00B661FB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9A2574" w14:textId="77777777" w:rsidR="00B661FB" w:rsidRPr="00157BED" w:rsidRDefault="00B661FB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A99A5D" w14:textId="77777777" w:rsidR="00B661FB" w:rsidRPr="00157BED" w:rsidRDefault="00B661FB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B661FB" w:rsidRPr="00157BED" w14:paraId="1BAEBBBF" w14:textId="77777777" w:rsidTr="00B661FB">
        <w:trPr>
          <w:cantSplit/>
          <w:trHeight w:val="284"/>
          <w:tblHeader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F8BF27" w14:textId="77777777" w:rsidR="00B661FB" w:rsidRPr="00157BED" w:rsidRDefault="00B661FB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57BED">
              <w:rPr>
                <w:rFonts w:ascii="Times New Roman" w:hAnsi="Times New Roman"/>
                <w:bCs/>
                <w:sz w:val="16"/>
                <w:szCs w:val="16"/>
              </w:rPr>
              <w:t>4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C9FE75" w14:textId="77777777" w:rsidR="00B661FB" w:rsidRPr="00157BED" w:rsidRDefault="00B661FB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57BED">
              <w:rPr>
                <w:rFonts w:ascii="Times New Roman" w:hAnsi="Times New Roman"/>
                <w:bCs/>
                <w:sz w:val="16"/>
                <w:szCs w:val="16"/>
              </w:rPr>
              <w:t>Teczki z gumką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338654" w14:textId="77777777" w:rsidR="00B661FB" w:rsidRPr="00157BED" w:rsidRDefault="00B661FB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Różne kolory</w:t>
            </w:r>
            <w:r w:rsidRPr="00157BED">
              <w:rPr>
                <w:rFonts w:ascii="Times New Roman" w:hAnsi="Times New Roman"/>
                <w:bCs/>
                <w:sz w:val="16"/>
                <w:szCs w:val="16"/>
              </w:rPr>
              <w:t>, sztywne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B51B5B" w14:textId="77777777" w:rsidR="00B661FB" w:rsidRPr="00157BED" w:rsidRDefault="00B661FB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57BED">
              <w:rPr>
                <w:rFonts w:ascii="Times New Roman" w:hAnsi="Times New Roman"/>
                <w:bCs/>
                <w:sz w:val="16"/>
                <w:szCs w:val="16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E75FE7" w14:textId="77777777" w:rsidR="00B661FB" w:rsidRPr="00157BED" w:rsidRDefault="00B661FB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5705B2" w14:textId="77777777" w:rsidR="00B661FB" w:rsidRPr="00157BED" w:rsidRDefault="00B661FB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270D3B" w14:textId="77777777" w:rsidR="00B661FB" w:rsidRPr="00157BED" w:rsidRDefault="00B661FB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36BAF3" w14:textId="77777777" w:rsidR="00B661FB" w:rsidRPr="00157BED" w:rsidRDefault="00B661FB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B661FB" w:rsidRPr="00157BED" w14:paraId="7C94E6A8" w14:textId="77777777" w:rsidTr="00B661FB">
        <w:trPr>
          <w:cantSplit/>
          <w:trHeight w:val="284"/>
          <w:tblHeader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653C18" w14:textId="77777777" w:rsidR="00B661FB" w:rsidRPr="00157BED" w:rsidRDefault="00B661FB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57BED">
              <w:rPr>
                <w:rFonts w:ascii="Times New Roman" w:hAnsi="Times New Roman"/>
                <w:bCs/>
                <w:sz w:val="16"/>
                <w:szCs w:val="16"/>
              </w:rPr>
              <w:t>5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BF36EA" w14:textId="77777777" w:rsidR="00B661FB" w:rsidRPr="00157BED" w:rsidRDefault="00B661FB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Szuflada na dokumenty A4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AA92D0" w14:textId="77777777" w:rsidR="00B661FB" w:rsidRPr="00157BED" w:rsidRDefault="00B661FB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Przezroczysta, kaskadowy system układania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CF0D4E" w14:textId="77777777" w:rsidR="00B661FB" w:rsidRPr="00157BED" w:rsidRDefault="00B661FB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57BED">
              <w:rPr>
                <w:rFonts w:ascii="Times New Roman" w:hAnsi="Times New Roman"/>
                <w:bCs/>
                <w:sz w:val="16"/>
                <w:szCs w:val="16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3E37B5" w14:textId="77777777" w:rsidR="00B661FB" w:rsidRPr="00157BED" w:rsidRDefault="00B661FB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EC1ACE" w14:textId="77777777" w:rsidR="00B661FB" w:rsidRPr="00157BED" w:rsidRDefault="00B661FB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5DA453" w14:textId="77777777" w:rsidR="00B661FB" w:rsidRPr="00157BED" w:rsidRDefault="00B661FB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1A0740" w14:textId="77777777" w:rsidR="00B661FB" w:rsidRPr="00157BED" w:rsidRDefault="00B661FB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B661FB" w:rsidRPr="00157BED" w14:paraId="22ECB86E" w14:textId="77777777" w:rsidTr="00B661FB">
        <w:trPr>
          <w:cantSplit/>
          <w:trHeight w:val="284"/>
          <w:tblHeader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61B503" w14:textId="77777777" w:rsidR="00B661FB" w:rsidRPr="00157BED" w:rsidRDefault="00B661FB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57BED">
              <w:rPr>
                <w:rFonts w:ascii="Times New Roman" w:hAnsi="Times New Roman"/>
                <w:bCs/>
                <w:sz w:val="16"/>
                <w:szCs w:val="16"/>
              </w:rPr>
              <w:t>6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6A2933" w14:textId="77777777" w:rsidR="00B661FB" w:rsidRPr="00157BED" w:rsidRDefault="00B661FB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57BED">
              <w:rPr>
                <w:rFonts w:ascii="Times New Roman" w:hAnsi="Times New Roman"/>
                <w:bCs/>
                <w:sz w:val="16"/>
                <w:szCs w:val="16"/>
              </w:rPr>
              <w:t>Papier do drukarek i ksero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BB8622" w14:textId="77777777" w:rsidR="00B661FB" w:rsidRPr="00157BED" w:rsidRDefault="00B661FB" w:rsidP="00D6598B">
            <w:pPr>
              <w:jc w:val="center"/>
              <w:rPr>
                <w:rFonts w:ascii="Times New Roman" w:hAnsi="Times New Roman"/>
                <w:bCs/>
                <w:spacing w:val="-6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pacing w:val="-6"/>
                <w:sz w:val="16"/>
                <w:szCs w:val="16"/>
              </w:rPr>
              <w:t xml:space="preserve">do drukarek i ksero A4,biały </w:t>
            </w:r>
            <w:r w:rsidRPr="00157BED">
              <w:rPr>
                <w:rFonts w:ascii="Times New Roman" w:hAnsi="Times New Roman"/>
                <w:bCs/>
                <w:spacing w:val="-6"/>
                <w:sz w:val="16"/>
                <w:szCs w:val="16"/>
              </w:rPr>
              <w:t>o gramaturze 80g/m2</w:t>
            </w:r>
            <w:r>
              <w:rPr>
                <w:rFonts w:ascii="Times New Roman" w:hAnsi="Times New Roman"/>
                <w:bCs/>
                <w:spacing w:val="-6"/>
                <w:sz w:val="16"/>
                <w:szCs w:val="16"/>
              </w:rPr>
              <w:t xml:space="preserve"> </w:t>
            </w:r>
            <w:r w:rsidRPr="00157BED">
              <w:rPr>
                <w:rFonts w:ascii="Times New Roman" w:hAnsi="Times New Roman"/>
                <w:bCs/>
                <w:spacing w:val="-6"/>
                <w:sz w:val="16"/>
                <w:szCs w:val="16"/>
              </w:rPr>
              <w:t>pakowany po 500 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15A2E4" w14:textId="77777777" w:rsidR="00B661FB" w:rsidRPr="00157BED" w:rsidRDefault="00B661FB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57BED">
              <w:rPr>
                <w:rFonts w:ascii="Times New Roman" w:hAnsi="Times New Roman"/>
                <w:bCs/>
                <w:sz w:val="16"/>
                <w:szCs w:val="16"/>
              </w:rPr>
              <w:t>ryza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16C4D1" w14:textId="77777777" w:rsidR="00B661FB" w:rsidRPr="00157BED" w:rsidRDefault="00B661FB" w:rsidP="005C186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89646A" w14:textId="77777777" w:rsidR="00B661FB" w:rsidRPr="00157BED" w:rsidRDefault="00B661FB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AE16FD" w14:textId="77777777" w:rsidR="00B661FB" w:rsidRPr="00157BED" w:rsidRDefault="00B661FB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20370D" w14:textId="77777777" w:rsidR="00B661FB" w:rsidRPr="00157BED" w:rsidRDefault="00B661FB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B661FB" w:rsidRPr="00157BED" w14:paraId="64CCA8C3" w14:textId="77777777" w:rsidTr="00B661FB">
        <w:trPr>
          <w:cantSplit/>
          <w:trHeight w:val="284"/>
          <w:tblHeader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C0B1B" w14:textId="77777777" w:rsidR="00B661FB" w:rsidRPr="00157BED" w:rsidRDefault="00B661FB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57BED">
              <w:rPr>
                <w:rFonts w:ascii="Times New Roman" w:hAnsi="Times New Roman"/>
                <w:bCs/>
                <w:sz w:val="16"/>
                <w:szCs w:val="16"/>
              </w:rPr>
              <w:t>7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2FF06" w14:textId="77777777" w:rsidR="00B661FB" w:rsidRPr="00157BED" w:rsidRDefault="00B661FB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57BED">
              <w:rPr>
                <w:rFonts w:ascii="Times New Roman" w:hAnsi="Times New Roman"/>
                <w:bCs/>
                <w:sz w:val="16"/>
                <w:szCs w:val="16"/>
              </w:rPr>
              <w:t>Klip A4 Teczka</w:t>
            </w:r>
          </w:p>
          <w:p w14:paraId="222E5888" w14:textId="77777777" w:rsidR="00B661FB" w:rsidRPr="00157BED" w:rsidRDefault="00B661FB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57BED">
              <w:rPr>
                <w:rFonts w:ascii="Times New Roman" w:hAnsi="Times New Roman"/>
                <w:bCs/>
                <w:sz w:val="16"/>
                <w:szCs w:val="16"/>
              </w:rPr>
              <w:t>rozkładana czerwona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071A98" w14:textId="77777777" w:rsidR="00B661FB" w:rsidRPr="00157BED" w:rsidRDefault="00B661FB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57BED">
              <w:rPr>
                <w:rFonts w:ascii="Times New Roman" w:hAnsi="Times New Roman"/>
                <w:bCs/>
                <w:sz w:val="16"/>
                <w:szCs w:val="16"/>
              </w:rPr>
              <w:t>Folia PVC  czerwona środek usztywniony tekturą, sprężysty mechanizm zaciskowy służący do utrzymania kartek papieru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94141C" w14:textId="77777777" w:rsidR="00B661FB" w:rsidRPr="00157BED" w:rsidRDefault="00B661FB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57BED">
              <w:rPr>
                <w:rFonts w:ascii="Times New Roman" w:hAnsi="Times New Roman"/>
                <w:bCs/>
                <w:sz w:val="16"/>
                <w:szCs w:val="16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D4364F" w14:textId="77777777" w:rsidR="00B661FB" w:rsidRPr="00157BED" w:rsidRDefault="00B661FB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34611E" w14:textId="77777777" w:rsidR="00B661FB" w:rsidRPr="00157BED" w:rsidRDefault="00B661FB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0EAE42" w14:textId="77777777" w:rsidR="00B661FB" w:rsidRPr="00157BED" w:rsidRDefault="00B661FB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EB73F6" w14:textId="77777777" w:rsidR="00B661FB" w:rsidRPr="00157BED" w:rsidRDefault="00B661FB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B661FB" w:rsidRPr="00157BED" w14:paraId="09AF78E5" w14:textId="77777777" w:rsidTr="00B661FB">
        <w:trPr>
          <w:cantSplit/>
          <w:trHeight w:val="284"/>
          <w:tblHeader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733F8C" w14:textId="77777777" w:rsidR="00B661FB" w:rsidRPr="00157BED" w:rsidRDefault="00B661FB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8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599741" w14:textId="77777777" w:rsidR="00B661FB" w:rsidRPr="00157BED" w:rsidRDefault="00B661FB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Cs/>
                <w:sz w:val="16"/>
                <w:szCs w:val="16"/>
              </w:rPr>
              <w:t>Clipboard</w:t>
            </w:r>
            <w:proofErr w:type="spellEnd"/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– deska z klipsem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0C77B2" w14:textId="77777777" w:rsidR="00B661FB" w:rsidRPr="00157BED" w:rsidRDefault="00B661FB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57BED">
              <w:rPr>
                <w:rFonts w:ascii="Times New Roman" w:hAnsi="Times New Roman"/>
                <w:bCs/>
                <w:sz w:val="16"/>
                <w:szCs w:val="16"/>
              </w:rPr>
              <w:t>Folia PVC  czerwona środek usztywniony tekturą, sprężysty mechanizm zaciskowy służący do utrzymania kartek papieru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58D4C3" w14:textId="77777777" w:rsidR="00B661FB" w:rsidRPr="00157BED" w:rsidRDefault="00B661FB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E7024C" w14:textId="77777777" w:rsidR="00B661FB" w:rsidRPr="00157BED" w:rsidRDefault="00B661FB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50060F" w14:textId="77777777" w:rsidR="00B661FB" w:rsidRPr="00157BED" w:rsidRDefault="00B661FB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BD65DA" w14:textId="77777777" w:rsidR="00B661FB" w:rsidRPr="00157BED" w:rsidRDefault="00B661FB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2B8C3B" w14:textId="77777777" w:rsidR="00B661FB" w:rsidRPr="00157BED" w:rsidRDefault="00B661FB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B661FB" w:rsidRPr="00157BED" w14:paraId="4E8DAA3E" w14:textId="77777777" w:rsidTr="00B661FB">
        <w:trPr>
          <w:cantSplit/>
          <w:trHeight w:val="284"/>
          <w:tblHeader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BDAB48" w14:textId="77777777" w:rsidR="00B661FB" w:rsidRPr="00157BED" w:rsidRDefault="00B661FB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9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60A494" w14:textId="77777777" w:rsidR="00B661FB" w:rsidRPr="00157BED" w:rsidRDefault="00B661FB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57BED">
              <w:rPr>
                <w:rFonts w:ascii="Times New Roman" w:hAnsi="Times New Roman"/>
                <w:bCs/>
                <w:sz w:val="16"/>
                <w:szCs w:val="16"/>
              </w:rPr>
              <w:t>Korektor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9676D0" w14:textId="77777777" w:rsidR="00B661FB" w:rsidRPr="00157BED" w:rsidRDefault="00B661FB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57BED">
              <w:rPr>
                <w:rFonts w:ascii="Times New Roman" w:hAnsi="Times New Roman"/>
                <w:bCs/>
                <w:sz w:val="16"/>
                <w:szCs w:val="16"/>
              </w:rPr>
              <w:t>w długopisie, cienko pisząca, metalowa końcówka, 95% bieli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58FA7A" w14:textId="77777777" w:rsidR="00B661FB" w:rsidRPr="00157BED" w:rsidRDefault="00B661FB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57BED">
              <w:rPr>
                <w:rFonts w:ascii="Times New Roman" w:hAnsi="Times New Roman"/>
                <w:bCs/>
                <w:sz w:val="16"/>
                <w:szCs w:val="16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8E1042" w14:textId="77777777" w:rsidR="00B661FB" w:rsidRPr="00157BED" w:rsidRDefault="00B661FB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128A39" w14:textId="77777777" w:rsidR="00B661FB" w:rsidRPr="00157BED" w:rsidRDefault="00B661FB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D45838" w14:textId="77777777" w:rsidR="00B661FB" w:rsidRPr="00157BED" w:rsidRDefault="00B661FB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02FFB" w14:textId="77777777" w:rsidR="00B661FB" w:rsidRPr="00157BED" w:rsidRDefault="00B661FB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B661FB" w:rsidRPr="00157BED" w14:paraId="60E56F6D" w14:textId="77777777" w:rsidTr="00B661FB">
        <w:trPr>
          <w:cantSplit/>
          <w:trHeight w:val="284"/>
          <w:tblHeader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C8E251" w14:textId="77777777" w:rsidR="00B661FB" w:rsidRPr="00157BED" w:rsidRDefault="00B661FB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9F1671" w14:textId="77777777" w:rsidR="00B661FB" w:rsidRPr="00157BED" w:rsidRDefault="00B661FB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57BED">
              <w:rPr>
                <w:rFonts w:ascii="Times New Roman" w:hAnsi="Times New Roman"/>
                <w:bCs/>
                <w:sz w:val="16"/>
                <w:szCs w:val="16"/>
              </w:rPr>
              <w:t>Taśma klejąca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2CBECB" w14:textId="77777777" w:rsidR="00B661FB" w:rsidRPr="00157BED" w:rsidRDefault="00B661FB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57BED">
              <w:rPr>
                <w:rFonts w:ascii="Times New Roman" w:hAnsi="Times New Roman"/>
                <w:bCs/>
                <w:sz w:val="16"/>
                <w:szCs w:val="16"/>
              </w:rPr>
              <w:t>24x20, przezroczysta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A07878" w14:textId="77777777" w:rsidR="00B661FB" w:rsidRPr="00157BED" w:rsidRDefault="00B661FB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57BED">
              <w:rPr>
                <w:rFonts w:ascii="Times New Roman" w:hAnsi="Times New Roman"/>
                <w:bCs/>
                <w:sz w:val="16"/>
                <w:szCs w:val="16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3A5DDA" w14:textId="77777777" w:rsidR="00B661FB" w:rsidRPr="00157BED" w:rsidRDefault="00B661FB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57BED">
              <w:rPr>
                <w:rFonts w:ascii="Times New Roman" w:hAnsi="Times New Roman"/>
                <w:bCs/>
                <w:sz w:val="16"/>
                <w:szCs w:val="16"/>
              </w:rPr>
              <w:t>10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2F27E5" w14:textId="77777777" w:rsidR="00B661FB" w:rsidRPr="00157BED" w:rsidRDefault="00B661FB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4BFAFB" w14:textId="77777777" w:rsidR="00B661FB" w:rsidRPr="00157BED" w:rsidRDefault="00B661FB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7CEEE3" w14:textId="77777777" w:rsidR="00B661FB" w:rsidRPr="00157BED" w:rsidRDefault="00B661FB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B661FB" w:rsidRPr="00157BED" w14:paraId="6A40CBBD" w14:textId="77777777" w:rsidTr="00B661FB">
        <w:trPr>
          <w:cantSplit/>
          <w:trHeight w:val="284"/>
          <w:tblHeader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F09744" w14:textId="77777777" w:rsidR="00B661FB" w:rsidRDefault="00B661FB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E7F069" w14:textId="77777777" w:rsidR="00B661FB" w:rsidRPr="00157BED" w:rsidRDefault="00B661FB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57BED">
              <w:rPr>
                <w:rFonts w:ascii="Times New Roman" w:hAnsi="Times New Roman"/>
                <w:bCs/>
                <w:sz w:val="16"/>
                <w:szCs w:val="16"/>
              </w:rPr>
              <w:t>Taśma klejąca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FEA46B" w14:textId="77777777" w:rsidR="00B661FB" w:rsidRPr="00157BED" w:rsidRDefault="00B661FB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50x1, przezroczysta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F66028" w14:textId="77777777" w:rsidR="00B661FB" w:rsidRPr="00157BED" w:rsidRDefault="00B661FB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57BED">
              <w:rPr>
                <w:rFonts w:ascii="Times New Roman" w:hAnsi="Times New Roman"/>
                <w:bCs/>
                <w:sz w:val="16"/>
                <w:szCs w:val="16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D3BCB6" w14:textId="77777777" w:rsidR="00B661FB" w:rsidRPr="00157BED" w:rsidRDefault="00B661FB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FB9EAF" w14:textId="77777777" w:rsidR="00B661FB" w:rsidRPr="00157BED" w:rsidRDefault="00B661FB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F13937" w14:textId="77777777" w:rsidR="00B661FB" w:rsidRPr="00157BED" w:rsidRDefault="00B661FB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5BC27B" w14:textId="77777777" w:rsidR="00B661FB" w:rsidRPr="00157BED" w:rsidRDefault="00B661FB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B661FB" w:rsidRPr="00157BED" w14:paraId="15693DAF" w14:textId="77777777" w:rsidTr="00B661FB">
        <w:trPr>
          <w:cantSplit/>
          <w:trHeight w:val="284"/>
          <w:tblHeader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D4F072" w14:textId="77777777" w:rsidR="00B661FB" w:rsidRPr="00157BED" w:rsidRDefault="00B661FB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1916A3" w14:textId="77777777" w:rsidR="00B661FB" w:rsidRPr="00157BED" w:rsidRDefault="00B661FB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Segregator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864129" w14:textId="77777777" w:rsidR="00B661FB" w:rsidRPr="00157BED" w:rsidRDefault="00B661FB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Czerwone, A4/</w:t>
            </w:r>
            <w:r w:rsidRPr="00157BED">
              <w:rPr>
                <w:rFonts w:ascii="Times New Roman" w:hAnsi="Times New Roman"/>
                <w:bCs/>
                <w:sz w:val="16"/>
                <w:szCs w:val="16"/>
              </w:rPr>
              <w:t>70 mm z mechanizmem dźwignią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7E827C" w14:textId="77777777" w:rsidR="00B661FB" w:rsidRPr="00157BED" w:rsidRDefault="00B661FB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57BED">
              <w:rPr>
                <w:rFonts w:ascii="Times New Roman" w:hAnsi="Times New Roman"/>
                <w:bCs/>
                <w:sz w:val="16"/>
                <w:szCs w:val="16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60988D" w14:textId="77777777" w:rsidR="00B661FB" w:rsidRPr="00157BED" w:rsidRDefault="00B661FB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C93A55" w14:textId="77777777" w:rsidR="00B661FB" w:rsidRPr="00157BED" w:rsidRDefault="00B661FB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1E93D4" w14:textId="77777777" w:rsidR="00B661FB" w:rsidRPr="00157BED" w:rsidRDefault="00B661FB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C2349C" w14:textId="77777777" w:rsidR="00B661FB" w:rsidRPr="00157BED" w:rsidRDefault="00B661FB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B661FB" w:rsidRPr="00157BED" w14:paraId="0671DCE9" w14:textId="77777777" w:rsidTr="00B661FB">
        <w:trPr>
          <w:cantSplit/>
          <w:trHeight w:val="284"/>
          <w:tblHeader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702377" w14:textId="77777777" w:rsidR="00B661FB" w:rsidRDefault="00B661FB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0D4B3F" w14:textId="77777777" w:rsidR="00B661FB" w:rsidRPr="00157BED" w:rsidRDefault="00B661FB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Segregator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0C8084" w14:textId="77777777" w:rsidR="00B661FB" w:rsidRPr="00157BED" w:rsidRDefault="00B661FB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Czerwone, A4/50</w:t>
            </w:r>
            <w:r w:rsidRPr="00157BED">
              <w:rPr>
                <w:rFonts w:ascii="Times New Roman" w:hAnsi="Times New Roman"/>
                <w:bCs/>
                <w:sz w:val="16"/>
                <w:szCs w:val="16"/>
              </w:rPr>
              <w:t>mm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AAF19E" w14:textId="77777777" w:rsidR="00B661FB" w:rsidRPr="00157BED" w:rsidRDefault="00B661FB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03ED94" w14:textId="77777777" w:rsidR="00B661FB" w:rsidRDefault="00B661FB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BDFC90" w14:textId="77777777" w:rsidR="00B661FB" w:rsidRPr="00157BED" w:rsidRDefault="00B661FB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86A02B" w14:textId="77777777" w:rsidR="00B661FB" w:rsidRPr="00157BED" w:rsidRDefault="00B661FB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8842A8" w14:textId="77777777" w:rsidR="00B661FB" w:rsidRPr="00157BED" w:rsidRDefault="00B661FB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B661FB" w:rsidRPr="00157BED" w14:paraId="28DC04E2" w14:textId="77777777" w:rsidTr="00B661FB">
        <w:trPr>
          <w:cantSplit/>
          <w:trHeight w:val="284"/>
          <w:tblHeader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347AC3" w14:textId="77777777" w:rsidR="00B661FB" w:rsidRPr="00157BED" w:rsidRDefault="00B661FB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14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565EF1" w14:textId="77777777" w:rsidR="00B661FB" w:rsidRPr="00157BED" w:rsidRDefault="00B661FB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57BED">
              <w:rPr>
                <w:rFonts w:ascii="Times New Roman" w:hAnsi="Times New Roman"/>
                <w:bCs/>
                <w:sz w:val="16"/>
                <w:szCs w:val="16"/>
              </w:rPr>
              <w:t>Nożyczki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8524D0" w14:textId="77777777" w:rsidR="00B661FB" w:rsidRPr="00157BED" w:rsidRDefault="00B661FB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57BED">
              <w:rPr>
                <w:rFonts w:ascii="Times New Roman" w:hAnsi="Times New Roman"/>
                <w:bCs/>
                <w:sz w:val="16"/>
                <w:szCs w:val="16"/>
              </w:rPr>
              <w:t>O wymiarze 21 cm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1EA32" w14:textId="77777777" w:rsidR="00B661FB" w:rsidRPr="00157BED" w:rsidRDefault="00B661FB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57BED">
              <w:rPr>
                <w:rFonts w:ascii="Times New Roman" w:hAnsi="Times New Roman"/>
                <w:bCs/>
                <w:sz w:val="16"/>
                <w:szCs w:val="16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E26790" w14:textId="77777777" w:rsidR="00B661FB" w:rsidRPr="00157BED" w:rsidRDefault="00B661FB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ABF2A1" w14:textId="77777777" w:rsidR="00B661FB" w:rsidRPr="00157BED" w:rsidRDefault="00B661FB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B45A32" w14:textId="77777777" w:rsidR="00B661FB" w:rsidRPr="00157BED" w:rsidRDefault="00B661FB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6D2973" w14:textId="77777777" w:rsidR="00B661FB" w:rsidRPr="00157BED" w:rsidRDefault="00B661FB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B661FB" w:rsidRPr="00157BED" w14:paraId="70F50FD5" w14:textId="77777777" w:rsidTr="00B661FB">
        <w:trPr>
          <w:cantSplit/>
          <w:trHeight w:val="284"/>
          <w:tblHeader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B41F5B" w14:textId="77777777" w:rsidR="00B661FB" w:rsidRPr="00157BED" w:rsidRDefault="00B661FB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15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23A3F2" w14:textId="77777777" w:rsidR="00B661FB" w:rsidRPr="00157BED" w:rsidRDefault="00B661FB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57BED">
              <w:rPr>
                <w:rFonts w:ascii="Times New Roman" w:hAnsi="Times New Roman"/>
                <w:bCs/>
                <w:sz w:val="16"/>
                <w:szCs w:val="16"/>
              </w:rPr>
              <w:t>Koszulki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557C77" w14:textId="77777777" w:rsidR="00B661FB" w:rsidRPr="00157BED" w:rsidRDefault="00B661FB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57BED">
              <w:rPr>
                <w:rFonts w:ascii="Times New Roman" w:hAnsi="Times New Roman"/>
                <w:bCs/>
                <w:sz w:val="16"/>
                <w:szCs w:val="16"/>
              </w:rPr>
              <w:t>Krystaliczne,A4, pakowane po 100 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94BD3D" w14:textId="77777777" w:rsidR="00B661FB" w:rsidRPr="00157BED" w:rsidRDefault="00B661FB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57BED">
              <w:rPr>
                <w:rFonts w:ascii="Times New Roman" w:hAnsi="Times New Roman"/>
                <w:bCs/>
                <w:sz w:val="16"/>
                <w:szCs w:val="16"/>
              </w:rPr>
              <w:t>op.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2CCF75" w14:textId="77777777" w:rsidR="00B661FB" w:rsidRPr="00157BED" w:rsidRDefault="00B661FB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1FB6E9" w14:textId="77777777" w:rsidR="00B661FB" w:rsidRPr="00157BED" w:rsidRDefault="00B661FB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C6F5DA" w14:textId="77777777" w:rsidR="00B661FB" w:rsidRPr="00157BED" w:rsidRDefault="00B661FB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AEA4CD" w14:textId="77777777" w:rsidR="00B661FB" w:rsidRPr="00157BED" w:rsidRDefault="00B661FB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B661FB" w:rsidRPr="00157BED" w14:paraId="0DCE877F" w14:textId="77777777" w:rsidTr="00B661FB">
        <w:trPr>
          <w:cantSplit/>
          <w:trHeight w:val="284"/>
          <w:tblHeader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6D4389" w14:textId="77777777" w:rsidR="00B661FB" w:rsidRPr="00157BED" w:rsidRDefault="00B661FB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16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C49AA2" w14:textId="77777777" w:rsidR="00B661FB" w:rsidRPr="00157BED" w:rsidRDefault="00B661FB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57BED">
              <w:rPr>
                <w:rFonts w:ascii="Times New Roman" w:hAnsi="Times New Roman"/>
                <w:bCs/>
                <w:sz w:val="16"/>
                <w:szCs w:val="16"/>
              </w:rPr>
              <w:t>Długopisy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6D3E14" w14:textId="77777777" w:rsidR="00B661FB" w:rsidRPr="00157BED" w:rsidRDefault="00B661FB" w:rsidP="00DA655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Gumowany uchwyt, automatyczny, niebieski, grubość linii 0,5 mm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F3373F" w14:textId="77777777" w:rsidR="00B661FB" w:rsidRPr="00157BED" w:rsidRDefault="00B661FB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57BED">
              <w:rPr>
                <w:rFonts w:ascii="Times New Roman" w:hAnsi="Times New Roman"/>
                <w:bCs/>
                <w:sz w:val="16"/>
                <w:szCs w:val="16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9B2549" w14:textId="77777777" w:rsidR="00B661FB" w:rsidRPr="00157BED" w:rsidRDefault="00B661FB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57BED">
              <w:rPr>
                <w:rFonts w:ascii="Times New Roman" w:hAnsi="Times New Roman"/>
                <w:bCs/>
                <w:sz w:val="16"/>
                <w:szCs w:val="16"/>
              </w:rPr>
              <w:t>50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21A3E" w14:textId="77777777" w:rsidR="00B661FB" w:rsidRPr="00157BED" w:rsidRDefault="00B661FB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E94BE6" w14:textId="77777777" w:rsidR="00B661FB" w:rsidRPr="00157BED" w:rsidRDefault="00B661FB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C8E38E" w14:textId="77777777" w:rsidR="00B661FB" w:rsidRPr="00157BED" w:rsidRDefault="00B661FB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B661FB" w:rsidRPr="00157BED" w14:paraId="0A2DBD5D" w14:textId="77777777" w:rsidTr="00B661FB">
        <w:trPr>
          <w:cantSplit/>
          <w:trHeight w:val="284"/>
          <w:tblHeader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30BC7F" w14:textId="77777777" w:rsidR="00B661FB" w:rsidRPr="00157BED" w:rsidRDefault="00B661FB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17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BC382B" w14:textId="77777777" w:rsidR="00B661FB" w:rsidRPr="00157BED" w:rsidRDefault="00B661FB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57BED">
              <w:rPr>
                <w:rFonts w:ascii="Times New Roman" w:hAnsi="Times New Roman"/>
                <w:bCs/>
                <w:sz w:val="16"/>
                <w:szCs w:val="16"/>
              </w:rPr>
              <w:t>Pióro kulkowe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C38FE7" w14:textId="77777777" w:rsidR="00B661FB" w:rsidRPr="00157BED" w:rsidRDefault="00B661FB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57BED">
              <w:rPr>
                <w:rFonts w:ascii="Times New Roman" w:hAnsi="Times New Roman"/>
                <w:bCs/>
                <w:sz w:val="16"/>
                <w:szCs w:val="16"/>
              </w:rPr>
              <w:t>Niebieskie z gumką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74794B" w14:textId="77777777" w:rsidR="00B661FB" w:rsidRPr="00157BED" w:rsidRDefault="00B661FB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57BED">
              <w:rPr>
                <w:rFonts w:ascii="Times New Roman" w:hAnsi="Times New Roman"/>
                <w:bCs/>
                <w:sz w:val="16"/>
                <w:szCs w:val="16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5E0D0F" w14:textId="77777777" w:rsidR="00B661FB" w:rsidRPr="00157BED" w:rsidRDefault="00B661FB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27D7FC" w14:textId="77777777" w:rsidR="00B661FB" w:rsidRPr="00157BED" w:rsidRDefault="00B661FB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76BAAB" w14:textId="77777777" w:rsidR="00B661FB" w:rsidRPr="00157BED" w:rsidRDefault="00B661FB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4FD867" w14:textId="77777777" w:rsidR="00B661FB" w:rsidRPr="00157BED" w:rsidRDefault="00B661FB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B661FB" w:rsidRPr="00157BED" w14:paraId="3C3965A2" w14:textId="77777777" w:rsidTr="00B661FB">
        <w:trPr>
          <w:cantSplit/>
          <w:trHeight w:val="284"/>
          <w:tblHeader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C65960" w14:textId="77777777" w:rsidR="00B661FB" w:rsidRDefault="00B661FB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18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5F8162" w14:textId="77777777" w:rsidR="00B661FB" w:rsidRPr="00157BED" w:rsidRDefault="00B661FB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Wkład do pióra kulkowego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F34758" w14:textId="77777777" w:rsidR="00B661FB" w:rsidRPr="00157BED" w:rsidRDefault="00B661FB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Niebieski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04E464" w14:textId="77777777" w:rsidR="00B661FB" w:rsidRPr="00157BED" w:rsidRDefault="00B661FB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57BED">
              <w:rPr>
                <w:rFonts w:ascii="Times New Roman" w:hAnsi="Times New Roman"/>
                <w:bCs/>
                <w:sz w:val="16"/>
                <w:szCs w:val="16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BAC00C" w14:textId="77777777" w:rsidR="00B661FB" w:rsidRDefault="00B661FB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665F9B" w14:textId="77777777" w:rsidR="00B661FB" w:rsidRPr="00157BED" w:rsidRDefault="00B661FB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870B8A" w14:textId="77777777" w:rsidR="00B661FB" w:rsidRPr="00157BED" w:rsidRDefault="00B661FB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B90675" w14:textId="77777777" w:rsidR="00B661FB" w:rsidRPr="00157BED" w:rsidRDefault="00B661FB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B661FB" w:rsidRPr="00157BED" w14:paraId="3DA17F82" w14:textId="77777777" w:rsidTr="00B661FB">
        <w:trPr>
          <w:cantSplit/>
          <w:trHeight w:val="284"/>
          <w:tblHeader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FCDB5C" w14:textId="77777777" w:rsidR="00B661FB" w:rsidRPr="00157BED" w:rsidRDefault="00B661FB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19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781449" w14:textId="77777777" w:rsidR="00B661FB" w:rsidRPr="00157BED" w:rsidRDefault="00B661FB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57BED">
              <w:rPr>
                <w:rFonts w:ascii="Times New Roman" w:hAnsi="Times New Roman"/>
                <w:bCs/>
                <w:sz w:val="16"/>
                <w:szCs w:val="16"/>
              </w:rPr>
              <w:t>Cienkopisy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AF39BE" w14:textId="77777777" w:rsidR="00B661FB" w:rsidRPr="00157BED" w:rsidRDefault="00B661FB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C</w:t>
            </w:r>
            <w:r w:rsidRPr="00157BED">
              <w:rPr>
                <w:rFonts w:ascii="Times New Roman" w:hAnsi="Times New Roman"/>
                <w:bCs/>
                <w:sz w:val="16"/>
                <w:szCs w:val="16"/>
              </w:rPr>
              <w:t>zarne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, niebieskie, czerwone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4711C1" w14:textId="77777777" w:rsidR="00B661FB" w:rsidRPr="00157BED" w:rsidRDefault="00B661FB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57BED">
              <w:rPr>
                <w:rFonts w:ascii="Times New Roman" w:hAnsi="Times New Roman"/>
                <w:bCs/>
                <w:sz w:val="16"/>
                <w:szCs w:val="16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80E9E3" w14:textId="77777777" w:rsidR="00B661FB" w:rsidRPr="00157BED" w:rsidRDefault="00B661FB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9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97BF6" w14:textId="77777777" w:rsidR="00B661FB" w:rsidRPr="00157BED" w:rsidRDefault="00B661FB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8AB1D4" w14:textId="77777777" w:rsidR="00B661FB" w:rsidRPr="00157BED" w:rsidRDefault="00B661FB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CBEF21" w14:textId="77777777" w:rsidR="00B661FB" w:rsidRPr="00157BED" w:rsidRDefault="00B661FB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B661FB" w:rsidRPr="00157BED" w14:paraId="3EB395B8" w14:textId="77777777" w:rsidTr="00B661FB">
        <w:trPr>
          <w:cantSplit/>
          <w:trHeight w:val="284"/>
          <w:tblHeader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A572BE" w14:textId="77777777" w:rsidR="00B661FB" w:rsidRPr="00157BED" w:rsidRDefault="00B661FB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2FDF08" w14:textId="77777777" w:rsidR="00B661FB" w:rsidRPr="00157BED" w:rsidRDefault="00B661FB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57BED">
              <w:rPr>
                <w:rFonts w:ascii="Times New Roman" w:hAnsi="Times New Roman"/>
                <w:bCs/>
                <w:sz w:val="16"/>
                <w:szCs w:val="16"/>
              </w:rPr>
              <w:t>Koperty zwykłe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8C010F" w14:textId="77777777" w:rsidR="00B661FB" w:rsidRPr="00157BED" w:rsidRDefault="00B661FB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białe C-4 </w:t>
            </w:r>
            <w:r w:rsidRPr="00157BED">
              <w:rPr>
                <w:rFonts w:ascii="Times New Roman" w:hAnsi="Times New Roman"/>
                <w:bCs/>
                <w:sz w:val="16"/>
                <w:szCs w:val="16"/>
              </w:rPr>
              <w:t>pakowane po 50szt.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117D68" w14:textId="77777777" w:rsidR="00B661FB" w:rsidRPr="00157BED" w:rsidRDefault="00B661FB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57BED">
              <w:rPr>
                <w:rFonts w:ascii="Times New Roman" w:hAnsi="Times New Roman"/>
                <w:bCs/>
                <w:sz w:val="16"/>
                <w:szCs w:val="16"/>
              </w:rPr>
              <w:t>op.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04DA45" w14:textId="77777777" w:rsidR="00B661FB" w:rsidRPr="00157BED" w:rsidRDefault="00B661FB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57BED">
              <w:rPr>
                <w:rFonts w:ascii="Times New Roman" w:hAnsi="Times New Roman"/>
                <w:bCs/>
                <w:sz w:val="16"/>
                <w:szCs w:val="16"/>
              </w:rPr>
              <w:t>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365A98" w14:textId="77777777" w:rsidR="00B661FB" w:rsidRPr="00157BED" w:rsidRDefault="00B661FB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1D932A" w14:textId="77777777" w:rsidR="00B661FB" w:rsidRPr="00157BED" w:rsidRDefault="00B661FB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DB132" w14:textId="77777777" w:rsidR="00B661FB" w:rsidRPr="00157BED" w:rsidRDefault="00B661FB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B661FB" w:rsidRPr="00157BED" w14:paraId="1DB50E7A" w14:textId="77777777" w:rsidTr="00B661FB">
        <w:trPr>
          <w:cantSplit/>
          <w:trHeight w:val="284"/>
          <w:tblHeader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83836C" w14:textId="77777777" w:rsidR="00B661FB" w:rsidRDefault="00B661FB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5575F6" w14:textId="77777777" w:rsidR="00B661FB" w:rsidRPr="00157BED" w:rsidRDefault="00B661FB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57BED">
              <w:rPr>
                <w:rFonts w:ascii="Times New Roman" w:hAnsi="Times New Roman"/>
                <w:bCs/>
                <w:sz w:val="16"/>
                <w:szCs w:val="16"/>
              </w:rPr>
              <w:t>Koperty zwykłe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9B5341" w14:textId="77777777" w:rsidR="00B661FB" w:rsidRPr="00157BED" w:rsidRDefault="00B661FB" w:rsidP="00FE2B1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białe C-5 pakowane po 10</w:t>
            </w:r>
            <w:r w:rsidRPr="00157BED">
              <w:rPr>
                <w:rFonts w:ascii="Times New Roman" w:hAnsi="Times New Roman"/>
                <w:bCs/>
                <w:sz w:val="16"/>
                <w:szCs w:val="16"/>
              </w:rPr>
              <w:t>0szt.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D5CC3E" w14:textId="77777777" w:rsidR="00B661FB" w:rsidRPr="00157BED" w:rsidRDefault="00B661FB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57BED">
              <w:rPr>
                <w:rFonts w:ascii="Times New Roman" w:hAnsi="Times New Roman"/>
                <w:bCs/>
                <w:sz w:val="16"/>
                <w:szCs w:val="16"/>
              </w:rPr>
              <w:t>op.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092205" w14:textId="77777777" w:rsidR="00B661FB" w:rsidRPr="00157BED" w:rsidRDefault="00B661FB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6AD5D6" w14:textId="77777777" w:rsidR="00B661FB" w:rsidRPr="00157BED" w:rsidRDefault="00B661FB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90434D" w14:textId="77777777" w:rsidR="00B661FB" w:rsidRPr="00157BED" w:rsidRDefault="00B661FB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82F9C6" w14:textId="77777777" w:rsidR="00B661FB" w:rsidRPr="00157BED" w:rsidRDefault="00B661FB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B661FB" w:rsidRPr="00157BED" w14:paraId="7628D22B" w14:textId="77777777" w:rsidTr="00B661FB">
        <w:trPr>
          <w:cantSplit/>
          <w:trHeight w:val="284"/>
          <w:tblHeader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F9273A" w14:textId="77777777" w:rsidR="00B661FB" w:rsidRDefault="00B661FB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62ABCC" w14:textId="77777777" w:rsidR="00B661FB" w:rsidRPr="00157BED" w:rsidRDefault="00B661FB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57BED">
              <w:rPr>
                <w:rFonts w:ascii="Times New Roman" w:hAnsi="Times New Roman"/>
                <w:bCs/>
                <w:sz w:val="16"/>
                <w:szCs w:val="16"/>
              </w:rPr>
              <w:t>Koperty zwykłe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656EC7" w14:textId="77777777" w:rsidR="00B661FB" w:rsidRPr="00157BED" w:rsidRDefault="00B661FB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białe  C-6  pakowane po 10</w:t>
            </w:r>
            <w:r w:rsidRPr="00157BED">
              <w:rPr>
                <w:rFonts w:ascii="Times New Roman" w:hAnsi="Times New Roman"/>
                <w:bCs/>
                <w:sz w:val="16"/>
                <w:szCs w:val="16"/>
              </w:rPr>
              <w:t>0szt.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578E94" w14:textId="77777777" w:rsidR="00B661FB" w:rsidRPr="00157BED" w:rsidRDefault="00B661FB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57BED">
              <w:rPr>
                <w:rFonts w:ascii="Times New Roman" w:hAnsi="Times New Roman"/>
                <w:bCs/>
                <w:sz w:val="16"/>
                <w:szCs w:val="16"/>
              </w:rPr>
              <w:t>op.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059CC8" w14:textId="77777777" w:rsidR="00B661FB" w:rsidRPr="00157BED" w:rsidRDefault="00B661FB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5C7667" w14:textId="77777777" w:rsidR="00B661FB" w:rsidRPr="00157BED" w:rsidRDefault="00B661FB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E3F565" w14:textId="77777777" w:rsidR="00B661FB" w:rsidRPr="00157BED" w:rsidRDefault="00B661FB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568493" w14:textId="77777777" w:rsidR="00B661FB" w:rsidRPr="00157BED" w:rsidRDefault="00B661FB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B661FB" w:rsidRPr="00157BED" w14:paraId="3F5DBE21" w14:textId="77777777" w:rsidTr="00B661FB">
        <w:trPr>
          <w:cantSplit/>
          <w:trHeight w:val="284"/>
          <w:tblHeader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13A280" w14:textId="77777777" w:rsidR="00B661FB" w:rsidRPr="00157BED" w:rsidRDefault="00B661FB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4DCB1C" w14:textId="77777777" w:rsidR="00B661FB" w:rsidRPr="00157BED" w:rsidRDefault="00B661FB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57BED">
              <w:rPr>
                <w:rFonts w:ascii="Times New Roman" w:hAnsi="Times New Roman"/>
                <w:bCs/>
                <w:sz w:val="16"/>
                <w:szCs w:val="16"/>
              </w:rPr>
              <w:t>Bloczki samoprzylepne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75DD5F" w14:textId="77777777" w:rsidR="00B661FB" w:rsidRPr="00157BED" w:rsidRDefault="00B661FB" w:rsidP="00F97F48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76x76 żółte pakowane po 100 kartek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BA4413" w14:textId="77777777" w:rsidR="00B661FB" w:rsidRPr="00157BED" w:rsidRDefault="00B661FB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57BED">
              <w:rPr>
                <w:rFonts w:ascii="Times New Roman" w:hAnsi="Times New Roman"/>
                <w:bCs/>
                <w:sz w:val="16"/>
                <w:szCs w:val="16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D28071" w14:textId="77777777" w:rsidR="00B661FB" w:rsidRPr="00157BED" w:rsidRDefault="00B661FB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964C7C" w14:textId="77777777" w:rsidR="00B661FB" w:rsidRPr="00157BED" w:rsidRDefault="00B661FB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F3F6A4" w14:textId="77777777" w:rsidR="00B661FB" w:rsidRPr="00157BED" w:rsidRDefault="00B661FB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FD57B" w14:textId="77777777" w:rsidR="00B661FB" w:rsidRPr="00157BED" w:rsidRDefault="00B661FB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B661FB" w:rsidRPr="00157BED" w14:paraId="3A7B927A" w14:textId="77777777" w:rsidTr="00B661FB">
        <w:trPr>
          <w:cantSplit/>
          <w:trHeight w:val="284"/>
          <w:tblHeader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53C7CA" w14:textId="77777777" w:rsidR="00B661FB" w:rsidRDefault="00B661FB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24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245504" w14:textId="77777777" w:rsidR="00B661FB" w:rsidRPr="00157BED" w:rsidRDefault="00B661FB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57BED">
              <w:rPr>
                <w:rFonts w:ascii="Times New Roman" w:hAnsi="Times New Roman"/>
                <w:bCs/>
                <w:sz w:val="16"/>
                <w:szCs w:val="16"/>
              </w:rPr>
              <w:t>Bloczki samoprzylepne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DE62FA" w14:textId="77777777" w:rsidR="00B661FB" w:rsidRPr="00157BED" w:rsidRDefault="00B661FB" w:rsidP="00F97F48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50</w:t>
            </w:r>
            <w:r w:rsidRPr="00157BED">
              <w:rPr>
                <w:rFonts w:ascii="Times New Roman" w:hAnsi="Times New Roman"/>
                <w:bCs/>
                <w:sz w:val="16"/>
                <w:szCs w:val="16"/>
              </w:rPr>
              <w:t>x7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5</w:t>
            </w:r>
            <w:r w:rsidRPr="00157BED">
              <w:rPr>
                <w:rFonts w:ascii="Times New Roman" w:hAnsi="Times New Roman"/>
                <w:bCs/>
                <w:sz w:val="16"/>
                <w:szCs w:val="16"/>
              </w:rPr>
              <w:t xml:space="preserve"> żółte pakowane po 100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kartek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87F992" w14:textId="77777777" w:rsidR="00B661FB" w:rsidRPr="00157BED" w:rsidRDefault="00B661FB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57BED">
              <w:rPr>
                <w:rFonts w:ascii="Times New Roman" w:hAnsi="Times New Roman"/>
                <w:bCs/>
                <w:sz w:val="16"/>
                <w:szCs w:val="16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7E2D54" w14:textId="77777777" w:rsidR="00B661FB" w:rsidRDefault="00B661FB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9DE0D0" w14:textId="77777777" w:rsidR="00B661FB" w:rsidRPr="00157BED" w:rsidRDefault="00B661FB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5C4C1A" w14:textId="77777777" w:rsidR="00B661FB" w:rsidRPr="00157BED" w:rsidRDefault="00B661FB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2FFFF7" w14:textId="77777777" w:rsidR="00B661FB" w:rsidRPr="00157BED" w:rsidRDefault="00B661FB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B661FB" w:rsidRPr="00157BED" w14:paraId="6553205B" w14:textId="77777777" w:rsidTr="00B661FB">
        <w:trPr>
          <w:cantSplit/>
          <w:trHeight w:val="284"/>
          <w:tblHeader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AF33CE" w14:textId="77777777" w:rsidR="00B661FB" w:rsidRDefault="00B661FB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25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632560" w14:textId="77777777" w:rsidR="00B661FB" w:rsidRPr="00157BED" w:rsidRDefault="00B661FB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57BED">
              <w:rPr>
                <w:rFonts w:ascii="Times New Roman" w:hAnsi="Times New Roman"/>
                <w:bCs/>
                <w:sz w:val="16"/>
                <w:szCs w:val="16"/>
              </w:rPr>
              <w:t>Bloczki samoprzylepne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9DAEE9" w14:textId="77777777" w:rsidR="00B661FB" w:rsidRPr="00157BED" w:rsidRDefault="00B661FB" w:rsidP="00F97F48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40x50 żółte pakowane po 100 kartek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4C1515" w14:textId="77777777" w:rsidR="00B661FB" w:rsidRPr="00157BED" w:rsidRDefault="00B661FB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57BED">
              <w:rPr>
                <w:rFonts w:ascii="Times New Roman" w:hAnsi="Times New Roman"/>
                <w:bCs/>
                <w:sz w:val="16"/>
                <w:szCs w:val="16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D1AACF" w14:textId="77777777" w:rsidR="00B661FB" w:rsidRDefault="00B661FB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9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929B6B" w14:textId="77777777" w:rsidR="00B661FB" w:rsidRPr="00157BED" w:rsidRDefault="00B661FB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AE59EE" w14:textId="77777777" w:rsidR="00B661FB" w:rsidRPr="00157BED" w:rsidRDefault="00B661FB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EE056E" w14:textId="77777777" w:rsidR="00B661FB" w:rsidRPr="00157BED" w:rsidRDefault="00B661FB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B661FB" w:rsidRPr="00157BED" w14:paraId="1F33F290" w14:textId="77777777" w:rsidTr="00B661FB">
        <w:trPr>
          <w:cantSplit/>
          <w:trHeight w:val="284"/>
          <w:tblHeader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0D2344" w14:textId="77777777" w:rsidR="00B661FB" w:rsidRPr="00157BED" w:rsidRDefault="00B661FB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26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0ECA3C" w14:textId="77777777" w:rsidR="00B661FB" w:rsidRPr="00157BED" w:rsidRDefault="00B661FB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Zakładki indeksujące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71342B" w14:textId="77777777" w:rsidR="00B661FB" w:rsidRPr="00157BED" w:rsidRDefault="00B661FB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4x50 karteczek 20mm x 50 mm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EB1D55" w14:textId="77777777" w:rsidR="00B661FB" w:rsidRPr="00157BED" w:rsidRDefault="00B661FB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D0F2D6" w14:textId="77777777" w:rsidR="00B661FB" w:rsidRPr="00157BED" w:rsidRDefault="00B661FB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00D4FB" w14:textId="77777777" w:rsidR="00B661FB" w:rsidRPr="00157BED" w:rsidRDefault="00B661FB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22F0BC" w14:textId="77777777" w:rsidR="00B661FB" w:rsidRPr="00157BED" w:rsidRDefault="00B661FB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0F04B3" w14:textId="77777777" w:rsidR="00B661FB" w:rsidRPr="00157BED" w:rsidRDefault="00B661FB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B661FB" w:rsidRPr="00157BED" w14:paraId="67A453DC" w14:textId="77777777" w:rsidTr="00B661FB">
        <w:trPr>
          <w:cantSplit/>
          <w:trHeight w:val="284"/>
          <w:tblHeader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ED463F" w14:textId="77777777" w:rsidR="00B661FB" w:rsidRPr="00157BED" w:rsidRDefault="00B661FB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27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ACA0BF" w14:textId="77777777" w:rsidR="00B661FB" w:rsidRDefault="00B661FB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Folia do laminacji A3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9FB2A1" w14:textId="77777777" w:rsidR="00B661FB" w:rsidRDefault="00B661FB" w:rsidP="00F33AD8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Błyszcząca, 100 mikronów, antystatyczna, pakowane po 100 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948C0C" w14:textId="77777777" w:rsidR="00B661FB" w:rsidRDefault="00B661FB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CDA616" w14:textId="77777777" w:rsidR="00B661FB" w:rsidRDefault="00B661FB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99267" w14:textId="77777777" w:rsidR="00B661FB" w:rsidRPr="00157BED" w:rsidRDefault="00B661FB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4B635F" w14:textId="77777777" w:rsidR="00B661FB" w:rsidRPr="00157BED" w:rsidRDefault="00B661FB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70F643" w14:textId="77777777" w:rsidR="00B661FB" w:rsidRPr="00157BED" w:rsidRDefault="00B661FB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B661FB" w:rsidRPr="00157BED" w14:paraId="2702CB23" w14:textId="77777777" w:rsidTr="00B661FB">
        <w:trPr>
          <w:cantSplit/>
          <w:trHeight w:val="284"/>
          <w:tblHeader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3211F0" w14:textId="77777777" w:rsidR="00B661FB" w:rsidRPr="00157BED" w:rsidRDefault="00B661FB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28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E6F70E" w14:textId="77777777" w:rsidR="00B661FB" w:rsidRDefault="00B661FB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Folia do laminacji A4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0D03E" w14:textId="77777777" w:rsidR="00B661FB" w:rsidRDefault="00B661FB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Błyszcząca, 100 mikronów, antystatyczna, pakowane po 100 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61B38A" w14:textId="77777777" w:rsidR="00B661FB" w:rsidRDefault="00B661FB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3186E1" w14:textId="77777777" w:rsidR="00B661FB" w:rsidRDefault="00B661FB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10461A" w14:textId="77777777" w:rsidR="00B661FB" w:rsidRPr="00157BED" w:rsidRDefault="00B661FB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E0B891" w14:textId="77777777" w:rsidR="00B661FB" w:rsidRPr="00157BED" w:rsidRDefault="00B661FB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703DE2" w14:textId="77777777" w:rsidR="00B661FB" w:rsidRPr="00157BED" w:rsidRDefault="00B661FB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B661FB" w:rsidRPr="00157BED" w14:paraId="6AABEEC5" w14:textId="77777777" w:rsidTr="00B661FB">
        <w:trPr>
          <w:cantSplit/>
          <w:trHeight w:val="284"/>
          <w:tblHeader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37D4DC" w14:textId="77777777" w:rsidR="00B661FB" w:rsidRPr="00157BED" w:rsidRDefault="00B661FB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lastRenderedPageBreak/>
              <w:t>29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EDCFEB" w14:textId="77777777" w:rsidR="00B661FB" w:rsidRPr="00157BED" w:rsidRDefault="00B661FB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57BED">
              <w:rPr>
                <w:rFonts w:ascii="Times New Roman" w:hAnsi="Times New Roman"/>
                <w:bCs/>
                <w:sz w:val="16"/>
                <w:szCs w:val="16"/>
              </w:rPr>
              <w:t>Taśma dwustronna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4E3599" w14:textId="77777777" w:rsidR="00B661FB" w:rsidRPr="00157BED" w:rsidRDefault="00B661FB" w:rsidP="00D6598B">
            <w:pPr>
              <w:jc w:val="center"/>
              <w:rPr>
                <w:rFonts w:ascii="Times New Roman" w:hAnsi="Times New Roman"/>
                <w:bCs/>
                <w:spacing w:val="-6"/>
                <w:sz w:val="16"/>
                <w:szCs w:val="16"/>
              </w:rPr>
            </w:pPr>
            <w:r w:rsidRPr="00157BED">
              <w:rPr>
                <w:rFonts w:ascii="Times New Roman" w:hAnsi="Times New Roman"/>
                <w:bCs/>
                <w:spacing w:val="-6"/>
                <w:sz w:val="16"/>
                <w:szCs w:val="16"/>
              </w:rPr>
              <w:t>10mx50mm  do wykładzin i na folii PP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6B1683" w14:textId="77777777" w:rsidR="00B661FB" w:rsidRPr="00157BED" w:rsidRDefault="00B661FB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57BED">
              <w:rPr>
                <w:rFonts w:ascii="Times New Roman" w:hAnsi="Times New Roman"/>
                <w:bCs/>
                <w:sz w:val="16"/>
                <w:szCs w:val="16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4B5098" w14:textId="77777777" w:rsidR="00B661FB" w:rsidRPr="00157BED" w:rsidRDefault="00B661FB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5FA91E" w14:textId="77777777" w:rsidR="00B661FB" w:rsidRPr="00157BED" w:rsidRDefault="00B661FB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B7CC3E" w14:textId="77777777" w:rsidR="00B661FB" w:rsidRPr="00157BED" w:rsidRDefault="00B661FB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46A81C" w14:textId="77777777" w:rsidR="00B661FB" w:rsidRPr="00157BED" w:rsidRDefault="00B661FB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B661FB" w:rsidRPr="00157BED" w14:paraId="41E43CE9" w14:textId="77777777" w:rsidTr="00B661FB">
        <w:trPr>
          <w:cantSplit/>
          <w:trHeight w:val="284"/>
          <w:tblHeader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3E909" w14:textId="77777777" w:rsidR="00B661FB" w:rsidRPr="00157BED" w:rsidRDefault="00B661FB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3FE693" w14:textId="77777777" w:rsidR="00B661FB" w:rsidRPr="00157BED" w:rsidRDefault="00B661FB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57BED">
              <w:rPr>
                <w:rFonts w:ascii="Times New Roman" w:hAnsi="Times New Roman"/>
                <w:bCs/>
                <w:sz w:val="16"/>
                <w:szCs w:val="16"/>
              </w:rPr>
              <w:t>Zszywacz z długim magazynkiem na  zszywki 24/6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7D42E3" w14:textId="77777777" w:rsidR="00B661FB" w:rsidRPr="00157BED" w:rsidRDefault="00B661FB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57BED">
              <w:rPr>
                <w:rFonts w:ascii="Times New Roman" w:hAnsi="Times New Roman"/>
                <w:bCs/>
                <w:sz w:val="16"/>
                <w:szCs w:val="16"/>
              </w:rPr>
              <w:t>Stalowy mechanizm zszywający, obudowa i podstawa z trwałego tworzywa, ładowany od góry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7BBBC1" w14:textId="77777777" w:rsidR="00B661FB" w:rsidRPr="00157BED" w:rsidRDefault="00B661FB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57BED">
              <w:rPr>
                <w:rFonts w:ascii="Times New Roman" w:hAnsi="Times New Roman"/>
                <w:bCs/>
                <w:sz w:val="16"/>
                <w:szCs w:val="16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DECB48" w14:textId="77777777" w:rsidR="00B661FB" w:rsidRPr="00157BED" w:rsidRDefault="00B661FB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295FC6" w14:textId="77777777" w:rsidR="00B661FB" w:rsidRPr="00157BED" w:rsidRDefault="00B661FB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D6C0CA" w14:textId="77777777" w:rsidR="00B661FB" w:rsidRPr="00157BED" w:rsidRDefault="00B661FB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1175E3" w14:textId="77777777" w:rsidR="00B661FB" w:rsidRPr="00157BED" w:rsidRDefault="00B661FB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B661FB" w:rsidRPr="00157BED" w14:paraId="2DD2197C" w14:textId="77777777" w:rsidTr="00B661FB">
        <w:trPr>
          <w:cantSplit/>
          <w:trHeight w:val="284"/>
          <w:tblHeader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1A05E" w14:textId="77777777" w:rsidR="00B661FB" w:rsidRDefault="00B661FB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721B4E" w14:textId="77777777" w:rsidR="00B661FB" w:rsidRPr="00157BED" w:rsidRDefault="00B661FB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Dziurkacz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E3B34" w14:textId="77777777" w:rsidR="00B661FB" w:rsidRPr="00157BED" w:rsidRDefault="00B661FB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Metalowy, duży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8218C0" w14:textId="77777777" w:rsidR="00B661FB" w:rsidRPr="00157BED" w:rsidRDefault="00B661FB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Cs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FC55F1" w14:textId="77777777" w:rsidR="00B661FB" w:rsidRDefault="00B661FB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79D060" w14:textId="77777777" w:rsidR="00B661FB" w:rsidRPr="00157BED" w:rsidRDefault="00B661FB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6F0518" w14:textId="77777777" w:rsidR="00B661FB" w:rsidRPr="00157BED" w:rsidRDefault="00B661FB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4CC298" w14:textId="77777777" w:rsidR="00B661FB" w:rsidRPr="00157BED" w:rsidRDefault="00B661FB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B661FB" w:rsidRPr="00157BED" w14:paraId="409999B8" w14:textId="77777777" w:rsidTr="00B661FB">
        <w:trPr>
          <w:cantSplit/>
          <w:trHeight w:val="284"/>
          <w:tblHeader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2882D6" w14:textId="77777777" w:rsidR="00B661FB" w:rsidRDefault="00B661FB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302EF2" w14:textId="77777777" w:rsidR="00B661FB" w:rsidRDefault="00B661FB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Grzbiet do bindowania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85E6A3" w14:textId="77777777" w:rsidR="00B661FB" w:rsidRDefault="00B661FB" w:rsidP="0029711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Plastikowy o średnicy 16 mm, opakowanie 100 </w:t>
            </w:r>
            <w:proofErr w:type="spellStart"/>
            <w:r>
              <w:rPr>
                <w:rFonts w:ascii="Times New Roman" w:hAnsi="Times New Roman"/>
                <w:bCs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EDC432" w14:textId="77777777" w:rsidR="00B661FB" w:rsidRDefault="00B661FB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8C88DB" w14:textId="77777777" w:rsidR="00B661FB" w:rsidRDefault="00B661FB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6B1978" w14:textId="77777777" w:rsidR="00B661FB" w:rsidRPr="00157BED" w:rsidRDefault="00B661FB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9A971B" w14:textId="77777777" w:rsidR="00B661FB" w:rsidRPr="00157BED" w:rsidRDefault="00B661FB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6AFDDB" w14:textId="77777777" w:rsidR="00B661FB" w:rsidRPr="00157BED" w:rsidRDefault="00B661FB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B661FB" w:rsidRPr="00157BED" w14:paraId="75AF293E" w14:textId="77777777" w:rsidTr="00B661FB">
        <w:trPr>
          <w:cantSplit/>
          <w:trHeight w:val="284"/>
          <w:tblHeader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AAF58B" w14:textId="77777777" w:rsidR="00B661FB" w:rsidRDefault="00B661FB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9ABD33" w14:textId="77777777" w:rsidR="00B661FB" w:rsidRDefault="00B661FB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Grzbiet do bindowania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590FFE" w14:textId="77777777" w:rsidR="00B661FB" w:rsidRDefault="00B661FB" w:rsidP="0082414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Plastikowy o średnicy 20 mm, opakowanie 100 </w:t>
            </w:r>
            <w:proofErr w:type="spellStart"/>
            <w:r>
              <w:rPr>
                <w:rFonts w:ascii="Times New Roman" w:hAnsi="Times New Roman"/>
                <w:bCs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C73B2B" w14:textId="77777777" w:rsidR="00B661FB" w:rsidRDefault="00B661FB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Cs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35CDCB" w14:textId="77777777" w:rsidR="00B661FB" w:rsidRDefault="00B661FB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24B12C" w14:textId="77777777" w:rsidR="00B661FB" w:rsidRPr="00157BED" w:rsidRDefault="00B661FB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10E438" w14:textId="77777777" w:rsidR="00B661FB" w:rsidRPr="00157BED" w:rsidRDefault="00B661FB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C9C59F" w14:textId="77777777" w:rsidR="00B661FB" w:rsidRPr="00157BED" w:rsidRDefault="00B661FB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B661FB" w:rsidRPr="00157BED" w14:paraId="4208CD48" w14:textId="77777777" w:rsidTr="00B661FB">
        <w:trPr>
          <w:cantSplit/>
          <w:trHeight w:val="284"/>
          <w:tblHeader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CE3079" w14:textId="77777777" w:rsidR="00B661FB" w:rsidRPr="00157BED" w:rsidRDefault="00B661FB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34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268307" w14:textId="77777777" w:rsidR="00B661FB" w:rsidRPr="00157BED" w:rsidRDefault="00B661FB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57BED">
              <w:rPr>
                <w:rFonts w:ascii="Times New Roman" w:hAnsi="Times New Roman"/>
                <w:bCs/>
                <w:sz w:val="16"/>
                <w:szCs w:val="16"/>
              </w:rPr>
              <w:t>Bruliony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7D5AB1" w14:textId="77777777" w:rsidR="00B661FB" w:rsidRPr="00157BED" w:rsidRDefault="00B661FB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57BED">
              <w:rPr>
                <w:rFonts w:ascii="Times New Roman" w:hAnsi="Times New Roman"/>
                <w:bCs/>
                <w:sz w:val="16"/>
                <w:szCs w:val="16"/>
              </w:rPr>
              <w:t>A-4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0D0626" w14:textId="77777777" w:rsidR="00B661FB" w:rsidRPr="00157BED" w:rsidRDefault="00B661FB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57BED">
              <w:rPr>
                <w:rFonts w:ascii="Times New Roman" w:hAnsi="Times New Roman"/>
                <w:bCs/>
                <w:sz w:val="16"/>
                <w:szCs w:val="16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B1D572" w14:textId="77777777" w:rsidR="00B661FB" w:rsidRPr="00157BED" w:rsidRDefault="00B661FB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5630A2" w14:textId="77777777" w:rsidR="00B661FB" w:rsidRPr="00157BED" w:rsidRDefault="00B661FB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45FF0D" w14:textId="77777777" w:rsidR="00B661FB" w:rsidRPr="00157BED" w:rsidRDefault="00B661FB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FB2BD" w14:textId="77777777" w:rsidR="00B661FB" w:rsidRPr="00157BED" w:rsidRDefault="00B661FB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B661FB" w:rsidRPr="00157BED" w14:paraId="3C8C709B" w14:textId="77777777" w:rsidTr="00B661FB">
        <w:trPr>
          <w:cantSplit/>
          <w:trHeight w:val="284"/>
          <w:tblHeader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B82E14" w14:textId="77777777" w:rsidR="00B661FB" w:rsidRPr="00157BED" w:rsidRDefault="00B661FB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35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CC96D3" w14:textId="77777777" w:rsidR="00B661FB" w:rsidRPr="00157BED" w:rsidRDefault="00B661FB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57BED">
              <w:rPr>
                <w:rFonts w:ascii="Times New Roman" w:hAnsi="Times New Roman"/>
                <w:bCs/>
                <w:sz w:val="16"/>
                <w:szCs w:val="16"/>
              </w:rPr>
              <w:t>Zeszyty akademickie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C2E329" w14:textId="77777777" w:rsidR="00B661FB" w:rsidRPr="00157BED" w:rsidRDefault="00B661FB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57BED">
              <w:rPr>
                <w:rFonts w:ascii="Times New Roman" w:hAnsi="Times New Roman"/>
                <w:bCs/>
                <w:sz w:val="16"/>
                <w:szCs w:val="16"/>
              </w:rPr>
              <w:t>W kratkę, twarda oprawa 96 kartek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172CF" w14:textId="77777777" w:rsidR="00B661FB" w:rsidRPr="00157BED" w:rsidRDefault="00B661FB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57BED">
              <w:rPr>
                <w:rFonts w:ascii="Times New Roman" w:hAnsi="Times New Roman"/>
                <w:bCs/>
                <w:sz w:val="16"/>
                <w:szCs w:val="16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EE6402" w14:textId="77777777" w:rsidR="00B661FB" w:rsidRPr="00157BED" w:rsidRDefault="00B661FB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7FA7D3" w14:textId="77777777" w:rsidR="00B661FB" w:rsidRPr="00157BED" w:rsidRDefault="00B661FB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BC8B8E" w14:textId="77777777" w:rsidR="00B661FB" w:rsidRPr="00157BED" w:rsidRDefault="00B661FB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D79C19" w14:textId="77777777" w:rsidR="00B661FB" w:rsidRPr="00157BED" w:rsidRDefault="00B661FB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B661FB" w:rsidRPr="00157BED" w14:paraId="34746508" w14:textId="77777777" w:rsidTr="00B661FB">
        <w:trPr>
          <w:cantSplit/>
          <w:trHeight w:val="284"/>
          <w:tblHeader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C8B828" w14:textId="77777777" w:rsidR="00B661FB" w:rsidRPr="00157BED" w:rsidRDefault="00B661FB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36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4DCC2C" w14:textId="77777777" w:rsidR="00B661FB" w:rsidRPr="00157BED" w:rsidRDefault="00B661FB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57BED">
              <w:rPr>
                <w:rFonts w:ascii="Times New Roman" w:hAnsi="Times New Roman"/>
                <w:bCs/>
                <w:sz w:val="16"/>
                <w:szCs w:val="16"/>
              </w:rPr>
              <w:t>Zeszyty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9E6E5A" w14:textId="77777777" w:rsidR="00B661FB" w:rsidRPr="00157BED" w:rsidRDefault="00B661FB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57BED">
              <w:rPr>
                <w:rFonts w:ascii="Times New Roman" w:hAnsi="Times New Roman"/>
                <w:bCs/>
                <w:sz w:val="16"/>
                <w:szCs w:val="16"/>
              </w:rPr>
              <w:t>60 kartkowe w kratkę, miękka okładka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FC5FA4" w14:textId="77777777" w:rsidR="00B661FB" w:rsidRPr="00157BED" w:rsidRDefault="00B661FB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57BED">
              <w:rPr>
                <w:rFonts w:ascii="Times New Roman" w:hAnsi="Times New Roman"/>
                <w:bCs/>
                <w:sz w:val="16"/>
                <w:szCs w:val="16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EDF476" w14:textId="77777777" w:rsidR="00B661FB" w:rsidRPr="00157BED" w:rsidRDefault="00B661FB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C8438F" w14:textId="77777777" w:rsidR="00B661FB" w:rsidRPr="00157BED" w:rsidRDefault="00B661FB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F070A5" w14:textId="77777777" w:rsidR="00B661FB" w:rsidRPr="00157BED" w:rsidRDefault="00B661FB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5DFB09" w14:textId="77777777" w:rsidR="00B661FB" w:rsidRPr="00157BED" w:rsidRDefault="00B661FB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B661FB" w:rsidRPr="00157BED" w14:paraId="350E98BD" w14:textId="77777777" w:rsidTr="00B661FB">
        <w:trPr>
          <w:cantSplit/>
          <w:trHeight w:val="284"/>
          <w:tblHeader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54B8CC" w14:textId="77777777" w:rsidR="00B661FB" w:rsidRPr="00157BED" w:rsidRDefault="00B661FB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37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426297" w14:textId="77777777" w:rsidR="00B661FB" w:rsidRPr="00157BED" w:rsidRDefault="00B661FB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57BED">
              <w:rPr>
                <w:rFonts w:ascii="Times New Roman" w:hAnsi="Times New Roman"/>
                <w:bCs/>
                <w:sz w:val="16"/>
                <w:szCs w:val="16"/>
              </w:rPr>
              <w:t xml:space="preserve">Ołówki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CD3E0D" w14:textId="77777777" w:rsidR="00B661FB" w:rsidRPr="00157BED" w:rsidRDefault="00B661FB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57BED">
              <w:rPr>
                <w:rFonts w:ascii="Times New Roman" w:hAnsi="Times New Roman"/>
                <w:bCs/>
                <w:sz w:val="16"/>
                <w:szCs w:val="16"/>
              </w:rPr>
              <w:t>Drewniane, z gumką, HB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D27B06" w14:textId="77777777" w:rsidR="00B661FB" w:rsidRPr="00157BED" w:rsidRDefault="00B661FB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57BED">
              <w:rPr>
                <w:rFonts w:ascii="Times New Roman" w:hAnsi="Times New Roman"/>
                <w:bCs/>
                <w:sz w:val="16"/>
                <w:szCs w:val="16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C66A39" w14:textId="77777777" w:rsidR="00B661FB" w:rsidRPr="00157BED" w:rsidRDefault="00B661FB" w:rsidP="00CB3189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E5ECC4" w14:textId="77777777" w:rsidR="00B661FB" w:rsidRPr="00157BED" w:rsidRDefault="00B661FB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D441B8" w14:textId="77777777" w:rsidR="00B661FB" w:rsidRPr="00157BED" w:rsidRDefault="00B661FB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D0E5D9" w14:textId="77777777" w:rsidR="00B661FB" w:rsidRPr="00157BED" w:rsidRDefault="00B661FB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B661FB" w:rsidRPr="00157BED" w14:paraId="4E575050" w14:textId="77777777" w:rsidTr="00B661FB">
        <w:trPr>
          <w:cantSplit/>
          <w:trHeight w:val="284"/>
          <w:tblHeader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065B83" w14:textId="77777777" w:rsidR="00B661FB" w:rsidRDefault="00B661FB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38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F163B0" w14:textId="77777777" w:rsidR="00B661FB" w:rsidRPr="00157BED" w:rsidRDefault="00B661FB" w:rsidP="00337E1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Temperówka elektryczna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A527E" w14:textId="77777777" w:rsidR="00B661FB" w:rsidRPr="00157BED" w:rsidRDefault="00B661FB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Zasilana poprzez USB i bateriami, odporna na duże obciążenia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8B99D8" w14:textId="77777777" w:rsidR="00B661FB" w:rsidRPr="00157BED" w:rsidRDefault="00B661FB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99C6CA" w14:textId="77777777" w:rsidR="00B661FB" w:rsidRDefault="00B661FB" w:rsidP="00CB3189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6C0C9E" w14:textId="77777777" w:rsidR="00B661FB" w:rsidRPr="00157BED" w:rsidRDefault="00B661FB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C1B4A6" w14:textId="77777777" w:rsidR="00B661FB" w:rsidRPr="00157BED" w:rsidRDefault="00B661FB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3E97ED" w14:textId="77777777" w:rsidR="00B661FB" w:rsidRPr="00157BED" w:rsidRDefault="00B661FB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B661FB" w:rsidRPr="00157BED" w14:paraId="3CA0DE9D" w14:textId="77777777" w:rsidTr="00B661FB">
        <w:trPr>
          <w:cantSplit/>
          <w:trHeight w:val="284"/>
          <w:tblHeader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B0F897" w14:textId="77777777" w:rsidR="00B661FB" w:rsidRDefault="00B661FB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39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3D5F12" w14:textId="77777777" w:rsidR="00B661FB" w:rsidRDefault="00B661FB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Pinezki tablicowe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750172" w14:textId="77777777" w:rsidR="00B661FB" w:rsidRPr="00157BED" w:rsidRDefault="00B661FB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Przezroczyste, opakowanie 100 </w:t>
            </w:r>
            <w:proofErr w:type="spellStart"/>
            <w:r>
              <w:rPr>
                <w:rFonts w:ascii="Times New Roman" w:hAnsi="Times New Roman"/>
                <w:bCs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C525F7" w14:textId="77777777" w:rsidR="00B661FB" w:rsidRPr="00157BED" w:rsidRDefault="00B661FB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4E4D5F" w14:textId="77777777" w:rsidR="00B661FB" w:rsidRDefault="00B661FB" w:rsidP="00CB3189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FB0AC8" w14:textId="77777777" w:rsidR="00B661FB" w:rsidRPr="00157BED" w:rsidRDefault="00B661FB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A7D136" w14:textId="77777777" w:rsidR="00B661FB" w:rsidRPr="00157BED" w:rsidRDefault="00B661FB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DD5208" w14:textId="77777777" w:rsidR="00B661FB" w:rsidRPr="00157BED" w:rsidRDefault="00B661FB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B661FB" w:rsidRPr="00157BED" w14:paraId="67B64C09" w14:textId="77777777" w:rsidTr="00B661FB">
        <w:trPr>
          <w:cantSplit/>
          <w:trHeight w:val="284"/>
          <w:tblHeader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9017C" w14:textId="77777777" w:rsidR="00B661FB" w:rsidRDefault="00B661FB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0A9A5B" w14:textId="77777777" w:rsidR="00B661FB" w:rsidRDefault="00B661FB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Gumki recepturki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D08A9F" w14:textId="77777777" w:rsidR="00B661FB" w:rsidRDefault="00B661FB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Kolorowe, op. 60g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62E661" w14:textId="77777777" w:rsidR="00B661FB" w:rsidRDefault="00B661FB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Cs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2CF161" w14:textId="77777777" w:rsidR="00B661FB" w:rsidRDefault="00B661FB" w:rsidP="00CB3189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34DD6C" w14:textId="77777777" w:rsidR="00B661FB" w:rsidRPr="00157BED" w:rsidRDefault="00B661FB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12D1CE" w14:textId="77777777" w:rsidR="00B661FB" w:rsidRPr="00157BED" w:rsidRDefault="00B661FB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CDEAD2" w14:textId="77777777" w:rsidR="00B661FB" w:rsidRPr="00157BED" w:rsidRDefault="00B661FB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B661FB" w:rsidRPr="00157BED" w14:paraId="6C0263DB" w14:textId="77777777" w:rsidTr="00B661FB">
        <w:trPr>
          <w:cantSplit/>
          <w:trHeight w:val="284"/>
          <w:tblHeader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8FD5A0" w14:textId="77777777" w:rsidR="00B661FB" w:rsidRPr="00157BED" w:rsidRDefault="00B661FB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034B98" w14:textId="77777777" w:rsidR="00B661FB" w:rsidRPr="00157BED" w:rsidRDefault="00B661FB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57BED">
              <w:rPr>
                <w:rFonts w:ascii="Times New Roman" w:hAnsi="Times New Roman"/>
                <w:bCs/>
                <w:sz w:val="16"/>
                <w:szCs w:val="16"/>
              </w:rPr>
              <w:t>Masa klejąca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77D258" w14:textId="77777777" w:rsidR="00B661FB" w:rsidRPr="00157BED" w:rsidRDefault="00B661FB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57BED">
              <w:rPr>
                <w:rFonts w:ascii="Times New Roman" w:hAnsi="Times New Roman"/>
                <w:bCs/>
                <w:sz w:val="16"/>
                <w:szCs w:val="16"/>
              </w:rPr>
              <w:t xml:space="preserve">UHU </w:t>
            </w:r>
            <w:proofErr w:type="spellStart"/>
            <w:r w:rsidRPr="00157BED">
              <w:rPr>
                <w:rFonts w:ascii="Times New Roman" w:hAnsi="Times New Roman"/>
                <w:bCs/>
                <w:sz w:val="16"/>
                <w:szCs w:val="16"/>
              </w:rPr>
              <w:t>patafix</w:t>
            </w:r>
            <w:proofErr w:type="spellEnd"/>
            <w:r w:rsidRPr="00157BED">
              <w:rPr>
                <w:rFonts w:ascii="Times New Roman" w:hAnsi="Times New Roman"/>
                <w:bCs/>
                <w:sz w:val="16"/>
                <w:szCs w:val="16"/>
              </w:rPr>
              <w:t xml:space="preserve"> masa klejąca 80 porcji – mocno  trzyma, wielokrotnego użytku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CD68CB" w14:textId="77777777" w:rsidR="00B661FB" w:rsidRPr="00157BED" w:rsidRDefault="00B661FB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57BED">
              <w:rPr>
                <w:rFonts w:ascii="Times New Roman" w:hAnsi="Times New Roman"/>
                <w:bCs/>
                <w:sz w:val="16"/>
                <w:szCs w:val="16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39D9A9" w14:textId="77777777" w:rsidR="00B661FB" w:rsidRPr="00157BED" w:rsidRDefault="00B661FB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5FFECA" w14:textId="77777777" w:rsidR="00B661FB" w:rsidRPr="00157BED" w:rsidRDefault="00B661FB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F99302" w14:textId="77777777" w:rsidR="00B661FB" w:rsidRPr="00157BED" w:rsidRDefault="00B661FB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4FD09A" w14:textId="77777777" w:rsidR="00B661FB" w:rsidRPr="00157BED" w:rsidRDefault="00B661FB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B661FB" w:rsidRPr="00157BED" w14:paraId="19076793" w14:textId="77777777" w:rsidTr="00B661FB">
        <w:trPr>
          <w:cantSplit/>
          <w:trHeight w:val="284"/>
          <w:tblHeader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BDC670" w14:textId="77777777" w:rsidR="00B661FB" w:rsidRDefault="00B661FB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42 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729686" w14:textId="77777777" w:rsidR="00B661FB" w:rsidRPr="00157BED" w:rsidRDefault="00B661FB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Kalendarze ścienne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05525F" w14:textId="77777777" w:rsidR="00B661FB" w:rsidRPr="00157BED" w:rsidRDefault="00B661FB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35C91F" w14:textId="77777777" w:rsidR="00B661FB" w:rsidRPr="00157BED" w:rsidRDefault="00B661FB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Cs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719675" w14:textId="77777777" w:rsidR="00B661FB" w:rsidRDefault="00B661FB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5EB6E" w14:textId="77777777" w:rsidR="00B661FB" w:rsidRPr="00157BED" w:rsidRDefault="00B661FB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0FE1CA" w14:textId="77777777" w:rsidR="00B661FB" w:rsidRPr="00157BED" w:rsidRDefault="00B661FB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9BF4B4" w14:textId="77777777" w:rsidR="00B661FB" w:rsidRPr="00157BED" w:rsidRDefault="00B661FB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B661FB" w:rsidRPr="00157BED" w14:paraId="00CC2D61" w14:textId="35EE0572" w:rsidTr="00B661FB">
        <w:trPr>
          <w:cantSplit/>
          <w:trHeight w:val="284"/>
          <w:jc w:val="center"/>
        </w:trPr>
        <w:tc>
          <w:tcPr>
            <w:tcW w:w="10350" w:type="dxa"/>
            <w:gridSpan w:val="8"/>
            <w:shd w:val="clear" w:color="auto" w:fill="D9D9D9" w:themeFill="background1" w:themeFillShade="D9"/>
            <w:vAlign w:val="center"/>
          </w:tcPr>
          <w:p w14:paraId="426E36BA" w14:textId="77777777" w:rsidR="00B661FB" w:rsidRDefault="00B661FB" w:rsidP="00B661FB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51D8CA71" w14:textId="2541FD00" w:rsidR="00B661FB" w:rsidRPr="00B661FB" w:rsidRDefault="00B661FB" w:rsidP="005C186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661FB">
              <w:rPr>
                <w:rFonts w:ascii="Times New Roman" w:hAnsi="Times New Roman"/>
                <w:b/>
                <w:bCs/>
              </w:rPr>
              <w:t>Suma brutto (suma z kol. 8)</w:t>
            </w:r>
          </w:p>
          <w:p w14:paraId="1440460D" w14:textId="193643EE" w:rsidR="00B661FB" w:rsidRPr="00157BED" w:rsidRDefault="00B661FB" w:rsidP="005C186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29" w:type="dxa"/>
            <w:shd w:val="clear" w:color="auto" w:fill="auto"/>
            <w:vAlign w:val="center"/>
          </w:tcPr>
          <w:p w14:paraId="3017F0E9" w14:textId="77777777" w:rsidR="00B661FB" w:rsidRDefault="00B661FB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14:paraId="0753ACC7" w14:textId="77777777" w:rsidR="00B661FB" w:rsidRPr="00157BED" w:rsidRDefault="00B661FB" w:rsidP="005C186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33F58EBF" w14:textId="77777777" w:rsidR="00694B9D" w:rsidRPr="003320AF" w:rsidRDefault="00694B9D" w:rsidP="00694B9D">
      <w:pPr>
        <w:rPr>
          <w:rFonts w:ascii="Times New Roman" w:hAnsi="Times New Roman"/>
          <w:b/>
          <w:sz w:val="10"/>
          <w:szCs w:val="10"/>
        </w:rPr>
      </w:pPr>
    </w:p>
    <w:p w14:paraId="6E720B2E" w14:textId="51C61CAF" w:rsidR="00157BED" w:rsidRDefault="00157BED" w:rsidP="00694B9D">
      <w:pPr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</w:rPr>
      </w:pPr>
    </w:p>
    <w:p w14:paraId="3847446F" w14:textId="21192E84" w:rsidR="00B661FB" w:rsidRDefault="00B661FB" w:rsidP="00694B9D">
      <w:pPr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</w:rPr>
      </w:pPr>
    </w:p>
    <w:p w14:paraId="5E1A4FC6" w14:textId="32734642" w:rsidR="00B661FB" w:rsidRDefault="00B661FB" w:rsidP="00694B9D">
      <w:pPr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</w:rPr>
      </w:pPr>
    </w:p>
    <w:p w14:paraId="0B5B17F7" w14:textId="77777777" w:rsidR="00B661FB" w:rsidRDefault="00B661FB" w:rsidP="00694B9D">
      <w:pPr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</w:rPr>
      </w:pPr>
    </w:p>
    <w:p w14:paraId="2823C83B" w14:textId="77777777" w:rsidR="00694B9D" w:rsidRPr="00BA5C33" w:rsidRDefault="00694B9D" w:rsidP="00694B9D">
      <w:pPr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</w:rPr>
      </w:pPr>
      <w:r w:rsidRPr="00BA5C33">
        <w:rPr>
          <w:rFonts w:ascii="Times New Roman" w:hAnsi="Times New Roman"/>
          <w:sz w:val="20"/>
          <w:szCs w:val="20"/>
        </w:rPr>
        <w:t>......................................................................................</w:t>
      </w:r>
    </w:p>
    <w:p w14:paraId="7FC53980" w14:textId="77777777" w:rsidR="00694B9D" w:rsidRPr="003F543C" w:rsidRDefault="00694B9D" w:rsidP="00694B9D">
      <w:pPr>
        <w:ind w:left="11330"/>
        <w:jc w:val="center"/>
      </w:pPr>
      <w:r w:rsidRPr="00BA5C33">
        <w:rPr>
          <w:vertAlign w:val="superscript"/>
        </w:rPr>
        <w:t>Podpis Wykonawcy lub osoby uprawnionej do reprezentacji Wykonawcy</w:t>
      </w:r>
    </w:p>
    <w:sectPr w:rsidR="00694B9D" w:rsidRPr="003F543C" w:rsidSect="00157BED">
      <w:headerReference w:type="even" r:id="rId7"/>
      <w:headerReference w:type="default" r:id="rId8"/>
      <w:pgSz w:w="16838" w:h="11906" w:orient="landscape"/>
      <w:pgMar w:top="581" w:right="568" w:bottom="360" w:left="567" w:header="1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10E8AA" w14:textId="77777777" w:rsidR="00F845CE" w:rsidRDefault="00F845CE" w:rsidP="00A809FA">
      <w:r>
        <w:separator/>
      </w:r>
    </w:p>
  </w:endnote>
  <w:endnote w:type="continuationSeparator" w:id="0">
    <w:p w14:paraId="15ECABEE" w14:textId="77777777" w:rsidR="00F845CE" w:rsidRDefault="00F845CE" w:rsidP="00A80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1A0B4B" w14:textId="77777777" w:rsidR="00F845CE" w:rsidRDefault="00F845CE" w:rsidP="00A809FA">
      <w:r>
        <w:separator/>
      </w:r>
    </w:p>
  </w:footnote>
  <w:footnote w:type="continuationSeparator" w:id="0">
    <w:p w14:paraId="39613DEB" w14:textId="77777777" w:rsidR="00F845CE" w:rsidRDefault="00F845CE" w:rsidP="00A809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32C20" w14:textId="77777777" w:rsidR="00C04141" w:rsidRDefault="00C04141" w:rsidP="00850675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790BB89" w14:textId="77777777" w:rsidR="00C04141" w:rsidRDefault="00C04141" w:rsidP="009679D7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92043" w14:textId="77777777" w:rsidR="001504CC" w:rsidRPr="00157BED" w:rsidRDefault="001504CC" w:rsidP="000457AF">
    <w:pPr>
      <w:pStyle w:val="Nagwek"/>
      <w:rPr>
        <w:rFonts w:ascii="Times New Roman" w:hAnsi="Times New Roman"/>
        <w:sz w:val="6"/>
        <w:szCs w:val="20"/>
      </w:rPr>
    </w:pPr>
  </w:p>
  <w:p w14:paraId="7EF7617C" w14:textId="77777777" w:rsidR="00C04141" w:rsidRDefault="00C04141" w:rsidP="0016224A">
    <w:pPr>
      <w:pStyle w:val="Nagwek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Z</w:t>
    </w:r>
    <w:r w:rsidRPr="000457AF">
      <w:rPr>
        <w:rFonts w:ascii="Times New Roman" w:hAnsi="Times New Roman"/>
        <w:sz w:val="20"/>
        <w:szCs w:val="20"/>
      </w:rPr>
      <w:t>akup i dostarczeni</w:t>
    </w:r>
    <w:r>
      <w:rPr>
        <w:rFonts w:ascii="Times New Roman" w:hAnsi="Times New Roman"/>
        <w:sz w:val="20"/>
        <w:szCs w:val="20"/>
      </w:rPr>
      <w:t xml:space="preserve">e materiałów biurowych dla </w:t>
    </w:r>
    <w:r w:rsidR="005C186C">
      <w:rPr>
        <w:rFonts w:ascii="Times New Roman" w:hAnsi="Times New Roman"/>
        <w:sz w:val="20"/>
        <w:szCs w:val="20"/>
      </w:rPr>
      <w:t>Gminnego Przedszkola</w:t>
    </w:r>
    <w:r w:rsidR="001D399D">
      <w:rPr>
        <w:rFonts w:ascii="Times New Roman" w:hAnsi="Times New Roman"/>
        <w:sz w:val="20"/>
        <w:szCs w:val="20"/>
      </w:rPr>
      <w:t xml:space="preserve"> w Nowej Wsi</w:t>
    </w:r>
  </w:p>
  <w:p w14:paraId="7363C642" w14:textId="77777777" w:rsidR="001504CC" w:rsidRPr="00157BED" w:rsidRDefault="001504CC" w:rsidP="000457AF">
    <w:pPr>
      <w:pStyle w:val="Nagwek"/>
      <w:rPr>
        <w:rFonts w:ascii="Times New Roman" w:hAnsi="Times New Roman"/>
        <w:sz w:val="2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483185"/>
    <w:multiLevelType w:val="multilevel"/>
    <w:tmpl w:val="D2FE0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128598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E9E"/>
    <w:rsid w:val="0001386B"/>
    <w:rsid w:val="00023DF5"/>
    <w:rsid w:val="00024720"/>
    <w:rsid w:val="00027593"/>
    <w:rsid w:val="00031CC0"/>
    <w:rsid w:val="00045583"/>
    <w:rsid w:val="000457AF"/>
    <w:rsid w:val="000630A4"/>
    <w:rsid w:val="000638B8"/>
    <w:rsid w:val="0007038E"/>
    <w:rsid w:val="0008367F"/>
    <w:rsid w:val="000A544B"/>
    <w:rsid w:val="000A5DBA"/>
    <w:rsid w:val="000A7D67"/>
    <w:rsid w:val="000B6DC5"/>
    <w:rsid w:val="000C40E4"/>
    <w:rsid w:val="000C5B0F"/>
    <w:rsid w:val="000D0E2A"/>
    <w:rsid w:val="000D232C"/>
    <w:rsid w:val="000E214C"/>
    <w:rsid w:val="000E3897"/>
    <w:rsid w:val="000E39B2"/>
    <w:rsid w:val="000F2803"/>
    <w:rsid w:val="00100964"/>
    <w:rsid w:val="00101585"/>
    <w:rsid w:val="001030D9"/>
    <w:rsid w:val="0010525E"/>
    <w:rsid w:val="00107718"/>
    <w:rsid w:val="0011730F"/>
    <w:rsid w:val="001335E4"/>
    <w:rsid w:val="00143112"/>
    <w:rsid w:val="001504CC"/>
    <w:rsid w:val="00150FCB"/>
    <w:rsid w:val="00156862"/>
    <w:rsid w:val="00157BED"/>
    <w:rsid w:val="0016224A"/>
    <w:rsid w:val="001635FD"/>
    <w:rsid w:val="00164B02"/>
    <w:rsid w:val="001732BD"/>
    <w:rsid w:val="001829DD"/>
    <w:rsid w:val="0018662A"/>
    <w:rsid w:val="00193C62"/>
    <w:rsid w:val="00194E52"/>
    <w:rsid w:val="00196349"/>
    <w:rsid w:val="001A79A9"/>
    <w:rsid w:val="001B3BF5"/>
    <w:rsid w:val="001B423C"/>
    <w:rsid w:val="001C1EC8"/>
    <w:rsid w:val="001C353D"/>
    <w:rsid w:val="001C7504"/>
    <w:rsid w:val="001D399D"/>
    <w:rsid w:val="001D3CDE"/>
    <w:rsid w:val="001D551D"/>
    <w:rsid w:val="001E2A18"/>
    <w:rsid w:val="001F084C"/>
    <w:rsid w:val="0020147F"/>
    <w:rsid w:val="002178D4"/>
    <w:rsid w:val="00221728"/>
    <w:rsid w:val="002245A2"/>
    <w:rsid w:val="00232279"/>
    <w:rsid w:val="0023289A"/>
    <w:rsid w:val="002518F3"/>
    <w:rsid w:val="00255598"/>
    <w:rsid w:val="002557C6"/>
    <w:rsid w:val="002619B1"/>
    <w:rsid w:val="002632F5"/>
    <w:rsid w:val="00264315"/>
    <w:rsid w:val="00275E90"/>
    <w:rsid w:val="0029711E"/>
    <w:rsid w:val="002A13AC"/>
    <w:rsid w:val="002A7FD8"/>
    <w:rsid w:val="002C003B"/>
    <w:rsid w:val="002C4E7E"/>
    <w:rsid w:val="002E0BF2"/>
    <w:rsid w:val="002E6517"/>
    <w:rsid w:val="002F55B8"/>
    <w:rsid w:val="002F6303"/>
    <w:rsid w:val="00302F75"/>
    <w:rsid w:val="00310998"/>
    <w:rsid w:val="00334711"/>
    <w:rsid w:val="00337E16"/>
    <w:rsid w:val="00342E97"/>
    <w:rsid w:val="003507B7"/>
    <w:rsid w:val="00357AD3"/>
    <w:rsid w:val="00361897"/>
    <w:rsid w:val="00372ED8"/>
    <w:rsid w:val="00380B8E"/>
    <w:rsid w:val="00382263"/>
    <w:rsid w:val="00390B0B"/>
    <w:rsid w:val="00392471"/>
    <w:rsid w:val="00392934"/>
    <w:rsid w:val="0039293F"/>
    <w:rsid w:val="003A4895"/>
    <w:rsid w:val="003A5A13"/>
    <w:rsid w:val="003B45E4"/>
    <w:rsid w:val="003B5DBC"/>
    <w:rsid w:val="003B7D5A"/>
    <w:rsid w:val="003C1C6C"/>
    <w:rsid w:val="003C284A"/>
    <w:rsid w:val="003C2B92"/>
    <w:rsid w:val="003D4799"/>
    <w:rsid w:val="003E63B2"/>
    <w:rsid w:val="003F4AC3"/>
    <w:rsid w:val="003F4C53"/>
    <w:rsid w:val="003F543C"/>
    <w:rsid w:val="003F5A00"/>
    <w:rsid w:val="003F62D0"/>
    <w:rsid w:val="00402F1F"/>
    <w:rsid w:val="004045C5"/>
    <w:rsid w:val="004051B8"/>
    <w:rsid w:val="0041509D"/>
    <w:rsid w:val="00421076"/>
    <w:rsid w:val="00422088"/>
    <w:rsid w:val="0043371A"/>
    <w:rsid w:val="00440897"/>
    <w:rsid w:val="00442C78"/>
    <w:rsid w:val="00460007"/>
    <w:rsid w:val="00473203"/>
    <w:rsid w:val="004778BD"/>
    <w:rsid w:val="00480E2C"/>
    <w:rsid w:val="004861AE"/>
    <w:rsid w:val="004932DB"/>
    <w:rsid w:val="004B3AD4"/>
    <w:rsid w:val="004B405E"/>
    <w:rsid w:val="004C393E"/>
    <w:rsid w:val="004E5260"/>
    <w:rsid w:val="004F19B3"/>
    <w:rsid w:val="004F1CB8"/>
    <w:rsid w:val="004F265A"/>
    <w:rsid w:val="0050201A"/>
    <w:rsid w:val="00507E42"/>
    <w:rsid w:val="0051496C"/>
    <w:rsid w:val="0051508C"/>
    <w:rsid w:val="00516D26"/>
    <w:rsid w:val="00522E29"/>
    <w:rsid w:val="00526E5E"/>
    <w:rsid w:val="005348FF"/>
    <w:rsid w:val="005359B0"/>
    <w:rsid w:val="00540F34"/>
    <w:rsid w:val="0054153A"/>
    <w:rsid w:val="0054383F"/>
    <w:rsid w:val="00545D6B"/>
    <w:rsid w:val="005511D5"/>
    <w:rsid w:val="00552E4E"/>
    <w:rsid w:val="005568C6"/>
    <w:rsid w:val="005569E0"/>
    <w:rsid w:val="005627F0"/>
    <w:rsid w:val="00562A0A"/>
    <w:rsid w:val="00565846"/>
    <w:rsid w:val="005759B6"/>
    <w:rsid w:val="00575E9E"/>
    <w:rsid w:val="00577F97"/>
    <w:rsid w:val="0058070F"/>
    <w:rsid w:val="00581E70"/>
    <w:rsid w:val="00586DE1"/>
    <w:rsid w:val="00592773"/>
    <w:rsid w:val="00592996"/>
    <w:rsid w:val="00596847"/>
    <w:rsid w:val="005A3125"/>
    <w:rsid w:val="005B1094"/>
    <w:rsid w:val="005B3E06"/>
    <w:rsid w:val="005B766A"/>
    <w:rsid w:val="005C186C"/>
    <w:rsid w:val="005C3625"/>
    <w:rsid w:val="005D0AE1"/>
    <w:rsid w:val="005D4108"/>
    <w:rsid w:val="005D6133"/>
    <w:rsid w:val="005E70EF"/>
    <w:rsid w:val="005F1112"/>
    <w:rsid w:val="005F7D7A"/>
    <w:rsid w:val="00600FB9"/>
    <w:rsid w:val="00625733"/>
    <w:rsid w:val="00635FC7"/>
    <w:rsid w:val="00637012"/>
    <w:rsid w:val="006453E2"/>
    <w:rsid w:val="00651D44"/>
    <w:rsid w:val="0067327B"/>
    <w:rsid w:val="00675180"/>
    <w:rsid w:val="00677988"/>
    <w:rsid w:val="00681623"/>
    <w:rsid w:val="006914F9"/>
    <w:rsid w:val="00694B9D"/>
    <w:rsid w:val="006A1D0F"/>
    <w:rsid w:val="006A56F6"/>
    <w:rsid w:val="006B4D20"/>
    <w:rsid w:val="006B580F"/>
    <w:rsid w:val="006C55BC"/>
    <w:rsid w:val="006D3475"/>
    <w:rsid w:val="006E5D2A"/>
    <w:rsid w:val="006F3CCD"/>
    <w:rsid w:val="006F4303"/>
    <w:rsid w:val="007032B3"/>
    <w:rsid w:val="00706184"/>
    <w:rsid w:val="00707157"/>
    <w:rsid w:val="0071066A"/>
    <w:rsid w:val="00712472"/>
    <w:rsid w:val="00712FF1"/>
    <w:rsid w:val="007153C5"/>
    <w:rsid w:val="007251F3"/>
    <w:rsid w:val="00727614"/>
    <w:rsid w:val="0075689C"/>
    <w:rsid w:val="00760153"/>
    <w:rsid w:val="00763290"/>
    <w:rsid w:val="007651C4"/>
    <w:rsid w:val="00765390"/>
    <w:rsid w:val="007706DE"/>
    <w:rsid w:val="00771E35"/>
    <w:rsid w:val="00776592"/>
    <w:rsid w:val="00781E3D"/>
    <w:rsid w:val="00790FA8"/>
    <w:rsid w:val="00794590"/>
    <w:rsid w:val="007A5809"/>
    <w:rsid w:val="007A75B2"/>
    <w:rsid w:val="007C096E"/>
    <w:rsid w:val="007C0B01"/>
    <w:rsid w:val="007C6FE1"/>
    <w:rsid w:val="007D1EA8"/>
    <w:rsid w:val="007D2448"/>
    <w:rsid w:val="007D53DB"/>
    <w:rsid w:val="007F017F"/>
    <w:rsid w:val="007F201E"/>
    <w:rsid w:val="007F7008"/>
    <w:rsid w:val="0080221B"/>
    <w:rsid w:val="00824146"/>
    <w:rsid w:val="00834A49"/>
    <w:rsid w:val="0084253F"/>
    <w:rsid w:val="00846B2B"/>
    <w:rsid w:val="00847730"/>
    <w:rsid w:val="00850675"/>
    <w:rsid w:val="008523AC"/>
    <w:rsid w:val="00852A77"/>
    <w:rsid w:val="0085456D"/>
    <w:rsid w:val="008653CD"/>
    <w:rsid w:val="00875E35"/>
    <w:rsid w:val="00876FC9"/>
    <w:rsid w:val="00880EB6"/>
    <w:rsid w:val="00891A2C"/>
    <w:rsid w:val="00894234"/>
    <w:rsid w:val="00895099"/>
    <w:rsid w:val="00895724"/>
    <w:rsid w:val="008A5624"/>
    <w:rsid w:val="008B4F5B"/>
    <w:rsid w:val="008B5ED7"/>
    <w:rsid w:val="008C11D3"/>
    <w:rsid w:val="008C275D"/>
    <w:rsid w:val="008D1732"/>
    <w:rsid w:val="008F47A8"/>
    <w:rsid w:val="00901B81"/>
    <w:rsid w:val="00913AA3"/>
    <w:rsid w:val="009213E9"/>
    <w:rsid w:val="00921B97"/>
    <w:rsid w:val="009269C3"/>
    <w:rsid w:val="00927D5E"/>
    <w:rsid w:val="00932ED6"/>
    <w:rsid w:val="00937B93"/>
    <w:rsid w:val="00950B24"/>
    <w:rsid w:val="009600CC"/>
    <w:rsid w:val="0096403F"/>
    <w:rsid w:val="009679D7"/>
    <w:rsid w:val="009726DD"/>
    <w:rsid w:val="00985725"/>
    <w:rsid w:val="009943D9"/>
    <w:rsid w:val="009972FC"/>
    <w:rsid w:val="009A4421"/>
    <w:rsid w:val="009B06D5"/>
    <w:rsid w:val="009C72C4"/>
    <w:rsid w:val="009D18B3"/>
    <w:rsid w:val="009D550F"/>
    <w:rsid w:val="009E0917"/>
    <w:rsid w:val="009E1AEE"/>
    <w:rsid w:val="009E4686"/>
    <w:rsid w:val="009E47BD"/>
    <w:rsid w:val="009E4DC8"/>
    <w:rsid w:val="009E4F27"/>
    <w:rsid w:val="009F0648"/>
    <w:rsid w:val="00A04965"/>
    <w:rsid w:val="00A101B2"/>
    <w:rsid w:val="00A1465B"/>
    <w:rsid w:val="00A15418"/>
    <w:rsid w:val="00A2129B"/>
    <w:rsid w:val="00A24B68"/>
    <w:rsid w:val="00A250A0"/>
    <w:rsid w:val="00A2778E"/>
    <w:rsid w:val="00A31599"/>
    <w:rsid w:val="00A32E52"/>
    <w:rsid w:val="00A371E5"/>
    <w:rsid w:val="00A37D25"/>
    <w:rsid w:val="00A53117"/>
    <w:rsid w:val="00A61AEF"/>
    <w:rsid w:val="00A64F48"/>
    <w:rsid w:val="00A77619"/>
    <w:rsid w:val="00A809FA"/>
    <w:rsid w:val="00A85D78"/>
    <w:rsid w:val="00AA1992"/>
    <w:rsid w:val="00AA4B98"/>
    <w:rsid w:val="00AA5856"/>
    <w:rsid w:val="00AB02A5"/>
    <w:rsid w:val="00AB0D90"/>
    <w:rsid w:val="00AB2740"/>
    <w:rsid w:val="00AB41BB"/>
    <w:rsid w:val="00AB61DE"/>
    <w:rsid w:val="00AB7A7D"/>
    <w:rsid w:val="00AD511B"/>
    <w:rsid w:val="00AD590F"/>
    <w:rsid w:val="00AE6359"/>
    <w:rsid w:val="00B05BF0"/>
    <w:rsid w:val="00B10D3A"/>
    <w:rsid w:val="00B14DAB"/>
    <w:rsid w:val="00B3091E"/>
    <w:rsid w:val="00B32F43"/>
    <w:rsid w:val="00B376FE"/>
    <w:rsid w:val="00B46AC9"/>
    <w:rsid w:val="00B47E0F"/>
    <w:rsid w:val="00B62A83"/>
    <w:rsid w:val="00B65ED2"/>
    <w:rsid w:val="00B661FB"/>
    <w:rsid w:val="00B7255D"/>
    <w:rsid w:val="00B73798"/>
    <w:rsid w:val="00B80495"/>
    <w:rsid w:val="00B832C1"/>
    <w:rsid w:val="00B844BC"/>
    <w:rsid w:val="00B8709E"/>
    <w:rsid w:val="00BB0AC9"/>
    <w:rsid w:val="00BC4275"/>
    <w:rsid w:val="00BC6810"/>
    <w:rsid w:val="00BC6A04"/>
    <w:rsid w:val="00BD6C0A"/>
    <w:rsid w:val="00BD71C6"/>
    <w:rsid w:val="00BF1D25"/>
    <w:rsid w:val="00BF28F9"/>
    <w:rsid w:val="00BF637B"/>
    <w:rsid w:val="00C02A6B"/>
    <w:rsid w:val="00C04141"/>
    <w:rsid w:val="00C06CF3"/>
    <w:rsid w:val="00C11CA2"/>
    <w:rsid w:val="00C126D6"/>
    <w:rsid w:val="00C20F38"/>
    <w:rsid w:val="00C2675E"/>
    <w:rsid w:val="00C27F96"/>
    <w:rsid w:val="00C30B7F"/>
    <w:rsid w:val="00C336E0"/>
    <w:rsid w:val="00C353E2"/>
    <w:rsid w:val="00C465D6"/>
    <w:rsid w:val="00C47C0F"/>
    <w:rsid w:val="00C803D2"/>
    <w:rsid w:val="00C90ECF"/>
    <w:rsid w:val="00C93047"/>
    <w:rsid w:val="00C96ED4"/>
    <w:rsid w:val="00CA4491"/>
    <w:rsid w:val="00CA7F6E"/>
    <w:rsid w:val="00CB2BC7"/>
    <w:rsid w:val="00CB3189"/>
    <w:rsid w:val="00CB4418"/>
    <w:rsid w:val="00CB763A"/>
    <w:rsid w:val="00CC4A0F"/>
    <w:rsid w:val="00CD5335"/>
    <w:rsid w:val="00CE37D6"/>
    <w:rsid w:val="00CE7BDA"/>
    <w:rsid w:val="00CF0736"/>
    <w:rsid w:val="00CF0CAB"/>
    <w:rsid w:val="00CF2063"/>
    <w:rsid w:val="00D0380B"/>
    <w:rsid w:val="00D06DC1"/>
    <w:rsid w:val="00D11844"/>
    <w:rsid w:val="00D1196A"/>
    <w:rsid w:val="00D12DA2"/>
    <w:rsid w:val="00D1648B"/>
    <w:rsid w:val="00D166D3"/>
    <w:rsid w:val="00D22D15"/>
    <w:rsid w:val="00D22E51"/>
    <w:rsid w:val="00D24DF6"/>
    <w:rsid w:val="00D3381C"/>
    <w:rsid w:val="00D345A9"/>
    <w:rsid w:val="00D34BD2"/>
    <w:rsid w:val="00D350B5"/>
    <w:rsid w:val="00D37658"/>
    <w:rsid w:val="00D517B6"/>
    <w:rsid w:val="00D52995"/>
    <w:rsid w:val="00D53296"/>
    <w:rsid w:val="00D54B5E"/>
    <w:rsid w:val="00D63520"/>
    <w:rsid w:val="00D642FD"/>
    <w:rsid w:val="00D64DE6"/>
    <w:rsid w:val="00D65058"/>
    <w:rsid w:val="00D7320C"/>
    <w:rsid w:val="00D8151E"/>
    <w:rsid w:val="00D86FE0"/>
    <w:rsid w:val="00D93466"/>
    <w:rsid w:val="00D938B5"/>
    <w:rsid w:val="00DA28DC"/>
    <w:rsid w:val="00DA4A59"/>
    <w:rsid w:val="00DA5C9E"/>
    <w:rsid w:val="00DA6458"/>
    <w:rsid w:val="00DA655C"/>
    <w:rsid w:val="00DB323C"/>
    <w:rsid w:val="00DB3AE1"/>
    <w:rsid w:val="00DB52EA"/>
    <w:rsid w:val="00DC5710"/>
    <w:rsid w:val="00DC581D"/>
    <w:rsid w:val="00DC7243"/>
    <w:rsid w:val="00DD0CA0"/>
    <w:rsid w:val="00DE2F55"/>
    <w:rsid w:val="00E12DC9"/>
    <w:rsid w:val="00E23226"/>
    <w:rsid w:val="00E2732E"/>
    <w:rsid w:val="00E33E9E"/>
    <w:rsid w:val="00E33F09"/>
    <w:rsid w:val="00E44C85"/>
    <w:rsid w:val="00E459FE"/>
    <w:rsid w:val="00E5566A"/>
    <w:rsid w:val="00E61A8E"/>
    <w:rsid w:val="00E66986"/>
    <w:rsid w:val="00E75FD4"/>
    <w:rsid w:val="00E82ABB"/>
    <w:rsid w:val="00E93437"/>
    <w:rsid w:val="00E951B1"/>
    <w:rsid w:val="00EA235E"/>
    <w:rsid w:val="00EB2DCB"/>
    <w:rsid w:val="00EC394F"/>
    <w:rsid w:val="00EE2896"/>
    <w:rsid w:val="00EE40F3"/>
    <w:rsid w:val="00EE4489"/>
    <w:rsid w:val="00EF08FC"/>
    <w:rsid w:val="00EF1D8B"/>
    <w:rsid w:val="00EF2730"/>
    <w:rsid w:val="00F034A3"/>
    <w:rsid w:val="00F06A75"/>
    <w:rsid w:val="00F13139"/>
    <w:rsid w:val="00F13F92"/>
    <w:rsid w:val="00F16016"/>
    <w:rsid w:val="00F269DA"/>
    <w:rsid w:val="00F33AD8"/>
    <w:rsid w:val="00F33BEF"/>
    <w:rsid w:val="00F34222"/>
    <w:rsid w:val="00F369FB"/>
    <w:rsid w:val="00F44304"/>
    <w:rsid w:val="00F4753E"/>
    <w:rsid w:val="00F477B4"/>
    <w:rsid w:val="00F47BDF"/>
    <w:rsid w:val="00F47D71"/>
    <w:rsid w:val="00F6657B"/>
    <w:rsid w:val="00F669FD"/>
    <w:rsid w:val="00F674B6"/>
    <w:rsid w:val="00F76E77"/>
    <w:rsid w:val="00F845CE"/>
    <w:rsid w:val="00F872D4"/>
    <w:rsid w:val="00F95762"/>
    <w:rsid w:val="00F97CF2"/>
    <w:rsid w:val="00F97F48"/>
    <w:rsid w:val="00FA0EF4"/>
    <w:rsid w:val="00FC00A6"/>
    <w:rsid w:val="00FC7982"/>
    <w:rsid w:val="00FD60F2"/>
    <w:rsid w:val="00FE2B14"/>
    <w:rsid w:val="00FE3DE1"/>
    <w:rsid w:val="00FE4171"/>
    <w:rsid w:val="00FF5EB2"/>
    <w:rsid w:val="00FF7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76D401"/>
  <w15:chartTrackingRefBased/>
  <w15:docId w15:val="{5BA90FDB-02A8-4D56-8002-C04B216F5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43D9"/>
    <w:pPr>
      <w:jc w:val="both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qFormat/>
    <w:locked/>
    <w:rsid w:val="00FF77EA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qFormat/>
    <w:locked/>
    <w:rsid w:val="006A56F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E33E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rsid w:val="00A809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A809FA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A809F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A809FA"/>
    <w:rPr>
      <w:rFonts w:cs="Times New Roman"/>
    </w:rPr>
  </w:style>
  <w:style w:type="paragraph" w:customStyle="1" w:styleId="Default">
    <w:name w:val="Default"/>
    <w:uiPriority w:val="99"/>
    <w:rsid w:val="00A809F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andard">
    <w:name w:val="Standard"/>
    <w:uiPriority w:val="99"/>
    <w:rsid w:val="00BF28F9"/>
    <w:pPr>
      <w:widowControl w:val="0"/>
      <w:suppressAutoHyphens/>
      <w:autoSpaceDE w:val="0"/>
    </w:pPr>
    <w:rPr>
      <w:rFonts w:ascii="Times New Roman" w:hAnsi="Times New Roman"/>
      <w:sz w:val="24"/>
      <w:szCs w:val="24"/>
      <w:lang w:eastAsia="ar-SA"/>
    </w:rPr>
  </w:style>
  <w:style w:type="character" w:styleId="Numerstrony">
    <w:name w:val="page number"/>
    <w:basedOn w:val="Domylnaczcionkaakapitu"/>
    <w:rsid w:val="009679D7"/>
  </w:style>
  <w:style w:type="character" w:customStyle="1" w:styleId="Nagwek1Znak">
    <w:name w:val="Nagłówek 1 Znak"/>
    <w:link w:val="Nagwek1"/>
    <w:locked/>
    <w:rsid w:val="00392471"/>
    <w:rPr>
      <w:b/>
      <w:bCs/>
      <w:kern w:val="36"/>
      <w:sz w:val="48"/>
      <w:szCs w:val="48"/>
      <w:lang w:val="pl-PL" w:eastAsia="pl-PL" w:bidi="ar-SA"/>
    </w:rPr>
  </w:style>
  <w:style w:type="paragraph" w:styleId="Mapadokumentu">
    <w:name w:val="Document Map"/>
    <w:basedOn w:val="Normalny"/>
    <w:link w:val="MapadokumentuZnak"/>
    <w:uiPriority w:val="99"/>
    <w:semiHidden/>
    <w:rsid w:val="00CE37D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CE37D6"/>
    <w:rPr>
      <w:rFonts w:ascii="Tahoma" w:hAnsi="Tahoma" w:cs="Tahoma"/>
      <w:shd w:val="clear" w:color="auto" w:fill="000080"/>
      <w:lang w:eastAsia="en-US"/>
    </w:rPr>
  </w:style>
  <w:style w:type="paragraph" w:styleId="NormalnyWeb">
    <w:name w:val="Normal (Web)"/>
    <w:basedOn w:val="Normalny"/>
    <w:uiPriority w:val="99"/>
    <w:unhideWhenUsed/>
    <w:rsid w:val="00CE37D6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locked/>
    <w:rsid w:val="00CE37D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399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399D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9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3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3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14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14343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14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14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15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480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LP</vt:lpstr>
    </vt:vector>
  </TitlesOfParts>
  <Company/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</dc:title>
  <dc:subject/>
  <dc:creator>Bogusia</dc:creator>
  <cp:keywords/>
  <cp:lastModifiedBy>Karolina Borecka</cp:lastModifiedBy>
  <cp:revision>3</cp:revision>
  <cp:lastPrinted>2016-11-07T07:16:00Z</cp:lastPrinted>
  <dcterms:created xsi:type="dcterms:W3CDTF">2022-12-30T11:20:00Z</dcterms:created>
  <dcterms:modified xsi:type="dcterms:W3CDTF">2023-01-11T13:36:00Z</dcterms:modified>
</cp:coreProperties>
</file>