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3205"/>
        <w:gridCol w:w="4252"/>
        <w:gridCol w:w="802"/>
        <w:gridCol w:w="840"/>
        <w:gridCol w:w="1235"/>
        <w:gridCol w:w="1119"/>
        <w:gridCol w:w="1143"/>
        <w:gridCol w:w="841"/>
        <w:gridCol w:w="1397"/>
      </w:tblGrid>
      <w:tr w:rsidR="007F4305" w:rsidRPr="006C0244" w14:paraId="6F54E52E" w14:textId="77777777" w:rsidTr="00221F7F">
        <w:trPr>
          <w:cantSplit/>
          <w:trHeight w:val="211"/>
          <w:tblHeader/>
          <w:jc w:val="center"/>
        </w:trPr>
        <w:tc>
          <w:tcPr>
            <w:tcW w:w="476" w:type="dxa"/>
            <w:vMerge w:val="restart"/>
            <w:shd w:val="clear" w:color="auto" w:fill="A6A6A6" w:themeFill="background1" w:themeFillShade="A6"/>
            <w:vAlign w:val="center"/>
          </w:tcPr>
          <w:p w14:paraId="2BAFEB91" w14:textId="77777777" w:rsidR="007F4305" w:rsidRPr="00E272BA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205" w:type="dxa"/>
            <w:vMerge w:val="restart"/>
            <w:shd w:val="clear" w:color="auto" w:fill="A6A6A6" w:themeFill="background1" w:themeFillShade="A6"/>
            <w:vAlign w:val="center"/>
          </w:tcPr>
          <w:p w14:paraId="16ECEBA6" w14:textId="77777777" w:rsidR="007F4305" w:rsidRPr="00E272BA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bCs/>
                <w:sz w:val="18"/>
                <w:szCs w:val="18"/>
              </w:rPr>
              <w:t>produkt</w:t>
            </w:r>
          </w:p>
        </w:tc>
        <w:tc>
          <w:tcPr>
            <w:tcW w:w="4252" w:type="dxa"/>
            <w:vMerge w:val="restart"/>
            <w:shd w:val="clear" w:color="auto" w:fill="A6A6A6" w:themeFill="background1" w:themeFillShade="A6"/>
            <w:vAlign w:val="center"/>
          </w:tcPr>
          <w:p w14:paraId="1A190E35" w14:textId="77777777" w:rsidR="007F4305" w:rsidRPr="00E272BA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bCs/>
                <w:sz w:val="18"/>
                <w:szCs w:val="18"/>
              </w:rPr>
              <w:t>właściwości produktu</w:t>
            </w:r>
          </w:p>
          <w:p w14:paraId="4E42C4FF" w14:textId="77777777" w:rsidR="007F4305" w:rsidRPr="00E272BA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bCs/>
                <w:sz w:val="18"/>
                <w:szCs w:val="18"/>
              </w:rPr>
              <w:t>(cechy)</w:t>
            </w:r>
          </w:p>
        </w:tc>
        <w:tc>
          <w:tcPr>
            <w:tcW w:w="1642" w:type="dxa"/>
            <w:gridSpan w:val="2"/>
            <w:shd w:val="clear" w:color="auto" w:fill="A6A6A6" w:themeFill="background1" w:themeFillShade="A6"/>
            <w:vAlign w:val="center"/>
          </w:tcPr>
          <w:p w14:paraId="728C37E3" w14:textId="77777777" w:rsidR="007F4305" w:rsidRPr="00E272BA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bCs/>
                <w:sz w:val="18"/>
                <w:szCs w:val="18"/>
              </w:rPr>
              <w:t>Zapotrzebowanie</w:t>
            </w:r>
          </w:p>
        </w:tc>
        <w:tc>
          <w:tcPr>
            <w:tcW w:w="5735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14:paraId="0848E3B9" w14:textId="77777777" w:rsidR="007F4305" w:rsidRPr="006C0244" w:rsidRDefault="007F4305" w:rsidP="00AE7BD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  <w:t>WYPEŁNIA WYKONAWCA</w:t>
            </w:r>
          </w:p>
        </w:tc>
      </w:tr>
      <w:tr w:rsidR="007F4305" w:rsidRPr="006C0244" w14:paraId="68F64DED" w14:textId="77777777" w:rsidTr="00221F7F">
        <w:trPr>
          <w:cantSplit/>
          <w:trHeight w:val="204"/>
          <w:tblHeader/>
          <w:jc w:val="center"/>
        </w:trPr>
        <w:tc>
          <w:tcPr>
            <w:tcW w:w="476" w:type="dxa"/>
            <w:vMerge/>
            <w:shd w:val="clear" w:color="auto" w:fill="A6A6A6" w:themeFill="background1" w:themeFillShade="A6"/>
            <w:vAlign w:val="center"/>
          </w:tcPr>
          <w:p w14:paraId="26E8FFA9" w14:textId="77777777" w:rsidR="007F4305" w:rsidRPr="00E272BA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205" w:type="dxa"/>
            <w:vMerge/>
            <w:shd w:val="clear" w:color="auto" w:fill="A6A6A6" w:themeFill="background1" w:themeFillShade="A6"/>
            <w:vAlign w:val="center"/>
          </w:tcPr>
          <w:p w14:paraId="53A4CA3D" w14:textId="77777777" w:rsidR="007F4305" w:rsidRPr="00E272BA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vMerge/>
            <w:shd w:val="clear" w:color="auto" w:fill="A6A6A6" w:themeFill="background1" w:themeFillShade="A6"/>
            <w:vAlign w:val="center"/>
          </w:tcPr>
          <w:p w14:paraId="73EF69D0" w14:textId="77777777" w:rsidR="007F4305" w:rsidRPr="00E272BA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6A6A6" w:themeFill="background1" w:themeFillShade="A6"/>
            <w:vAlign w:val="center"/>
          </w:tcPr>
          <w:p w14:paraId="42BB40BB" w14:textId="77777777" w:rsidR="007F4305" w:rsidRPr="00E272BA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bCs/>
                <w:sz w:val="18"/>
                <w:szCs w:val="18"/>
              </w:rPr>
              <w:t>miara</w:t>
            </w:r>
          </w:p>
        </w:tc>
        <w:tc>
          <w:tcPr>
            <w:tcW w:w="840" w:type="dxa"/>
            <w:shd w:val="clear" w:color="auto" w:fill="A6A6A6" w:themeFill="background1" w:themeFillShade="A6"/>
            <w:vAlign w:val="center"/>
          </w:tcPr>
          <w:p w14:paraId="24AF1CA1" w14:textId="77777777" w:rsidR="007F4305" w:rsidRPr="00E272BA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bCs/>
                <w:sz w:val="18"/>
                <w:szCs w:val="18"/>
              </w:rPr>
              <w:t>zam. ilość</w:t>
            </w:r>
          </w:p>
        </w:tc>
        <w:tc>
          <w:tcPr>
            <w:tcW w:w="5735" w:type="dxa"/>
            <w:gridSpan w:val="5"/>
            <w:vMerge/>
            <w:shd w:val="clear" w:color="auto" w:fill="D9D9D9" w:themeFill="background1" w:themeFillShade="D9"/>
            <w:vAlign w:val="center"/>
          </w:tcPr>
          <w:p w14:paraId="6CEA0608" w14:textId="77777777" w:rsidR="007F4305" w:rsidRPr="006C0244" w:rsidRDefault="007F4305" w:rsidP="00AE7B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F4305" w:rsidRPr="006C0244" w14:paraId="05543830" w14:textId="77777777" w:rsidTr="00221F7F">
        <w:trPr>
          <w:cantSplit/>
          <w:trHeight w:val="326"/>
          <w:tblHeader/>
          <w:jc w:val="center"/>
        </w:trPr>
        <w:tc>
          <w:tcPr>
            <w:tcW w:w="476" w:type="dxa"/>
            <w:vMerge w:val="restart"/>
            <w:shd w:val="clear" w:color="auto" w:fill="A6A6A6" w:themeFill="background1" w:themeFillShade="A6"/>
            <w:vAlign w:val="center"/>
          </w:tcPr>
          <w:p w14:paraId="4C186207" w14:textId="77777777" w:rsidR="007F4305" w:rsidRPr="00E272BA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205" w:type="dxa"/>
            <w:vMerge w:val="restart"/>
            <w:shd w:val="clear" w:color="auto" w:fill="A6A6A6" w:themeFill="background1" w:themeFillShade="A6"/>
            <w:vAlign w:val="center"/>
          </w:tcPr>
          <w:p w14:paraId="5E7573B8" w14:textId="77777777" w:rsidR="007F4305" w:rsidRPr="00E272BA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52" w:type="dxa"/>
            <w:vMerge w:val="restart"/>
            <w:shd w:val="clear" w:color="auto" w:fill="A6A6A6" w:themeFill="background1" w:themeFillShade="A6"/>
            <w:vAlign w:val="center"/>
          </w:tcPr>
          <w:p w14:paraId="5AE53721" w14:textId="77777777" w:rsidR="007F4305" w:rsidRPr="00E272BA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02" w:type="dxa"/>
            <w:vMerge w:val="restart"/>
            <w:shd w:val="clear" w:color="auto" w:fill="A6A6A6" w:themeFill="background1" w:themeFillShade="A6"/>
            <w:vAlign w:val="center"/>
          </w:tcPr>
          <w:p w14:paraId="2680CC4D" w14:textId="77777777" w:rsidR="007F4305" w:rsidRPr="00E272BA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40" w:type="dxa"/>
            <w:vMerge w:val="restart"/>
            <w:shd w:val="clear" w:color="auto" w:fill="A6A6A6" w:themeFill="background1" w:themeFillShade="A6"/>
            <w:vAlign w:val="center"/>
          </w:tcPr>
          <w:p w14:paraId="362A5B3F" w14:textId="77777777" w:rsidR="007F4305" w:rsidRPr="00E272BA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35" w:type="dxa"/>
            <w:shd w:val="clear" w:color="auto" w:fill="D9D9D9" w:themeFill="background1" w:themeFillShade="D9"/>
            <w:vAlign w:val="center"/>
          </w:tcPr>
          <w:p w14:paraId="11FB5F59" w14:textId="77777777" w:rsidR="007F4305" w:rsidRPr="006C0244" w:rsidRDefault="007F4305" w:rsidP="00AE7BD9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Cena jednostkowa netto</w:t>
            </w:r>
          </w:p>
        </w:tc>
        <w:tc>
          <w:tcPr>
            <w:tcW w:w="1119" w:type="dxa"/>
            <w:shd w:val="clear" w:color="auto" w:fill="D9D9D9" w:themeFill="background1" w:themeFillShade="D9"/>
            <w:vAlign w:val="center"/>
          </w:tcPr>
          <w:p w14:paraId="73859C8A" w14:textId="77777777" w:rsidR="007F4305" w:rsidRPr="006C0244" w:rsidRDefault="007F4305" w:rsidP="00AE7BD9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Cena jednostkowa brutto</w:t>
            </w:r>
          </w:p>
        </w:tc>
        <w:tc>
          <w:tcPr>
            <w:tcW w:w="1143" w:type="dxa"/>
            <w:shd w:val="clear" w:color="auto" w:fill="D9D9D9" w:themeFill="background1" w:themeFillShade="D9"/>
            <w:vAlign w:val="center"/>
          </w:tcPr>
          <w:p w14:paraId="67D357B6" w14:textId="77777777" w:rsidR="007F4305" w:rsidRPr="006C0244" w:rsidRDefault="007F4305" w:rsidP="00AE7BD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z w:val="18"/>
                <w:szCs w:val="18"/>
              </w:rPr>
              <w:t>WARTOŚĆ NETTO</w:t>
            </w: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31D8CB71" w14:textId="77777777" w:rsidR="007F4305" w:rsidRPr="006C0244" w:rsidRDefault="007F4305" w:rsidP="00AE7BD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z w:val="18"/>
                <w:szCs w:val="18"/>
              </w:rPr>
              <w:t>Stawka VAT</w:t>
            </w:r>
          </w:p>
        </w:tc>
        <w:tc>
          <w:tcPr>
            <w:tcW w:w="1397" w:type="dxa"/>
            <w:shd w:val="clear" w:color="auto" w:fill="D9D9D9" w:themeFill="background1" w:themeFillShade="D9"/>
            <w:vAlign w:val="center"/>
          </w:tcPr>
          <w:p w14:paraId="65017E39" w14:textId="77777777" w:rsidR="007F4305" w:rsidRPr="006C0244" w:rsidRDefault="007F4305" w:rsidP="00AE7BD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z w:val="18"/>
                <w:szCs w:val="18"/>
              </w:rPr>
              <w:t>WARTOŚĆ BRUTTO</w:t>
            </w:r>
          </w:p>
        </w:tc>
      </w:tr>
      <w:tr w:rsidR="007F4305" w:rsidRPr="006C0244" w14:paraId="2401ED54" w14:textId="77777777" w:rsidTr="00221F7F">
        <w:trPr>
          <w:cantSplit/>
          <w:trHeight w:val="326"/>
          <w:tblHeader/>
          <w:jc w:val="center"/>
        </w:trPr>
        <w:tc>
          <w:tcPr>
            <w:tcW w:w="476" w:type="dxa"/>
            <w:vMerge/>
            <w:shd w:val="clear" w:color="auto" w:fill="A6A6A6" w:themeFill="background1" w:themeFillShade="A6"/>
            <w:vAlign w:val="center"/>
          </w:tcPr>
          <w:p w14:paraId="0AFC36FF" w14:textId="77777777" w:rsidR="007F4305" w:rsidRPr="00E272BA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205" w:type="dxa"/>
            <w:vMerge/>
            <w:shd w:val="clear" w:color="auto" w:fill="A6A6A6" w:themeFill="background1" w:themeFillShade="A6"/>
            <w:vAlign w:val="center"/>
          </w:tcPr>
          <w:p w14:paraId="08D698E6" w14:textId="77777777" w:rsidR="007F4305" w:rsidRPr="00E272BA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vMerge/>
            <w:shd w:val="clear" w:color="auto" w:fill="A6A6A6" w:themeFill="background1" w:themeFillShade="A6"/>
            <w:vAlign w:val="center"/>
          </w:tcPr>
          <w:p w14:paraId="2BB4753D" w14:textId="77777777" w:rsidR="007F4305" w:rsidRPr="00E272BA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02" w:type="dxa"/>
            <w:vMerge/>
            <w:shd w:val="clear" w:color="auto" w:fill="A6A6A6" w:themeFill="background1" w:themeFillShade="A6"/>
            <w:vAlign w:val="center"/>
          </w:tcPr>
          <w:p w14:paraId="45027C27" w14:textId="77777777" w:rsidR="007F4305" w:rsidRPr="00E272BA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6A6A6" w:themeFill="background1" w:themeFillShade="A6"/>
            <w:vAlign w:val="center"/>
          </w:tcPr>
          <w:p w14:paraId="0B61B997" w14:textId="77777777" w:rsidR="007F4305" w:rsidRPr="00E272BA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35" w:type="dxa"/>
            <w:shd w:val="clear" w:color="auto" w:fill="D9D9D9" w:themeFill="background1" w:themeFillShade="D9"/>
            <w:vAlign w:val="center"/>
          </w:tcPr>
          <w:p w14:paraId="3F198C07" w14:textId="77777777" w:rsidR="007F4305" w:rsidRPr="006C0244" w:rsidRDefault="00550833" w:rsidP="00AE7BD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19" w:type="dxa"/>
            <w:shd w:val="clear" w:color="auto" w:fill="D9D9D9" w:themeFill="background1" w:themeFillShade="D9"/>
            <w:vAlign w:val="center"/>
          </w:tcPr>
          <w:p w14:paraId="521DCEE5" w14:textId="77777777" w:rsidR="007F4305" w:rsidRPr="006C0244" w:rsidRDefault="00550833" w:rsidP="00AE7BD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43" w:type="dxa"/>
            <w:shd w:val="clear" w:color="auto" w:fill="D9D9D9" w:themeFill="background1" w:themeFillShade="D9"/>
            <w:vAlign w:val="center"/>
          </w:tcPr>
          <w:p w14:paraId="5C9705AD" w14:textId="77777777" w:rsidR="007F4305" w:rsidRPr="006C0244" w:rsidRDefault="00550833" w:rsidP="00AE7BD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28C19990" w14:textId="77777777" w:rsidR="007F4305" w:rsidRPr="006C0244" w:rsidRDefault="00550833" w:rsidP="00AE7BD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397" w:type="dxa"/>
            <w:shd w:val="clear" w:color="auto" w:fill="D9D9D9" w:themeFill="background1" w:themeFillShade="D9"/>
            <w:vAlign w:val="center"/>
          </w:tcPr>
          <w:p w14:paraId="262CE961" w14:textId="77777777" w:rsidR="007F4305" w:rsidRPr="006C0244" w:rsidRDefault="00550833" w:rsidP="00AE7BD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E272BA" w:rsidRPr="006C0244" w14:paraId="53345777" w14:textId="77777777" w:rsidTr="00221F7F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14:paraId="78FA871B" w14:textId="77777777" w:rsidR="00E272BA" w:rsidRPr="00E272BA" w:rsidRDefault="00E272BA" w:rsidP="00221F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3205" w:type="dxa"/>
            <w:vAlign w:val="center"/>
          </w:tcPr>
          <w:p w14:paraId="3E1DFD9C" w14:textId="77777777" w:rsidR="00E272BA" w:rsidRPr="006D5466" w:rsidRDefault="00E272BA" w:rsidP="00221F7F">
            <w:pPr>
              <w:jc w:val="center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Toner </w:t>
            </w:r>
            <w:proofErr w:type="spellStart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>czarny</w:t>
            </w:r>
            <w:proofErr w:type="spellEnd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HP CF 400 A</w:t>
            </w:r>
          </w:p>
        </w:tc>
        <w:tc>
          <w:tcPr>
            <w:tcW w:w="4252" w:type="dxa"/>
            <w:vAlign w:val="center"/>
          </w:tcPr>
          <w:p w14:paraId="1F972B9B" w14:textId="77777777" w:rsidR="00E272BA" w:rsidRPr="00E272BA" w:rsidRDefault="00E272BA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Do drukarki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272BA">
              <w:rPr>
                <w:rFonts w:ascii="Times New Roman" w:hAnsi="Times New Roman"/>
                <w:sz w:val="18"/>
                <w:szCs w:val="18"/>
              </w:rPr>
              <w:t>HP</w:t>
            </w:r>
          </w:p>
          <w:p w14:paraId="05709C4C" w14:textId="77777777" w:rsidR="00E272BA" w:rsidRPr="00E272BA" w:rsidRDefault="00E272BA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272BA">
              <w:rPr>
                <w:rFonts w:ascii="Times New Roman" w:hAnsi="Times New Roman"/>
                <w:sz w:val="18"/>
                <w:szCs w:val="18"/>
              </w:rPr>
              <w:t>Color</w:t>
            </w:r>
            <w:proofErr w:type="spellEnd"/>
            <w:r w:rsidRPr="00E272B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272BA">
              <w:rPr>
                <w:rFonts w:ascii="Times New Roman" w:hAnsi="Times New Roman"/>
                <w:sz w:val="18"/>
                <w:szCs w:val="18"/>
              </w:rPr>
              <w:t>LaseJet</w:t>
            </w:r>
            <w:proofErr w:type="spellEnd"/>
            <w:r w:rsidRPr="00E272BA">
              <w:rPr>
                <w:rFonts w:ascii="Times New Roman" w:hAnsi="Times New Roman"/>
                <w:sz w:val="18"/>
                <w:szCs w:val="18"/>
              </w:rPr>
              <w:t xml:space="preserve"> Pro M 277 </w:t>
            </w:r>
            <w:proofErr w:type="spellStart"/>
            <w:r w:rsidRPr="00E272BA">
              <w:rPr>
                <w:rFonts w:ascii="Times New Roman" w:hAnsi="Times New Roman"/>
                <w:sz w:val="18"/>
                <w:szCs w:val="18"/>
              </w:rPr>
              <w:t>dw</w:t>
            </w:r>
            <w:proofErr w:type="spellEnd"/>
          </w:p>
        </w:tc>
        <w:tc>
          <w:tcPr>
            <w:tcW w:w="802" w:type="dxa"/>
            <w:vAlign w:val="center"/>
          </w:tcPr>
          <w:p w14:paraId="4C28D1EC" w14:textId="77777777" w:rsidR="00E272BA" w:rsidRPr="00E272BA" w:rsidRDefault="00E272BA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14:paraId="550A1B0E" w14:textId="4919EEBB" w:rsidR="00E272BA" w:rsidRPr="00E272BA" w:rsidRDefault="006219FE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7FBCDD7F" w14:textId="77777777" w:rsidR="00E272BA" w:rsidRPr="006C0244" w:rsidRDefault="00E272BA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0B8A432E" w14:textId="77777777" w:rsidR="00E272BA" w:rsidRPr="006C0244" w:rsidRDefault="00E272BA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524000DE" w14:textId="77777777" w:rsidR="00E272BA" w:rsidRPr="006C0244" w:rsidRDefault="00E272BA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C6E3796" w14:textId="77777777" w:rsidR="00E272BA" w:rsidRPr="006C0244" w:rsidRDefault="00E272BA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2B5767C2" w14:textId="77777777" w:rsidR="00E272BA" w:rsidRPr="006C0244" w:rsidRDefault="00E272BA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E272BA" w:rsidRPr="006C0244" w14:paraId="034B5342" w14:textId="77777777" w:rsidTr="00221F7F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14:paraId="1A0C4FD7" w14:textId="77777777" w:rsidR="00E272BA" w:rsidRPr="00E272BA" w:rsidRDefault="00E272BA" w:rsidP="00221F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3205" w:type="dxa"/>
            <w:vAlign w:val="center"/>
          </w:tcPr>
          <w:p w14:paraId="655FBC40" w14:textId="77777777" w:rsidR="00E272BA" w:rsidRPr="00E272BA" w:rsidRDefault="00E272BA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Toner kolor czerwony HP CF 403 A</w:t>
            </w:r>
          </w:p>
        </w:tc>
        <w:tc>
          <w:tcPr>
            <w:tcW w:w="4252" w:type="dxa"/>
            <w:vAlign w:val="center"/>
          </w:tcPr>
          <w:p w14:paraId="24C5D897" w14:textId="77777777" w:rsidR="00E272BA" w:rsidRPr="00E272BA" w:rsidRDefault="00E272BA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Do drukarki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272BA">
              <w:rPr>
                <w:rFonts w:ascii="Times New Roman" w:hAnsi="Times New Roman"/>
                <w:sz w:val="18"/>
                <w:szCs w:val="18"/>
              </w:rPr>
              <w:t>HP</w:t>
            </w:r>
          </w:p>
          <w:p w14:paraId="5512DD90" w14:textId="77777777" w:rsidR="00E272BA" w:rsidRPr="00E272BA" w:rsidRDefault="00E272BA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272BA">
              <w:rPr>
                <w:rFonts w:ascii="Times New Roman" w:hAnsi="Times New Roman"/>
                <w:sz w:val="18"/>
                <w:szCs w:val="18"/>
              </w:rPr>
              <w:t>Color</w:t>
            </w:r>
            <w:proofErr w:type="spellEnd"/>
            <w:r w:rsidRPr="00E272B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272BA">
              <w:rPr>
                <w:rFonts w:ascii="Times New Roman" w:hAnsi="Times New Roman"/>
                <w:sz w:val="18"/>
                <w:szCs w:val="18"/>
              </w:rPr>
              <w:t>LaseJet</w:t>
            </w:r>
            <w:proofErr w:type="spellEnd"/>
            <w:r w:rsidRPr="00E272BA">
              <w:rPr>
                <w:rFonts w:ascii="Times New Roman" w:hAnsi="Times New Roman"/>
                <w:sz w:val="18"/>
                <w:szCs w:val="18"/>
              </w:rPr>
              <w:t xml:space="preserve"> Pro M 277 </w:t>
            </w:r>
            <w:proofErr w:type="spellStart"/>
            <w:r w:rsidRPr="00E272BA">
              <w:rPr>
                <w:rFonts w:ascii="Times New Roman" w:hAnsi="Times New Roman"/>
                <w:sz w:val="18"/>
                <w:szCs w:val="18"/>
              </w:rPr>
              <w:t>dw</w:t>
            </w:r>
            <w:proofErr w:type="spellEnd"/>
          </w:p>
        </w:tc>
        <w:tc>
          <w:tcPr>
            <w:tcW w:w="802" w:type="dxa"/>
            <w:vAlign w:val="center"/>
          </w:tcPr>
          <w:p w14:paraId="4FCACCCE" w14:textId="77777777" w:rsidR="00E272BA" w:rsidRPr="00E272BA" w:rsidRDefault="00E272BA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14:paraId="321FDF77" w14:textId="23C27A8A" w:rsidR="00E272BA" w:rsidRPr="00E272BA" w:rsidRDefault="006219FE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0BCCAFE6" w14:textId="77777777" w:rsidR="00E272BA" w:rsidRPr="006C0244" w:rsidRDefault="00E272BA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4684D1F6" w14:textId="77777777" w:rsidR="00E272BA" w:rsidRPr="006C0244" w:rsidRDefault="00E272BA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7077A82D" w14:textId="77777777" w:rsidR="00E272BA" w:rsidRPr="006C0244" w:rsidRDefault="00E272BA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97BB012" w14:textId="77777777" w:rsidR="00E272BA" w:rsidRPr="006C0244" w:rsidRDefault="00E272BA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591E87C4" w14:textId="77777777" w:rsidR="00E272BA" w:rsidRPr="006C0244" w:rsidRDefault="00E272BA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E272BA" w:rsidRPr="006C0244" w14:paraId="59E0B37E" w14:textId="77777777" w:rsidTr="00221F7F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14:paraId="7BC5B169" w14:textId="77777777" w:rsidR="00E272BA" w:rsidRPr="00E272BA" w:rsidRDefault="00E272BA" w:rsidP="00221F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3205" w:type="dxa"/>
            <w:vAlign w:val="center"/>
          </w:tcPr>
          <w:p w14:paraId="6A341051" w14:textId="77777777" w:rsidR="00E272BA" w:rsidRPr="006D5466" w:rsidRDefault="00E272BA" w:rsidP="00221F7F">
            <w:pPr>
              <w:jc w:val="center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Toner </w:t>
            </w:r>
            <w:proofErr w:type="spellStart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>kolor</w:t>
            </w:r>
            <w:proofErr w:type="spellEnd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>żółty</w:t>
            </w:r>
            <w:proofErr w:type="spellEnd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HP CF 402 A</w:t>
            </w:r>
          </w:p>
        </w:tc>
        <w:tc>
          <w:tcPr>
            <w:tcW w:w="4252" w:type="dxa"/>
            <w:vAlign w:val="center"/>
          </w:tcPr>
          <w:p w14:paraId="6A62D80D" w14:textId="77777777" w:rsidR="00E272BA" w:rsidRPr="00E272BA" w:rsidRDefault="00E272BA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Do drukarki HP</w:t>
            </w:r>
          </w:p>
          <w:p w14:paraId="6D0768C0" w14:textId="77777777" w:rsidR="00E272BA" w:rsidRPr="00E272BA" w:rsidRDefault="00E272BA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272BA">
              <w:rPr>
                <w:rFonts w:ascii="Times New Roman" w:hAnsi="Times New Roman"/>
                <w:sz w:val="18"/>
                <w:szCs w:val="18"/>
              </w:rPr>
              <w:t>Color</w:t>
            </w:r>
            <w:proofErr w:type="spellEnd"/>
            <w:r w:rsidRPr="00E272B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272BA">
              <w:rPr>
                <w:rFonts w:ascii="Times New Roman" w:hAnsi="Times New Roman"/>
                <w:sz w:val="18"/>
                <w:szCs w:val="18"/>
              </w:rPr>
              <w:t>LaseJet</w:t>
            </w:r>
            <w:proofErr w:type="spellEnd"/>
            <w:r w:rsidRPr="00E272BA">
              <w:rPr>
                <w:rFonts w:ascii="Times New Roman" w:hAnsi="Times New Roman"/>
                <w:sz w:val="18"/>
                <w:szCs w:val="18"/>
              </w:rPr>
              <w:t xml:space="preserve"> Pro M 277 </w:t>
            </w:r>
            <w:proofErr w:type="spellStart"/>
            <w:r w:rsidRPr="00E272BA">
              <w:rPr>
                <w:rFonts w:ascii="Times New Roman" w:hAnsi="Times New Roman"/>
                <w:sz w:val="18"/>
                <w:szCs w:val="18"/>
              </w:rPr>
              <w:t>dw</w:t>
            </w:r>
            <w:proofErr w:type="spellEnd"/>
          </w:p>
        </w:tc>
        <w:tc>
          <w:tcPr>
            <w:tcW w:w="802" w:type="dxa"/>
            <w:vAlign w:val="center"/>
          </w:tcPr>
          <w:p w14:paraId="504A7B85" w14:textId="77777777" w:rsidR="00E272BA" w:rsidRPr="00E272BA" w:rsidRDefault="00E272BA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14:paraId="54717B33" w14:textId="198803AD" w:rsidR="00E272BA" w:rsidRPr="00E272BA" w:rsidRDefault="006219FE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20904439" w14:textId="77777777" w:rsidR="00E272BA" w:rsidRPr="006C0244" w:rsidRDefault="00E272BA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5995F960" w14:textId="77777777" w:rsidR="00E272BA" w:rsidRPr="006C0244" w:rsidRDefault="00E272BA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698CBA54" w14:textId="77777777" w:rsidR="00E272BA" w:rsidRPr="006C0244" w:rsidRDefault="00E272BA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6D51C47" w14:textId="77777777" w:rsidR="00E272BA" w:rsidRPr="006C0244" w:rsidRDefault="00E272BA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48AAC1FC" w14:textId="77777777" w:rsidR="00E272BA" w:rsidRPr="006C0244" w:rsidRDefault="00E272BA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E272BA" w:rsidRPr="006C0244" w14:paraId="14A6CE4A" w14:textId="77777777" w:rsidTr="00221F7F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14:paraId="1C52C58A" w14:textId="77777777" w:rsidR="00E272BA" w:rsidRPr="00E272BA" w:rsidRDefault="00E272BA" w:rsidP="00221F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3205" w:type="dxa"/>
            <w:vAlign w:val="center"/>
          </w:tcPr>
          <w:p w14:paraId="2E70EDAA" w14:textId="77777777" w:rsidR="00E272BA" w:rsidRPr="00E272BA" w:rsidRDefault="00E272BA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Toner kolor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272BA">
              <w:rPr>
                <w:rFonts w:ascii="Times New Roman" w:hAnsi="Times New Roman"/>
                <w:sz w:val="18"/>
                <w:szCs w:val="18"/>
              </w:rPr>
              <w:t>niebieski HP CF 401 A</w:t>
            </w:r>
          </w:p>
        </w:tc>
        <w:tc>
          <w:tcPr>
            <w:tcW w:w="4252" w:type="dxa"/>
            <w:vAlign w:val="center"/>
          </w:tcPr>
          <w:p w14:paraId="3D5A64E1" w14:textId="77777777" w:rsidR="00E272BA" w:rsidRPr="00E272BA" w:rsidRDefault="00E272BA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Do drukarki HP</w:t>
            </w:r>
          </w:p>
          <w:p w14:paraId="4FDCE893" w14:textId="77777777" w:rsidR="00E272BA" w:rsidRPr="00E272BA" w:rsidRDefault="00E272BA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272BA">
              <w:rPr>
                <w:rFonts w:ascii="Times New Roman" w:hAnsi="Times New Roman"/>
                <w:sz w:val="18"/>
                <w:szCs w:val="18"/>
              </w:rPr>
              <w:t>Color</w:t>
            </w:r>
            <w:proofErr w:type="spellEnd"/>
            <w:r w:rsidRPr="00E272B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272BA">
              <w:rPr>
                <w:rFonts w:ascii="Times New Roman" w:hAnsi="Times New Roman"/>
                <w:sz w:val="18"/>
                <w:szCs w:val="18"/>
              </w:rPr>
              <w:t>LaseJet</w:t>
            </w:r>
            <w:proofErr w:type="spellEnd"/>
            <w:r w:rsidRPr="00E272BA">
              <w:rPr>
                <w:rFonts w:ascii="Times New Roman" w:hAnsi="Times New Roman"/>
                <w:sz w:val="18"/>
                <w:szCs w:val="18"/>
              </w:rPr>
              <w:t xml:space="preserve"> Pro M 277 </w:t>
            </w:r>
            <w:proofErr w:type="spellStart"/>
            <w:r w:rsidRPr="00E272BA">
              <w:rPr>
                <w:rFonts w:ascii="Times New Roman" w:hAnsi="Times New Roman"/>
                <w:sz w:val="18"/>
                <w:szCs w:val="18"/>
              </w:rPr>
              <w:t>dw</w:t>
            </w:r>
            <w:proofErr w:type="spellEnd"/>
          </w:p>
        </w:tc>
        <w:tc>
          <w:tcPr>
            <w:tcW w:w="802" w:type="dxa"/>
            <w:vAlign w:val="center"/>
          </w:tcPr>
          <w:p w14:paraId="68D32B43" w14:textId="77777777" w:rsidR="00E272BA" w:rsidRPr="00E272BA" w:rsidRDefault="00E272BA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14:paraId="082F9DB5" w14:textId="68302DD2" w:rsidR="00E272BA" w:rsidRPr="00E272BA" w:rsidRDefault="006219FE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25C1DF9A" w14:textId="77777777" w:rsidR="00E272BA" w:rsidRPr="006C0244" w:rsidRDefault="00E272BA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19ABEF4A" w14:textId="77777777" w:rsidR="00E272BA" w:rsidRPr="006C0244" w:rsidRDefault="00E272BA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7407A346" w14:textId="77777777" w:rsidR="00E272BA" w:rsidRPr="006C0244" w:rsidRDefault="00E272BA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40FB9E0" w14:textId="77777777" w:rsidR="00E272BA" w:rsidRPr="006C0244" w:rsidRDefault="00E272BA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4A5AB38C" w14:textId="77777777" w:rsidR="00E272BA" w:rsidRPr="006C0244" w:rsidRDefault="00E272BA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E272BA" w:rsidRPr="006C0244" w14:paraId="190161A3" w14:textId="77777777" w:rsidTr="00221F7F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14:paraId="5E44AAD9" w14:textId="77777777" w:rsidR="00E272BA" w:rsidRPr="00E272BA" w:rsidRDefault="00E272BA" w:rsidP="00221F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3205" w:type="dxa"/>
            <w:vAlign w:val="center"/>
          </w:tcPr>
          <w:p w14:paraId="0B5B28FE" w14:textId="474EC007" w:rsidR="00E272BA" w:rsidRPr="00E272BA" w:rsidRDefault="00E272BA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Toner C</w:t>
            </w:r>
            <w:r w:rsidR="00ED4E4B">
              <w:rPr>
                <w:rFonts w:ascii="Times New Roman" w:hAnsi="Times New Roman"/>
                <w:sz w:val="18"/>
                <w:szCs w:val="18"/>
              </w:rPr>
              <w:t>F 540 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272BA">
              <w:rPr>
                <w:rFonts w:ascii="Times New Roman" w:hAnsi="Times New Roman"/>
                <w:sz w:val="18"/>
                <w:szCs w:val="18"/>
              </w:rPr>
              <w:t>kolor czarny</w:t>
            </w:r>
          </w:p>
        </w:tc>
        <w:tc>
          <w:tcPr>
            <w:tcW w:w="4252" w:type="dxa"/>
            <w:vAlign w:val="center"/>
          </w:tcPr>
          <w:p w14:paraId="434049CD" w14:textId="66E6711C" w:rsidR="00E272BA" w:rsidRPr="00E272BA" w:rsidRDefault="00E272BA" w:rsidP="00221F7F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272B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Do </w:t>
            </w:r>
            <w:proofErr w:type="spellStart"/>
            <w:r w:rsidRPr="00E272BA">
              <w:rPr>
                <w:rFonts w:ascii="Times New Roman" w:hAnsi="Times New Roman"/>
                <w:sz w:val="18"/>
                <w:szCs w:val="18"/>
                <w:lang w:val="en-US"/>
              </w:rPr>
              <w:t>drukarki</w:t>
            </w:r>
            <w:proofErr w:type="spellEnd"/>
            <w:r w:rsidRPr="00E272B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HP Laser Jet 100color MFP M</w:t>
            </w:r>
            <w:r w:rsidR="00ED4E4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281 </w:t>
            </w:r>
            <w:proofErr w:type="spellStart"/>
            <w:r w:rsidR="00ED4E4B">
              <w:rPr>
                <w:rFonts w:ascii="Times New Roman" w:hAnsi="Times New Roman"/>
                <w:sz w:val="18"/>
                <w:szCs w:val="18"/>
                <w:lang w:val="en-US"/>
              </w:rPr>
              <w:t>fdw</w:t>
            </w:r>
            <w:proofErr w:type="spellEnd"/>
          </w:p>
        </w:tc>
        <w:tc>
          <w:tcPr>
            <w:tcW w:w="802" w:type="dxa"/>
            <w:vAlign w:val="center"/>
          </w:tcPr>
          <w:p w14:paraId="145C19CA" w14:textId="77777777" w:rsidR="00E272BA" w:rsidRPr="00E272BA" w:rsidRDefault="00E272BA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14:paraId="2C560578" w14:textId="036BFFBF" w:rsidR="00E272BA" w:rsidRPr="00E272BA" w:rsidRDefault="006219FE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7B1C9113" w14:textId="77777777" w:rsidR="00E272BA" w:rsidRPr="006C0244" w:rsidRDefault="00E272BA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11F686DB" w14:textId="77777777" w:rsidR="00E272BA" w:rsidRPr="006C0244" w:rsidRDefault="00E272BA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39A04A43" w14:textId="77777777" w:rsidR="00E272BA" w:rsidRPr="006C0244" w:rsidRDefault="00E272BA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54DC9D9" w14:textId="77777777" w:rsidR="00E272BA" w:rsidRPr="006C0244" w:rsidRDefault="00E272BA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24457E0C" w14:textId="77777777" w:rsidR="00E272BA" w:rsidRPr="006C0244" w:rsidRDefault="00E272BA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21F7F" w:rsidRPr="006C0244" w14:paraId="79855F25" w14:textId="77777777" w:rsidTr="00221F7F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14:paraId="650B646F" w14:textId="77777777" w:rsidR="00221F7F" w:rsidRPr="00E272BA" w:rsidRDefault="00221F7F" w:rsidP="00221F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3205" w:type="dxa"/>
            <w:vAlign w:val="center"/>
          </w:tcPr>
          <w:p w14:paraId="0118D556" w14:textId="21989846" w:rsidR="00221F7F" w:rsidRPr="006D5466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Toner </w:t>
            </w:r>
            <w:proofErr w:type="spellStart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>kolor</w:t>
            </w:r>
            <w:proofErr w:type="spellEnd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>turkusowy</w:t>
            </w:r>
            <w:proofErr w:type="spellEnd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HP   CF 541 A</w:t>
            </w:r>
          </w:p>
        </w:tc>
        <w:tc>
          <w:tcPr>
            <w:tcW w:w="4252" w:type="dxa"/>
            <w:vAlign w:val="center"/>
          </w:tcPr>
          <w:p w14:paraId="30BD0402" w14:textId="6B55FB01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Do </w:t>
            </w:r>
            <w:proofErr w:type="spellStart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>drukarki</w:t>
            </w:r>
            <w:proofErr w:type="spellEnd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HP </w:t>
            </w:r>
            <w:proofErr w:type="spellStart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>color</w:t>
            </w:r>
            <w:proofErr w:type="spellEnd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 laser Jet MFP M281 </w:t>
            </w:r>
            <w:proofErr w:type="spellStart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>fdw</w:t>
            </w:r>
            <w:proofErr w:type="spellEnd"/>
          </w:p>
        </w:tc>
        <w:tc>
          <w:tcPr>
            <w:tcW w:w="802" w:type="dxa"/>
            <w:vAlign w:val="center"/>
          </w:tcPr>
          <w:p w14:paraId="5E4F8A4E" w14:textId="5DBDC808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14:paraId="2C79C5EA" w14:textId="4753F1FE" w:rsidR="00221F7F" w:rsidRPr="00221F7F" w:rsidRDefault="006219FE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56AA6FA2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63897A95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2C309314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E871DC9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008E98B7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21F7F" w:rsidRPr="006C0244" w14:paraId="61914247" w14:textId="77777777" w:rsidTr="00221F7F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14:paraId="0CA01744" w14:textId="77777777" w:rsidR="00221F7F" w:rsidRPr="00E272BA" w:rsidRDefault="00221F7F" w:rsidP="00221F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205" w:type="dxa"/>
            <w:vAlign w:val="center"/>
          </w:tcPr>
          <w:p w14:paraId="74A93E47" w14:textId="2EB99BBE" w:rsidR="00221F7F" w:rsidRPr="006D5466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Toner </w:t>
            </w:r>
            <w:proofErr w:type="spellStart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>kolor</w:t>
            </w:r>
            <w:proofErr w:type="spellEnd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>żółty</w:t>
            </w:r>
            <w:proofErr w:type="spellEnd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HP CF 542 A</w:t>
            </w:r>
          </w:p>
        </w:tc>
        <w:tc>
          <w:tcPr>
            <w:tcW w:w="4252" w:type="dxa"/>
            <w:vAlign w:val="center"/>
          </w:tcPr>
          <w:p w14:paraId="1BC71AF0" w14:textId="5C8B3439" w:rsidR="00221F7F" w:rsidRPr="006D5466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Do </w:t>
            </w:r>
            <w:proofErr w:type="spellStart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>drukarki</w:t>
            </w:r>
            <w:proofErr w:type="spellEnd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HP </w:t>
            </w:r>
            <w:proofErr w:type="spellStart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>color</w:t>
            </w:r>
            <w:proofErr w:type="spellEnd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 laser Jet MFP M281 </w:t>
            </w:r>
            <w:proofErr w:type="spellStart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>fdw</w:t>
            </w:r>
            <w:proofErr w:type="spellEnd"/>
          </w:p>
        </w:tc>
        <w:tc>
          <w:tcPr>
            <w:tcW w:w="802" w:type="dxa"/>
            <w:vAlign w:val="center"/>
          </w:tcPr>
          <w:p w14:paraId="40612774" w14:textId="54AFD557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14:paraId="6A3364CE" w14:textId="53412F4B" w:rsidR="00221F7F" w:rsidRPr="00221F7F" w:rsidRDefault="006219FE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50AF209B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6982B81E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56DE409F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761F8EB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74970B16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21F7F" w:rsidRPr="006C0244" w14:paraId="5A6E0B06" w14:textId="77777777" w:rsidTr="00221F7F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14:paraId="1CA87E3A" w14:textId="77777777" w:rsidR="00221F7F" w:rsidRPr="00E272BA" w:rsidRDefault="00221F7F" w:rsidP="00221F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3205" w:type="dxa"/>
            <w:vAlign w:val="center"/>
          </w:tcPr>
          <w:p w14:paraId="06FF4826" w14:textId="702FF40E" w:rsidR="00221F7F" w:rsidRPr="006D5466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Toner </w:t>
            </w:r>
            <w:proofErr w:type="spellStart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>kolor</w:t>
            </w:r>
            <w:proofErr w:type="spellEnd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 </w:t>
            </w:r>
            <w:proofErr w:type="spellStart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>purpurowy</w:t>
            </w:r>
            <w:proofErr w:type="spellEnd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HP CF 543 A</w:t>
            </w:r>
          </w:p>
        </w:tc>
        <w:tc>
          <w:tcPr>
            <w:tcW w:w="4252" w:type="dxa"/>
            <w:vAlign w:val="center"/>
          </w:tcPr>
          <w:p w14:paraId="0A7F7B73" w14:textId="635F470C" w:rsidR="00221F7F" w:rsidRPr="006D5466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Do </w:t>
            </w:r>
            <w:proofErr w:type="spellStart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>drukarki</w:t>
            </w:r>
            <w:proofErr w:type="spellEnd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HP </w:t>
            </w:r>
            <w:proofErr w:type="spellStart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>color</w:t>
            </w:r>
            <w:proofErr w:type="spellEnd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 laser Jet MFP M281 </w:t>
            </w:r>
            <w:proofErr w:type="spellStart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>fdw</w:t>
            </w:r>
            <w:proofErr w:type="spellEnd"/>
          </w:p>
        </w:tc>
        <w:tc>
          <w:tcPr>
            <w:tcW w:w="802" w:type="dxa"/>
            <w:vAlign w:val="center"/>
          </w:tcPr>
          <w:p w14:paraId="57AFB39B" w14:textId="78983CCC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14:paraId="0A8A306E" w14:textId="1737C75B" w:rsidR="00221F7F" w:rsidRPr="00221F7F" w:rsidRDefault="006219FE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7270ADBF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67C664A8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41106D01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E328F63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64B3A281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21F7F" w:rsidRPr="006C0244" w14:paraId="7C0FF80C" w14:textId="77777777" w:rsidTr="00221F7F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14:paraId="7261A612" w14:textId="74FDE884" w:rsidR="00221F7F" w:rsidRPr="00E272BA" w:rsidRDefault="006219FE" w:rsidP="00221F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3205" w:type="dxa"/>
            <w:vAlign w:val="center"/>
          </w:tcPr>
          <w:p w14:paraId="272CE3E5" w14:textId="4742FD56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Toner CE 278 A</w:t>
            </w:r>
          </w:p>
        </w:tc>
        <w:tc>
          <w:tcPr>
            <w:tcW w:w="4252" w:type="dxa"/>
            <w:vAlign w:val="center"/>
          </w:tcPr>
          <w:p w14:paraId="002F9CA4" w14:textId="0903B47D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 xml:space="preserve">Do drukarki HP Laser Jet 1536 </w:t>
            </w:r>
            <w:proofErr w:type="spellStart"/>
            <w:r w:rsidRPr="00221F7F">
              <w:rPr>
                <w:rFonts w:ascii="Times New Roman" w:hAnsi="Times New Roman"/>
                <w:sz w:val="18"/>
                <w:szCs w:val="18"/>
              </w:rPr>
              <w:t>dnf</w:t>
            </w:r>
            <w:proofErr w:type="spellEnd"/>
            <w:r w:rsidRPr="00221F7F">
              <w:rPr>
                <w:rFonts w:ascii="Times New Roman" w:hAnsi="Times New Roman"/>
                <w:sz w:val="18"/>
                <w:szCs w:val="18"/>
              </w:rPr>
              <w:t xml:space="preserve"> MFP</w:t>
            </w:r>
          </w:p>
        </w:tc>
        <w:tc>
          <w:tcPr>
            <w:tcW w:w="802" w:type="dxa"/>
            <w:vAlign w:val="center"/>
          </w:tcPr>
          <w:p w14:paraId="3D98E7E4" w14:textId="67875191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14:paraId="2E04E508" w14:textId="1CDADF18" w:rsidR="00221F7F" w:rsidRPr="00221F7F" w:rsidRDefault="006219FE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0CD3258C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1B5423D5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05EF7029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DAE76D6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3911D472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21F7F" w:rsidRPr="006C0244" w14:paraId="65DC19D8" w14:textId="77777777" w:rsidTr="00221F7F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14:paraId="25F0AC01" w14:textId="3A06EF06" w:rsidR="00221F7F" w:rsidRPr="00E272BA" w:rsidRDefault="006219FE" w:rsidP="00221F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3205" w:type="dxa"/>
            <w:vAlign w:val="center"/>
          </w:tcPr>
          <w:p w14:paraId="6FFD99F1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Toner  TN 241 czarny</w:t>
            </w:r>
          </w:p>
          <w:p w14:paraId="1D0361AE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25C71659" w14:textId="57D9DA63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 xml:space="preserve">Drukarka </w:t>
            </w:r>
            <w:proofErr w:type="spellStart"/>
            <w:r w:rsidRPr="00221F7F">
              <w:rPr>
                <w:rFonts w:ascii="Times New Roman" w:hAnsi="Times New Roman"/>
                <w:sz w:val="18"/>
                <w:szCs w:val="18"/>
              </w:rPr>
              <w:t>Brother</w:t>
            </w:r>
            <w:proofErr w:type="spellEnd"/>
            <w:r w:rsidRPr="00221F7F">
              <w:rPr>
                <w:rFonts w:ascii="Times New Roman" w:hAnsi="Times New Roman"/>
                <w:sz w:val="18"/>
                <w:szCs w:val="18"/>
              </w:rPr>
              <w:t xml:space="preserve"> HL-3170 </w:t>
            </w:r>
            <w:proofErr w:type="spellStart"/>
            <w:r w:rsidRPr="00221F7F">
              <w:rPr>
                <w:rFonts w:ascii="Times New Roman" w:hAnsi="Times New Roman"/>
                <w:sz w:val="18"/>
                <w:szCs w:val="18"/>
              </w:rPr>
              <w:t>cdw</w:t>
            </w:r>
            <w:proofErr w:type="spellEnd"/>
          </w:p>
        </w:tc>
        <w:tc>
          <w:tcPr>
            <w:tcW w:w="802" w:type="dxa"/>
            <w:vAlign w:val="center"/>
          </w:tcPr>
          <w:p w14:paraId="61B10868" w14:textId="4D511898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14:paraId="5F9C60D6" w14:textId="38973999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0D3BD088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4ABB9C44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1A66B2A6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0E04AE4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67A5FCB2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21F7F" w:rsidRPr="006C0244" w14:paraId="61F44413" w14:textId="77777777" w:rsidTr="00221F7F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14:paraId="531B749F" w14:textId="75157F27" w:rsidR="00221F7F" w:rsidRPr="00E272BA" w:rsidRDefault="006219FE" w:rsidP="00221F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3205" w:type="dxa"/>
            <w:vAlign w:val="center"/>
          </w:tcPr>
          <w:p w14:paraId="6F079A40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Toner TN 241cyjan</w:t>
            </w:r>
          </w:p>
          <w:p w14:paraId="5F55D173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7A5112DF" w14:textId="3CEAD26E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 xml:space="preserve">Drukarka </w:t>
            </w:r>
            <w:proofErr w:type="spellStart"/>
            <w:r w:rsidRPr="00221F7F">
              <w:rPr>
                <w:rFonts w:ascii="Times New Roman" w:hAnsi="Times New Roman"/>
                <w:sz w:val="18"/>
                <w:szCs w:val="18"/>
              </w:rPr>
              <w:t>Brother</w:t>
            </w:r>
            <w:proofErr w:type="spellEnd"/>
            <w:r w:rsidRPr="00221F7F">
              <w:rPr>
                <w:rFonts w:ascii="Times New Roman" w:hAnsi="Times New Roman"/>
                <w:sz w:val="18"/>
                <w:szCs w:val="18"/>
              </w:rPr>
              <w:t xml:space="preserve"> HL-3170 </w:t>
            </w:r>
            <w:proofErr w:type="spellStart"/>
            <w:r w:rsidRPr="00221F7F">
              <w:rPr>
                <w:rFonts w:ascii="Times New Roman" w:hAnsi="Times New Roman"/>
                <w:sz w:val="18"/>
                <w:szCs w:val="18"/>
              </w:rPr>
              <w:t>cdw</w:t>
            </w:r>
            <w:proofErr w:type="spellEnd"/>
          </w:p>
        </w:tc>
        <w:tc>
          <w:tcPr>
            <w:tcW w:w="802" w:type="dxa"/>
            <w:vAlign w:val="center"/>
          </w:tcPr>
          <w:p w14:paraId="134DFD02" w14:textId="3B294ECB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14:paraId="31F00347" w14:textId="1C89651F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5FBA948E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13E1FCA8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5FA6702D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F2A6291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6813FD96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21F7F" w:rsidRPr="006C0244" w14:paraId="7F407583" w14:textId="77777777" w:rsidTr="00221F7F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14:paraId="6581172B" w14:textId="4B455638" w:rsidR="00221F7F" w:rsidRPr="00E272BA" w:rsidRDefault="006219FE" w:rsidP="00221F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3205" w:type="dxa"/>
            <w:vAlign w:val="center"/>
          </w:tcPr>
          <w:p w14:paraId="2462BBAB" w14:textId="11B57214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Toner TN 241 Magenta</w:t>
            </w:r>
          </w:p>
        </w:tc>
        <w:tc>
          <w:tcPr>
            <w:tcW w:w="4252" w:type="dxa"/>
            <w:vAlign w:val="center"/>
          </w:tcPr>
          <w:p w14:paraId="7AC649F0" w14:textId="17979084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 xml:space="preserve">Drukarka </w:t>
            </w:r>
            <w:proofErr w:type="spellStart"/>
            <w:r w:rsidRPr="00221F7F">
              <w:rPr>
                <w:rFonts w:ascii="Times New Roman" w:hAnsi="Times New Roman"/>
                <w:sz w:val="18"/>
                <w:szCs w:val="18"/>
              </w:rPr>
              <w:t>Brother</w:t>
            </w:r>
            <w:proofErr w:type="spellEnd"/>
            <w:r w:rsidRPr="00221F7F">
              <w:rPr>
                <w:rFonts w:ascii="Times New Roman" w:hAnsi="Times New Roman"/>
                <w:sz w:val="18"/>
                <w:szCs w:val="18"/>
              </w:rPr>
              <w:t xml:space="preserve"> HL-3170 </w:t>
            </w:r>
            <w:proofErr w:type="spellStart"/>
            <w:r w:rsidRPr="00221F7F">
              <w:rPr>
                <w:rFonts w:ascii="Times New Roman" w:hAnsi="Times New Roman"/>
                <w:sz w:val="18"/>
                <w:szCs w:val="18"/>
              </w:rPr>
              <w:t>cdw</w:t>
            </w:r>
            <w:proofErr w:type="spellEnd"/>
          </w:p>
        </w:tc>
        <w:tc>
          <w:tcPr>
            <w:tcW w:w="802" w:type="dxa"/>
            <w:vAlign w:val="center"/>
          </w:tcPr>
          <w:p w14:paraId="240F6C95" w14:textId="3AC097D7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14:paraId="7EC55549" w14:textId="5DF91520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7365C475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222EAEEC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73F9554B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F4A1BFA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192017DF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21F7F" w:rsidRPr="006C0244" w14:paraId="7D9E4B82" w14:textId="77777777" w:rsidTr="00221F7F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14:paraId="30B10427" w14:textId="0F7A6B64" w:rsidR="00221F7F" w:rsidRPr="00E272BA" w:rsidRDefault="006219FE" w:rsidP="00221F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3205" w:type="dxa"/>
            <w:vAlign w:val="center"/>
          </w:tcPr>
          <w:p w14:paraId="11F92BA1" w14:textId="78E6213C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 xml:space="preserve">Toner TN 241 </w:t>
            </w:r>
            <w:proofErr w:type="spellStart"/>
            <w:r w:rsidRPr="00221F7F">
              <w:rPr>
                <w:rFonts w:ascii="Times New Roman" w:hAnsi="Times New Roman"/>
                <w:sz w:val="18"/>
                <w:szCs w:val="18"/>
              </w:rPr>
              <w:t>Yellow</w:t>
            </w:r>
            <w:proofErr w:type="spellEnd"/>
          </w:p>
        </w:tc>
        <w:tc>
          <w:tcPr>
            <w:tcW w:w="4252" w:type="dxa"/>
            <w:vAlign w:val="center"/>
          </w:tcPr>
          <w:p w14:paraId="1F0B82B4" w14:textId="2C8FE787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 xml:space="preserve">Drukarka </w:t>
            </w:r>
            <w:proofErr w:type="spellStart"/>
            <w:r w:rsidRPr="00221F7F">
              <w:rPr>
                <w:rFonts w:ascii="Times New Roman" w:hAnsi="Times New Roman"/>
                <w:sz w:val="18"/>
                <w:szCs w:val="18"/>
              </w:rPr>
              <w:t>Brother</w:t>
            </w:r>
            <w:proofErr w:type="spellEnd"/>
            <w:r w:rsidRPr="00221F7F">
              <w:rPr>
                <w:rFonts w:ascii="Times New Roman" w:hAnsi="Times New Roman"/>
                <w:sz w:val="18"/>
                <w:szCs w:val="18"/>
              </w:rPr>
              <w:t xml:space="preserve"> HL-3170 </w:t>
            </w:r>
            <w:proofErr w:type="spellStart"/>
            <w:r w:rsidRPr="00221F7F">
              <w:rPr>
                <w:rFonts w:ascii="Times New Roman" w:hAnsi="Times New Roman"/>
                <w:sz w:val="18"/>
                <w:szCs w:val="18"/>
              </w:rPr>
              <w:t>cdw</w:t>
            </w:r>
            <w:proofErr w:type="spellEnd"/>
          </w:p>
        </w:tc>
        <w:tc>
          <w:tcPr>
            <w:tcW w:w="802" w:type="dxa"/>
            <w:vAlign w:val="center"/>
          </w:tcPr>
          <w:p w14:paraId="17A1E43F" w14:textId="098DE1A2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14:paraId="38BE08D9" w14:textId="37AC55AD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6D663D01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063F36D8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4227AA1A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6B572AD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79FD1868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6219FE" w:rsidRPr="006C0244" w14:paraId="7A3046F3" w14:textId="77777777" w:rsidTr="00221F7F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14:paraId="04DE0E2C" w14:textId="70C97E8B" w:rsidR="006219FE" w:rsidRPr="00E272BA" w:rsidRDefault="006219FE" w:rsidP="006219F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3205" w:type="dxa"/>
            <w:vAlign w:val="center"/>
          </w:tcPr>
          <w:p w14:paraId="418017F5" w14:textId="4ED747CB" w:rsidR="006219FE" w:rsidRPr="00221F7F" w:rsidRDefault="006219FE" w:rsidP="006219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Toner  TN 243BK</w:t>
            </w:r>
            <w:r w:rsidRPr="00221F7F">
              <w:rPr>
                <w:rFonts w:ascii="Times New Roman" w:hAnsi="Times New Roman"/>
                <w:sz w:val="18"/>
                <w:szCs w:val="18"/>
              </w:rPr>
              <w:t xml:space="preserve"> czarny</w:t>
            </w:r>
          </w:p>
          <w:p w14:paraId="55D24ECD" w14:textId="73F60DE6" w:rsidR="006219FE" w:rsidRPr="00221F7F" w:rsidRDefault="006219FE" w:rsidP="006219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0025FDBF" w14:textId="74991636" w:rsidR="006219FE" w:rsidRPr="00221F7F" w:rsidRDefault="006219FE" w:rsidP="006219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 xml:space="preserve">Drukarka </w:t>
            </w:r>
            <w:proofErr w:type="spellStart"/>
            <w:r w:rsidRPr="00221F7F">
              <w:rPr>
                <w:rFonts w:ascii="Times New Roman" w:hAnsi="Times New Roman"/>
                <w:sz w:val="18"/>
                <w:szCs w:val="18"/>
              </w:rPr>
              <w:t>Brother</w:t>
            </w:r>
            <w:proofErr w:type="spellEnd"/>
            <w:r w:rsidRPr="00221F7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DC-L3550CDW</w:t>
            </w:r>
          </w:p>
        </w:tc>
        <w:tc>
          <w:tcPr>
            <w:tcW w:w="802" w:type="dxa"/>
            <w:vAlign w:val="center"/>
          </w:tcPr>
          <w:p w14:paraId="4C8431BF" w14:textId="44E3B405" w:rsidR="006219FE" w:rsidRPr="00221F7F" w:rsidRDefault="006219FE" w:rsidP="006219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14:paraId="0675506C" w14:textId="0EB2CAD6" w:rsidR="006219FE" w:rsidRPr="00221F7F" w:rsidRDefault="006219FE" w:rsidP="006219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5D9AED8A" w14:textId="77777777" w:rsidR="006219FE" w:rsidRPr="00221F7F" w:rsidRDefault="006219FE" w:rsidP="006219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1B97AAB7" w14:textId="77777777" w:rsidR="006219FE" w:rsidRPr="00221F7F" w:rsidRDefault="006219FE" w:rsidP="006219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247CF152" w14:textId="77777777" w:rsidR="006219FE" w:rsidRPr="00221F7F" w:rsidRDefault="006219FE" w:rsidP="006219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8428B29" w14:textId="77777777" w:rsidR="006219FE" w:rsidRPr="00221F7F" w:rsidRDefault="006219FE" w:rsidP="006219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5BE1A2D2" w14:textId="77777777" w:rsidR="006219FE" w:rsidRPr="00221F7F" w:rsidRDefault="006219FE" w:rsidP="006219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6219FE" w:rsidRPr="006C0244" w14:paraId="19792321" w14:textId="77777777" w:rsidTr="00AC32D5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14:paraId="46BD1C0D" w14:textId="159B4824" w:rsidR="006219FE" w:rsidRPr="00E272BA" w:rsidRDefault="00DB206B" w:rsidP="006219F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</w:t>
            </w:r>
            <w:r w:rsidR="006219FE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3205" w:type="dxa"/>
            <w:vAlign w:val="center"/>
          </w:tcPr>
          <w:p w14:paraId="40C5B6AA" w14:textId="6B598332" w:rsidR="006219FE" w:rsidRPr="00221F7F" w:rsidRDefault="006219FE" w:rsidP="006219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Toner TN 243 C </w:t>
            </w:r>
            <w:r w:rsidRPr="00221F7F">
              <w:rPr>
                <w:rFonts w:ascii="Times New Roman" w:hAnsi="Times New Roman"/>
                <w:sz w:val="18"/>
                <w:szCs w:val="18"/>
              </w:rPr>
              <w:t>cyjan</w:t>
            </w:r>
          </w:p>
          <w:p w14:paraId="5FEA0BAB" w14:textId="3187C60D" w:rsidR="006219FE" w:rsidRPr="00221F7F" w:rsidRDefault="006219FE" w:rsidP="006219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2" w:type="dxa"/>
          </w:tcPr>
          <w:p w14:paraId="30CE7D02" w14:textId="0122B5E3" w:rsidR="006219FE" w:rsidRPr="00221F7F" w:rsidRDefault="006219FE" w:rsidP="006219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B38">
              <w:rPr>
                <w:rFonts w:ascii="Times New Roman" w:hAnsi="Times New Roman"/>
                <w:sz w:val="18"/>
                <w:szCs w:val="18"/>
              </w:rPr>
              <w:t xml:space="preserve">Drukarka </w:t>
            </w:r>
            <w:proofErr w:type="spellStart"/>
            <w:r w:rsidRPr="00323B38">
              <w:rPr>
                <w:rFonts w:ascii="Times New Roman" w:hAnsi="Times New Roman"/>
                <w:sz w:val="18"/>
                <w:szCs w:val="18"/>
              </w:rPr>
              <w:t>Brother</w:t>
            </w:r>
            <w:proofErr w:type="spellEnd"/>
            <w:r w:rsidRPr="00323B38">
              <w:rPr>
                <w:rFonts w:ascii="Times New Roman" w:hAnsi="Times New Roman"/>
                <w:sz w:val="18"/>
                <w:szCs w:val="18"/>
              </w:rPr>
              <w:t xml:space="preserve"> DC-L3550CDW</w:t>
            </w:r>
          </w:p>
        </w:tc>
        <w:tc>
          <w:tcPr>
            <w:tcW w:w="802" w:type="dxa"/>
            <w:vAlign w:val="center"/>
          </w:tcPr>
          <w:p w14:paraId="7C9E800D" w14:textId="5128AEF1" w:rsidR="006219FE" w:rsidRPr="00221F7F" w:rsidRDefault="006219FE" w:rsidP="006219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14:paraId="67A37A1E" w14:textId="77C13CF6" w:rsidR="006219FE" w:rsidRPr="00221F7F" w:rsidRDefault="006219FE" w:rsidP="006219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0590B36F" w14:textId="77777777" w:rsidR="006219FE" w:rsidRPr="00221F7F" w:rsidRDefault="006219FE" w:rsidP="006219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1B405755" w14:textId="77777777" w:rsidR="006219FE" w:rsidRPr="00221F7F" w:rsidRDefault="006219FE" w:rsidP="006219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0E631F97" w14:textId="77777777" w:rsidR="006219FE" w:rsidRPr="00221F7F" w:rsidRDefault="006219FE" w:rsidP="006219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BBF90D1" w14:textId="77777777" w:rsidR="006219FE" w:rsidRPr="00221F7F" w:rsidRDefault="006219FE" w:rsidP="006219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4F2354CD" w14:textId="77777777" w:rsidR="006219FE" w:rsidRPr="00221F7F" w:rsidRDefault="006219FE" w:rsidP="006219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6219FE" w:rsidRPr="006C0244" w14:paraId="693AF050" w14:textId="77777777" w:rsidTr="00AC32D5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14:paraId="524C8FC7" w14:textId="74FC0660" w:rsidR="006219FE" w:rsidRPr="00E272BA" w:rsidRDefault="00DB206B" w:rsidP="006219F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6219FE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3205" w:type="dxa"/>
            <w:vAlign w:val="center"/>
          </w:tcPr>
          <w:p w14:paraId="5E349517" w14:textId="530B6900" w:rsidR="006219FE" w:rsidRPr="00221F7F" w:rsidRDefault="006219FE" w:rsidP="006219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Toner TN 243M </w:t>
            </w:r>
            <w:r w:rsidRPr="00221F7F">
              <w:rPr>
                <w:rFonts w:ascii="Times New Roman" w:hAnsi="Times New Roman"/>
                <w:sz w:val="18"/>
                <w:szCs w:val="18"/>
              </w:rPr>
              <w:t xml:space="preserve"> Magenta</w:t>
            </w:r>
          </w:p>
        </w:tc>
        <w:tc>
          <w:tcPr>
            <w:tcW w:w="4252" w:type="dxa"/>
          </w:tcPr>
          <w:p w14:paraId="22487E5B" w14:textId="78FDE9AE" w:rsidR="006219FE" w:rsidRPr="00221F7F" w:rsidRDefault="006219FE" w:rsidP="006219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B38">
              <w:rPr>
                <w:rFonts w:ascii="Times New Roman" w:hAnsi="Times New Roman"/>
                <w:sz w:val="18"/>
                <w:szCs w:val="18"/>
              </w:rPr>
              <w:t xml:space="preserve">Drukarka </w:t>
            </w:r>
            <w:proofErr w:type="spellStart"/>
            <w:r w:rsidRPr="00323B38">
              <w:rPr>
                <w:rFonts w:ascii="Times New Roman" w:hAnsi="Times New Roman"/>
                <w:sz w:val="18"/>
                <w:szCs w:val="18"/>
              </w:rPr>
              <w:t>Brother</w:t>
            </w:r>
            <w:proofErr w:type="spellEnd"/>
            <w:r w:rsidRPr="00323B38">
              <w:rPr>
                <w:rFonts w:ascii="Times New Roman" w:hAnsi="Times New Roman"/>
                <w:sz w:val="18"/>
                <w:szCs w:val="18"/>
              </w:rPr>
              <w:t xml:space="preserve"> DC-L3550CDW</w:t>
            </w:r>
          </w:p>
        </w:tc>
        <w:tc>
          <w:tcPr>
            <w:tcW w:w="802" w:type="dxa"/>
            <w:vAlign w:val="center"/>
          </w:tcPr>
          <w:p w14:paraId="52242B38" w14:textId="75252C75" w:rsidR="006219FE" w:rsidRPr="00221F7F" w:rsidRDefault="006219FE" w:rsidP="006219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14:paraId="509AEC18" w14:textId="506E19EC" w:rsidR="006219FE" w:rsidRPr="00221F7F" w:rsidRDefault="006219FE" w:rsidP="006219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62602C02" w14:textId="77777777" w:rsidR="006219FE" w:rsidRPr="00221F7F" w:rsidRDefault="006219FE" w:rsidP="006219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1E853A05" w14:textId="77777777" w:rsidR="006219FE" w:rsidRPr="00221F7F" w:rsidRDefault="006219FE" w:rsidP="006219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780F9DDE" w14:textId="77777777" w:rsidR="006219FE" w:rsidRPr="00221F7F" w:rsidRDefault="006219FE" w:rsidP="006219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A283581" w14:textId="77777777" w:rsidR="006219FE" w:rsidRPr="00221F7F" w:rsidRDefault="006219FE" w:rsidP="006219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4399400C" w14:textId="77777777" w:rsidR="006219FE" w:rsidRPr="00221F7F" w:rsidRDefault="006219FE" w:rsidP="006219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6219FE" w:rsidRPr="006C0244" w14:paraId="3D2A83C9" w14:textId="77777777" w:rsidTr="00AC32D5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14:paraId="20C3264A" w14:textId="65043797" w:rsidR="006219FE" w:rsidRDefault="00DB206B" w:rsidP="006219F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6219FE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205" w:type="dxa"/>
            <w:vAlign w:val="center"/>
          </w:tcPr>
          <w:p w14:paraId="79A0B2E1" w14:textId="3C994170" w:rsidR="006219FE" w:rsidRPr="00221F7F" w:rsidRDefault="006219FE" w:rsidP="006219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Toner TN 243Y </w:t>
            </w:r>
            <w:r w:rsidRPr="00221F7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21F7F">
              <w:rPr>
                <w:rFonts w:ascii="Times New Roman" w:hAnsi="Times New Roman"/>
                <w:sz w:val="18"/>
                <w:szCs w:val="18"/>
              </w:rPr>
              <w:t>Yellow</w:t>
            </w:r>
            <w:proofErr w:type="spellEnd"/>
          </w:p>
        </w:tc>
        <w:tc>
          <w:tcPr>
            <w:tcW w:w="4252" w:type="dxa"/>
          </w:tcPr>
          <w:p w14:paraId="24FB6550" w14:textId="0CA628A5" w:rsidR="006219FE" w:rsidRPr="00221F7F" w:rsidRDefault="006219FE" w:rsidP="006219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B38">
              <w:rPr>
                <w:rFonts w:ascii="Times New Roman" w:hAnsi="Times New Roman"/>
                <w:sz w:val="18"/>
                <w:szCs w:val="18"/>
              </w:rPr>
              <w:t xml:space="preserve">Drukarka </w:t>
            </w:r>
            <w:proofErr w:type="spellStart"/>
            <w:r w:rsidRPr="00323B38">
              <w:rPr>
                <w:rFonts w:ascii="Times New Roman" w:hAnsi="Times New Roman"/>
                <w:sz w:val="18"/>
                <w:szCs w:val="18"/>
              </w:rPr>
              <w:t>Brother</w:t>
            </w:r>
            <w:proofErr w:type="spellEnd"/>
            <w:r w:rsidRPr="00323B38">
              <w:rPr>
                <w:rFonts w:ascii="Times New Roman" w:hAnsi="Times New Roman"/>
                <w:sz w:val="18"/>
                <w:szCs w:val="18"/>
              </w:rPr>
              <w:t xml:space="preserve"> DC-L3550CDW</w:t>
            </w:r>
          </w:p>
        </w:tc>
        <w:tc>
          <w:tcPr>
            <w:tcW w:w="802" w:type="dxa"/>
            <w:vAlign w:val="center"/>
          </w:tcPr>
          <w:p w14:paraId="5B6A8667" w14:textId="71644323" w:rsidR="006219FE" w:rsidRPr="00221F7F" w:rsidRDefault="006219FE" w:rsidP="006219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14:paraId="20B2FD2E" w14:textId="153BD8F5" w:rsidR="006219FE" w:rsidRPr="00221F7F" w:rsidRDefault="006219FE" w:rsidP="006219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0DA7866F" w14:textId="77777777" w:rsidR="006219FE" w:rsidRPr="00221F7F" w:rsidRDefault="006219FE" w:rsidP="006219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6EDD170E" w14:textId="77777777" w:rsidR="006219FE" w:rsidRPr="00221F7F" w:rsidRDefault="006219FE" w:rsidP="006219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32CA5FE9" w14:textId="77777777" w:rsidR="006219FE" w:rsidRPr="00221F7F" w:rsidRDefault="006219FE" w:rsidP="006219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8CE2FCF" w14:textId="77777777" w:rsidR="006219FE" w:rsidRPr="00221F7F" w:rsidRDefault="006219FE" w:rsidP="006219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390CDA96" w14:textId="77777777" w:rsidR="006219FE" w:rsidRPr="00221F7F" w:rsidRDefault="006219FE" w:rsidP="006219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21F7F" w:rsidRPr="006C0244" w14:paraId="78591C55" w14:textId="77777777" w:rsidTr="00221F7F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14:paraId="700944C8" w14:textId="334745DC" w:rsidR="00221F7F" w:rsidRPr="00E272BA" w:rsidRDefault="00DB206B" w:rsidP="00221F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221F7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3205" w:type="dxa"/>
            <w:vAlign w:val="center"/>
          </w:tcPr>
          <w:p w14:paraId="2EA092A3" w14:textId="2D56393A" w:rsidR="00221F7F" w:rsidRPr="006D5466" w:rsidRDefault="00221F7F" w:rsidP="006219FE">
            <w:pPr>
              <w:jc w:val="center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Toner </w:t>
            </w:r>
            <w:r w:rsidR="006219FE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TNP-59 (AAE2050 </w:t>
            </w:r>
            <w:proofErr w:type="spellStart"/>
            <w:r w:rsidR="006219FE">
              <w:rPr>
                <w:rFonts w:ascii="Times New Roman" w:hAnsi="Times New Roman"/>
                <w:sz w:val="18"/>
                <w:szCs w:val="18"/>
                <w:lang w:val="en-AU"/>
              </w:rPr>
              <w:t>czarny</w:t>
            </w:r>
            <w:proofErr w:type="spellEnd"/>
          </w:p>
        </w:tc>
        <w:tc>
          <w:tcPr>
            <w:tcW w:w="4252" w:type="dxa"/>
            <w:vAlign w:val="center"/>
          </w:tcPr>
          <w:p w14:paraId="612632EE" w14:textId="51564099" w:rsidR="00221F7F" w:rsidRPr="00221F7F" w:rsidRDefault="006219FE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Urządzenie wielofunkcyjne Konika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Minolta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4422 KM</w:t>
            </w:r>
          </w:p>
        </w:tc>
        <w:tc>
          <w:tcPr>
            <w:tcW w:w="802" w:type="dxa"/>
            <w:vAlign w:val="center"/>
          </w:tcPr>
          <w:p w14:paraId="117CCBC0" w14:textId="6AA3D552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14:paraId="7BA13ED1" w14:textId="54BC14EC" w:rsidR="00221F7F" w:rsidRPr="00221F7F" w:rsidRDefault="006219FE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73F3CF5C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6B66EAF0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664FF664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4AC4840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005C84A3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E7BD9" w:rsidRPr="006C0244" w14:paraId="731F43D6" w14:textId="77777777" w:rsidTr="00E272BA">
        <w:trPr>
          <w:cantSplit/>
          <w:trHeight w:val="567"/>
          <w:jc w:val="center"/>
        </w:trPr>
        <w:tc>
          <w:tcPr>
            <w:tcW w:w="13913" w:type="dxa"/>
            <w:gridSpan w:val="9"/>
            <w:shd w:val="clear" w:color="auto" w:fill="auto"/>
            <w:vAlign w:val="center"/>
          </w:tcPr>
          <w:p w14:paraId="4983C227" w14:textId="77777777" w:rsidR="00AE7BD9" w:rsidRPr="00E272BA" w:rsidRDefault="00550833" w:rsidP="00221F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sz w:val="18"/>
                <w:szCs w:val="18"/>
              </w:rPr>
              <w:t>Wartość zamówienia (suma z kolumny 10)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5EBC2689" w14:textId="77777777" w:rsidR="00AE7BD9" w:rsidRPr="006C0244" w:rsidRDefault="00AE7BD9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17A626E" w14:textId="77777777" w:rsidR="00694B9D" w:rsidRPr="00550833" w:rsidRDefault="00694B9D" w:rsidP="00694B9D">
      <w:pPr>
        <w:rPr>
          <w:rFonts w:ascii="Times New Roman" w:hAnsi="Times New Roman"/>
          <w:b/>
          <w:sz w:val="10"/>
          <w:szCs w:val="10"/>
        </w:rPr>
      </w:pPr>
    </w:p>
    <w:p w14:paraId="1F1EC8D7" w14:textId="77777777" w:rsidR="00255E23" w:rsidRDefault="00255E23" w:rsidP="00255E23">
      <w:pPr>
        <w:pStyle w:val="Standard"/>
        <w:autoSpaceDN w:val="0"/>
        <w:jc w:val="center"/>
        <w:textAlignment w:val="baseline"/>
        <w:rPr>
          <w:b/>
          <w:u w:val="single"/>
        </w:rPr>
      </w:pPr>
      <w:r>
        <w:rPr>
          <w:b/>
          <w:highlight w:val="yellow"/>
        </w:rPr>
        <w:t>Wszystkie tonery i tusze muszą być oryginalne o standardowej pojemności.</w:t>
      </w:r>
    </w:p>
    <w:p w14:paraId="7B0BA064" w14:textId="77777777" w:rsidR="00E33F09" w:rsidRPr="00550833" w:rsidRDefault="00E33F09" w:rsidP="00694B9D">
      <w:pPr>
        <w:pStyle w:val="Standard"/>
        <w:ind w:right="-2"/>
        <w:jc w:val="center"/>
        <w:rPr>
          <w:sz w:val="18"/>
          <w:szCs w:val="18"/>
        </w:rPr>
      </w:pPr>
    </w:p>
    <w:p w14:paraId="779F7EEF" w14:textId="77777777" w:rsidR="006D5466" w:rsidRDefault="006D5466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</w:p>
    <w:p w14:paraId="66DC52A3" w14:textId="77777777" w:rsidR="006D5466" w:rsidRDefault="006D5466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</w:p>
    <w:p w14:paraId="156E1EA7" w14:textId="3CD58857" w:rsidR="00694B9D" w:rsidRPr="005508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550833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14:paraId="3C9A9BCC" w14:textId="77777777" w:rsidR="00694B9D" w:rsidRPr="00550833" w:rsidRDefault="00694B9D" w:rsidP="00694B9D">
      <w:pPr>
        <w:ind w:left="11330"/>
        <w:jc w:val="center"/>
        <w:rPr>
          <w:rFonts w:ascii="Times New Roman" w:hAnsi="Times New Roman"/>
        </w:rPr>
      </w:pPr>
      <w:r w:rsidRPr="00550833">
        <w:rPr>
          <w:rFonts w:ascii="Times New Roman" w:hAnsi="Times New Roman"/>
          <w:vertAlign w:val="superscript"/>
        </w:rPr>
        <w:t>Podpis Wykonawcy lub osoby uprawnionej do reprezentacji Wykonawcy</w:t>
      </w:r>
    </w:p>
    <w:sectPr w:rsidR="00694B9D" w:rsidRPr="00550833" w:rsidSect="0022774C">
      <w:headerReference w:type="even" r:id="rId7"/>
      <w:headerReference w:type="default" r:id="rId8"/>
      <w:pgSz w:w="16838" w:h="11906" w:orient="landscape"/>
      <w:pgMar w:top="581" w:right="568" w:bottom="360" w:left="567" w:header="180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DD8D4" w14:textId="77777777" w:rsidR="00806295" w:rsidRDefault="00806295" w:rsidP="00A809FA">
      <w:r>
        <w:separator/>
      </w:r>
    </w:p>
  </w:endnote>
  <w:endnote w:type="continuationSeparator" w:id="0">
    <w:p w14:paraId="0C92C563" w14:textId="77777777" w:rsidR="00806295" w:rsidRDefault="00806295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F8933" w14:textId="77777777" w:rsidR="00806295" w:rsidRDefault="00806295" w:rsidP="00A809FA">
      <w:r>
        <w:separator/>
      </w:r>
    </w:p>
  </w:footnote>
  <w:footnote w:type="continuationSeparator" w:id="0">
    <w:p w14:paraId="725E5594" w14:textId="77777777" w:rsidR="00806295" w:rsidRDefault="00806295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F2B2B" w14:textId="77777777" w:rsidR="00743C94" w:rsidRDefault="00743C94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67EEA8" w14:textId="77777777" w:rsidR="00743C94" w:rsidRDefault="00743C94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5EB66" w14:textId="77777777" w:rsidR="00743C94" w:rsidRDefault="00743C94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B206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0548B43" w14:textId="6FD019A3" w:rsidR="00743C94" w:rsidRDefault="00F11C10" w:rsidP="008814C1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Oznaczenie</w:t>
    </w:r>
    <w:r w:rsidR="00743C94">
      <w:rPr>
        <w:rFonts w:ascii="Times New Roman" w:hAnsi="Times New Roman"/>
        <w:sz w:val="20"/>
        <w:szCs w:val="20"/>
      </w:rPr>
      <w:t xml:space="preserve"> Wykonawcy</w:t>
    </w:r>
  </w:p>
  <w:p w14:paraId="066F4FB4" w14:textId="77777777" w:rsidR="00743C94" w:rsidRPr="0078523D" w:rsidRDefault="00743C94" w:rsidP="006112E9">
    <w:pPr>
      <w:pStyle w:val="Nagwek"/>
      <w:ind w:left="1701" w:right="4788"/>
      <w:jc w:val="center"/>
      <w:rPr>
        <w:rFonts w:ascii="Times New Roman" w:hAnsi="Times New Roman"/>
        <w:b/>
        <w:sz w:val="24"/>
        <w:szCs w:val="24"/>
      </w:rPr>
    </w:pPr>
    <w:r w:rsidRPr="0078523D">
      <w:rPr>
        <w:rFonts w:ascii="Times New Roman" w:hAnsi="Times New Roman"/>
        <w:b/>
        <w:sz w:val="24"/>
        <w:szCs w:val="24"/>
      </w:rPr>
      <w:t>Formularz asortymentowo - cenowy</w:t>
    </w:r>
  </w:p>
  <w:p w14:paraId="77514F01" w14:textId="6A78EADA" w:rsidR="00743C94" w:rsidRDefault="00743C94" w:rsidP="00FC07CA">
    <w:pPr>
      <w:pStyle w:val="Nagwek"/>
      <w:tabs>
        <w:tab w:val="left" w:pos="12758"/>
        <w:tab w:val="left" w:pos="12900"/>
      </w:tabs>
      <w:ind w:left="9639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</w:t>
    </w:r>
    <w:r w:rsidRPr="000457AF">
      <w:rPr>
        <w:rFonts w:ascii="Times New Roman" w:hAnsi="Times New Roman"/>
        <w:sz w:val="20"/>
        <w:szCs w:val="20"/>
      </w:rPr>
      <w:t>a</w:t>
    </w:r>
    <w:r>
      <w:rPr>
        <w:rFonts w:ascii="Times New Roman" w:hAnsi="Times New Roman"/>
        <w:sz w:val="20"/>
        <w:szCs w:val="20"/>
      </w:rPr>
      <w:t>łącznik nr</w:t>
    </w:r>
    <w:r w:rsidR="00FC07CA">
      <w:rPr>
        <w:rFonts w:ascii="Times New Roman" w:hAnsi="Times New Roman"/>
        <w:sz w:val="20"/>
        <w:szCs w:val="20"/>
      </w:rPr>
      <w:t xml:space="preserve"> </w:t>
    </w:r>
  </w:p>
  <w:p w14:paraId="0550D66C" w14:textId="77777777" w:rsidR="00FC07CA" w:rsidRDefault="00AE7BD9" w:rsidP="00FC07CA">
    <w:pPr>
      <w:pStyle w:val="Nagwek"/>
      <w:ind w:left="9639"/>
      <w:rPr>
        <w:rFonts w:ascii="Times New Roman" w:hAnsi="Times New Roman"/>
        <w:b/>
        <w:sz w:val="20"/>
        <w:szCs w:val="20"/>
      </w:rPr>
    </w:pPr>
    <w:r w:rsidRPr="00AE7BD9">
      <w:rPr>
        <w:rFonts w:ascii="Times New Roman" w:hAnsi="Times New Roman"/>
        <w:b/>
        <w:sz w:val="20"/>
        <w:szCs w:val="20"/>
      </w:rPr>
      <w:t>Zakup i dostaw</w:t>
    </w:r>
    <w:r>
      <w:rPr>
        <w:rFonts w:ascii="Times New Roman" w:hAnsi="Times New Roman"/>
        <w:b/>
        <w:sz w:val="20"/>
        <w:szCs w:val="20"/>
      </w:rPr>
      <w:t>a</w:t>
    </w:r>
    <w:r w:rsidRPr="00AE7BD9">
      <w:rPr>
        <w:rFonts w:ascii="Times New Roman" w:hAnsi="Times New Roman"/>
        <w:b/>
        <w:sz w:val="20"/>
        <w:szCs w:val="20"/>
      </w:rPr>
      <w:t xml:space="preserve"> materiałów eksploatacyjnych do urządzeń biurowych </w:t>
    </w:r>
  </w:p>
  <w:p w14:paraId="093EA6DC" w14:textId="77777777" w:rsidR="00743C94" w:rsidRDefault="00743C94" w:rsidP="00FC07CA">
    <w:pPr>
      <w:pStyle w:val="Nagwek"/>
      <w:ind w:left="9639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Szkoł</w:t>
    </w:r>
    <w:r w:rsidR="003D2E02">
      <w:rPr>
        <w:rFonts w:ascii="Times New Roman" w:hAnsi="Times New Roman"/>
        <w:sz w:val="20"/>
        <w:szCs w:val="20"/>
      </w:rPr>
      <w:t>a</w:t>
    </w:r>
    <w:r>
      <w:rPr>
        <w:rFonts w:ascii="Times New Roman" w:hAnsi="Times New Roman"/>
        <w:sz w:val="20"/>
        <w:szCs w:val="20"/>
      </w:rPr>
      <w:t xml:space="preserve"> Podstawow</w:t>
    </w:r>
    <w:r w:rsidR="003D2E02">
      <w:rPr>
        <w:rFonts w:ascii="Times New Roman" w:hAnsi="Times New Roman"/>
        <w:sz w:val="20"/>
        <w:szCs w:val="20"/>
      </w:rPr>
      <w:t>a</w:t>
    </w:r>
    <w:r>
      <w:rPr>
        <w:rFonts w:ascii="Times New Roman" w:hAnsi="Times New Roman"/>
        <w:sz w:val="20"/>
        <w:szCs w:val="20"/>
      </w:rPr>
      <w:t xml:space="preserve"> </w:t>
    </w:r>
    <w:r w:rsidR="00E272BA">
      <w:rPr>
        <w:rFonts w:ascii="Times New Roman" w:hAnsi="Times New Roman"/>
        <w:sz w:val="20"/>
        <w:szCs w:val="20"/>
      </w:rPr>
      <w:t>Nowa Wieś</w:t>
    </w:r>
  </w:p>
  <w:p w14:paraId="4393ED2F" w14:textId="77777777" w:rsidR="00743C94" w:rsidRPr="000457AF" w:rsidRDefault="00743C94" w:rsidP="000457AF">
    <w:pPr>
      <w:pStyle w:val="Nagwek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04966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9E"/>
    <w:rsid w:val="0001386B"/>
    <w:rsid w:val="00023DF5"/>
    <w:rsid w:val="00027593"/>
    <w:rsid w:val="00031CC0"/>
    <w:rsid w:val="00045583"/>
    <w:rsid w:val="000457AF"/>
    <w:rsid w:val="000630A4"/>
    <w:rsid w:val="000638B8"/>
    <w:rsid w:val="00067F0D"/>
    <w:rsid w:val="0007038E"/>
    <w:rsid w:val="0008367F"/>
    <w:rsid w:val="000A544B"/>
    <w:rsid w:val="000A5DBA"/>
    <w:rsid w:val="000A7D67"/>
    <w:rsid w:val="000B6DC5"/>
    <w:rsid w:val="000C40E4"/>
    <w:rsid w:val="000C5B0F"/>
    <w:rsid w:val="000D0E2A"/>
    <w:rsid w:val="000D232C"/>
    <w:rsid w:val="000D3D81"/>
    <w:rsid w:val="000E214C"/>
    <w:rsid w:val="000E3897"/>
    <w:rsid w:val="000E39B2"/>
    <w:rsid w:val="000F2803"/>
    <w:rsid w:val="00100964"/>
    <w:rsid w:val="00101585"/>
    <w:rsid w:val="0010525E"/>
    <w:rsid w:val="00107718"/>
    <w:rsid w:val="0011730F"/>
    <w:rsid w:val="001317E0"/>
    <w:rsid w:val="001335E4"/>
    <w:rsid w:val="00143112"/>
    <w:rsid w:val="001504CC"/>
    <w:rsid w:val="00150FCB"/>
    <w:rsid w:val="00156862"/>
    <w:rsid w:val="001635FD"/>
    <w:rsid w:val="00164B02"/>
    <w:rsid w:val="001829DD"/>
    <w:rsid w:val="0018662A"/>
    <w:rsid w:val="00193C62"/>
    <w:rsid w:val="00194E52"/>
    <w:rsid w:val="00196349"/>
    <w:rsid w:val="001A79A9"/>
    <w:rsid w:val="001B3BF5"/>
    <w:rsid w:val="001B423C"/>
    <w:rsid w:val="001C1EC8"/>
    <w:rsid w:val="001C353D"/>
    <w:rsid w:val="001C5668"/>
    <w:rsid w:val="001C7504"/>
    <w:rsid w:val="001D3CDE"/>
    <w:rsid w:val="001D551D"/>
    <w:rsid w:val="001E2A18"/>
    <w:rsid w:val="001F084C"/>
    <w:rsid w:val="001F71A6"/>
    <w:rsid w:val="0020147F"/>
    <w:rsid w:val="002178D4"/>
    <w:rsid w:val="00221728"/>
    <w:rsid w:val="00221F7F"/>
    <w:rsid w:val="002245A2"/>
    <w:rsid w:val="0022774C"/>
    <w:rsid w:val="00232279"/>
    <w:rsid w:val="0023289A"/>
    <w:rsid w:val="002518F3"/>
    <w:rsid w:val="00255598"/>
    <w:rsid w:val="002557C6"/>
    <w:rsid w:val="00255E23"/>
    <w:rsid w:val="00260625"/>
    <w:rsid w:val="002619B1"/>
    <w:rsid w:val="002632F5"/>
    <w:rsid w:val="00264315"/>
    <w:rsid w:val="00275E90"/>
    <w:rsid w:val="002A13AC"/>
    <w:rsid w:val="002A5966"/>
    <w:rsid w:val="002A7FD8"/>
    <w:rsid w:val="002C003B"/>
    <w:rsid w:val="002C4E7E"/>
    <w:rsid w:val="002C5405"/>
    <w:rsid w:val="002D07DE"/>
    <w:rsid w:val="002E0BF2"/>
    <w:rsid w:val="002E6517"/>
    <w:rsid w:val="002F6303"/>
    <w:rsid w:val="002F7F9E"/>
    <w:rsid w:val="00302F75"/>
    <w:rsid w:val="00310998"/>
    <w:rsid w:val="00334711"/>
    <w:rsid w:val="003507B7"/>
    <w:rsid w:val="00352141"/>
    <w:rsid w:val="00357AD3"/>
    <w:rsid w:val="00361897"/>
    <w:rsid w:val="00372ED8"/>
    <w:rsid w:val="00380B8E"/>
    <w:rsid w:val="00382263"/>
    <w:rsid w:val="00390B0B"/>
    <w:rsid w:val="00392471"/>
    <w:rsid w:val="00392558"/>
    <w:rsid w:val="00392934"/>
    <w:rsid w:val="0039293F"/>
    <w:rsid w:val="0039336E"/>
    <w:rsid w:val="003A4895"/>
    <w:rsid w:val="003A5A13"/>
    <w:rsid w:val="003B45E4"/>
    <w:rsid w:val="003B7D5A"/>
    <w:rsid w:val="003C0F48"/>
    <w:rsid w:val="003C1C6C"/>
    <w:rsid w:val="003C2B92"/>
    <w:rsid w:val="003D2E02"/>
    <w:rsid w:val="003D4799"/>
    <w:rsid w:val="003E63B2"/>
    <w:rsid w:val="003F4C53"/>
    <w:rsid w:val="003F543C"/>
    <w:rsid w:val="003F5A00"/>
    <w:rsid w:val="003F62D0"/>
    <w:rsid w:val="00402F1F"/>
    <w:rsid w:val="004045C5"/>
    <w:rsid w:val="004051B8"/>
    <w:rsid w:val="0041509D"/>
    <w:rsid w:val="00422088"/>
    <w:rsid w:val="00426F0C"/>
    <w:rsid w:val="00440897"/>
    <w:rsid w:val="00460007"/>
    <w:rsid w:val="00473203"/>
    <w:rsid w:val="004778BD"/>
    <w:rsid w:val="00480E2C"/>
    <w:rsid w:val="00480E92"/>
    <w:rsid w:val="004861AE"/>
    <w:rsid w:val="004932DB"/>
    <w:rsid w:val="004B3AD4"/>
    <w:rsid w:val="004B405E"/>
    <w:rsid w:val="004C393E"/>
    <w:rsid w:val="004C6DB3"/>
    <w:rsid w:val="004E5260"/>
    <w:rsid w:val="004F19B3"/>
    <w:rsid w:val="004F1CB8"/>
    <w:rsid w:val="004F265A"/>
    <w:rsid w:val="0050201A"/>
    <w:rsid w:val="005021AF"/>
    <w:rsid w:val="00507E42"/>
    <w:rsid w:val="0051496C"/>
    <w:rsid w:val="0051508C"/>
    <w:rsid w:val="00516D26"/>
    <w:rsid w:val="00526E5E"/>
    <w:rsid w:val="005348FF"/>
    <w:rsid w:val="005359B0"/>
    <w:rsid w:val="00540F34"/>
    <w:rsid w:val="0054153A"/>
    <w:rsid w:val="0054383F"/>
    <w:rsid w:val="00545D6B"/>
    <w:rsid w:val="00550833"/>
    <w:rsid w:val="005511D5"/>
    <w:rsid w:val="00552026"/>
    <w:rsid w:val="00552E4E"/>
    <w:rsid w:val="005569E0"/>
    <w:rsid w:val="00561E5C"/>
    <w:rsid w:val="005627F0"/>
    <w:rsid w:val="00562A0A"/>
    <w:rsid w:val="00565846"/>
    <w:rsid w:val="005759B6"/>
    <w:rsid w:val="00575E9E"/>
    <w:rsid w:val="0058070F"/>
    <w:rsid w:val="00581E70"/>
    <w:rsid w:val="00586DE1"/>
    <w:rsid w:val="00592773"/>
    <w:rsid w:val="00592996"/>
    <w:rsid w:val="00596847"/>
    <w:rsid w:val="005A3125"/>
    <w:rsid w:val="005B3E06"/>
    <w:rsid w:val="005B766A"/>
    <w:rsid w:val="005C3625"/>
    <w:rsid w:val="005C7FF2"/>
    <w:rsid w:val="005D0AE1"/>
    <w:rsid w:val="005D4108"/>
    <w:rsid w:val="005D6133"/>
    <w:rsid w:val="005E70EF"/>
    <w:rsid w:val="005F1112"/>
    <w:rsid w:val="005F7D7A"/>
    <w:rsid w:val="00600FB9"/>
    <w:rsid w:val="006112E9"/>
    <w:rsid w:val="006219FE"/>
    <w:rsid w:val="00625733"/>
    <w:rsid w:val="00635FC7"/>
    <w:rsid w:val="00637012"/>
    <w:rsid w:val="006453E2"/>
    <w:rsid w:val="00651D44"/>
    <w:rsid w:val="0067327B"/>
    <w:rsid w:val="00674491"/>
    <w:rsid w:val="00675180"/>
    <w:rsid w:val="00677988"/>
    <w:rsid w:val="00681623"/>
    <w:rsid w:val="006914F9"/>
    <w:rsid w:val="00694B9D"/>
    <w:rsid w:val="00696A0E"/>
    <w:rsid w:val="006A1D0F"/>
    <w:rsid w:val="006A56F6"/>
    <w:rsid w:val="006B4D20"/>
    <w:rsid w:val="006B4EAD"/>
    <w:rsid w:val="006B580F"/>
    <w:rsid w:val="006C0244"/>
    <w:rsid w:val="006C55BC"/>
    <w:rsid w:val="006C6842"/>
    <w:rsid w:val="006D3475"/>
    <w:rsid w:val="006D5466"/>
    <w:rsid w:val="006D640B"/>
    <w:rsid w:val="006E30FB"/>
    <w:rsid w:val="006E5D2A"/>
    <w:rsid w:val="006F1BFE"/>
    <w:rsid w:val="006F3CCD"/>
    <w:rsid w:val="006F4303"/>
    <w:rsid w:val="006F4943"/>
    <w:rsid w:val="00702741"/>
    <w:rsid w:val="007032B3"/>
    <w:rsid w:val="00706184"/>
    <w:rsid w:val="00707157"/>
    <w:rsid w:val="0071066A"/>
    <w:rsid w:val="00712472"/>
    <w:rsid w:val="00712FF1"/>
    <w:rsid w:val="007153C5"/>
    <w:rsid w:val="007251F3"/>
    <w:rsid w:val="00727614"/>
    <w:rsid w:val="00743C94"/>
    <w:rsid w:val="007536F2"/>
    <w:rsid w:val="00760153"/>
    <w:rsid w:val="00763290"/>
    <w:rsid w:val="007651C4"/>
    <w:rsid w:val="00765390"/>
    <w:rsid w:val="00767EB0"/>
    <w:rsid w:val="007706DE"/>
    <w:rsid w:val="00771E35"/>
    <w:rsid w:val="007726B0"/>
    <w:rsid w:val="00776592"/>
    <w:rsid w:val="00781E3D"/>
    <w:rsid w:val="00790FA8"/>
    <w:rsid w:val="00794590"/>
    <w:rsid w:val="007A5809"/>
    <w:rsid w:val="007A75B2"/>
    <w:rsid w:val="007B42F1"/>
    <w:rsid w:val="007C096E"/>
    <w:rsid w:val="007C0B01"/>
    <w:rsid w:val="007C6FE1"/>
    <w:rsid w:val="007D0EC5"/>
    <w:rsid w:val="007D2448"/>
    <w:rsid w:val="007D53DB"/>
    <w:rsid w:val="007D654D"/>
    <w:rsid w:val="007F201E"/>
    <w:rsid w:val="007F4305"/>
    <w:rsid w:val="007F7008"/>
    <w:rsid w:val="0080221B"/>
    <w:rsid w:val="00802384"/>
    <w:rsid w:val="00806295"/>
    <w:rsid w:val="00834A49"/>
    <w:rsid w:val="0084253F"/>
    <w:rsid w:val="00846B2B"/>
    <w:rsid w:val="00847730"/>
    <w:rsid w:val="00850675"/>
    <w:rsid w:val="008523AC"/>
    <w:rsid w:val="00852A77"/>
    <w:rsid w:val="0085456D"/>
    <w:rsid w:val="00855205"/>
    <w:rsid w:val="00856C0C"/>
    <w:rsid w:val="00861DD0"/>
    <w:rsid w:val="008653CD"/>
    <w:rsid w:val="00875E35"/>
    <w:rsid w:val="00876FC9"/>
    <w:rsid w:val="00880EB6"/>
    <w:rsid w:val="008814C1"/>
    <w:rsid w:val="00891A2C"/>
    <w:rsid w:val="00894234"/>
    <w:rsid w:val="00894B54"/>
    <w:rsid w:val="00895099"/>
    <w:rsid w:val="00895724"/>
    <w:rsid w:val="008A5624"/>
    <w:rsid w:val="008A66A4"/>
    <w:rsid w:val="008B0BC6"/>
    <w:rsid w:val="008B4F5B"/>
    <w:rsid w:val="008B5ED7"/>
    <w:rsid w:val="008B7110"/>
    <w:rsid w:val="008C11D3"/>
    <w:rsid w:val="008C275D"/>
    <w:rsid w:val="008D1732"/>
    <w:rsid w:val="008E1FED"/>
    <w:rsid w:val="008F47A8"/>
    <w:rsid w:val="00901B81"/>
    <w:rsid w:val="00913AA3"/>
    <w:rsid w:val="009213E9"/>
    <w:rsid w:val="00921B97"/>
    <w:rsid w:val="009269C3"/>
    <w:rsid w:val="00932ED6"/>
    <w:rsid w:val="00937B93"/>
    <w:rsid w:val="009600CC"/>
    <w:rsid w:val="0096403F"/>
    <w:rsid w:val="009679D7"/>
    <w:rsid w:val="009726DD"/>
    <w:rsid w:val="00985725"/>
    <w:rsid w:val="009943D9"/>
    <w:rsid w:val="009972FC"/>
    <w:rsid w:val="009A4421"/>
    <w:rsid w:val="009B06D5"/>
    <w:rsid w:val="009C32AE"/>
    <w:rsid w:val="009C72C4"/>
    <w:rsid w:val="009D18B3"/>
    <w:rsid w:val="009D550F"/>
    <w:rsid w:val="009E0917"/>
    <w:rsid w:val="009E1AEE"/>
    <w:rsid w:val="009E4686"/>
    <w:rsid w:val="009E47BD"/>
    <w:rsid w:val="009E4DC8"/>
    <w:rsid w:val="009E4F27"/>
    <w:rsid w:val="009F0648"/>
    <w:rsid w:val="00A101B2"/>
    <w:rsid w:val="00A1465B"/>
    <w:rsid w:val="00A15418"/>
    <w:rsid w:val="00A15FFB"/>
    <w:rsid w:val="00A2129B"/>
    <w:rsid w:val="00A24B68"/>
    <w:rsid w:val="00A250A0"/>
    <w:rsid w:val="00A2778E"/>
    <w:rsid w:val="00A31599"/>
    <w:rsid w:val="00A32E52"/>
    <w:rsid w:val="00A371E5"/>
    <w:rsid w:val="00A37D25"/>
    <w:rsid w:val="00A53117"/>
    <w:rsid w:val="00A61AEF"/>
    <w:rsid w:val="00A64F48"/>
    <w:rsid w:val="00A77619"/>
    <w:rsid w:val="00A809FA"/>
    <w:rsid w:val="00A85D78"/>
    <w:rsid w:val="00AA1992"/>
    <w:rsid w:val="00AA4B98"/>
    <w:rsid w:val="00AA5856"/>
    <w:rsid w:val="00AB02A5"/>
    <w:rsid w:val="00AB0D90"/>
    <w:rsid w:val="00AB2740"/>
    <w:rsid w:val="00AB41BB"/>
    <w:rsid w:val="00AB61DE"/>
    <w:rsid w:val="00AB7A7D"/>
    <w:rsid w:val="00AC7B31"/>
    <w:rsid w:val="00AD0AEC"/>
    <w:rsid w:val="00AD511B"/>
    <w:rsid w:val="00AD590F"/>
    <w:rsid w:val="00AE6359"/>
    <w:rsid w:val="00AE7BD9"/>
    <w:rsid w:val="00B05BF0"/>
    <w:rsid w:val="00B10D3A"/>
    <w:rsid w:val="00B14DAB"/>
    <w:rsid w:val="00B20234"/>
    <w:rsid w:val="00B210C8"/>
    <w:rsid w:val="00B3091E"/>
    <w:rsid w:val="00B32F43"/>
    <w:rsid w:val="00B376FE"/>
    <w:rsid w:val="00B46AC9"/>
    <w:rsid w:val="00B47E0F"/>
    <w:rsid w:val="00B573C3"/>
    <w:rsid w:val="00B62A83"/>
    <w:rsid w:val="00B65ED2"/>
    <w:rsid w:val="00B7255D"/>
    <w:rsid w:val="00B73798"/>
    <w:rsid w:val="00B80495"/>
    <w:rsid w:val="00B832C1"/>
    <w:rsid w:val="00B844BC"/>
    <w:rsid w:val="00B8709E"/>
    <w:rsid w:val="00BA3865"/>
    <w:rsid w:val="00BB0AC9"/>
    <w:rsid w:val="00BC4275"/>
    <w:rsid w:val="00BC4BE7"/>
    <w:rsid w:val="00BC6810"/>
    <w:rsid w:val="00BC6A04"/>
    <w:rsid w:val="00BD0F6B"/>
    <w:rsid w:val="00BD61B3"/>
    <w:rsid w:val="00BD6C0A"/>
    <w:rsid w:val="00BD71C6"/>
    <w:rsid w:val="00BE4553"/>
    <w:rsid w:val="00BF1D25"/>
    <w:rsid w:val="00BF28F9"/>
    <w:rsid w:val="00BF4792"/>
    <w:rsid w:val="00BF637B"/>
    <w:rsid w:val="00C02A6B"/>
    <w:rsid w:val="00C04141"/>
    <w:rsid w:val="00C06CF3"/>
    <w:rsid w:val="00C11CA2"/>
    <w:rsid w:val="00C126D6"/>
    <w:rsid w:val="00C15D66"/>
    <w:rsid w:val="00C20F38"/>
    <w:rsid w:val="00C2675E"/>
    <w:rsid w:val="00C26AC5"/>
    <w:rsid w:val="00C27F96"/>
    <w:rsid w:val="00C30B7F"/>
    <w:rsid w:val="00C336E0"/>
    <w:rsid w:val="00C353E2"/>
    <w:rsid w:val="00C35741"/>
    <w:rsid w:val="00C465D6"/>
    <w:rsid w:val="00C47C0F"/>
    <w:rsid w:val="00C803D2"/>
    <w:rsid w:val="00C90ECF"/>
    <w:rsid w:val="00C93047"/>
    <w:rsid w:val="00C96ED4"/>
    <w:rsid w:val="00CA4491"/>
    <w:rsid w:val="00CA7F6E"/>
    <w:rsid w:val="00CB2BC7"/>
    <w:rsid w:val="00CB4418"/>
    <w:rsid w:val="00CB763A"/>
    <w:rsid w:val="00CC4A0F"/>
    <w:rsid w:val="00CD5335"/>
    <w:rsid w:val="00CE7BDA"/>
    <w:rsid w:val="00CF0736"/>
    <w:rsid w:val="00CF0CAB"/>
    <w:rsid w:val="00CF2063"/>
    <w:rsid w:val="00CF3985"/>
    <w:rsid w:val="00D0380B"/>
    <w:rsid w:val="00D06DC1"/>
    <w:rsid w:val="00D11844"/>
    <w:rsid w:val="00D12DA2"/>
    <w:rsid w:val="00D1648B"/>
    <w:rsid w:val="00D166D3"/>
    <w:rsid w:val="00D22D15"/>
    <w:rsid w:val="00D22E51"/>
    <w:rsid w:val="00D24DF6"/>
    <w:rsid w:val="00D3381C"/>
    <w:rsid w:val="00D345A9"/>
    <w:rsid w:val="00D34BD2"/>
    <w:rsid w:val="00D350B5"/>
    <w:rsid w:val="00D362A0"/>
    <w:rsid w:val="00D37658"/>
    <w:rsid w:val="00D37C73"/>
    <w:rsid w:val="00D517B6"/>
    <w:rsid w:val="00D52995"/>
    <w:rsid w:val="00D53296"/>
    <w:rsid w:val="00D54B5E"/>
    <w:rsid w:val="00D63520"/>
    <w:rsid w:val="00D64DE6"/>
    <w:rsid w:val="00D65058"/>
    <w:rsid w:val="00D7320C"/>
    <w:rsid w:val="00D8151E"/>
    <w:rsid w:val="00D86FE0"/>
    <w:rsid w:val="00D93466"/>
    <w:rsid w:val="00D938B5"/>
    <w:rsid w:val="00D93DA3"/>
    <w:rsid w:val="00DA4A59"/>
    <w:rsid w:val="00DA5C9E"/>
    <w:rsid w:val="00DA6458"/>
    <w:rsid w:val="00DB206B"/>
    <w:rsid w:val="00DB323C"/>
    <w:rsid w:val="00DB3AE1"/>
    <w:rsid w:val="00DB52EA"/>
    <w:rsid w:val="00DC5710"/>
    <w:rsid w:val="00DC581D"/>
    <w:rsid w:val="00DC7243"/>
    <w:rsid w:val="00DD0CA0"/>
    <w:rsid w:val="00DD66CD"/>
    <w:rsid w:val="00DE2F55"/>
    <w:rsid w:val="00E12DC9"/>
    <w:rsid w:val="00E23226"/>
    <w:rsid w:val="00E272BA"/>
    <w:rsid w:val="00E2732E"/>
    <w:rsid w:val="00E33E9E"/>
    <w:rsid w:val="00E33F09"/>
    <w:rsid w:val="00E459FE"/>
    <w:rsid w:val="00E537E4"/>
    <w:rsid w:val="00E5566A"/>
    <w:rsid w:val="00E61A8E"/>
    <w:rsid w:val="00E62193"/>
    <w:rsid w:val="00E66986"/>
    <w:rsid w:val="00E75FD4"/>
    <w:rsid w:val="00E82ABB"/>
    <w:rsid w:val="00E93437"/>
    <w:rsid w:val="00E951B1"/>
    <w:rsid w:val="00EA235E"/>
    <w:rsid w:val="00EB2DCB"/>
    <w:rsid w:val="00EC394F"/>
    <w:rsid w:val="00ED4E4B"/>
    <w:rsid w:val="00EE2896"/>
    <w:rsid w:val="00EE40F3"/>
    <w:rsid w:val="00EE4489"/>
    <w:rsid w:val="00EE586B"/>
    <w:rsid w:val="00EF08FC"/>
    <w:rsid w:val="00EF1D8B"/>
    <w:rsid w:val="00EF2730"/>
    <w:rsid w:val="00F034A3"/>
    <w:rsid w:val="00F11C10"/>
    <w:rsid w:val="00F13139"/>
    <w:rsid w:val="00F13F92"/>
    <w:rsid w:val="00F16016"/>
    <w:rsid w:val="00F269DA"/>
    <w:rsid w:val="00F33BEF"/>
    <w:rsid w:val="00F34222"/>
    <w:rsid w:val="00F369FB"/>
    <w:rsid w:val="00F44304"/>
    <w:rsid w:val="00F4753E"/>
    <w:rsid w:val="00F477B4"/>
    <w:rsid w:val="00F47BDF"/>
    <w:rsid w:val="00F47D71"/>
    <w:rsid w:val="00F563EF"/>
    <w:rsid w:val="00F6657B"/>
    <w:rsid w:val="00F669FD"/>
    <w:rsid w:val="00F674B6"/>
    <w:rsid w:val="00F76E77"/>
    <w:rsid w:val="00F819FC"/>
    <w:rsid w:val="00F872D4"/>
    <w:rsid w:val="00F91977"/>
    <w:rsid w:val="00F95762"/>
    <w:rsid w:val="00F97CF2"/>
    <w:rsid w:val="00FA0EF4"/>
    <w:rsid w:val="00FC00A6"/>
    <w:rsid w:val="00FC07CA"/>
    <w:rsid w:val="00FC3266"/>
    <w:rsid w:val="00FC7982"/>
    <w:rsid w:val="00FD60F2"/>
    <w:rsid w:val="00FE3DE1"/>
    <w:rsid w:val="00FE4171"/>
    <w:rsid w:val="00FF1824"/>
    <w:rsid w:val="00FF5EB2"/>
    <w:rsid w:val="00FF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DB57D3"/>
  <w15:docId w15:val="{9E7E183D-9E1B-48F9-9A7B-19288473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6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668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6112E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024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>Microsoft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creator>Bogusia</dc:creator>
  <cp:lastModifiedBy>Karolina Borecka</cp:lastModifiedBy>
  <cp:revision>6</cp:revision>
  <cp:lastPrinted>2015-01-27T09:51:00Z</cp:lastPrinted>
  <dcterms:created xsi:type="dcterms:W3CDTF">2023-01-26T11:33:00Z</dcterms:created>
  <dcterms:modified xsi:type="dcterms:W3CDTF">2023-02-10T10:00:00Z</dcterms:modified>
</cp:coreProperties>
</file>