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7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731"/>
        <w:gridCol w:w="2694"/>
        <w:gridCol w:w="708"/>
        <w:gridCol w:w="1134"/>
        <w:gridCol w:w="1972"/>
        <w:gridCol w:w="1084"/>
        <w:gridCol w:w="1084"/>
        <w:gridCol w:w="1604"/>
        <w:gridCol w:w="841"/>
        <w:gridCol w:w="2098"/>
        <w:gridCol w:w="20"/>
      </w:tblGrid>
      <w:tr w:rsidR="001335E4" w:rsidRPr="007301E7" w14:paraId="3210F0AE" w14:textId="77777777" w:rsidTr="00AB6343">
        <w:trPr>
          <w:trHeight w:val="211"/>
          <w:tblHeader/>
        </w:trPr>
        <w:tc>
          <w:tcPr>
            <w:tcW w:w="494" w:type="dxa"/>
            <w:vMerge w:val="restart"/>
            <w:shd w:val="clear" w:color="auto" w:fill="BFBFBF"/>
            <w:vAlign w:val="center"/>
          </w:tcPr>
          <w:p w14:paraId="24468FEE" w14:textId="77777777" w:rsidR="001B3BF5" w:rsidRPr="007301E7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7301E7">
              <w:rPr>
                <w:rFonts w:cs="Calibr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731" w:type="dxa"/>
            <w:vMerge w:val="restart"/>
            <w:shd w:val="clear" w:color="auto" w:fill="BFBFBF"/>
            <w:vAlign w:val="center"/>
          </w:tcPr>
          <w:p w14:paraId="420C53EF" w14:textId="77777777" w:rsidR="001B3BF5" w:rsidRPr="007301E7" w:rsidRDefault="001B3BF5" w:rsidP="00043303">
            <w:pPr>
              <w:jc w:val="left"/>
              <w:rPr>
                <w:rFonts w:cs="Calibri"/>
                <w:b/>
                <w:bCs/>
                <w:sz w:val="16"/>
                <w:szCs w:val="16"/>
              </w:rPr>
            </w:pPr>
            <w:r w:rsidRPr="007301E7">
              <w:rPr>
                <w:rFonts w:cs="Calibri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694" w:type="dxa"/>
            <w:vMerge w:val="restart"/>
            <w:shd w:val="clear" w:color="auto" w:fill="BFBFBF"/>
            <w:vAlign w:val="center"/>
          </w:tcPr>
          <w:p w14:paraId="6DFCD3AF" w14:textId="77777777" w:rsidR="001B3BF5" w:rsidRPr="007301E7" w:rsidRDefault="001B3BF5" w:rsidP="00774869">
            <w:pPr>
              <w:jc w:val="left"/>
              <w:rPr>
                <w:rFonts w:cs="Calibri"/>
                <w:b/>
                <w:bCs/>
                <w:sz w:val="16"/>
                <w:szCs w:val="16"/>
              </w:rPr>
            </w:pPr>
            <w:r w:rsidRPr="007301E7">
              <w:rPr>
                <w:rFonts w:cs="Calibri"/>
                <w:b/>
                <w:bCs/>
                <w:sz w:val="16"/>
                <w:szCs w:val="16"/>
              </w:rPr>
              <w:t>właściwości produktu</w:t>
            </w:r>
          </w:p>
          <w:p w14:paraId="1751D4F1" w14:textId="77777777" w:rsidR="001B3BF5" w:rsidRPr="007301E7" w:rsidRDefault="001B3BF5" w:rsidP="00774869">
            <w:pPr>
              <w:jc w:val="left"/>
              <w:rPr>
                <w:rFonts w:cs="Calibri"/>
                <w:b/>
                <w:bCs/>
                <w:sz w:val="16"/>
                <w:szCs w:val="16"/>
              </w:rPr>
            </w:pPr>
            <w:r w:rsidRPr="007301E7">
              <w:rPr>
                <w:rFonts w:cs="Calibri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842" w:type="dxa"/>
            <w:gridSpan w:val="2"/>
            <w:shd w:val="clear" w:color="auto" w:fill="BFBFBF"/>
            <w:vAlign w:val="center"/>
          </w:tcPr>
          <w:p w14:paraId="3962D879" w14:textId="77777777" w:rsidR="001B3BF5" w:rsidRPr="007301E7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7301E7">
              <w:rPr>
                <w:rFonts w:cs="Calibri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1972" w:type="dxa"/>
            <w:vMerge w:val="restart"/>
            <w:shd w:val="clear" w:color="auto" w:fill="E7E6E6" w:themeFill="background2"/>
            <w:vAlign w:val="center"/>
          </w:tcPr>
          <w:p w14:paraId="20177945" w14:textId="77777777" w:rsidR="001B3BF5" w:rsidRPr="007301E7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7301E7">
              <w:rPr>
                <w:rFonts w:cs="Calibri"/>
                <w:b/>
                <w:bCs/>
                <w:sz w:val="16"/>
                <w:szCs w:val="16"/>
              </w:rPr>
              <w:t>Nazwa handlowa oferowanego produktu</w:t>
            </w:r>
          </w:p>
          <w:p w14:paraId="3F940157" w14:textId="77777777" w:rsidR="001B3BF5" w:rsidRPr="007301E7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7301E7">
              <w:rPr>
                <w:rFonts w:cs="Calibri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84" w:type="dxa"/>
            <w:vMerge w:val="restart"/>
            <w:shd w:val="clear" w:color="auto" w:fill="E7E6E6" w:themeFill="background2"/>
            <w:vAlign w:val="center"/>
          </w:tcPr>
          <w:p w14:paraId="2C044611" w14:textId="77777777" w:rsidR="001B3BF5" w:rsidRPr="007301E7" w:rsidRDefault="001B3BF5" w:rsidP="002178D4">
            <w:pPr>
              <w:jc w:val="center"/>
              <w:rPr>
                <w:rFonts w:cs="Calibri"/>
                <w:b/>
                <w:bCs/>
                <w:spacing w:val="-2"/>
                <w:sz w:val="16"/>
                <w:szCs w:val="16"/>
              </w:rPr>
            </w:pPr>
            <w:r w:rsidRPr="007301E7">
              <w:rPr>
                <w:rFonts w:cs="Calibri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84" w:type="dxa"/>
            <w:vMerge w:val="restart"/>
            <w:shd w:val="clear" w:color="auto" w:fill="E7E6E6" w:themeFill="background2"/>
            <w:vAlign w:val="center"/>
          </w:tcPr>
          <w:p w14:paraId="3B00BD63" w14:textId="77777777" w:rsidR="001B3BF5" w:rsidRPr="007301E7" w:rsidRDefault="001B3BF5" w:rsidP="002178D4">
            <w:pPr>
              <w:jc w:val="center"/>
              <w:rPr>
                <w:rFonts w:cs="Calibri"/>
                <w:b/>
                <w:bCs/>
                <w:spacing w:val="-2"/>
                <w:sz w:val="16"/>
                <w:szCs w:val="16"/>
              </w:rPr>
            </w:pPr>
            <w:r w:rsidRPr="007301E7">
              <w:rPr>
                <w:rFonts w:cs="Calibri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04" w:type="dxa"/>
            <w:vMerge w:val="restart"/>
            <w:shd w:val="clear" w:color="auto" w:fill="E7E6E6" w:themeFill="background2"/>
            <w:vAlign w:val="center"/>
          </w:tcPr>
          <w:p w14:paraId="266E562F" w14:textId="77777777" w:rsidR="001B3BF5" w:rsidRPr="007301E7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7301E7">
              <w:rPr>
                <w:rFonts w:cs="Calibri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41" w:type="dxa"/>
            <w:vMerge w:val="restart"/>
            <w:shd w:val="clear" w:color="auto" w:fill="E7E6E6" w:themeFill="background2"/>
            <w:vAlign w:val="center"/>
          </w:tcPr>
          <w:p w14:paraId="71ED0D08" w14:textId="77777777" w:rsidR="001B3BF5" w:rsidRPr="007301E7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7301E7">
              <w:rPr>
                <w:rFonts w:cs="Calibri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118" w:type="dxa"/>
            <w:gridSpan w:val="2"/>
            <w:vMerge w:val="restart"/>
            <w:shd w:val="clear" w:color="auto" w:fill="E7E6E6" w:themeFill="background2"/>
            <w:vAlign w:val="center"/>
          </w:tcPr>
          <w:p w14:paraId="2E19E272" w14:textId="77777777" w:rsidR="001B3BF5" w:rsidRPr="007301E7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7301E7">
              <w:rPr>
                <w:rFonts w:cs="Calibri"/>
                <w:b/>
                <w:bCs/>
                <w:sz w:val="16"/>
                <w:szCs w:val="16"/>
              </w:rPr>
              <w:t>WARTOŚĆ BRUTTO</w:t>
            </w:r>
          </w:p>
        </w:tc>
      </w:tr>
      <w:tr w:rsidR="001335E4" w:rsidRPr="007301E7" w14:paraId="28BF47BD" w14:textId="77777777" w:rsidTr="00AB6343">
        <w:trPr>
          <w:trHeight w:val="204"/>
          <w:tblHeader/>
        </w:trPr>
        <w:tc>
          <w:tcPr>
            <w:tcW w:w="494" w:type="dxa"/>
            <w:vMerge/>
            <w:shd w:val="clear" w:color="auto" w:fill="BFBFBF"/>
            <w:vAlign w:val="center"/>
          </w:tcPr>
          <w:p w14:paraId="4EEDFEB4" w14:textId="77777777" w:rsidR="001B3BF5" w:rsidRPr="007301E7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731" w:type="dxa"/>
            <w:vMerge/>
            <w:shd w:val="clear" w:color="auto" w:fill="BFBFBF"/>
            <w:vAlign w:val="center"/>
          </w:tcPr>
          <w:p w14:paraId="1B5121C6" w14:textId="77777777" w:rsidR="001B3BF5" w:rsidRPr="007301E7" w:rsidRDefault="001B3BF5" w:rsidP="00043303">
            <w:pPr>
              <w:jc w:val="left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BFBFBF"/>
            <w:vAlign w:val="center"/>
          </w:tcPr>
          <w:p w14:paraId="12896F5E" w14:textId="77777777" w:rsidR="001B3BF5" w:rsidRPr="007301E7" w:rsidRDefault="001B3BF5" w:rsidP="00774869">
            <w:pPr>
              <w:jc w:val="left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BFBFBF"/>
            <w:vAlign w:val="center"/>
          </w:tcPr>
          <w:p w14:paraId="3D8212BC" w14:textId="77777777" w:rsidR="001B3BF5" w:rsidRPr="007301E7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7301E7">
              <w:rPr>
                <w:rFonts w:cs="Calibri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421588DE" w14:textId="77777777" w:rsidR="001B3BF5" w:rsidRPr="007301E7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7301E7">
              <w:rPr>
                <w:rFonts w:cs="Calibri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1972" w:type="dxa"/>
            <w:vMerge/>
            <w:shd w:val="clear" w:color="auto" w:fill="E7E6E6" w:themeFill="background2"/>
            <w:vAlign w:val="center"/>
          </w:tcPr>
          <w:p w14:paraId="4F308CEE" w14:textId="77777777" w:rsidR="001B3BF5" w:rsidRPr="007301E7" w:rsidRDefault="001B3BF5" w:rsidP="002178D4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E7E6E6" w:themeFill="background2"/>
            <w:vAlign w:val="center"/>
          </w:tcPr>
          <w:p w14:paraId="149B6FF7" w14:textId="77777777" w:rsidR="001B3BF5" w:rsidRPr="007301E7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E7E6E6" w:themeFill="background2"/>
            <w:vAlign w:val="center"/>
          </w:tcPr>
          <w:p w14:paraId="2A23009E" w14:textId="77777777" w:rsidR="001B3BF5" w:rsidRPr="007301E7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  <w:vMerge/>
            <w:shd w:val="clear" w:color="auto" w:fill="E7E6E6" w:themeFill="background2"/>
            <w:vAlign w:val="center"/>
          </w:tcPr>
          <w:p w14:paraId="1BDB757B" w14:textId="77777777" w:rsidR="001B3BF5" w:rsidRPr="007301E7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E7E6E6" w:themeFill="background2"/>
            <w:vAlign w:val="center"/>
          </w:tcPr>
          <w:p w14:paraId="4D36BF7B" w14:textId="77777777" w:rsidR="001B3BF5" w:rsidRPr="007301E7" w:rsidRDefault="001B3BF5" w:rsidP="002178D4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118" w:type="dxa"/>
            <w:gridSpan w:val="2"/>
            <w:vMerge/>
            <w:shd w:val="clear" w:color="auto" w:fill="E7E6E6" w:themeFill="background2"/>
            <w:vAlign w:val="center"/>
          </w:tcPr>
          <w:p w14:paraId="485CBCAE" w14:textId="77777777" w:rsidR="001B3BF5" w:rsidRPr="007301E7" w:rsidRDefault="001B3BF5" w:rsidP="002178D4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335E4" w:rsidRPr="007301E7" w14:paraId="1FF64054" w14:textId="77777777" w:rsidTr="00AB6343">
        <w:trPr>
          <w:trHeight w:val="326"/>
          <w:tblHeader/>
        </w:trPr>
        <w:tc>
          <w:tcPr>
            <w:tcW w:w="494" w:type="dxa"/>
            <w:shd w:val="clear" w:color="auto" w:fill="BFBFBF"/>
            <w:vAlign w:val="center"/>
          </w:tcPr>
          <w:p w14:paraId="4D2FE00C" w14:textId="77777777" w:rsidR="00FE3DE1" w:rsidRPr="007301E7" w:rsidRDefault="00FE3DE1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7301E7">
              <w:rPr>
                <w:rFonts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31" w:type="dxa"/>
            <w:shd w:val="clear" w:color="auto" w:fill="BFBFBF"/>
            <w:vAlign w:val="center"/>
          </w:tcPr>
          <w:p w14:paraId="40B303A7" w14:textId="77777777" w:rsidR="00FE3DE1" w:rsidRPr="007301E7" w:rsidRDefault="00FE3DE1" w:rsidP="00043303">
            <w:pPr>
              <w:jc w:val="left"/>
              <w:rPr>
                <w:rFonts w:cs="Calibri"/>
                <w:b/>
                <w:bCs/>
                <w:sz w:val="16"/>
                <w:szCs w:val="16"/>
              </w:rPr>
            </w:pPr>
            <w:r w:rsidRPr="007301E7">
              <w:rPr>
                <w:rFonts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94" w:type="dxa"/>
            <w:shd w:val="clear" w:color="auto" w:fill="BFBFBF"/>
            <w:vAlign w:val="center"/>
          </w:tcPr>
          <w:p w14:paraId="2E9FE899" w14:textId="77777777" w:rsidR="00FE3DE1" w:rsidRPr="007301E7" w:rsidRDefault="00FE3DE1" w:rsidP="00774869">
            <w:pPr>
              <w:jc w:val="left"/>
              <w:rPr>
                <w:rFonts w:cs="Calibri"/>
                <w:b/>
                <w:bCs/>
                <w:sz w:val="16"/>
                <w:szCs w:val="16"/>
              </w:rPr>
            </w:pPr>
            <w:r w:rsidRPr="007301E7">
              <w:rPr>
                <w:rFonts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BFBFBF"/>
            <w:vAlign w:val="center"/>
          </w:tcPr>
          <w:p w14:paraId="47AB01A2" w14:textId="77777777" w:rsidR="00FE3DE1" w:rsidRPr="007301E7" w:rsidRDefault="00FE3DE1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7301E7">
              <w:rPr>
                <w:rFonts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066A8BB5" w14:textId="77777777" w:rsidR="00FE3DE1" w:rsidRPr="007301E7" w:rsidRDefault="00FE3DE1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7301E7">
              <w:rPr>
                <w:rFonts w:cs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407E48CA" w14:textId="77777777" w:rsidR="00FE3DE1" w:rsidRPr="007301E7" w:rsidRDefault="00FE3DE1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7301E7">
              <w:rPr>
                <w:rFonts w:cs="Calibr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47BB4366" w14:textId="77777777" w:rsidR="00FE3DE1" w:rsidRPr="007301E7" w:rsidRDefault="00FE3DE1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7301E7">
              <w:rPr>
                <w:rFonts w:cs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76158DF9" w14:textId="77777777" w:rsidR="00FE3DE1" w:rsidRPr="007301E7" w:rsidRDefault="001504CC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7301E7">
              <w:rPr>
                <w:rFonts w:cs="Calibr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33F47534" w14:textId="77777777" w:rsidR="00FE3DE1" w:rsidRPr="007301E7" w:rsidRDefault="001504CC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7301E7">
              <w:rPr>
                <w:rFonts w:cs="Calibr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44412D86" w14:textId="77777777" w:rsidR="00FE3DE1" w:rsidRPr="007301E7" w:rsidRDefault="001504CC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7301E7">
              <w:rPr>
                <w:rFonts w:cs="Calibr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18" w:type="dxa"/>
            <w:gridSpan w:val="2"/>
            <w:shd w:val="clear" w:color="auto" w:fill="E7E6E6" w:themeFill="background2"/>
            <w:vAlign w:val="center"/>
          </w:tcPr>
          <w:p w14:paraId="137C3B29" w14:textId="77777777" w:rsidR="00FE3DE1" w:rsidRPr="007301E7" w:rsidRDefault="001504CC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7301E7">
              <w:rPr>
                <w:rFonts w:cs="Calibri"/>
                <w:b/>
                <w:bCs/>
                <w:sz w:val="16"/>
                <w:szCs w:val="16"/>
              </w:rPr>
              <w:t>11</w:t>
            </w:r>
          </w:p>
        </w:tc>
      </w:tr>
      <w:tr w:rsidR="00043303" w:rsidRPr="007301E7" w14:paraId="06677429" w14:textId="77777777" w:rsidTr="00AB6343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50EA557" w14:textId="77777777" w:rsidR="00043303" w:rsidRPr="007301E7" w:rsidRDefault="00043303" w:rsidP="0004330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t>1</w:t>
            </w:r>
          </w:p>
        </w:tc>
        <w:tc>
          <w:tcPr>
            <w:tcW w:w="1731" w:type="dxa"/>
          </w:tcPr>
          <w:p w14:paraId="5DE9D7BD" w14:textId="77777777" w:rsidR="00043303" w:rsidRPr="007301E7" w:rsidRDefault="00043303" w:rsidP="00043303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Papier do drukarek i ksero</w:t>
            </w:r>
          </w:p>
        </w:tc>
        <w:tc>
          <w:tcPr>
            <w:tcW w:w="2694" w:type="dxa"/>
          </w:tcPr>
          <w:p w14:paraId="6F066565" w14:textId="77777777" w:rsidR="00043303" w:rsidRPr="007301E7" w:rsidRDefault="00043303" w:rsidP="00774869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do drukarek i ksero A4,biały,o gramaturze 80g/m</w:t>
            </w:r>
            <w:r w:rsidRPr="007301E7">
              <w:rPr>
                <w:rFonts w:cs="Calibri"/>
                <w:sz w:val="24"/>
                <w:szCs w:val="24"/>
                <w:vertAlign w:val="superscript"/>
              </w:rPr>
              <w:t>2</w:t>
            </w:r>
            <w:r w:rsidRPr="007301E7">
              <w:rPr>
                <w:rFonts w:cs="Calibri"/>
                <w:sz w:val="24"/>
                <w:szCs w:val="24"/>
              </w:rPr>
              <w:t>pakowany po 500 szt.</w:t>
            </w:r>
          </w:p>
        </w:tc>
        <w:tc>
          <w:tcPr>
            <w:tcW w:w="708" w:type="dxa"/>
          </w:tcPr>
          <w:p w14:paraId="636CB792" w14:textId="77777777" w:rsidR="00043303" w:rsidRPr="007301E7" w:rsidRDefault="00043303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ryza</w:t>
            </w:r>
          </w:p>
        </w:tc>
        <w:tc>
          <w:tcPr>
            <w:tcW w:w="1134" w:type="dxa"/>
          </w:tcPr>
          <w:p w14:paraId="5CCB3AD2" w14:textId="1ABBF431" w:rsidR="00043303" w:rsidRPr="007301E7" w:rsidRDefault="005D06C4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35</w:t>
            </w:r>
            <w:r w:rsidR="00175F44" w:rsidRPr="007301E7">
              <w:rPr>
                <w:rFonts w:cs="Calibri"/>
                <w:sz w:val="24"/>
                <w:szCs w:val="24"/>
              </w:rPr>
              <w:t>0</w:t>
            </w:r>
            <w:r w:rsidR="00F4219C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7B9C81DF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3E2F4451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365CBE74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1F03389E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599FBC05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18" w:type="dxa"/>
            <w:gridSpan w:val="2"/>
            <w:shd w:val="clear" w:color="auto" w:fill="E7E6E6" w:themeFill="background2"/>
            <w:vAlign w:val="center"/>
          </w:tcPr>
          <w:p w14:paraId="5FFCF59D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771ED6" w:rsidRPr="007301E7" w14:paraId="746FA55B" w14:textId="77777777" w:rsidTr="00AB6343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9E0007E" w14:textId="77777777" w:rsidR="00771ED6" w:rsidRPr="007301E7" w:rsidRDefault="00771ED6" w:rsidP="00771ED6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1731" w:type="dxa"/>
          </w:tcPr>
          <w:p w14:paraId="317FB312" w14:textId="77777777" w:rsidR="00771ED6" w:rsidRPr="007301E7" w:rsidRDefault="00771ED6" w:rsidP="00771ED6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Papier do drukarek i ksero</w:t>
            </w:r>
          </w:p>
        </w:tc>
        <w:tc>
          <w:tcPr>
            <w:tcW w:w="2694" w:type="dxa"/>
          </w:tcPr>
          <w:p w14:paraId="0B059674" w14:textId="77777777" w:rsidR="00771ED6" w:rsidRPr="007301E7" w:rsidRDefault="00771ED6" w:rsidP="00771ED6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do drukarek i ksero A3,biały,o gramaturze 80g/m</w:t>
            </w:r>
            <w:r w:rsidRPr="007301E7">
              <w:rPr>
                <w:rFonts w:cs="Calibri"/>
                <w:sz w:val="24"/>
                <w:szCs w:val="24"/>
                <w:vertAlign w:val="superscript"/>
              </w:rPr>
              <w:t>2</w:t>
            </w:r>
            <w:r w:rsidRPr="007301E7">
              <w:rPr>
                <w:rFonts w:cs="Calibri"/>
                <w:sz w:val="24"/>
                <w:szCs w:val="24"/>
              </w:rPr>
              <w:t>pakowany po 500 szt.</w:t>
            </w:r>
          </w:p>
        </w:tc>
        <w:tc>
          <w:tcPr>
            <w:tcW w:w="708" w:type="dxa"/>
          </w:tcPr>
          <w:p w14:paraId="70699C9B" w14:textId="77777777" w:rsidR="00771ED6" w:rsidRPr="007301E7" w:rsidRDefault="00771ED6" w:rsidP="00771ED6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ryza</w:t>
            </w:r>
          </w:p>
        </w:tc>
        <w:tc>
          <w:tcPr>
            <w:tcW w:w="1134" w:type="dxa"/>
          </w:tcPr>
          <w:p w14:paraId="1EA9D68E" w14:textId="77777777" w:rsidR="00771ED6" w:rsidRPr="007301E7" w:rsidRDefault="004C29A9" w:rsidP="00771ED6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7498BCF4" w14:textId="77777777" w:rsidR="00771ED6" w:rsidRPr="007301E7" w:rsidRDefault="00771ED6" w:rsidP="00771ED6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2295E5C3" w14:textId="77777777" w:rsidR="00771ED6" w:rsidRPr="007301E7" w:rsidRDefault="00771ED6" w:rsidP="00771ED6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6B9C2CE6" w14:textId="77777777" w:rsidR="00771ED6" w:rsidRPr="007301E7" w:rsidRDefault="00771ED6" w:rsidP="00771ED6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61736332" w14:textId="77777777" w:rsidR="00771ED6" w:rsidRPr="007301E7" w:rsidRDefault="00771ED6" w:rsidP="00771ED6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22B167E2" w14:textId="77777777" w:rsidR="00771ED6" w:rsidRPr="007301E7" w:rsidRDefault="00771ED6" w:rsidP="00771ED6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18" w:type="dxa"/>
            <w:gridSpan w:val="2"/>
            <w:shd w:val="clear" w:color="auto" w:fill="E7E6E6" w:themeFill="background2"/>
            <w:vAlign w:val="center"/>
          </w:tcPr>
          <w:p w14:paraId="0AEB001A" w14:textId="77777777" w:rsidR="00771ED6" w:rsidRPr="007301E7" w:rsidRDefault="00771ED6" w:rsidP="00771ED6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043303" w:rsidRPr="007301E7" w14:paraId="4B8D3DAD" w14:textId="77777777" w:rsidTr="00AB6343">
        <w:trPr>
          <w:trHeight w:val="2226"/>
        </w:trPr>
        <w:tc>
          <w:tcPr>
            <w:tcW w:w="494" w:type="dxa"/>
            <w:shd w:val="clear" w:color="auto" w:fill="auto"/>
            <w:vAlign w:val="center"/>
          </w:tcPr>
          <w:p w14:paraId="7A2791EF" w14:textId="77777777" w:rsidR="00043303" w:rsidRPr="007301E7" w:rsidRDefault="00771ED6" w:rsidP="0004330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1731" w:type="dxa"/>
          </w:tcPr>
          <w:p w14:paraId="5B168405" w14:textId="77777777" w:rsidR="00043303" w:rsidRPr="007301E7" w:rsidRDefault="00043303" w:rsidP="00043303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 xml:space="preserve">Skoroszyty wpinane </w:t>
            </w:r>
          </w:p>
        </w:tc>
        <w:tc>
          <w:tcPr>
            <w:tcW w:w="2694" w:type="dxa"/>
          </w:tcPr>
          <w:p w14:paraId="09D399F3" w14:textId="77777777" w:rsidR="00043303" w:rsidRPr="007301E7" w:rsidRDefault="00043303" w:rsidP="00774869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Plastikowe, przednia okładka przezroczysta twarda, tylna kolorowa wykonany  ze sztywnego PCV Pakowane po 10 szt. czerwone</w:t>
            </w:r>
          </w:p>
        </w:tc>
        <w:tc>
          <w:tcPr>
            <w:tcW w:w="708" w:type="dxa"/>
          </w:tcPr>
          <w:p w14:paraId="15C5A27F" w14:textId="77777777" w:rsidR="00043303" w:rsidRPr="007301E7" w:rsidRDefault="00043303" w:rsidP="00043303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7301E7">
              <w:rPr>
                <w:rFonts w:cs="Calibri"/>
                <w:sz w:val="24"/>
                <w:szCs w:val="24"/>
              </w:rPr>
              <w:t>opk</w:t>
            </w:r>
            <w:proofErr w:type="spellEnd"/>
            <w:r w:rsidRPr="007301E7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59F7A3D9" w14:textId="77777777" w:rsidR="00043303" w:rsidRPr="007301E7" w:rsidRDefault="00771ED6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5</w:t>
            </w:r>
            <w:r w:rsidR="00043303" w:rsidRPr="007301E7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0C55A123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4C13855E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23F05632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562776FB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430C6B93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18" w:type="dxa"/>
            <w:gridSpan w:val="2"/>
            <w:shd w:val="clear" w:color="auto" w:fill="E7E6E6" w:themeFill="background2"/>
            <w:vAlign w:val="center"/>
          </w:tcPr>
          <w:p w14:paraId="4E87D1ED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043303" w:rsidRPr="007301E7" w14:paraId="1E802425" w14:textId="77777777" w:rsidTr="00AB6343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483E1C1" w14:textId="77777777" w:rsidR="00043303" w:rsidRPr="007301E7" w:rsidRDefault="00771ED6" w:rsidP="0004330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1731" w:type="dxa"/>
          </w:tcPr>
          <w:p w14:paraId="52785CAA" w14:textId="77777777" w:rsidR="00043303" w:rsidRPr="007301E7" w:rsidRDefault="00043303" w:rsidP="00043303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Skoroszyty wpinane</w:t>
            </w:r>
          </w:p>
        </w:tc>
        <w:tc>
          <w:tcPr>
            <w:tcW w:w="2694" w:type="dxa"/>
          </w:tcPr>
          <w:p w14:paraId="6E87BE65" w14:textId="77777777" w:rsidR="00043303" w:rsidRPr="007301E7" w:rsidRDefault="00043303" w:rsidP="00774869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Plastikowe, przednia okładka przezroczysta twarda, tylna kolorowa wykonany  ze sztywnego PCV  Pakowane po 10 szt. żółte</w:t>
            </w:r>
          </w:p>
        </w:tc>
        <w:tc>
          <w:tcPr>
            <w:tcW w:w="708" w:type="dxa"/>
          </w:tcPr>
          <w:p w14:paraId="68A02452" w14:textId="77777777" w:rsidR="00043303" w:rsidRPr="007301E7" w:rsidRDefault="00043303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szt.</w:t>
            </w:r>
          </w:p>
        </w:tc>
        <w:tc>
          <w:tcPr>
            <w:tcW w:w="1134" w:type="dxa"/>
          </w:tcPr>
          <w:p w14:paraId="629E52E6" w14:textId="77777777" w:rsidR="00043303" w:rsidRPr="007301E7" w:rsidRDefault="00771ED6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5</w:t>
            </w:r>
            <w:r w:rsidR="00043303" w:rsidRPr="007301E7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6EDF3E15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055DA77D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74EF23A0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15369A54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6ACB3CE3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18" w:type="dxa"/>
            <w:gridSpan w:val="2"/>
            <w:shd w:val="clear" w:color="auto" w:fill="E7E6E6" w:themeFill="background2"/>
            <w:vAlign w:val="center"/>
          </w:tcPr>
          <w:p w14:paraId="11EBCF66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043303" w:rsidRPr="007301E7" w14:paraId="595B3830" w14:textId="77777777" w:rsidTr="00AB6343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4F759BD" w14:textId="77777777" w:rsidR="00043303" w:rsidRPr="007301E7" w:rsidRDefault="00771ED6" w:rsidP="0004330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t>5</w:t>
            </w:r>
          </w:p>
        </w:tc>
        <w:tc>
          <w:tcPr>
            <w:tcW w:w="1731" w:type="dxa"/>
          </w:tcPr>
          <w:p w14:paraId="103A6747" w14:textId="77777777" w:rsidR="00043303" w:rsidRPr="007301E7" w:rsidRDefault="00043303" w:rsidP="00043303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Skoroszyty wpinane</w:t>
            </w:r>
          </w:p>
        </w:tc>
        <w:tc>
          <w:tcPr>
            <w:tcW w:w="2694" w:type="dxa"/>
          </w:tcPr>
          <w:p w14:paraId="2B98CA70" w14:textId="77777777" w:rsidR="00043303" w:rsidRPr="007301E7" w:rsidRDefault="00043303" w:rsidP="00774869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Plastikowe, przednia okładka przezroczysta twarda, tylna kolorowa wykonany  ze sztywnego PCV  Pakowane po 10 szt. zielone</w:t>
            </w:r>
          </w:p>
        </w:tc>
        <w:tc>
          <w:tcPr>
            <w:tcW w:w="708" w:type="dxa"/>
          </w:tcPr>
          <w:p w14:paraId="1F9AF4A5" w14:textId="77777777" w:rsidR="00043303" w:rsidRPr="007301E7" w:rsidRDefault="00043303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szt.</w:t>
            </w:r>
          </w:p>
        </w:tc>
        <w:tc>
          <w:tcPr>
            <w:tcW w:w="1134" w:type="dxa"/>
          </w:tcPr>
          <w:p w14:paraId="16A81C22" w14:textId="77777777" w:rsidR="00043303" w:rsidRPr="007301E7" w:rsidRDefault="00771ED6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5</w:t>
            </w:r>
            <w:r w:rsidR="00043303" w:rsidRPr="007301E7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4A4C150D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63D05F40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4BE2F7AF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5D44E1D1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369808AF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18" w:type="dxa"/>
            <w:gridSpan w:val="2"/>
            <w:shd w:val="clear" w:color="auto" w:fill="E7E6E6" w:themeFill="background2"/>
            <w:vAlign w:val="center"/>
          </w:tcPr>
          <w:p w14:paraId="019201C9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043303" w:rsidRPr="007301E7" w14:paraId="5415CEDB" w14:textId="77777777" w:rsidTr="00AB6343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B875DCF" w14:textId="77777777" w:rsidR="00043303" w:rsidRPr="007301E7" w:rsidRDefault="00771ED6" w:rsidP="0004330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lastRenderedPageBreak/>
              <w:t>6</w:t>
            </w:r>
          </w:p>
        </w:tc>
        <w:tc>
          <w:tcPr>
            <w:tcW w:w="1731" w:type="dxa"/>
          </w:tcPr>
          <w:p w14:paraId="3326A15F" w14:textId="77777777" w:rsidR="00043303" w:rsidRPr="007301E7" w:rsidRDefault="00043303" w:rsidP="00043303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Skoroszyty wpinane</w:t>
            </w:r>
          </w:p>
        </w:tc>
        <w:tc>
          <w:tcPr>
            <w:tcW w:w="2694" w:type="dxa"/>
          </w:tcPr>
          <w:p w14:paraId="6C0984D0" w14:textId="77777777" w:rsidR="00043303" w:rsidRPr="007301E7" w:rsidRDefault="00043303" w:rsidP="00774869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Plastikowe, przednia okładka przezroczysta twarda, tylna kolorowa wykonany  ze sztywnego PCV  Pakowane po10 szt. niebieskie</w:t>
            </w:r>
          </w:p>
        </w:tc>
        <w:tc>
          <w:tcPr>
            <w:tcW w:w="708" w:type="dxa"/>
          </w:tcPr>
          <w:p w14:paraId="44390E75" w14:textId="77777777" w:rsidR="00043303" w:rsidRPr="007301E7" w:rsidRDefault="00043303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szt.</w:t>
            </w:r>
          </w:p>
        </w:tc>
        <w:tc>
          <w:tcPr>
            <w:tcW w:w="1134" w:type="dxa"/>
          </w:tcPr>
          <w:p w14:paraId="5BEC71BF" w14:textId="77777777" w:rsidR="00043303" w:rsidRPr="007301E7" w:rsidRDefault="00771ED6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5</w:t>
            </w:r>
            <w:r w:rsidR="00043303" w:rsidRPr="007301E7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18D4A506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30CB9B97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0E1CC37B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0083EE13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6050FEB4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18" w:type="dxa"/>
            <w:gridSpan w:val="2"/>
            <w:shd w:val="clear" w:color="auto" w:fill="E7E6E6" w:themeFill="background2"/>
            <w:vAlign w:val="center"/>
          </w:tcPr>
          <w:p w14:paraId="1E483B40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043303" w:rsidRPr="007301E7" w14:paraId="5D528FAE" w14:textId="77777777" w:rsidTr="00AB6343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3AD81C5" w14:textId="77777777" w:rsidR="00043303" w:rsidRPr="007301E7" w:rsidRDefault="00771ED6" w:rsidP="0004330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t>7</w:t>
            </w:r>
          </w:p>
        </w:tc>
        <w:tc>
          <w:tcPr>
            <w:tcW w:w="1731" w:type="dxa"/>
          </w:tcPr>
          <w:p w14:paraId="12585715" w14:textId="77777777" w:rsidR="00043303" w:rsidRPr="007301E7" w:rsidRDefault="00043303" w:rsidP="00043303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Segregatory</w:t>
            </w:r>
          </w:p>
        </w:tc>
        <w:tc>
          <w:tcPr>
            <w:tcW w:w="2694" w:type="dxa"/>
          </w:tcPr>
          <w:p w14:paraId="62118569" w14:textId="77777777" w:rsidR="00043303" w:rsidRPr="007301E7" w:rsidRDefault="00043303" w:rsidP="00774869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Czerwone, A4/ 50 mm z mechanizmem dźwignią</w:t>
            </w:r>
          </w:p>
        </w:tc>
        <w:tc>
          <w:tcPr>
            <w:tcW w:w="708" w:type="dxa"/>
          </w:tcPr>
          <w:p w14:paraId="5538039B" w14:textId="77777777" w:rsidR="00043303" w:rsidRPr="007301E7" w:rsidRDefault="00043303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szt.</w:t>
            </w:r>
          </w:p>
        </w:tc>
        <w:tc>
          <w:tcPr>
            <w:tcW w:w="1134" w:type="dxa"/>
          </w:tcPr>
          <w:p w14:paraId="60EF31D1" w14:textId="77777777" w:rsidR="00043303" w:rsidRPr="007301E7" w:rsidRDefault="00771ED6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5356F6F7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4A4D4BFA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1268A564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539DB290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63D811DB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18" w:type="dxa"/>
            <w:gridSpan w:val="2"/>
            <w:shd w:val="clear" w:color="auto" w:fill="E7E6E6" w:themeFill="background2"/>
            <w:vAlign w:val="center"/>
          </w:tcPr>
          <w:p w14:paraId="7331ECB3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043303" w:rsidRPr="007301E7" w14:paraId="7FBEE195" w14:textId="77777777" w:rsidTr="00AB6343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35EDB68" w14:textId="77777777" w:rsidR="00043303" w:rsidRPr="007301E7" w:rsidRDefault="00771ED6" w:rsidP="0004330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t>8</w:t>
            </w:r>
          </w:p>
        </w:tc>
        <w:tc>
          <w:tcPr>
            <w:tcW w:w="1731" w:type="dxa"/>
          </w:tcPr>
          <w:p w14:paraId="2913EC6A" w14:textId="77777777" w:rsidR="00043303" w:rsidRPr="007301E7" w:rsidRDefault="00043303" w:rsidP="00043303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Segregatory</w:t>
            </w:r>
          </w:p>
        </w:tc>
        <w:tc>
          <w:tcPr>
            <w:tcW w:w="2694" w:type="dxa"/>
          </w:tcPr>
          <w:p w14:paraId="7C616ADB" w14:textId="77777777" w:rsidR="00043303" w:rsidRPr="007301E7" w:rsidRDefault="00043303" w:rsidP="00774869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Czerwone, A4/ 70 mm z mechanizmem dźwignią</w:t>
            </w:r>
          </w:p>
        </w:tc>
        <w:tc>
          <w:tcPr>
            <w:tcW w:w="708" w:type="dxa"/>
          </w:tcPr>
          <w:p w14:paraId="404D5748" w14:textId="77777777" w:rsidR="00043303" w:rsidRPr="007301E7" w:rsidRDefault="00043303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szt.</w:t>
            </w:r>
          </w:p>
        </w:tc>
        <w:tc>
          <w:tcPr>
            <w:tcW w:w="1134" w:type="dxa"/>
          </w:tcPr>
          <w:p w14:paraId="721A4B95" w14:textId="77777777" w:rsidR="00043303" w:rsidRPr="007301E7" w:rsidRDefault="007322BA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75D27894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2668C3DF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1C2F1077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54975F86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4E387DA8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18" w:type="dxa"/>
            <w:gridSpan w:val="2"/>
            <w:shd w:val="clear" w:color="auto" w:fill="E7E6E6" w:themeFill="background2"/>
            <w:vAlign w:val="center"/>
          </w:tcPr>
          <w:p w14:paraId="68397809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043303" w:rsidRPr="007301E7" w14:paraId="5F8ADEF0" w14:textId="77777777" w:rsidTr="00AB6343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8E11C0B" w14:textId="77777777" w:rsidR="00043303" w:rsidRPr="007301E7" w:rsidRDefault="00771ED6" w:rsidP="0004330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t>9</w:t>
            </w:r>
          </w:p>
        </w:tc>
        <w:tc>
          <w:tcPr>
            <w:tcW w:w="1731" w:type="dxa"/>
          </w:tcPr>
          <w:p w14:paraId="4EFDC935" w14:textId="77777777" w:rsidR="00043303" w:rsidRPr="007301E7" w:rsidRDefault="00043303" w:rsidP="00043303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Teczki sznurowane</w:t>
            </w:r>
          </w:p>
        </w:tc>
        <w:tc>
          <w:tcPr>
            <w:tcW w:w="2694" w:type="dxa"/>
          </w:tcPr>
          <w:p w14:paraId="791CCFB7" w14:textId="77777777" w:rsidR="00043303" w:rsidRPr="007301E7" w:rsidRDefault="00043303" w:rsidP="00774869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Białe, sztywne</w:t>
            </w:r>
          </w:p>
        </w:tc>
        <w:tc>
          <w:tcPr>
            <w:tcW w:w="708" w:type="dxa"/>
          </w:tcPr>
          <w:p w14:paraId="61599B09" w14:textId="77777777" w:rsidR="00043303" w:rsidRPr="007301E7" w:rsidRDefault="00043303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 xml:space="preserve">szt. </w:t>
            </w:r>
          </w:p>
        </w:tc>
        <w:tc>
          <w:tcPr>
            <w:tcW w:w="1134" w:type="dxa"/>
          </w:tcPr>
          <w:p w14:paraId="459D9657" w14:textId="77777777" w:rsidR="00043303" w:rsidRPr="007301E7" w:rsidRDefault="007322BA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2</w:t>
            </w:r>
            <w:r w:rsidR="00771ED6" w:rsidRPr="007301E7">
              <w:rPr>
                <w:rFonts w:cs="Calibri"/>
                <w:sz w:val="24"/>
                <w:szCs w:val="24"/>
              </w:rPr>
              <w:t>5</w:t>
            </w:r>
            <w:r w:rsidR="00043303" w:rsidRPr="007301E7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499D5AED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34B60F57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47773CE5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4467F130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629C89AA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18" w:type="dxa"/>
            <w:gridSpan w:val="2"/>
            <w:shd w:val="clear" w:color="auto" w:fill="E7E6E6" w:themeFill="background2"/>
            <w:vAlign w:val="center"/>
          </w:tcPr>
          <w:p w14:paraId="2A5A26AF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043303" w:rsidRPr="007301E7" w14:paraId="0CCEA806" w14:textId="77777777" w:rsidTr="00AB6343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D979572" w14:textId="77777777" w:rsidR="00043303" w:rsidRPr="007301E7" w:rsidRDefault="00771ED6" w:rsidP="00771ED6">
            <w:pPr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t>10</w:t>
            </w:r>
          </w:p>
        </w:tc>
        <w:tc>
          <w:tcPr>
            <w:tcW w:w="1731" w:type="dxa"/>
          </w:tcPr>
          <w:p w14:paraId="6B4D24B5" w14:textId="77777777" w:rsidR="00043303" w:rsidRPr="007301E7" w:rsidRDefault="00043303" w:rsidP="00043303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 xml:space="preserve">Teczki z gumką </w:t>
            </w:r>
          </w:p>
        </w:tc>
        <w:tc>
          <w:tcPr>
            <w:tcW w:w="2694" w:type="dxa"/>
          </w:tcPr>
          <w:p w14:paraId="09861BFC" w14:textId="77777777" w:rsidR="00043303" w:rsidRPr="007301E7" w:rsidRDefault="00043303" w:rsidP="00774869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niebieskie, sztywne</w:t>
            </w:r>
          </w:p>
        </w:tc>
        <w:tc>
          <w:tcPr>
            <w:tcW w:w="708" w:type="dxa"/>
          </w:tcPr>
          <w:p w14:paraId="78EC3922" w14:textId="77777777" w:rsidR="00043303" w:rsidRPr="007301E7" w:rsidRDefault="00043303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szt.</w:t>
            </w:r>
          </w:p>
        </w:tc>
        <w:tc>
          <w:tcPr>
            <w:tcW w:w="1134" w:type="dxa"/>
          </w:tcPr>
          <w:p w14:paraId="1958BC19" w14:textId="77777777" w:rsidR="00043303" w:rsidRPr="007301E7" w:rsidRDefault="00771ED6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4</w:t>
            </w:r>
            <w:r w:rsidR="00043303" w:rsidRPr="007301E7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7C34D08A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11312696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25A20410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53829CCC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54C626C9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18" w:type="dxa"/>
            <w:gridSpan w:val="2"/>
            <w:shd w:val="clear" w:color="auto" w:fill="E7E6E6" w:themeFill="background2"/>
            <w:vAlign w:val="center"/>
          </w:tcPr>
          <w:p w14:paraId="50CABD58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043303" w:rsidRPr="007301E7" w14:paraId="307F8384" w14:textId="77777777" w:rsidTr="00AB6343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F10937E" w14:textId="77777777" w:rsidR="00043303" w:rsidRPr="007301E7" w:rsidRDefault="00771ED6" w:rsidP="0004330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t>11</w:t>
            </w:r>
          </w:p>
        </w:tc>
        <w:tc>
          <w:tcPr>
            <w:tcW w:w="1731" w:type="dxa"/>
          </w:tcPr>
          <w:p w14:paraId="69F73425" w14:textId="77777777" w:rsidR="00043303" w:rsidRPr="007301E7" w:rsidRDefault="00043303" w:rsidP="00043303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 xml:space="preserve">Teczki z gumką </w:t>
            </w:r>
          </w:p>
        </w:tc>
        <w:tc>
          <w:tcPr>
            <w:tcW w:w="2694" w:type="dxa"/>
          </w:tcPr>
          <w:p w14:paraId="4B985485" w14:textId="77777777" w:rsidR="00043303" w:rsidRPr="007301E7" w:rsidRDefault="00043303" w:rsidP="00774869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zielone, sztywne</w:t>
            </w:r>
          </w:p>
        </w:tc>
        <w:tc>
          <w:tcPr>
            <w:tcW w:w="708" w:type="dxa"/>
          </w:tcPr>
          <w:p w14:paraId="2DEF4D6E" w14:textId="77777777" w:rsidR="00043303" w:rsidRPr="007301E7" w:rsidRDefault="00043303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szt.</w:t>
            </w:r>
          </w:p>
        </w:tc>
        <w:tc>
          <w:tcPr>
            <w:tcW w:w="1134" w:type="dxa"/>
          </w:tcPr>
          <w:p w14:paraId="507A4A01" w14:textId="77777777" w:rsidR="00043303" w:rsidRPr="007301E7" w:rsidRDefault="00771ED6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4</w:t>
            </w:r>
            <w:r w:rsidR="00043303" w:rsidRPr="007301E7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7E75E86B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0C624BD5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3203E0B4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59D02751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218124AC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18" w:type="dxa"/>
            <w:gridSpan w:val="2"/>
            <w:shd w:val="clear" w:color="auto" w:fill="E7E6E6" w:themeFill="background2"/>
            <w:vAlign w:val="center"/>
          </w:tcPr>
          <w:p w14:paraId="72689094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043303" w:rsidRPr="007301E7" w14:paraId="0A869D1F" w14:textId="77777777" w:rsidTr="00AB6343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6E51B46" w14:textId="77777777" w:rsidR="00043303" w:rsidRPr="007301E7" w:rsidRDefault="00771ED6" w:rsidP="0004330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t>12</w:t>
            </w:r>
          </w:p>
        </w:tc>
        <w:tc>
          <w:tcPr>
            <w:tcW w:w="1731" w:type="dxa"/>
          </w:tcPr>
          <w:p w14:paraId="3E54085F" w14:textId="77777777" w:rsidR="00043303" w:rsidRPr="007301E7" w:rsidRDefault="00043303" w:rsidP="00043303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 xml:space="preserve">Teczki z gumką </w:t>
            </w:r>
          </w:p>
        </w:tc>
        <w:tc>
          <w:tcPr>
            <w:tcW w:w="2694" w:type="dxa"/>
          </w:tcPr>
          <w:p w14:paraId="38D20A57" w14:textId="77777777" w:rsidR="00043303" w:rsidRPr="007301E7" w:rsidRDefault="00043303" w:rsidP="00774869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Czerwone, sztywne</w:t>
            </w:r>
          </w:p>
        </w:tc>
        <w:tc>
          <w:tcPr>
            <w:tcW w:w="708" w:type="dxa"/>
          </w:tcPr>
          <w:p w14:paraId="6CE37FAC" w14:textId="77777777" w:rsidR="00043303" w:rsidRPr="007301E7" w:rsidRDefault="00043303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szt.</w:t>
            </w:r>
          </w:p>
        </w:tc>
        <w:tc>
          <w:tcPr>
            <w:tcW w:w="1134" w:type="dxa"/>
          </w:tcPr>
          <w:p w14:paraId="6EA5E20B" w14:textId="77777777" w:rsidR="00043303" w:rsidRPr="007301E7" w:rsidRDefault="00771ED6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4</w:t>
            </w:r>
            <w:r w:rsidR="00043303" w:rsidRPr="007301E7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6CDDA3E0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0DE4A72A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17EDA132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124DB1B7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49A775F3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18" w:type="dxa"/>
            <w:gridSpan w:val="2"/>
            <w:shd w:val="clear" w:color="auto" w:fill="E7E6E6" w:themeFill="background2"/>
            <w:vAlign w:val="center"/>
          </w:tcPr>
          <w:p w14:paraId="3864B528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175F44" w:rsidRPr="007301E7" w14:paraId="4E431C8E" w14:textId="77777777" w:rsidTr="00AB6343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9465CB7" w14:textId="77777777" w:rsidR="00175F44" w:rsidRPr="007301E7" w:rsidRDefault="00771ED6" w:rsidP="00175F4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t>13</w:t>
            </w:r>
          </w:p>
        </w:tc>
        <w:tc>
          <w:tcPr>
            <w:tcW w:w="1731" w:type="dxa"/>
          </w:tcPr>
          <w:p w14:paraId="4B5FC9FF" w14:textId="77777777" w:rsidR="00175F44" w:rsidRPr="007301E7" w:rsidRDefault="00175F44" w:rsidP="00175F44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 xml:space="preserve">Teczki z gumką </w:t>
            </w:r>
          </w:p>
        </w:tc>
        <w:tc>
          <w:tcPr>
            <w:tcW w:w="2694" w:type="dxa"/>
          </w:tcPr>
          <w:p w14:paraId="34D51C98" w14:textId="77777777" w:rsidR="00175F44" w:rsidRPr="007301E7" w:rsidRDefault="00175F44" w:rsidP="00175F44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Żółte, sztywne</w:t>
            </w:r>
          </w:p>
        </w:tc>
        <w:tc>
          <w:tcPr>
            <w:tcW w:w="708" w:type="dxa"/>
          </w:tcPr>
          <w:p w14:paraId="6EB6CEB4" w14:textId="77777777" w:rsidR="00175F44" w:rsidRPr="007301E7" w:rsidRDefault="00175F44" w:rsidP="00175F44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szt.</w:t>
            </w:r>
          </w:p>
        </w:tc>
        <w:tc>
          <w:tcPr>
            <w:tcW w:w="1134" w:type="dxa"/>
          </w:tcPr>
          <w:p w14:paraId="7624C746" w14:textId="77777777" w:rsidR="00175F44" w:rsidRPr="007301E7" w:rsidRDefault="00771ED6" w:rsidP="00175F44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4</w:t>
            </w:r>
            <w:r w:rsidR="00175F44" w:rsidRPr="007301E7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7BFDBA3E" w14:textId="77777777" w:rsidR="00175F44" w:rsidRPr="007301E7" w:rsidRDefault="00175F44" w:rsidP="00175F4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4FDED96E" w14:textId="77777777" w:rsidR="00175F44" w:rsidRPr="007301E7" w:rsidRDefault="00175F44" w:rsidP="00175F4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33482302" w14:textId="77777777" w:rsidR="00175F44" w:rsidRPr="007301E7" w:rsidRDefault="00175F44" w:rsidP="00175F4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7173D997" w14:textId="77777777" w:rsidR="00175F44" w:rsidRPr="007301E7" w:rsidRDefault="00175F44" w:rsidP="00175F4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046F7C35" w14:textId="77777777" w:rsidR="00175F44" w:rsidRPr="007301E7" w:rsidRDefault="00175F44" w:rsidP="00175F4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18" w:type="dxa"/>
            <w:gridSpan w:val="2"/>
            <w:shd w:val="clear" w:color="auto" w:fill="E7E6E6" w:themeFill="background2"/>
            <w:vAlign w:val="center"/>
          </w:tcPr>
          <w:p w14:paraId="43FCA497" w14:textId="77777777" w:rsidR="00175F44" w:rsidRPr="007301E7" w:rsidRDefault="00175F44" w:rsidP="00175F4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043303" w:rsidRPr="007301E7" w14:paraId="6E839449" w14:textId="77777777" w:rsidTr="00AB6343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FAB5C68" w14:textId="77777777" w:rsidR="00043303" w:rsidRPr="007301E7" w:rsidRDefault="00771ED6" w:rsidP="0004330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t>14</w:t>
            </w:r>
          </w:p>
        </w:tc>
        <w:tc>
          <w:tcPr>
            <w:tcW w:w="1731" w:type="dxa"/>
          </w:tcPr>
          <w:p w14:paraId="6C050667" w14:textId="77777777" w:rsidR="00043303" w:rsidRPr="007301E7" w:rsidRDefault="00043303" w:rsidP="00043303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Koszulki</w:t>
            </w:r>
          </w:p>
        </w:tc>
        <w:tc>
          <w:tcPr>
            <w:tcW w:w="2694" w:type="dxa"/>
          </w:tcPr>
          <w:p w14:paraId="17D38ABE" w14:textId="77777777" w:rsidR="00043303" w:rsidRPr="007301E7" w:rsidRDefault="00043303" w:rsidP="00774869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Krystaliczne,A4, pakowane po 100 szt.</w:t>
            </w:r>
          </w:p>
        </w:tc>
        <w:tc>
          <w:tcPr>
            <w:tcW w:w="708" w:type="dxa"/>
          </w:tcPr>
          <w:p w14:paraId="297E4F1A" w14:textId="77777777" w:rsidR="00043303" w:rsidRPr="007301E7" w:rsidRDefault="00043303" w:rsidP="00043303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7301E7">
              <w:rPr>
                <w:rFonts w:cs="Calibri"/>
                <w:sz w:val="24"/>
                <w:szCs w:val="24"/>
              </w:rPr>
              <w:t>opk</w:t>
            </w:r>
            <w:proofErr w:type="spellEnd"/>
            <w:r w:rsidRPr="007301E7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DAD5523" w14:textId="77777777" w:rsidR="00043303" w:rsidRPr="007301E7" w:rsidRDefault="00771ED6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2DA7FE80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20DB45CD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17118006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156922A6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7D63042E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18" w:type="dxa"/>
            <w:gridSpan w:val="2"/>
            <w:shd w:val="clear" w:color="auto" w:fill="E7E6E6" w:themeFill="background2"/>
            <w:vAlign w:val="center"/>
          </w:tcPr>
          <w:p w14:paraId="5AA45CA9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043303" w:rsidRPr="007301E7" w14:paraId="3705888F" w14:textId="77777777" w:rsidTr="00AB6343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8DCAD01" w14:textId="77777777" w:rsidR="00043303" w:rsidRPr="007301E7" w:rsidRDefault="00771ED6" w:rsidP="0004330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t>15</w:t>
            </w:r>
          </w:p>
        </w:tc>
        <w:tc>
          <w:tcPr>
            <w:tcW w:w="1731" w:type="dxa"/>
          </w:tcPr>
          <w:p w14:paraId="54E5DC33" w14:textId="77777777" w:rsidR="00043303" w:rsidRPr="007301E7" w:rsidRDefault="00043303" w:rsidP="00043303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Długopisy</w:t>
            </w:r>
          </w:p>
          <w:p w14:paraId="113D6C65" w14:textId="77777777" w:rsidR="00043303" w:rsidRPr="007301E7" w:rsidRDefault="00043303" w:rsidP="00043303">
            <w:pPr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C740653" w14:textId="77777777" w:rsidR="00043303" w:rsidRPr="007301E7" w:rsidRDefault="00043303" w:rsidP="00774869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Żelowe, niebieskie grubość linii  0,5 mm, automat</w:t>
            </w:r>
          </w:p>
        </w:tc>
        <w:tc>
          <w:tcPr>
            <w:tcW w:w="708" w:type="dxa"/>
          </w:tcPr>
          <w:p w14:paraId="0A23A1BB" w14:textId="77777777" w:rsidR="00043303" w:rsidRPr="007301E7" w:rsidRDefault="00043303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szt.</w:t>
            </w:r>
          </w:p>
        </w:tc>
        <w:tc>
          <w:tcPr>
            <w:tcW w:w="1134" w:type="dxa"/>
          </w:tcPr>
          <w:p w14:paraId="140034EA" w14:textId="77777777" w:rsidR="00043303" w:rsidRPr="007301E7" w:rsidRDefault="00771ED6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8</w:t>
            </w:r>
            <w:r w:rsidR="00043303" w:rsidRPr="007301E7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66FAAE67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3A018481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67450F98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5F74260A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05E43616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18" w:type="dxa"/>
            <w:gridSpan w:val="2"/>
            <w:shd w:val="clear" w:color="auto" w:fill="E7E6E6" w:themeFill="background2"/>
            <w:vAlign w:val="center"/>
          </w:tcPr>
          <w:p w14:paraId="1EFBA56A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771ED6" w:rsidRPr="007301E7" w14:paraId="636A5EAE" w14:textId="77777777" w:rsidTr="00AB6343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A54A080" w14:textId="77777777" w:rsidR="00771ED6" w:rsidRPr="007301E7" w:rsidRDefault="00771ED6" w:rsidP="00771ED6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t>16</w:t>
            </w: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14:paraId="4B9E4470" w14:textId="77777777" w:rsidR="00771ED6" w:rsidRPr="007301E7" w:rsidRDefault="00771ED6" w:rsidP="00771ED6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Długopisy 4 kolorowe</w:t>
            </w:r>
          </w:p>
          <w:p w14:paraId="11B452C9" w14:textId="77777777" w:rsidR="00771ED6" w:rsidRPr="007301E7" w:rsidRDefault="00771ED6" w:rsidP="00771ED6">
            <w:pPr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DD8912E" w14:textId="77777777" w:rsidR="00771ED6" w:rsidRPr="007301E7" w:rsidRDefault="00771ED6" w:rsidP="00771ED6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 xml:space="preserve">Długopis automatyczny. 4 kolory wkładu (niebieski, czarny, </w:t>
            </w:r>
            <w:r w:rsidRPr="007301E7">
              <w:rPr>
                <w:rFonts w:cs="Calibri"/>
                <w:sz w:val="24"/>
                <w:szCs w:val="24"/>
              </w:rPr>
              <w:lastRenderedPageBreak/>
              <w:t xml:space="preserve">czerwony, zielony). Kauczukowy uchwyt. Końcówka pisząca z węglika wolframu. Średnica końcówki 1,0 mm. Szerokość linii pisania 0,4 mm. Atrament na bazie oleju: trwały, wodoodporny, szybkoschnący (&lt; 2 s). Produkt nie zawiera PVC - polichlorku winylu.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8467957" w14:textId="77777777" w:rsidR="00771ED6" w:rsidRPr="007301E7" w:rsidRDefault="00771ED6" w:rsidP="00771ED6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2A9BA1A" w14:textId="77777777" w:rsidR="00771ED6" w:rsidRPr="007301E7" w:rsidRDefault="00771ED6" w:rsidP="00771ED6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14553377" w14:textId="77777777" w:rsidR="00771ED6" w:rsidRPr="007301E7" w:rsidRDefault="00771ED6" w:rsidP="00771ED6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23A422AA" w14:textId="77777777" w:rsidR="00771ED6" w:rsidRPr="007301E7" w:rsidRDefault="00771ED6" w:rsidP="00771ED6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6AD2A3B4" w14:textId="77777777" w:rsidR="00771ED6" w:rsidRPr="007301E7" w:rsidRDefault="00771ED6" w:rsidP="00771ED6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2DDF2954" w14:textId="77777777" w:rsidR="00771ED6" w:rsidRPr="007301E7" w:rsidRDefault="00771ED6" w:rsidP="00771ED6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65413595" w14:textId="77777777" w:rsidR="00771ED6" w:rsidRPr="007301E7" w:rsidRDefault="00771ED6" w:rsidP="00771ED6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18" w:type="dxa"/>
            <w:gridSpan w:val="2"/>
            <w:shd w:val="clear" w:color="auto" w:fill="E7E6E6" w:themeFill="background2"/>
            <w:vAlign w:val="center"/>
          </w:tcPr>
          <w:p w14:paraId="11B18C91" w14:textId="77777777" w:rsidR="00771ED6" w:rsidRPr="007301E7" w:rsidRDefault="00771ED6" w:rsidP="00771ED6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771ED6" w:rsidRPr="007301E7" w14:paraId="3B6211EF" w14:textId="77777777" w:rsidTr="00AB6343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2BF2869" w14:textId="77777777" w:rsidR="00771ED6" w:rsidRPr="007301E7" w:rsidRDefault="00771ED6" w:rsidP="0004330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t>17</w:t>
            </w:r>
          </w:p>
        </w:tc>
        <w:tc>
          <w:tcPr>
            <w:tcW w:w="1731" w:type="dxa"/>
          </w:tcPr>
          <w:p w14:paraId="7A7DE689" w14:textId="77777777" w:rsidR="00771ED6" w:rsidRPr="007301E7" w:rsidRDefault="00771ED6" w:rsidP="00043303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długopisy</w:t>
            </w:r>
          </w:p>
        </w:tc>
        <w:tc>
          <w:tcPr>
            <w:tcW w:w="2694" w:type="dxa"/>
          </w:tcPr>
          <w:p w14:paraId="4B01FDEC" w14:textId="77777777" w:rsidR="007D36C2" w:rsidRPr="007301E7" w:rsidRDefault="004C29A9" w:rsidP="007D36C2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7301E7">
              <w:rPr>
                <w:rFonts w:ascii="Calibri" w:hAnsi="Calibri" w:cs="Calibri"/>
              </w:rPr>
              <w:t>Wkład czarny, d</w:t>
            </w:r>
            <w:r w:rsidR="007D36C2" w:rsidRPr="007301E7">
              <w:rPr>
                <w:rFonts w:ascii="Calibri" w:hAnsi="Calibri" w:cs="Calibri"/>
              </w:rPr>
              <w:t>ługość linii pisania 2000 m.</w:t>
            </w:r>
          </w:p>
          <w:p w14:paraId="267723B9" w14:textId="77777777" w:rsidR="007D36C2" w:rsidRPr="007301E7" w:rsidRDefault="007D36C2" w:rsidP="007D36C2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7301E7">
              <w:rPr>
                <w:rFonts w:ascii="Calibri" w:hAnsi="Calibri" w:cs="Calibri"/>
              </w:rPr>
              <w:t>Średnica końcówki: 1mm.</w:t>
            </w:r>
          </w:p>
          <w:p w14:paraId="43A233A5" w14:textId="77777777" w:rsidR="007D36C2" w:rsidRPr="007301E7" w:rsidRDefault="007D36C2" w:rsidP="007D36C2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7301E7">
              <w:rPr>
                <w:rFonts w:ascii="Calibri" w:hAnsi="Calibri" w:cs="Calibri"/>
              </w:rPr>
              <w:t>Szerokość linii pisania: 0,4mm.</w:t>
            </w:r>
          </w:p>
          <w:p w14:paraId="40A406B3" w14:textId="77777777" w:rsidR="007D36C2" w:rsidRPr="007301E7" w:rsidRDefault="007D36C2" w:rsidP="007D36C2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7301E7">
              <w:rPr>
                <w:rFonts w:ascii="Calibri" w:hAnsi="Calibri" w:cs="Calibri"/>
              </w:rPr>
              <w:t>Smukła transparentna obudowa w kolorze tuszu.</w:t>
            </w:r>
          </w:p>
          <w:p w14:paraId="6FA1DEFC" w14:textId="77777777" w:rsidR="007D36C2" w:rsidRPr="007301E7" w:rsidRDefault="007D36C2" w:rsidP="007D36C2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7301E7">
              <w:rPr>
                <w:rFonts w:ascii="Calibri" w:hAnsi="Calibri" w:cs="Calibri"/>
              </w:rPr>
              <w:t xml:space="preserve">Wygoda pisania dzięki wysokiej jakości </w:t>
            </w:r>
            <w:proofErr w:type="spellStart"/>
            <w:r w:rsidRPr="007301E7">
              <w:rPr>
                <w:rFonts w:ascii="Calibri" w:hAnsi="Calibri" w:cs="Calibri"/>
              </w:rPr>
              <w:t>tuszu.Kolor</w:t>
            </w:r>
            <w:proofErr w:type="spellEnd"/>
            <w:r w:rsidRPr="007301E7">
              <w:rPr>
                <w:rFonts w:ascii="Calibri" w:hAnsi="Calibri" w:cs="Calibri"/>
              </w:rPr>
              <w:t xml:space="preserve"> czarny</w:t>
            </w:r>
          </w:p>
          <w:p w14:paraId="2FF46135" w14:textId="77777777" w:rsidR="00771ED6" w:rsidRPr="007301E7" w:rsidRDefault="00771ED6" w:rsidP="00774869">
            <w:pPr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4D420B3D" w14:textId="77777777" w:rsidR="00771ED6" w:rsidRPr="007301E7" w:rsidRDefault="007D36C2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szt.</w:t>
            </w:r>
          </w:p>
        </w:tc>
        <w:tc>
          <w:tcPr>
            <w:tcW w:w="1134" w:type="dxa"/>
          </w:tcPr>
          <w:p w14:paraId="79B60CF5" w14:textId="77777777" w:rsidR="00771ED6" w:rsidRPr="007301E7" w:rsidRDefault="007D36C2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50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581BFF20" w14:textId="77777777" w:rsidR="00771ED6" w:rsidRPr="007301E7" w:rsidRDefault="00771ED6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45174CA9" w14:textId="77777777" w:rsidR="00771ED6" w:rsidRPr="007301E7" w:rsidRDefault="00771ED6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29E4C7A9" w14:textId="77777777" w:rsidR="00771ED6" w:rsidRPr="007301E7" w:rsidRDefault="00771ED6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48CC772F" w14:textId="77777777" w:rsidR="00771ED6" w:rsidRPr="007301E7" w:rsidRDefault="00771ED6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67052947" w14:textId="77777777" w:rsidR="00771ED6" w:rsidRPr="007301E7" w:rsidRDefault="00771ED6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18" w:type="dxa"/>
            <w:gridSpan w:val="2"/>
            <w:shd w:val="clear" w:color="auto" w:fill="E7E6E6" w:themeFill="background2"/>
            <w:vAlign w:val="center"/>
          </w:tcPr>
          <w:p w14:paraId="4C0D7583" w14:textId="77777777" w:rsidR="00771ED6" w:rsidRPr="007301E7" w:rsidRDefault="00771ED6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043303" w:rsidRPr="007301E7" w14:paraId="57550541" w14:textId="77777777" w:rsidTr="00AB6343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C56D484" w14:textId="77777777" w:rsidR="00043303" w:rsidRPr="007301E7" w:rsidRDefault="00771ED6" w:rsidP="0004330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t>18</w:t>
            </w:r>
          </w:p>
        </w:tc>
        <w:tc>
          <w:tcPr>
            <w:tcW w:w="1731" w:type="dxa"/>
          </w:tcPr>
          <w:p w14:paraId="6A23ABDC" w14:textId="77777777" w:rsidR="00043303" w:rsidRPr="007301E7" w:rsidRDefault="00043303" w:rsidP="00043303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Taśma klejąca</w:t>
            </w:r>
          </w:p>
        </w:tc>
        <w:tc>
          <w:tcPr>
            <w:tcW w:w="2694" w:type="dxa"/>
          </w:tcPr>
          <w:p w14:paraId="758503F1" w14:textId="77777777" w:rsidR="00043303" w:rsidRPr="007301E7" w:rsidRDefault="00043303" w:rsidP="00774869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19x33, przezroczysta</w:t>
            </w:r>
          </w:p>
        </w:tc>
        <w:tc>
          <w:tcPr>
            <w:tcW w:w="708" w:type="dxa"/>
          </w:tcPr>
          <w:p w14:paraId="0AF51968" w14:textId="77777777" w:rsidR="00043303" w:rsidRPr="007301E7" w:rsidRDefault="00043303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szt.</w:t>
            </w:r>
          </w:p>
        </w:tc>
        <w:tc>
          <w:tcPr>
            <w:tcW w:w="1134" w:type="dxa"/>
          </w:tcPr>
          <w:p w14:paraId="77DC7123" w14:textId="77777777" w:rsidR="00043303" w:rsidRPr="007301E7" w:rsidRDefault="00771ED6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6</w:t>
            </w:r>
            <w:r w:rsidR="00043303" w:rsidRPr="007301E7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5EED3B0F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4DFF854A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5EA955BA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214AA55A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47B62CEF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18" w:type="dxa"/>
            <w:gridSpan w:val="2"/>
            <w:shd w:val="clear" w:color="auto" w:fill="E7E6E6" w:themeFill="background2"/>
            <w:vAlign w:val="center"/>
          </w:tcPr>
          <w:p w14:paraId="32E6B25A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043303" w:rsidRPr="007301E7" w14:paraId="00489324" w14:textId="77777777" w:rsidTr="00AB6343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3B7714A" w14:textId="77777777" w:rsidR="00043303" w:rsidRPr="007301E7" w:rsidRDefault="00771ED6" w:rsidP="0004330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lastRenderedPageBreak/>
              <w:t>19</w:t>
            </w:r>
          </w:p>
        </w:tc>
        <w:tc>
          <w:tcPr>
            <w:tcW w:w="1731" w:type="dxa"/>
          </w:tcPr>
          <w:p w14:paraId="5F822C8D" w14:textId="77777777" w:rsidR="00043303" w:rsidRPr="007301E7" w:rsidRDefault="00043303" w:rsidP="00043303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Klej w sztyfcie</w:t>
            </w:r>
          </w:p>
        </w:tc>
        <w:tc>
          <w:tcPr>
            <w:tcW w:w="2694" w:type="dxa"/>
          </w:tcPr>
          <w:p w14:paraId="1FF4030D" w14:textId="77777777" w:rsidR="00043303" w:rsidRPr="007301E7" w:rsidRDefault="00043303" w:rsidP="00774869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Biały, biurowy 35 g</w:t>
            </w:r>
          </w:p>
        </w:tc>
        <w:tc>
          <w:tcPr>
            <w:tcW w:w="708" w:type="dxa"/>
          </w:tcPr>
          <w:p w14:paraId="6F25DDCA" w14:textId="77777777" w:rsidR="00043303" w:rsidRPr="007301E7" w:rsidRDefault="00043303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szt.</w:t>
            </w:r>
          </w:p>
        </w:tc>
        <w:tc>
          <w:tcPr>
            <w:tcW w:w="1134" w:type="dxa"/>
          </w:tcPr>
          <w:p w14:paraId="1ABA86F2" w14:textId="77777777" w:rsidR="00043303" w:rsidRPr="007301E7" w:rsidRDefault="00771ED6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4</w:t>
            </w:r>
            <w:r w:rsidR="00043303" w:rsidRPr="007301E7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00D7AF6F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6D71EDAB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46B7A9BD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0EF79D57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4C5BD8BD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18" w:type="dxa"/>
            <w:gridSpan w:val="2"/>
            <w:shd w:val="clear" w:color="auto" w:fill="E7E6E6" w:themeFill="background2"/>
            <w:vAlign w:val="center"/>
          </w:tcPr>
          <w:p w14:paraId="7A96A518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043303" w:rsidRPr="007301E7" w14:paraId="57274B9E" w14:textId="77777777" w:rsidTr="00AB6343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B4184A5" w14:textId="77777777" w:rsidR="00043303" w:rsidRPr="007301E7" w:rsidRDefault="00771ED6" w:rsidP="0004330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t>20</w:t>
            </w:r>
          </w:p>
        </w:tc>
        <w:tc>
          <w:tcPr>
            <w:tcW w:w="1731" w:type="dxa"/>
          </w:tcPr>
          <w:p w14:paraId="1B8AB378" w14:textId="77777777" w:rsidR="00043303" w:rsidRPr="007301E7" w:rsidRDefault="00043303" w:rsidP="00043303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Spinacze</w:t>
            </w:r>
          </w:p>
        </w:tc>
        <w:tc>
          <w:tcPr>
            <w:tcW w:w="2694" w:type="dxa"/>
          </w:tcPr>
          <w:p w14:paraId="3313B852" w14:textId="77777777" w:rsidR="00043303" w:rsidRPr="007301E7" w:rsidRDefault="00043303" w:rsidP="00774869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Biurowe stalowe 25mm, pakowane 100 szt.</w:t>
            </w:r>
          </w:p>
        </w:tc>
        <w:tc>
          <w:tcPr>
            <w:tcW w:w="708" w:type="dxa"/>
          </w:tcPr>
          <w:p w14:paraId="1692DE55" w14:textId="77777777" w:rsidR="00043303" w:rsidRPr="007301E7" w:rsidRDefault="00043303" w:rsidP="00043303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7301E7">
              <w:rPr>
                <w:rFonts w:cs="Calibri"/>
                <w:sz w:val="24"/>
                <w:szCs w:val="24"/>
              </w:rPr>
              <w:t>opk</w:t>
            </w:r>
            <w:proofErr w:type="spellEnd"/>
            <w:r w:rsidRPr="007301E7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B6833BB" w14:textId="77777777" w:rsidR="00043303" w:rsidRPr="007301E7" w:rsidRDefault="00771ED6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10</w:t>
            </w:r>
            <w:r w:rsidR="00043303" w:rsidRPr="007301E7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0795400A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03C66E78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6E8892DC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0876F4A4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5693EEA6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18" w:type="dxa"/>
            <w:gridSpan w:val="2"/>
            <w:shd w:val="clear" w:color="auto" w:fill="E7E6E6" w:themeFill="background2"/>
            <w:vAlign w:val="center"/>
          </w:tcPr>
          <w:p w14:paraId="0437438E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043303" w:rsidRPr="007301E7" w14:paraId="7A9CC1CA" w14:textId="77777777" w:rsidTr="00AB6343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98CCC9C" w14:textId="77777777" w:rsidR="00043303" w:rsidRPr="007301E7" w:rsidRDefault="007D36C2" w:rsidP="0004330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t>21</w:t>
            </w:r>
          </w:p>
        </w:tc>
        <w:tc>
          <w:tcPr>
            <w:tcW w:w="1731" w:type="dxa"/>
          </w:tcPr>
          <w:p w14:paraId="499238D7" w14:textId="77777777" w:rsidR="00043303" w:rsidRPr="007301E7" w:rsidRDefault="00043303" w:rsidP="00774869">
            <w:pPr>
              <w:pStyle w:val="Nagwek1"/>
              <w:spacing w:before="0" w:beforeAutospacing="0" w:after="0" w:afterAutospacing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7301E7">
              <w:rPr>
                <w:rFonts w:ascii="Calibri" w:hAnsi="Calibri" w:cs="Calibri"/>
                <w:b w:val="0"/>
                <w:sz w:val="24"/>
                <w:szCs w:val="24"/>
              </w:rPr>
              <w:t xml:space="preserve">Koperty </w:t>
            </w:r>
          </w:p>
          <w:p w14:paraId="099B647A" w14:textId="77777777" w:rsidR="00774869" w:rsidRPr="007301E7" w:rsidRDefault="00774869" w:rsidP="00774869">
            <w:pPr>
              <w:pStyle w:val="Nagwek1"/>
              <w:spacing w:before="0" w:beforeAutospacing="0" w:after="0" w:afterAutospacing="0"/>
              <w:rPr>
                <w:rFonts w:ascii="Calibri" w:hAnsi="Calibri" w:cs="Calibri"/>
                <w:b w:val="0"/>
                <w:bCs w:val="0"/>
              </w:rPr>
            </w:pPr>
            <w:r w:rsidRPr="007301E7">
              <w:rPr>
                <w:rFonts w:ascii="Calibri" w:hAnsi="Calibri" w:cs="Calibri"/>
                <w:b w:val="0"/>
                <w:sz w:val="24"/>
                <w:szCs w:val="24"/>
              </w:rPr>
              <w:t>C-4</w:t>
            </w:r>
          </w:p>
        </w:tc>
        <w:tc>
          <w:tcPr>
            <w:tcW w:w="2694" w:type="dxa"/>
          </w:tcPr>
          <w:p w14:paraId="296A6407" w14:textId="77777777" w:rsidR="00043303" w:rsidRPr="007301E7" w:rsidRDefault="00774869" w:rsidP="00774869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Białe(22</w:t>
            </w:r>
            <w:r w:rsidR="003441EC" w:rsidRPr="007301E7">
              <w:rPr>
                <w:rFonts w:cs="Calibri"/>
                <w:sz w:val="24"/>
                <w:szCs w:val="24"/>
              </w:rPr>
              <w:t>9x324) samoklejące pakowane po 10</w:t>
            </w:r>
            <w:r w:rsidRPr="007301E7">
              <w:rPr>
                <w:rFonts w:cs="Calibri"/>
                <w:sz w:val="24"/>
                <w:szCs w:val="24"/>
              </w:rPr>
              <w:t xml:space="preserve">0 </w:t>
            </w:r>
            <w:proofErr w:type="spellStart"/>
            <w:r w:rsidRPr="007301E7">
              <w:rPr>
                <w:rFonts w:cs="Calibri"/>
                <w:sz w:val="24"/>
                <w:szCs w:val="24"/>
              </w:rPr>
              <w:t>szt</w:t>
            </w:r>
            <w:proofErr w:type="spellEnd"/>
            <w:r w:rsidRPr="007301E7">
              <w:rPr>
                <w:rFonts w:cs="Calibri"/>
                <w:sz w:val="24"/>
                <w:szCs w:val="24"/>
              </w:rPr>
              <w:t>,</w:t>
            </w:r>
          </w:p>
        </w:tc>
        <w:tc>
          <w:tcPr>
            <w:tcW w:w="708" w:type="dxa"/>
          </w:tcPr>
          <w:p w14:paraId="718C33DC" w14:textId="77777777" w:rsidR="00043303" w:rsidRPr="007301E7" w:rsidRDefault="00774869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opak</w:t>
            </w:r>
          </w:p>
        </w:tc>
        <w:tc>
          <w:tcPr>
            <w:tcW w:w="1134" w:type="dxa"/>
          </w:tcPr>
          <w:p w14:paraId="2AAE7E87" w14:textId="77777777" w:rsidR="00043303" w:rsidRPr="007301E7" w:rsidRDefault="003441EC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0338C169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33608DBF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1A2A9F80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7035A413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54E45E0B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18" w:type="dxa"/>
            <w:gridSpan w:val="2"/>
            <w:shd w:val="clear" w:color="auto" w:fill="E7E6E6" w:themeFill="background2"/>
            <w:vAlign w:val="center"/>
          </w:tcPr>
          <w:p w14:paraId="57F8B0A0" w14:textId="77777777" w:rsidR="00043303" w:rsidRPr="007301E7" w:rsidRDefault="00043303" w:rsidP="000433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043303" w:rsidRPr="007301E7" w14:paraId="3A987092" w14:textId="77777777" w:rsidTr="00AB6343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AC35027" w14:textId="77777777" w:rsidR="00043303" w:rsidRPr="007301E7" w:rsidRDefault="007D36C2" w:rsidP="0004330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t>22</w:t>
            </w:r>
          </w:p>
        </w:tc>
        <w:tc>
          <w:tcPr>
            <w:tcW w:w="1731" w:type="dxa"/>
          </w:tcPr>
          <w:p w14:paraId="61E6C60D" w14:textId="77777777" w:rsidR="00774869" w:rsidRPr="007301E7" w:rsidRDefault="00043303" w:rsidP="00774869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 xml:space="preserve">Koperty </w:t>
            </w:r>
          </w:p>
          <w:p w14:paraId="6D48D16A" w14:textId="77777777" w:rsidR="00043303" w:rsidRPr="007301E7" w:rsidRDefault="00774869" w:rsidP="00774869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C-6</w:t>
            </w:r>
          </w:p>
        </w:tc>
        <w:tc>
          <w:tcPr>
            <w:tcW w:w="2694" w:type="dxa"/>
          </w:tcPr>
          <w:p w14:paraId="1D96B08B" w14:textId="77777777" w:rsidR="00043303" w:rsidRPr="007301E7" w:rsidRDefault="00043303" w:rsidP="009E7F88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 xml:space="preserve">białe samoklejące </w:t>
            </w:r>
            <w:r w:rsidR="00CE1ED4" w:rsidRPr="007301E7">
              <w:rPr>
                <w:rFonts w:cs="Calibri"/>
                <w:sz w:val="24"/>
                <w:szCs w:val="24"/>
              </w:rPr>
              <w:t xml:space="preserve">114x162 </w:t>
            </w:r>
            <w:r w:rsidR="009E7F88" w:rsidRPr="007301E7">
              <w:rPr>
                <w:rFonts w:cs="Calibri"/>
                <w:sz w:val="24"/>
                <w:szCs w:val="24"/>
              </w:rPr>
              <w:t>pakowane po100</w:t>
            </w:r>
            <w:r w:rsidRPr="007301E7">
              <w:rPr>
                <w:rFonts w:cs="Calibri"/>
                <w:sz w:val="24"/>
                <w:szCs w:val="24"/>
              </w:rPr>
              <w:t>0 szt.</w:t>
            </w:r>
          </w:p>
        </w:tc>
        <w:tc>
          <w:tcPr>
            <w:tcW w:w="708" w:type="dxa"/>
          </w:tcPr>
          <w:p w14:paraId="38FF80AA" w14:textId="77777777" w:rsidR="00043303" w:rsidRPr="007301E7" w:rsidRDefault="00043303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op</w:t>
            </w:r>
            <w:r w:rsidR="009E7F88" w:rsidRPr="007301E7">
              <w:rPr>
                <w:rFonts w:cs="Calibri"/>
                <w:sz w:val="24"/>
                <w:szCs w:val="24"/>
              </w:rPr>
              <w:t>ak</w:t>
            </w:r>
          </w:p>
        </w:tc>
        <w:tc>
          <w:tcPr>
            <w:tcW w:w="1134" w:type="dxa"/>
          </w:tcPr>
          <w:p w14:paraId="3CF7CE21" w14:textId="77777777" w:rsidR="00043303" w:rsidRPr="007301E7" w:rsidRDefault="009E7F88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09AB8FB3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15B472FD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46AC06C9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508D33AC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5404217A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18" w:type="dxa"/>
            <w:gridSpan w:val="2"/>
            <w:shd w:val="clear" w:color="auto" w:fill="E7E6E6" w:themeFill="background2"/>
            <w:vAlign w:val="center"/>
          </w:tcPr>
          <w:p w14:paraId="3D8536E9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CE1ED4" w:rsidRPr="007301E7" w14:paraId="70CBDA52" w14:textId="77777777" w:rsidTr="00AB6343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5236869" w14:textId="77777777" w:rsidR="00CE1ED4" w:rsidRPr="007301E7" w:rsidRDefault="007D36C2" w:rsidP="0004330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t>23</w:t>
            </w:r>
          </w:p>
        </w:tc>
        <w:tc>
          <w:tcPr>
            <w:tcW w:w="1731" w:type="dxa"/>
          </w:tcPr>
          <w:p w14:paraId="3A692FAE" w14:textId="77777777" w:rsidR="00CE1ED4" w:rsidRPr="007301E7" w:rsidRDefault="00CE1ED4" w:rsidP="0055179D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Koperty białe</w:t>
            </w:r>
            <w:r w:rsidR="0055179D" w:rsidRPr="007301E7">
              <w:rPr>
                <w:rFonts w:cs="Calibri"/>
                <w:sz w:val="24"/>
                <w:szCs w:val="24"/>
              </w:rPr>
              <w:t xml:space="preserve"> E4 HK </w:t>
            </w:r>
          </w:p>
        </w:tc>
        <w:tc>
          <w:tcPr>
            <w:tcW w:w="2694" w:type="dxa"/>
          </w:tcPr>
          <w:p w14:paraId="7056EE24" w14:textId="77777777" w:rsidR="00CE1ED4" w:rsidRPr="007301E7" w:rsidRDefault="00CE1ED4" w:rsidP="0055179D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 xml:space="preserve">białe samoklejące  </w:t>
            </w:r>
            <w:r w:rsidR="0055179D" w:rsidRPr="007301E7">
              <w:rPr>
                <w:rFonts w:cs="Calibri"/>
                <w:sz w:val="24"/>
                <w:szCs w:val="24"/>
              </w:rPr>
              <w:t>280x400x40/3D</w:t>
            </w:r>
            <w:r w:rsidRPr="007301E7">
              <w:rPr>
                <w:rFonts w:cs="Calibri"/>
                <w:sz w:val="24"/>
                <w:szCs w:val="24"/>
              </w:rPr>
              <w:t xml:space="preserve"> pakowane po</w:t>
            </w:r>
            <w:r w:rsidR="0055179D" w:rsidRPr="007301E7">
              <w:rPr>
                <w:rFonts w:cs="Calibri"/>
                <w:sz w:val="24"/>
                <w:szCs w:val="24"/>
              </w:rPr>
              <w:t xml:space="preserve"> 50</w:t>
            </w:r>
            <w:r w:rsidRPr="007301E7">
              <w:rPr>
                <w:rFonts w:cs="Calibri"/>
                <w:sz w:val="24"/>
                <w:szCs w:val="24"/>
              </w:rPr>
              <w:t xml:space="preserve"> szt.</w:t>
            </w:r>
          </w:p>
        </w:tc>
        <w:tc>
          <w:tcPr>
            <w:tcW w:w="708" w:type="dxa"/>
          </w:tcPr>
          <w:p w14:paraId="51FAC34D" w14:textId="77777777" w:rsidR="00CE1ED4" w:rsidRPr="007301E7" w:rsidRDefault="001C667D" w:rsidP="00043303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7301E7">
              <w:rPr>
                <w:rFonts w:cs="Calibri"/>
                <w:sz w:val="24"/>
                <w:szCs w:val="24"/>
              </w:rPr>
              <w:t>o</w:t>
            </w:r>
            <w:r w:rsidR="00CE1ED4" w:rsidRPr="007301E7">
              <w:rPr>
                <w:rFonts w:cs="Calibri"/>
                <w:sz w:val="24"/>
                <w:szCs w:val="24"/>
              </w:rPr>
              <w:t>pk</w:t>
            </w:r>
            <w:proofErr w:type="spellEnd"/>
            <w:r w:rsidR="00CE1ED4" w:rsidRPr="007301E7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C23544A" w14:textId="77777777" w:rsidR="00CE1ED4" w:rsidRPr="007301E7" w:rsidRDefault="001C667D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12656344" w14:textId="77777777" w:rsidR="00CE1ED4" w:rsidRPr="007301E7" w:rsidRDefault="00CE1ED4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569DED03" w14:textId="77777777" w:rsidR="00CE1ED4" w:rsidRPr="007301E7" w:rsidRDefault="00CE1ED4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039A669B" w14:textId="77777777" w:rsidR="00CE1ED4" w:rsidRPr="007301E7" w:rsidRDefault="00CE1ED4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555F0BF8" w14:textId="77777777" w:rsidR="00CE1ED4" w:rsidRPr="007301E7" w:rsidRDefault="00CE1ED4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3A5B03C2" w14:textId="77777777" w:rsidR="00CE1ED4" w:rsidRPr="007301E7" w:rsidRDefault="00CE1ED4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18" w:type="dxa"/>
            <w:gridSpan w:val="2"/>
            <w:shd w:val="clear" w:color="auto" w:fill="E7E6E6" w:themeFill="background2"/>
            <w:vAlign w:val="center"/>
          </w:tcPr>
          <w:p w14:paraId="50ABFB13" w14:textId="77777777" w:rsidR="00CE1ED4" w:rsidRPr="007301E7" w:rsidRDefault="00CE1ED4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7322BA" w:rsidRPr="007301E7" w14:paraId="604D18E5" w14:textId="77777777" w:rsidTr="00AB6343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783747F" w14:textId="77777777" w:rsidR="007322BA" w:rsidRPr="007301E7" w:rsidRDefault="007D36C2" w:rsidP="0004330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t>24</w:t>
            </w:r>
          </w:p>
        </w:tc>
        <w:tc>
          <w:tcPr>
            <w:tcW w:w="1731" w:type="dxa"/>
          </w:tcPr>
          <w:p w14:paraId="69191DF3" w14:textId="77777777" w:rsidR="007322BA" w:rsidRPr="007301E7" w:rsidRDefault="007322BA" w:rsidP="00774869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Koperta biała</w:t>
            </w:r>
            <w:r w:rsidR="004C29A9" w:rsidRPr="007301E7">
              <w:rPr>
                <w:rFonts w:cs="Calibri"/>
                <w:sz w:val="24"/>
                <w:szCs w:val="24"/>
              </w:rPr>
              <w:t xml:space="preserve"> C4 HK</w:t>
            </w:r>
          </w:p>
          <w:p w14:paraId="039EF01D" w14:textId="77777777" w:rsidR="007322BA" w:rsidRPr="007301E7" w:rsidRDefault="0055179D" w:rsidP="00774869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r</w:t>
            </w:r>
            <w:r w:rsidR="004C29A9" w:rsidRPr="007301E7">
              <w:rPr>
                <w:rFonts w:cs="Calibri"/>
                <w:sz w:val="24"/>
                <w:szCs w:val="24"/>
              </w:rPr>
              <w:t>ozszerzane</w:t>
            </w:r>
            <w:r w:rsidRPr="007301E7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036E2D2E" w14:textId="77777777" w:rsidR="007322BA" w:rsidRPr="007301E7" w:rsidRDefault="007322BA" w:rsidP="009E7F88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 xml:space="preserve">białe </w:t>
            </w:r>
            <w:proofErr w:type="spellStart"/>
            <w:r w:rsidR="004C29A9" w:rsidRPr="007301E7">
              <w:rPr>
                <w:rFonts w:cs="Calibri"/>
                <w:sz w:val="24"/>
                <w:szCs w:val="24"/>
              </w:rPr>
              <w:t>białe</w:t>
            </w:r>
            <w:proofErr w:type="spellEnd"/>
            <w:r w:rsidR="004C29A9" w:rsidRPr="007301E7">
              <w:rPr>
                <w:rFonts w:cs="Calibri"/>
                <w:sz w:val="24"/>
                <w:szCs w:val="24"/>
              </w:rPr>
              <w:t xml:space="preserve"> z paskiem pakowane</w:t>
            </w:r>
            <w:r w:rsidRPr="007301E7">
              <w:rPr>
                <w:rFonts w:cs="Calibri"/>
                <w:sz w:val="24"/>
                <w:szCs w:val="24"/>
              </w:rPr>
              <w:t xml:space="preserve"> po</w:t>
            </w:r>
          </w:p>
          <w:p w14:paraId="34C7EA5F" w14:textId="77777777" w:rsidR="007322BA" w:rsidRPr="007301E7" w:rsidRDefault="007322BA" w:rsidP="009E7F88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50 szt.</w:t>
            </w:r>
          </w:p>
        </w:tc>
        <w:tc>
          <w:tcPr>
            <w:tcW w:w="708" w:type="dxa"/>
          </w:tcPr>
          <w:p w14:paraId="7476FBE0" w14:textId="77777777" w:rsidR="007322BA" w:rsidRPr="007301E7" w:rsidRDefault="007322BA" w:rsidP="00043303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7301E7">
              <w:rPr>
                <w:rFonts w:cs="Calibri"/>
                <w:sz w:val="24"/>
                <w:szCs w:val="24"/>
              </w:rPr>
              <w:t>opk</w:t>
            </w:r>
            <w:proofErr w:type="spellEnd"/>
            <w:r w:rsidRPr="007301E7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3A9B784" w14:textId="77777777" w:rsidR="007322BA" w:rsidRPr="007301E7" w:rsidRDefault="004C29A9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70F1EF3C" w14:textId="77777777" w:rsidR="007322BA" w:rsidRPr="007301E7" w:rsidRDefault="007322BA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0C73B80D" w14:textId="77777777" w:rsidR="007322BA" w:rsidRPr="007301E7" w:rsidRDefault="007322BA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4E6889E3" w14:textId="77777777" w:rsidR="007322BA" w:rsidRPr="007301E7" w:rsidRDefault="007322BA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1B7EA807" w14:textId="77777777" w:rsidR="007322BA" w:rsidRPr="007301E7" w:rsidRDefault="007322BA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6500D0DC" w14:textId="77777777" w:rsidR="007322BA" w:rsidRPr="007301E7" w:rsidRDefault="007322BA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18" w:type="dxa"/>
            <w:gridSpan w:val="2"/>
            <w:shd w:val="clear" w:color="auto" w:fill="E7E6E6" w:themeFill="background2"/>
            <w:vAlign w:val="center"/>
          </w:tcPr>
          <w:p w14:paraId="6B596A3A" w14:textId="77777777" w:rsidR="007322BA" w:rsidRPr="007301E7" w:rsidRDefault="007322BA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043303" w:rsidRPr="007301E7" w14:paraId="1E5CCC8F" w14:textId="77777777" w:rsidTr="00AB6343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8C103B4" w14:textId="77777777" w:rsidR="00043303" w:rsidRPr="007301E7" w:rsidRDefault="007D36C2" w:rsidP="0004330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t>25</w:t>
            </w:r>
          </w:p>
        </w:tc>
        <w:tc>
          <w:tcPr>
            <w:tcW w:w="1731" w:type="dxa"/>
          </w:tcPr>
          <w:p w14:paraId="6FB7C330" w14:textId="77777777" w:rsidR="00043303" w:rsidRPr="007301E7" w:rsidRDefault="00043303" w:rsidP="00043303">
            <w:pPr>
              <w:jc w:val="left"/>
              <w:rPr>
                <w:rFonts w:cs="Calibri"/>
                <w:color w:val="FF0000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cienkopisy</w:t>
            </w:r>
          </w:p>
        </w:tc>
        <w:tc>
          <w:tcPr>
            <w:tcW w:w="2694" w:type="dxa"/>
          </w:tcPr>
          <w:p w14:paraId="77C80E7B" w14:textId="77777777" w:rsidR="00043303" w:rsidRPr="007301E7" w:rsidRDefault="00043303" w:rsidP="00774869">
            <w:pPr>
              <w:jc w:val="left"/>
              <w:rPr>
                <w:rFonts w:cs="Calibri"/>
                <w:color w:val="FF0000"/>
                <w:sz w:val="24"/>
                <w:szCs w:val="24"/>
              </w:rPr>
            </w:pPr>
            <w:r w:rsidRPr="007301E7">
              <w:rPr>
                <w:rFonts w:cs="Calibri"/>
              </w:rPr>
              <w:t>Grubość linii 0,4 mm , 4 kolory: czarny, zielony, niebieski, czerwony.</w:t>
            </w:r>
          </w:p>
        </w:tc>
        <w:tc>
          <w:tcPr>
            <w:tcW w:w="708" w:type="dxa"/>
          </w:tcPr>
          <w:p w14:paraId="50E0833D" w14:textId="77777777" w:rsidR="00043303" w:rsidRPr="007301E7" w:rsidRDefault="00043303" w:rsidP="00043303">
            <w:pPr>
              <w:rPr>
                <w:rFonts w:cs="Calibri"/>
                <w:color w:val="FF0000"/>
                <w:sz w:val="24"/>
                <w:szCs w:val="24"/>
              </w:rPr>
            </w:pPr>
            <w:proofErr w:type="spellStart"/>
            <w:r w:rsidRPr="007301E7">
              <w:rPr>
                <w:rFonts w:cs="Calibri"/>
                <w:sz w:val="24"/>
                <w:szCs w:val="24"/>
              </w:rPr>
              <w:t>opk</w:t>
            </w:r>
            <w:proofErr w:type="spellEnd"/>
            <w:r w:rsidRPr="007301E7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50178D0E" w14:textId="77777777" w:rsidR="00043303" w:rsidRPr="007301E7" w:rsidRDefault="00043303" w:rsidP="00043303">
            <w:pPr>
              <w:rPr>
                <w:rFonts w:cs="Calibri"/>
                <w:color w:val="FF0000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328B4062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2331B177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4471EF1B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61EEC695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204531ED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18" w:type="dxa"/>
            <w:gridSpan w:val="2"/>
            <w:shd w:val="clear" w:color="auto" w:fill="E7E6E6" w:themeFill="background2"/>
            <w:vAlign w:val="center"/>
          </w:tcPr>
          <w:p w14:paraId="199904E0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55179D" w:rsidRPr="007301E7" w14:paraId="38AF16A5" w14:textId="77777777" w:rsidTr="00AB6343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92052DA" w14:textId="77777777" w:rsidR="0055179D" w:rsidRPr="007301E7" w:rsidRDefault="0055179D" w:rsidP="0004330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t>26</w:t>
            </w:r>
          </w:p>
        </w:tc>
        <w:tc>
          <w:tcPr>
            <w:tcW w:w="1731" w:type="dxa"/>
          </w:tcPr>
          <w:p w14:paraId="18176B49" w14:textId="77777777" w:rsidR="0055179D" w:rsidRPr="007301E7" w:rsidRDefault="0055179D" w:rsidP="00043303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Bloczki samoprzylepne</w:t>
            </w:r>
          </w:p>
        </w:tc>
        <w:tc>
          <w:tcPr>
            <w:tcW w:w="2694" w:type="dxa"/>
          </w:tcPr>
          <w:p w14:paraId="557B8D2F" w14:textId="77777777" w:rsidR="0055179D" w:rsidRPr="007301E7" w:rsidRDefault="0055179D" w:rsidP="00774869">
            <w:pPr>
              <w:jc w:val="left"/>
              <w:rPr>
                <w:rFonts w:cs="Calibri"/>
              </w:rPr>
            </w:pPr>
            <w:r w:rsidRPr="007301E7">
              <w:rPr>
                <w:rFonts w:cs="Calibri"/>
                <w:sz w:val="24"/>
                <w:szCs w:val="24"/>
              </w:rPr>
              <w:t>127x76 żółte pakowane po 100 szt.</w:t>
            </w:r>
          </w:p>
        </w:tc>
        <w:tc>
          <w:tcPr>
            <w:tcW w:w="708" w:type="dxa"/>
          </w:tcPr>
          <w:p w14:paraId="7FE430B7" w14:textId="77777777" w:rsidR="0055179D" w:rsidRPr="007301E7" w:rsidRDefault="0055179D" w:rsidP="00043303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7301E7">
              <w:rPr>
                <w:rFonts w:cs="Calibri"/>
                <w:sz w:val="24"/>
                <w:szCs w:val="24"/>
              </w:rPr>
              <w:t>opk</w:t>
            </w:r>
            <w:proofErr w:type="spellEnd"/>
            <w:r w:rsidRPr="007301E7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02DEB37" w14:textId="77777777" w:rsidR="0055179D" w:rsidRPr="007301E7" w:rsidRDefault="0055179D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2CA59E3C" w14:textId="77777777" w:rsidR="0055179D" w:rsidRPr="007301E7" w:rsidRDefault="0055179D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68B42402" w14:textId="77777777" w:rsidR="0055179D" w:rsidRPr="007301E7" w:rsidRDefault="0055179D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61D6541D" w14:textId="77777777" w:rsidR="0055179D" w:rsidRPr="007301E7" w:rsidRDefault="0055179D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7665D23F" w14:textId="77777777" w:rsidR="0055179D" w:rsidRPr="007301E7" w:rsidRDefault="0055179D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3B3FA270" w14:textId="77777777" w:rsidR="0055179D" w:rsidRPr="007301E7" w:rsidRDefault="0055179D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18" w:type="dxa"/>
            <w:gridSpan w:val="2"/>
            <w:shd w:val="clear" w:color="auto" w:fill="E7E6E6" w:themeFill="background2"/>
            <w:vAlign w:val="center"/>
          </w:tcPr>
          <w:p w14:paraId="13477DBA" w14:textId="77777777" w:rsidR="0055179D" w:rsidRPr="007301E7" w:rsidRDefault="0055179D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043303" w:rsidRPr="007301E7" w14:paraId="1A59930B" w14:textId="77777777" w:rsidTr="00AB6343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0049C1F" w14:textId="77777777" w:rsidR="00043303" w:rsidRPr="007301E7" w:rsidRDefault="0055179D" w:rsidP="0004330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t>27</w:t>
            </w:r>
          </w:p>
        </w:tc>
        <w:tc>
          <w:tcPr>
            <w:tcW w:w="1731" w:type="dxa"/>
          </w:tcPr>
          <w:p w14:paraId="3BE6257B" w14:textId="77777777" w:rsidR="00043303" w:rsidRPr="007301E7" w:rsidRDefault="00043303" w:rsidP="00043303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Bloczki samoprzylepne</w:t>
            </w:r>
          </w:p>
        </w:tc>
        <w:tc>
          <w:tcPr>
            <w:tcW w:w="2694" w:type="dxa"/>
          </w:tcPr>
          <w:p w14:paraId="0738BFD2" w14:textId="77777777" w:rsidR="00043303" w:rsidRPr="007301E7" w:rsidRDefault="00043303" w:rsidP="00774869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51x38 żółte pakowane po 100 szt.</w:t>
            </w:r>
          </w:p>
        </w:tc>
        <w:tc>
          <w:tcPr>
            <w:tcW w:w="708" w:type="dxa"/>
          </w:tcPr>
          <w:p w14:paraId="2723907D" w14:textId="77777777" w:rsidR="00043303" w:rsidRPr="007301E7" w:rsidRDefault="0055179D" w:rsidP="00043303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7301E7">
              <w:rPr>
                <w:rFonts w:cs="Calibri"/>
                <w:sz w:val="24"/>
                <w:szCs w:val="24"/>
              </w:rPr>
              <w:t>opk</w:t>
            </w:r>
            <w:proofErr w:type="spellEnd"/>
            <w:r w:rsidRPr="007301E7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A6AE3E7" w14:textId="77777777" w:rsidR="00043303" w:rsidRPr="007301E7" w:rsidRDefault="007D36C2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6</w:t>
            </w:r>
            <w:r w:rsidR="00043303" w:rsidRPr="007301E7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11B5DC41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08CF5A18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15C01234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0487134F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4CFC7CF0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18" w:type="dxa"/>
            <w:gridSpan w:val="2"/>
            <w:shd w:val="clear" w:color="auto" w:fill="E7E6E6" w:themeFill="background2"/>
            <w:vAlign w:val="center"/>
          </w:tcPr>
          <w:p w14:paraId="0D51E8B8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043303" w:rsidRPr="007301E7" w14:paraId="1F81CB6F" w14:textId="77777777" w:rsidTr="00AB6343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96AC94F" w14:textId="77777777" w:rsidR="00043303" w:rsidRPr="007301E7" w:rsidRDefault="0055179D" w:rsidP="0004330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t>28</w:t>
            </w:r>
          </w:p>
        </w:tc>
        <w:tc>
          <w:tcPr>
            <w:tcW w:w="1731" w:type="dxa"/>
          </w:tcPr>
          <w:p w14:paraId="10B9E45F" w14:textId="77777777" w:rsidR="00043303" w:rsidRPr="007301E7" w:rsidRDefault="00043303" w:rsidP="00043303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Bloczki samoprzylepne</w:t>
            </w:r>
          </w:p>
        </w:tc>
        <w:tc>
          <w:tcPr>
            <w:tcW w:w="2694" w:type="dxa"/>
          </w:tcPr>
          <w:p w14:paraId="467ACFFA" w14:textId="77777777" w:rsidR="00043303" w:rsidRPr="007301E7" w:rsidRDefault="00043303" w:rsidP="00774869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76x76 żółte pakowane po 100 szt.</w:t>
            </w:r>
          </w:p>
        </w:tc>
        <w:tc>
          <w:tcPr>
            <w:tcW w:w="708" w:type="dxa"/>
          </w:tcPr>
          <w:p w14:paraId="70897DE3" w14:textId="77777777" w:rsidR="00043303" w:rsidRPr="007301E7" w:rsidRDefault="0055179D" w:rsidP="00043303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7301E7">
              <w:rPr>
                <w:rFonts w:cs="Calibri"/>
                <w:sz w:val="24"/>
                <w:szCs w:val="24"/>
              </w:rPr>
              <w:t>opk</w:t>
            </w:r>
            <w:proofErr w:type="spellEnd"/>
            <w:r w:rsidRPr="007301E7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5AF6606" w14:textId="77777777" w:rsidR="00043303" w:rsidRPr="007301E7" w:rsidRDefault="007D36C2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6</w:t>
            </w:r>
            <w:r w:rsidR="00043303" w:rsidRPr="007301E7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14E9D810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6A129628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66176D25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2BC324DF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786A3F39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18" w:type="dxa"/>
            <w:gridSpan w:val="2"/>
            <w:shd w:val="clear" w:color="auto" w:fill="E7E6E6" w:themeFill="background2"/>
            <w:vAlign w:val="center"/>
          </w:tcPr>
          <w:p w14:paraId="1F086119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043303" w:rsidRPr="007301E7" w14:paraId="35BD33DB" w14:textId="77777777" w:rsidTr="00AB6343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1662283" w14:textId="77777777" w:rsidR="00043303" w:rsidRPr="007301E7" w:rsidRDefault="0055179D" w:rsidP="0004330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t>29</w:t>
            </w:r>
          </w:p>
        </w:tc>
        <w:tc>
          <w:tcPr>
            <w:tcW w:w="1731" w:type="dxa"/>
          </w:tcPr>
          <w:p w14:paraId="5646D67A" w14:textId="77777777" w:rsidR="00043303" w:rsidRPr="007301E7" w:rsidRDefault="00043303" w:rsidP="00043303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Markery do tablicy</w:t>
            </w:r>
          </w:p>
        </w:tc>
        <w:tc>
          <w:tcPr>
            <w:tcW w:w="2694" w:type="dxa"/>
          </w:tcPr>
          <w:p w14:paraId="769EECD2" w14:textId="77777777" w:rsidR="00043303" w:rsidRPr="007301E7" w:rsidRDefault="00043303" w:rsidP="00774869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 xml:space="preserve">Do tablicy </w:t>
            </w:r>
            <w:proofErr w:type="spellStart"/>
            <w:r w:rsidRPr="007301E7">
              <w:rPr>
                <w:rFonts w:cs="Calibri"/>
                <w:sz w:val="24"/>
                <w:szCs w:val="24"/>
              </w:rPr>
              <w:t>suchościeralnej</w:t>
            </w:r>
            <w:proofErr w:type="spellEnd"/>
            <w:r w:rsidRPr="007301E7">
              <w:rPr>
                <w:rFonts w:cs="Calibri"/>
                <w:sz w:val="24"/>
                <w:szCs w:val="24"/>
              </w:rPr>
              <w:t xml:space="preserve"> czarne, końcówka okrągła</w:t>
            </w:r>
          </w:p>
        </w:tc>
        <w:tc>
          <w:tcPr>
            <w:tcW w:w="708" w:type="dxa"/>
          </w:tcPr>
          <w:p w14:paraId="49F020B6" w14:textId="77777777" w:rsidR="00043303" w:rsidRPr="007301E7" w:rsidRDefault="00043303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szt.</w:t>
            </w:r>
          </w:p>
        </w:tc>
        <w:tc>
          <w:tcPr>
            <w:tcW w:w="1134" w:type="dxa"/>
          </w:tcPr>
          <w:p w14:paraId="1C23B9AA" w14:textId="77777777" w:rsidR="00043303" w:rsidRPr="007301E7" w:rsidRDefault="007D36C2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28</w:t>
            </w:r>
            <w:r w:rsidR="00175F44" w:rsidRPr="007301E7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2196768B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244E666C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6EBC125A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4018EDB9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1764A2C2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18" w:type="dxa"/>
            <w:gridSpan w:val="2"/>
            <w:shd w:val="clear" w:color="auto" w:fill="E7E6E6" w:themeFill="background2"/>
            <w:vAlign w:val="center"/>
          </w:tcPr>
          <w:p w14:paraId="0AC4AA12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043303" w:rsidRPr="007301E7" w14:paraId="6092468E" w14:textId="77777777" w:rsidTr="00AB6343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67B1EB1" w14:textId="77777777" w:rsidR="00043303" w:rsidRPr="007301E7" w:rsidRDefault="0055179D" w:rsidP="0004330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lastRenderedPageBreak/>
              <w:t>30</w:t>
            </w:r>
          </w:p>
        </w:tc>
        <w:tc>
          <w:tcPr>
            <w:tcW w:w="1731" w:type="dxa"/>
          </w:tcPr>
          <w:p w14:paraId="2C5546BE" w14:textId="77777777" w:rsidR="00043303" w:rsidRPr="007301E7" w:rsidRDefault="00043303" w:rsidP="00043303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Markery do tablicy</w:t>
            </w:r>
          </w:p>
        </w:tc>
        <w:tc>
          <w:tcPr>
            <w:tcW w:w="2694" w:type="dxa"/>
          </w:tcPr>
          <w:p w14:paraId="5E87A3B7" w14:textId="77777777" w:rsidR="00043303" w:rsidRPr="007301E7" w:rsidRDefault="00043303" w:rsidP="00774869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 xml:space="preserve">Do tablicy </w:t>
            </w:r>
            <w:proofErr w:type="spellStart"/>
            <w:r w:rsidRPr="007301E7">
              <w:rPr>
                <w:rFonts w:cs="Calibri"/>
                <w:sz w:val="24"/>
                <w:szCs w:val="24"/>
              </w:rPr>
              <w:t>suchościeralnej</w:t>
            </w:r>
            <w:proofErr w:type="spellEnd"/>
            <w:r w:rsidRPr="007301E7">
              <w:rPr>
                <w:rFonts w:cs="Calibri"/>
                <w:sz w:val="24"/>
                <w:szCs w:val="24"/>
              </w:rPr>
              <w:t xml:space="preserve"> 4 kolory, końcówka okrągłą</w:t>
            </w:r>
          </w:p>
        </w:tc>
        <w:tc>
          <w:tcPr>
            <w:tcW w:w="708" w:type="dxa"/>
          </w:tcPr>
          <w:p w14:paraId="14A08245" w14:textId="77777777" w:rsidR="00043303" w:rsidRPr="007301E7" w:rsidRDefault="00043303" w:rsidP="00043303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7301E7">
              <w:rPr>
                <w:rFonts w:cs="Calibri"/>
                <w:sz w:val="24"/>
                <w:szCs w:val="24"/>
              </w:rPr>
              <w:t>opk</w:t>
            </w:r>
            <w:proofErr w:type="spellEnd"/>
            <w:r w:rsidRPr="007301E7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CB23BEC" w14:textId="77777777" w:rsidR="00043303" w:rsidRPr="007301E7" w:rsidRDefault="00175F44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5</w:t>
            </w:r>
            <w:r w:rsidR="00043303" w:rsidRPr="007301E7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0CB1C90B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1B7A6BA9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428102DE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6A57DBA2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4791BFA6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18" w:type="dxa"/>
            <w:gridSpan w:val="2"/>
            <w:shd w:val="clear" w:color="auto" w:fill="E7E6E6" w:themeFill="background2"/>
            <w:vAlign w:val="center"/>
          </w:tcPr>
          <w:p w14:paraId="3D722F6D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043303" w:rsidRPr="007301E7" w14:paraId="49333921" w14:textId="77777777" w:rsidTr="00AB6343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6A9AD3F" w14:textId="77777777" w:rsidR="00043303" w:rsidRPr="007301E7" w:rsidRDefault="0055179D" w:rsidP="0004330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t>31</w:t>
            </w:r>
          </w:p>
        </w:tc>
        <w:tc>
          <w:tcPr>
            <w:tcW w:w="1731" w:type="dxa"/>
          </w:tcPr>
          <w:p w14:paraId="166826CD" w14:textId="77777777" w:rsidR="00043303" w:rsidRPr="007301E7" w:rsidRDefault="00043303" w:rsidP="00043303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Markery do tablicy</w:t>
            </w:r>
          </w:p>
        </w:tc>
        <w:tc>
          <w:tcPr>
            <w:tcW w:w="2694" w:type="dxa"/>
          </w:tcPr>
          <w:p w14:paraId="34A542F1" w14:textId="77777777" w:rsidR="00043303" w:rsidRPr="007301E7" w:rsidRDefault="00043303" w:rsidP="00774869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 xml:space="preserve">Do tablicy </w:t>
            </w:r>
            <w:proofErr w:type="spellStart"/>
            <w:r w:rsidRPr="007301E7">
              <w:rPr>
                <w:rFonts w:cs="Calibri"/>
                <w:sz w:val="24"/>
                <w:szCs w:val="24"/>
              </w:rPr>
              <w:t>suchościeralnej</w:t>
            </w:r>
            <w:proofErr w:type="spellEnd"/>
            <w:r w:rsidRPr="007301E7">
              <w:rPr>
                <w:rFonts w:cs="Calibri"/>
                <w:sz w:val="24"/>
                <w:szCs w:val="24"/>
              </w:rPr>
              <w:t xml:space="preserve"> niebieskie, końcówka okrągłą</w:t>
            </w:r>
          </w:p>
        </w:tc>
        <w:tc>
          <w:tcPr>
            <w:tcW w:w="708" w:type="dxa"/>
          </w:tcPr>
          <w:p w14:paraId="4305E16E" w14:textId="77777777" w:rsidR="00043303" w:rsidRPr="007301E7" w:rsidRDefault="00043303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szt.</w:t>
            </w:r>
          </w:p>
        </w:tc>
        <w:tc>
          <w:tcPr>
            <w:tcW w:w="1134" w:type="dxa"/>
          </w:tcPr>
          <w:p w14:paraId="53A6168C" w14:textId="77777777" w:rsidR="00043303" w:rsidRPr="007301E7" w:rsidRDefault="007D36C2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15</w:t>
            </w:r>
            <w:r w:rsidR="00043303" w:rsidRPr="007301E7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25BBCDAE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30CE575E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76FA6BBD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00043384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3C38FA30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18" w:type="dxa"/>
            <w:gridSpan w:val="2"/>
            <w:shd w:val="clear" w:color="auto" w:fill="E7E6E6" w:themeFill="background2"/>
            <w:vAlign w:val="center"/>
          </w:tcPr>
          <w:p w14:paraId="70E2D5DB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043303" w:rsidRPr="007301E7" w14:paraId="2FECC6CC" w14:textId="77777777" w:rsidTr="00AB6343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D238985" w14:textId="77777777" w:rsidR="00043303" w:rsidRPr="007301E7" w:rsidRDefault="0055179D" w:rsidP="0004330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t>32</w:t>
            </w:r>
          </w:p>
        </w:tc>
        <w:tc>
          <w:tcPr>
            <w:tcW w:w="1731" w:type="dxa"/>
          </w:tcPr>
          <w:p w14:paraId="675F87AF" w14:textId="77777777" w:rsidR="00043303" w:rsidRPr="007301E7" w:rsidRDefault="00043303" w:rsidP="00043303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Marker czarny</w:t>
            </w:r>
          </w:p>
        </w:tc>
        <w:tc>
          <w:tcPr>
            <w:tcW w:w="2694" w:type="dxa"/>
          </w:tcPr>
          <w:p w14:paraId="56E532A5" w14:textId="77777777" w:rsidR="00043303" w:rsidRPr="007301E7" w:rsidRDefault="00043303" w:rsidP="00774869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Do pisania na foli, szkle, płytach CD</w:t>
            </w:r>
            <w:r w:rsidR="009E7F88" w:rsidRPr="007301E7">
              <w:rPr>
                <w:rFonts w:cs="Calibri"/>
                <w:sz w:val="24"/>
                <w:szCs w:val="24"/>
              </w:rPr>
              <w:t xml:space="preserve"> grubość S</w:t>
            </w:r>
          </w:p>
        </w:tc>
        <w:tc>
          <w:tcPr>
            <w:tcW w:w="708" w:type="dxa"/>
          </w:tcPr>
          <w:p w14:paraId="31D4B743" w14:textId="77777777" w:rsidR="00043303" w:rsidRPr="007301E7" w:rsidRDefault="00043303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szt.</w:t>
            </w:r>
          </w:p>
        </w:tc>
        <w:tc>
          <w:tcPr>
            <w:tcW w:w="1134" w:type="dxa"/>
          </w:tcPr>
          <w:p w14:paraId="48875E94" w14:textId="77777777" w:rsidR="00043303" w:rsidRPr="007301E7" w:rsidRDefault="001C667D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0C443A6C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3081EEDE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03B585E1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65DDCA4C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08A6C358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18" w:type="dxa"/>
            <w:gridSpan w:val="2"/>
            <w:shd w:val="clear" w:color="auto" w:fill="E7E6E6" w:themeFill="background2"/>
            <w:vAlign w:val="center"/>
          </w:tcPr>
          <w:p w14:paraId="00A0B282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043303" w:rsidRPr="007301E7" w14:paraId="1F970EEE" w14:textId="77777777" w:rsidTr="00AB6343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99341F9" w14:textId="77777777" w:rsidR="00043303" w:rsidRPr="007301E7" w:rsidRDefault="0055179D" w:rsidP="0004330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t>33</w:t>
            </w:r>
          </w:p>
        </w:tc>
        <w:tc>
          <w:tcPr>
            <w:tcW w:w="1731" w:type="dxa"/>
          </w:tcPr>
          <w:p w14:paraId="1156C5D7" w14:textId="77777777" w:rsidR="00043303" w:rsidRPr="007301E7" w:rsidRDefault="00043303" w:rsidP="00043303">
            <w:pPr>
              <w:jc w:val="left"/>
              <w:rPr>
                <w:rFonts w:cs="Calibri"/>
                <w:sz w:val="24"/>
                <w:szCs w:val="24"/>
              </w:rPr>
            </w:pPr>
            <w:proofErr w:type="spellStart"/>
            <w:r w:rsidRPr="007301E7">
              <w:rPr>
                <w:rFonts w:cs="Calibri"/>
                <w:sz w:val="24"/>
                <w:szCs w:val="24"/>
              </w:rPr>
              <w:t>Zakreślacze</w:t>
            </w:r>
            <w:proofErr w:type="spellEnd"/>
          </w:p>
        </w:tc>
        <w:tc>
          <w:tcPr>
            <w:tcW w:w="2694" w:type="dxa"/>
          </w:tcPr>
          <w:p w14:paraId="48F072CE" w14:textId="77777777" w:rsidR="00043303" w:rsidRPr="007301E7" w:rsidRDefault="00043303" w:rsidP="00774869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4 kolory</w:t>
            </w:r>
          </w:p>
        </w:tc>
        <w:tc>
          <w:tcPr>
            <w:tcW w:w="708" w:type="dxa"/>
          </w:tcPr>
          <w:p w14:paraId="4B7112AD" w14:textId="77777777" w:rsidR="00043303" w:rsidRPr="007301E7" w:rsidRDefault="00043303" w:rsidP="00043303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7301E7">
              <w:rPr>
                <w:rFonts w:cs="Calibri"/>
                <w:sz w:val="24"/>
                <w:szCs w:val="24"/>
              </w:rPr>
              <w:t>opk</w:t>
            </w:r>
            <w:proofErr w:type="spellEnd"/>
            <w:r w:rsidRPr="007301E7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BE66418" w14:textId="77777777" w:rsidR="00043303" w:rsidRPr="007301E7" w:rsidRDefault="00043303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609AC01D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2BC8F8BF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57FB738E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648CE2F4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0BEB98B7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18" w:type="dxa"/>
            <w:gridSpan w:val="2"/>
            <w:shd w:val="clear" w:color="auto" w:fill="E7E6E6" w:themeFill="background2"/>
            <w:vAlign w:val="center"/>
          </w:tcPr>
          <w:p w14:paraId="684E516F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043303" w:rsidRPr="007301E7" w14:paraId="780FF7AF" w14:textId="77777777" w:rsidTr="00AB6343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12480C1" w14:textId="77777777" w:rsidR="00043303" w:rsidRPr="007301E7" w:rsidRDefault="0055179D" w:rsidP="0004330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t>34</w:t>
            </w:r>
          </w:p>
        </w:tc>
        <w:tc>
          <w:tcPr>
            <w:tcW w:w="1731" w:type="dxa"/>
          </w:tcPr>
          <w:p w14:paraId="706C19BE" w14:textId="77777777" w:rsidR="00043303" w:rsidRPr="007301E7" w:rsidRDefault="00043303" w:rsidP="00043303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 xml:space="preserve">Zeszyty akademickie </w:t>
            </w:r>
          </w:p>
        </w:tc>
        <w:tc>
          <w:tcPr>
            <w:tcW w:w="2694" w:type="dxa"/>
          </w:tcPr>
          <w:p w14:paraId="7E247F9D" w14:textId="77777777" w:rsidR="00043303" w:rsidRPr="007301E7" w:rsidRDefault="00043303" w:rsidP="00774869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W kratkę, twarda oprawa</w:t>
            </w:r>
          </w:p>
          <w:p w14:paraId="59409D80" w14:textId="77777777" w:rsidR="00043303" w:rsidRPr="007301E7" w:rsidRDefault="00043303" w:rsidP="00774869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96 kartek</w:t>
            </w:r>
          </w:p>
        </w:tc>
        <w:tc>
          <w:tcPr>
            <w:tcW w:w="708" w:type="dxa"/>
          </w:tcPr>
          <w:p w14:paraId="1EE70DE5" w14:textId="77777777" w:rsidR="00043303" w:rsidRPr="007301E7" w:rsidRDefault="00043303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szt.</w:t>
            </w:r>
          </w:p>
        </w:tc>
        <w:tc>
          <w:tcPr>
            <w:tcW w:w="1134" w:type="dxa"/>
          </w:tcPr>
          <w:p w14:paraId="210CCE3A" w14:textId="77777777" w:rsidR="00043303" w:rsidRPr="007301E7" w:rsidRDefault="003808C7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03505E37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3D3B20F9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206CC4C2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07C4F7DC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2A655AEF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18" w:type="dxa"/>
            <w:gridSpan w:val="2"/>
            <w:shd w:val="clear" w:color="auto" w:fill="E7E6E6" w:themeFill="background2"/>
            <w:vAlign w:val="center"/>
          </w:tcPr>
          <w:p w14:paraId="0D5E5C84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B75B99" w:rsidRPr="007301E7" w14:paraId="20C4CAFD" w14:textId="77777777" w:rsidTr="00AB6343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79DFC92" w14:textId="77777777" w:rsidR="00B75B99" w:rsidRPr="007301E7" w:rsidRDefault="0055179D" w:rsidP="00B75B99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t>35</w:t>
            </w:r>
          </w:p>
        </w:tc>
        <w:tc>
          <w:tcPr>
            <w:tcW w:w="1731" w:type="dxa"/>
          </w:tcPr>
          <w:p w14:paraId="22EF3A98" w14:textId="77777777" w:rsidR="00B75B99" w:rsidRPr="007301E7" w:rsidRDefault="00B75B99" w:rsidP="00B75B99">
            <w:pPr>
              <w:pStyle w:val="NormalnyWeb"/>
              <w:rPr>
                <w:rFonts w:ascii="Calibri" w:hAnsi="Calibri" w:cs="Calibri"/>
              </w:rPr>
            </w:pPr>
            <w:r w:rsidRPr="007301E7">
              <w:rPr>
                <w:rFonts w:ascii="Calibri" w:hAnsi="Calibri" w:cs="Calibri"/>
              </w:rPr>
              <w:t xml:space="preserve">Blok </w:t>
            </w:r>
          </w:p>
        </w:tc>
        <w:tc>
          <w:tcPr>
            <w:tcW w:w="2694" w:type="dxa"/>
          </w:tcPr>
          <w:p w14:paraId="4EA78C9E" w14:textId="77777777" w:rsidR="00B75B99" w:rsidRPr="007301E7" w:rsidRDefault="00D30276" w:rsidP="00B75B99">
            <w:pPr>
              <w:pStyle w:val="NormalnyWeb"/>
              <w:rPr>
                <w:rFonts w:ascii="Calibri" w:hAnsi="Calibri" w:cs="Calibri"/>
              </w:rPr>
            </w:pPr>
            <w:r w:rsidRPr="007301E7">
              <w:rPr>
                <w:rFonts w:ascii="Calibri" w:hAnsi="Calibri" w:cs="Calibri"/>
              </w:rPr>
              <w:t>Techniczny A-4</w:t>
            </w:r>
            <w:r w:rsidR="00B75B99" w:rsidRPr="007301E7">
              <w:rPr>
                <w:rFonts w:ascii="Calibri" w:hAnsi="Calibri" w:cs="Calibri"/>
              </w:rPr>
              <w:t xml:space="preserve"> z </w:t>
            </w:r>
            <w:r w:rsidRPr="007301E7">
              <w:rPr>
                <w:rFonts w:ascii="Calibri" w:hAnsi="Calibri" w:cs="Calibri"/>
              </w:rPr>
              <w:t>biały</w:t>
            </w:r>
            <w:r w:rsidR="00B75B99" w:rsidRPr="007301E7">
              <w:rPr>
                <w:rFonts w:ascii="Calibri" w:hAnsi="Calibri" w:cs="Calibri"/>
              </w:rPr>
              <w:t>mi kartkami</w:t>
            </w:r>
          </w:p>
        </w:tc>
        <w:tc>
          <w:tcPr>
            <w:tcW w:w="708" w:type="dxa"/>
          </w:tcPr>
          <w:p w14:paraId="0CCA7A78" w14:textId="77777777" w:rsidR="00B75B99" w:rsidRPr="007301E7" w:rsidRDefault="00B75B99" w:rsidP="00B75B99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szt.</w:t>
            </w:r>
          </w:p>
        </w:tc>
        <w:tc>
          <w:tcPr>
            <w:tcW w:w="1134" w:type="dxa"/>
          </w:tcPr>
          <w:p w14:paraId="4EC904BE" w14:textId="77777777" w:rsidR="00B75B99" w:rsidRPr="007301E7" w:rsidRDefault="00B75B99" w:rsidP="00B75B99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10C7BAE1" w14:textId="77777777" w:rsidR="00B75B99" w:rsidRPr="007301E7" w:rsidRDefault="00B75B99" w:rsidP="00B75B99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5958F2A6" w14:textId="77777777" w:rsidR="00B75B99" w:rsidRPr="007301E7" w:rsidRDefault="00B75B99" w:rsidP="00B75B99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4461AAE3" w14:textId="77777777" w:rsidR="00B75B99" w:rsidRPr="007301E7" w:rsidRDefault="00B75B99" w:rsidP="00B75B99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71E5A579" w14:textId="77777777" w:rsidR="00B75B99" w:rsidRPr="007301E7" w:rsidRDefault="00B75B99" w:rsidP="00B75B99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1209F916" w14:textId="77777777" w:rsidR="00B75B99" w:rsidRPr="007301E7" w:rsidRDefault="00B75B99" w:rsidP="00B75B99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18" w:type="dxa"/>
            <w:gridSpan w:val="2"/>
            <w:shd w:val="clear" w:color="auto" w:fill="E7E6E6" w:themeFill="background2"/>
            <w:vAlign w:val="center"/>
          </w:tcPr>
          <w:p w14:paraId="23A58AA6" w14:textId="77777777" w:rsidR="00B75B99" w:rsidRPr="007301E7" w:rsidRDefault="00B75B99" w:rsidP="00B75B99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D30276" w:rsidRPr="007301E7" w14:paraId="55635E62" w14:textId="77777777" w:rsidTr="00AB6343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8AC06BB" w14:textId="77777777" w:rsidR="00D30276" w:rsidRPr="007301E7" w:rsidRDefault="0055179D" w:rsidP="00D30276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t>36</w:t>
            </w:r>
          </w:p>
        </w:tc>
        <w:tc>
          <w:tcPr>
            <w:tcW w:w="1731" w:type="dxa"/>
          </w:tcPr>
          <w:p w14:paraId="3A8AFDF7" w14:textId="77777777" w:rsidR="00D30276" w:rsidRPr="007301E7" w:rsidRDefault="00D30276" w:rsidP="00D30276">
            <w:pPr>
              <w:pStyle w:val="NormalnyWeb"/>
              <w:rPr>
                <w:rFonts w:ascii="Calibri" w:hAnsi="Calibri" w:cs="Calibri"/>
              </w:rPr>
            </w:pPr>
            <w:r w:rsidRPr="007301E7">
              <w:rPr>
                <w:rFonts w:ascii="Calibri" w:hAnsi="Calibri" w:cs="Calibri"/>
              </w:rPr>
              <w:t xml:space="preserve">Blok </w:t>
            </w:r>
          </w:p>
        </w:tc>
        <w:tc>
          <w:tcPr>
            <w:tcW w:w="2694" w:type="dxa"/>
          </w:tcPr>
          <w:p w14:paraId="013DB1E5" w14:textId="77777777" w:rsidR="00D30276" w:rsidRPr="007301E7" w:rsidRDefault="00D30276" w:rsidP="00D30276">
            <w:pPr>
              <w:pStyle w:val="NormalnyWeb"/>
              <w:rPr>
                <w:rFonts w:ascii="Calibri" w:hAnsi="Calibri" w:cs="Calibri"/>
              </w:rPr>
            </w:pPr>
            <w:r w:rsidRPr="007301E7">
              <w:rPr>
                <w:rFonts w:ascii="Calibri" w:hAnsi="Calibri" w:cs="Calibri"/>
              </w:rPr>
              <w:t>Techniczny A-3 z białymi kartkami</w:t>
            </w:r>
          </w:p>
        </w:tc>
        <w:tc>
          <w:tcPr>
            <w:tcW w:w="708" w:type="dxa"/>
          </w:tcPr>
          <w:p w14:paraId="36DE4468" w14:textId="77777777" w:rsidR="00D30276" w:rsidRPr="007301E7" w:rsidRDefault="00D30276" w:rsidP="00D30276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szt.</w:t>
            </w:r>
          </w:p>
        </w:tc>
        <w:tc>
          <w:tcPr>
            <w:tcW w:w="1134" w:type="dxa"/>
          </w:tcPr>
          <w:p w14:paraId="07F315B0" w14:textId="77777777" w:rsidR="00D30276" w:rsidRPr="007301E7" w:rsidRDefault="00D30276" w:rsidP="00D30276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1393BFF5" w14:textId="77777777" w:rsidR="00D30276" w:rsidRPr="007301E7" w:rsidRDefault="00D30276" w:rsidP="00D30276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2637C444" w14:textId="77777777" w:rsidR="00D30276" w:rsidRPr="007301E7" w:rsidRDefault="00D30276" w:rsidP="00D30276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44712943" w14:textId="77777777" w:rsidR="00D30276" w:rsidRPr="007301E7" w:rsidRDefault="00D30276" w:rsidP="00D30276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4448D0E6" w14:textId="77777777" w:rsidR="00D30276" w:rsidRPr="007301E7" w:rsidRDefault="00D30276" w:rsidP="00D30276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3882CE10" w14:textId="77777777" w:rsidR="00D30276" w:rsidRPr="007301E7" w:rsidRDefault="00D30276" w:rsidP="00D30276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18" w:type="dxa"/>
            <w:gridSpan w:val="2"/>
            <w:shd w:val="clear" w:color="auto" w:fill="E7E6E6" w:themeFill="background2"/>
            <w:vAlign w:val="center"/>
          </w:tcPr>
          <w:p w14:paraId="0D2812BC" w14:textId="77777777" w:rsidR="00D30276" w:rsidRPr="007301E7" w:rsidRDefault="00D30276" w:rsidP="00D30276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043303" w:rsidRPr="007301E7" w14:paraId="14AA00F5" w14:textId="77777777" w:rsidTr="00AB6343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028B642" w14:textId="77777777" w:rsidR="00043303" w:rsidRPr="007301E7" w:rsidRDefault="0055179D" w:rsidP="0004330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t>37</w:t>
            </w:r>
          </w:p>
        </w:tc>
        <w:tc>
          <w:tcPr>
            <w:tcW w:w="1731" w:type="dxa"/>
          </w:tcPr>
          <w:p w14:paraId="14E4E7F5" w14:textId="77777777" w:rsidR="00043303" w:rsidRPr="007301E7" w:rsidRDefault="00043303" w:rsidP="00E24B3B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 xml:space="preserve">Brystol </w:t>
            </w:r>
          </w:p>
        </w:tc>
        <w:tc>
          <w:tcPr>
            <w:tcW w:w="2694" w:type="dxa"/>
          </w:tcPr>
          <w:p w14:paraId="2CA35DA6" w14:textId="77777777" w:rsidR="00043303" w:rsidRPr="007301E7" w:rsidRDefault="00043303" w:rsidP="00774869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Arkusz czarny 85x 60 cm</w:t>
            </w:r>
          </w:p>
          <w:p w14:paraId="124C7343" w14:textId="77777777" w:rsidR="00043303" w:rsidRPr="007301E7" w:rsidRDefault="00043303" w:rsidP="00774869">
            <w:pPr>
              <w:jc w:val="left"/>
              <w:rPr>
                <w:rFonts w:cs="Calibri"/>
                <w:sz w:val="24"/>
                <w:szCs w:val="24"/>
                <w:vertAlign w:val="superscript"/>
              </w:rPr>
            </w:pPr>
            <w:r w:rsidRPr="007301E7">
              <w:rPr>
                <w:rFonts w:cs="Calibri"/>
                <w:sz w:val="24"/>
                <w:szCs w:val="24"/>
              </w:rPr>
              <w:t>Gramatura 230g/m</w:t>
            </w:r>
            <w:r w:rsidRPr="007301E7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8" w:type="dxa"/>
          </w:tcPr>
          <w:p w14:paraId="19EE8F88" w14:textId="77777777" w:rsidR="00043303" w:rsidRPr="007301E7" w:rsidRDefault="00043303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szt.</w:t>
            </w:r>
          </w:p>
        </w:tc>
        <w:tc>
          <w:tcPr>
            <w:tcW w:w="1134" w:type="dxa"/>
          </w:tcPr>
          <w:p w14:paraId="7005251A" w14:textId="77777777" w:rsidR="00043303" w:rsidRPr="007301E7" w:rsidRDefault="00B75B99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106D4857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4B7CE8AD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11F72219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50E3C61D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4D3426BE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18" w:type="dxa"/>
            <w:gridSpan w:val="2"/>
            <w:shd w:val="clear" w:color="auto" w:fill="E7E6E6" w:themeFill="background2"/>
            <w:vAlign w:val="center"/>
          </w:tcPr>
          <w:p w14:paraId="64BF298D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043303" w:rsidRPr="007301E7" w14:paraId="0951CF12" w14:textId="77777777" w:rsidTr="00AB6343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8F37EB6" w14:textId="77777777" w:rsidR="00043303" w:rsidRPr="007301E7" w:rsidRDefault="0055179D" w:rsidP="0004330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t>38</w:t>
            </w:r>
          </w:p>
        </w:tc>
        <w:tc>
          <w:tcPr>
            <w:tcW w:w="1731" w:type="dxa"/>
          </w:tcPr>
          <w:p w14:paraId="1050DF71" w14:textId="77777777" w:rsidR="00043303" w:rsidRPr="007301E7" w:rsidRDefault="00043303" w:rsidP="009E7F88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 xml:space="preserve">Brystol </w:t>
            </w:r>
          </w:p>
        </w:tc>
        <w:tc>
          <w:tcPr>
            <w:tcW w:w="2694" w:type="dxa"/>
          </w:tcPr>
          <w:p w14:paraId="0998A4EE" w14:textId="77777777" w:rsidR="00043303" w:rsidRPr="007301E7" w:rsidRDefault="00043303" w:rsidP="00774869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Biały 85x 60 cm</w:t>
            </w:r>
          </w:p>
          <w:p w14:paraId="3FFBFEC0" w14:textId="77777777" w:rsidR="00043303" w:rsidRPr="007301E7" w:rsidRDefault="00043303" w:rsidP="00774869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Gramatura 230g/m</w:t>
            </w:r>
            <w:r w:rsidRPr="007301E7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8" w:type="dxa"/>
          </w:tcPr>
          <w:p w14:paraId="4168DFBF" w14:textId="77777777" w:rsidR="00043303" w:rsidRPr="007301E7" w:rsidRDefault="00043303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szt.</w:t>
            </w:r>
          </w:p>
        </w:tc>
        <w:tc>
          <w:tcPr>
            <w:tcW w:w="1134" w:type="dxa"/>
          </w:tcPr>
          <w:p w14:paraId="6F5C6D9D" w14:textId="77777777" w:rsidR="00043303" w:rsidRPr="007301E7" w:rsidRDefault="00B75B99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47E607F6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5ECC3FCF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5CB8C110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36D36CFD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6808E825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18" w:type="dxa"/>
            <w:gridSpan w:val="2"/>
            <w:shd w:val="clear" w:color="auto" w:fill="E7E6E6" w:themeFill="background2"/>
            <w:vAlign w:val="center"/>
          </w:tcPr>
          <w:p w14:paraId="38BEC329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043303" w:rsidRPr="007301E7" w14:paraId="59E5FAA1" w14:textId="77777777" w:rsidTr="00AB6343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2818A7B" w14:textId="77777777" w:rsidR="00043303" w:rsidRPr="007301E7" w:rsidRDefault="0055179D" w:rsidP="0004330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t>39</w:t>
            </w:r>
          </w:p>
        </w:tc>
        <w:tc>
          <w:tcPr>
            <w:tcW w:w="1731" w:type="dxa"/>
          </w:tcPr>
          <w:p w14:paraId="5EAA5936" w14:textId="77777777" w:rsidR="00043303" w:rsidRPr="007301E7" w:rsidRDefault="00043303" w:rsidP="009E7F88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 xml:space="preserve">Brystol </w:t>
            </w:r>
          </w:p>
        </w:tc>
        <w:tc>
          <w:tcPr>
            <w:tcW w:w="2694" w:type="dxa"/>
          </w:tcPr>
          <w:p w14:paraId="482D663A" w14:textId="77777777" w:rsidR="00043303" w:rsidRPr="007301E7" w:rsidRDefault="00043303" w:rsidP="00774869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Czerwony 85x 60 cm</w:t>
            </w:r>
          </w:p>
          <w:p w14:paraId="10B79158" w14:textId="77777777" w:rsidR="00043303" w:rsidRPr="007301E7" w:rsidRDefault="00043303" w:rsidP="00774869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Gramatura 230g/m</w:t>
            </w:r>
            <w:r w:rsidRPr="007301E7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8" w:type="dxa"/>
          </w:tcPr>
          <w:p w14:paraId="6D4FA160" w14:textId="77777777" w:rsidR="00043303" w:rsidRPr="007301E7" w:rsidRDefault="00043303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szt.</w:t>
            </w:r>
          </w:p>
        </w:tc>
        <w:tc>
          <w:tcPr>
            <w:tcW w:w="1134" w:type="dxa"/>
          </w:tcPr>
          <w:p w14:paraId="22EED9DC" w14:textId="77777777" w:rsidR="00043303" w:rsidRPr="007301E7" w:rsidRDefault="00B75B99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40289BAC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70E8EBA6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32A53B2A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07DB777A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09834629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18" w:type="dxa"/>
            <w:gridSpan w:val="2"/>
            <w:shd w:val="clear" w:color="auto" w:fill="E7E6E6" w:themeFill="background2"/>
            <w:vAlign w:val="center"/>
          </w:tcPr>
          <w:p w14:paraId="0C274746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043303" w:rsidRPr="007301E7" w14:paraId="750F9D7F" w14:textId="77777777" w:rsidTr="00AB6343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6CCE726" w14:textId="77777777" w:rsidR="00043303" w:rsidRPr="007301E7" w:rsidRDefault="0055179D" w:rsidP="0004330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t>40</w:t>
            </w:r>
          </w:p>
        </w:tc>
        <w:tc>
          <w:tcPr>
            <w:tcW w:w="1731" w:type="dxa"/>
          </w:tcPr>
          <w:p w14:paraId="5DCC95E3" w14:textId="77777777" w:rsidR="00043303" w:rsidRPr="007301E7" w:rsidRDefault="00043303" w:rsidP="009E7F88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 xml:space="preserve">Brystol </w:t>
            </w:r>
          </w:p>
        </w:tc>
        <w:tc>
          <w:tcPr>
            <w:tcW w:w="2694" w:type="dxa"/>
          </w:tcPr>
          <w:p w14:paraId="0C9F13B0" w14:textId="77777777" w:rsidR="00043303" w:rsidRPr="007301E7" w:rsidRDefault="00043303" w:rsidP="00774869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Zielony 85x 60 cm</w:t>
            </w:r>
          </w:p>
          <w:p w14:paraId="4DC301D5" w14:textId="77777777" w:rsidR="00043303" w:rsidRPr="007301E7" w:rsidRDefault="00043303" w:rsidP="00774869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Gramatura 230g/m</w:t>
            </w:r>
            <w:r w:rsidRPr="007301E7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8" w:type="dxa"/>
          </w:tcPr>
          <w:p w14:paraId="4D2A1960" w14:textId="77777777" w:rsidR="00043303" w:rsidRPr="007301E7" w:rsidRDefault="00043303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szt.</w:t>
            </w:r>
          </w:p>
        </w:tc>
        <w:tc>
          <w:tcPr>
            <w:tcW w:w="1134" w:type="dxa"/>
          </w:tcPr>
          <w:p w14:paraId="631C5F46" w14:textId="77777777" w:rsidR="00043303" w:rsidRPr="007301E7" w:rsidRDefault="00B75B99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527FF3BE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11B6AEC5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285B80E0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596BEBE3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1C454D7E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18" w:type="dxa"/>
            <w:gridSpan w:val="2"/>
            <w:shd w:val="clear" w:color="auto" w:fill="E7E6E6" w:themeFill="background2"/>
            <w:vAlign w:val="center"/>
          </w:tcPr>
          <w:p w14:paraId="29BA8F13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043303" w:rsidRPr="007301E7" w14:paraId="7E6FB1AF" w14:textId="77777777" w:rsidTr="00AB6343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31A09EB" w14:textId="77777777" w:rsidR="00043303" w:rsidRPr="007301E7" w:rsidRDefault="0055179D" w:rsidP="0004330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t>41</w:t>
            </w:r>
          </w:p>
        </w:tc>
        <w:tc>
          <w:tcPr>
            <w:tcW w:w="1731" w:type="dxa"/>
          </w:tcPr>
          <w:p w14:paraId="48FB7515" w14:textId="77777777" w:rsidR="00043303" w:rsidRPr="007301E7" w:rsidRDefault="00043303" w:rsidP="009E7F88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 xml:space="preserve">Brystol </w:t>
            </w:r>
          </w:p>
        </w:tc>
        <w:tc>
          <w:tcPr>
            <w:tcW w:w="2694" w:type="dxa"/>
          </w:tcPr>
          <w:p w14:paraId="71C77214" w14:textId="77777777" w:rsidR="00043303" w:rsidRPr="007301E7" w:rsidRDefault="00043303" w:rsidP="00774869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Niebieski 85x 60 cm</w:t>
            </w:r>
          </w:p>
          <w:p w14:paraId="0B70661A" w14:textId="77777777" w:rsidR="00043303" w:rsidRPr="007301E7" w:rsidRDefault="00043303" w:rsidP="00774869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Gramatura 230g/m</w:t>
            </w:r>
            <w:r w:rsidRPr="007301E7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8" w:type="dxa"/>
          </w:tcPr>
          <w:p w14:paraId="7209983B" w14:textId="77777777" w:rsidR="00043303" w:rsidRPr="007301E7" w:rsidRDefault="00043303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szt.</w:t>
            </w:r>
          </w:p>
        </w:tc>
        <w:tc>
          <w:tcPr>
            <w:tcW w:w="1134" w:type="dxa"/>
          </w:tcPr>
          <w:p w14:paraId="752216C0" w14:textId="77777777" w:rsidR="00043303" w:rsidRPr="007301E7" w:rsidRDefault="00B75B99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37CFC5C0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38E23649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594958B3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6DDC9E1F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43AAF5F6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18" w:type="dxa"/>
            <w:gridSpan w:val="2"/>
            <w:shd w:val="clear" w:color="auto" w:fill="E7E6E6" w:themeFill="background2"/>
            <w:vAlign w:val="center"/>
          </w:tcPr>
          <w:p w14:paraId="10AAAB06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043303" w:rsidRPr="007301E7" w14:paraId="79F0C483" w14:textId="77777777" w:rsidTr="00AB6343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E0082BC" w14:textId="77777777" w:rsidR="00043303" w:rsidRPr="007301E7" w:rsidRDefault="0055179D" w:rsidP="0004330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lastRenderedPageBreak/>
              <w:t>42</w:t>
            </w:r>
          </w:p>
        </w:tc>
        <w:tc>
          <w:tcPr>
            <w:tcW w:w="1731" w:type="dxa"/>
          </w:tcPr>
          <w:p w14:paraId="14A41907" w14:textId="77777777" w:rsidR="00043303" w:rsidRPr="007301E7" w:rsidRDefault="00043303" w:rsidP="009E7F88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 xml:space="preserve">Brystole </w:t>
            </w:r>
          </w:p>
        </w:tc>
        <w:tc>
          <w:tcPr>
            <w:tcW w:w="2694" w:type="dxa"/>
          </w:tcPr>
          <w:p w14:paraId="7660D3E4" w14:textId="77777777" w:rsidR="00043303" w:rsidRPr="007301E7" w:rsidRDefault="00043303" w:rsidP="00774869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Żółty 85x 60 cm</w:t>
            </w:r>
          </w:p>
          <w:p w14:paraId="7BADD46D" w14:textId="77777777" w:rsidR="00043303" w:rsidRPr="007301E7" w:rsidRDefault="00043303" w:rsidP="00774869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Gramatura 230g/m</w:t>
            </w:r>
            <w:r w:rsidRPr="007301E7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8" w:type="dxa"/>
          </w:tcPr>
          <w:p w14:paraId="56BB4A83" w14:textId="77777777" w:rsidR="00043303" w:rsidRPr="007301E7" w:rsidRDefault="00043303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szt.</w:t>
            </w:r>
          </w:p>
        </w:tc>
        <w:tc>
          <w:tcPr>
            <w:tcW w:w="1134" w:type="dxa"/>
          </w:tcPr>
          <w:p w14:paraId="6A26799A" w14:textId="77777777" w:rsidR="00043303" w:rsidRPr="007301E7" w:rsidRDefault="00B75B99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6113E601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536BA521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63AACAFD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2A3A2A3F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147380AA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18" w:type="dxa"/>
            <w:gridSpan w:val="2"/>
            <w:shd w:val="clear" w:color="auto" w:fill="E7E6E6" w:themeFill="background2"/>
            <w:vAlign w:val="center"/>
          </w:tcPr>
          <w:p w14:paraId="2E1BC211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043303" w:rsidRPr="007301E7" w14:paraId="19209C93" w14:textId="77777777" w:rsidTr="00AB6343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4AFDA97" w14:textId="77777777" w:rsidR="00043303" w:rsidRPr="007301E7" w:rsidRDefault="0055179D" w:rsidP="0004330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t>43</w:t>
            </w:r>
          </w:p>
        </w:tc>
        <w:tc>
          <w:tcPr>
            <w:tcW w:w="1731" w:type="dxa"/>
          </w:tcPr>
          <w:p w14:paraId="09619638" w14:textId="77777777" w:rsidR="00043303" w:rsidRPr="007301E7" w:rsidRDefault="00043303" w:rsidP="00043303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Papier szary</w:t>
            </w:r>
          </w:p>
        </w:tc>
        <w:tc>
          <w:tcPr>
            <w:tcW w:w="2694" w:type="dxa"/>
          </w:tcPr>
          <w:p w14:paraId="7FCCA121" w14:textId="77777777" w:rsidR="00043303" w:rsidRPr="007301E7" w:rsidRDefault="00043303" w:rsidP="00774869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Pakowy, gramatura 80g/m</w:t>
            </w:r>
            <w:r w:rsidRPr="007301E7">
              <w:rPr>
                <w:rFonts w:cs="Calibri"/>
                <w:sz w:val="24"/>
                <w:szCs w:val="24"/>
                <w:vertAlign w:val="superscript"/>
              </w:rPr>
              <w:t>2</w:t>
            </w:r>
            <w:r w:rsidRPr="007301E7">
              <w:rPr>
                <w:rFonts w:cs="Calibri"/>
                <w:sz w:val="24"/>
                <w:szCs w:val="24"/>
              </w:rPr>
              <w:t xml:space="preserve"> wymiary 105x 126 cm,</w:t>
            </w:r>
          </w:p>
        </w:tc>
        <w:tc>
          <w:tcPr>
            <w:tcW w:w="708" w:type="dxa"/>
          </w:tcPr>
          <w:p w14:paraId="684E776E" w14:textId="77777777" w:rsidR="00043303" w:rsidRPr="007301E7" w:rsidRDefault="00043303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szt.</w:t>
            </w:r>
          </w:p>
        </w:tc>
        <w:tc>
          <w:tcPr>
            <w:tcW w:w="1134" w:type="dxa"/>
          </w:tcPr>
          <w:p w14:paraId="2548AE53" w14:textId="77777777" w:rsidR="00043303" w:rsidRPr="007301E7" w:rsidRDefault="001C667D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2</w:t>
            </w:r>
            <w:r w:rsidR="00043303" w:rsidRPr="007301E7">
              <w:rPr>
                <w:rFonts w:cs="Calibri"/>
                <w:sz w:val="24"/>
                <w:szCs w:val="24"/>
              </w:rPr>
              <w:t>00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70546730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71078FC0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4A22A792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2E835864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7FE2D1AF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18" w:type="dxa"/>
            <w:gridSpan w:val="2"/>
            <w:shd w:val="clear" w:color="auto" w:fill="E7E6E6" w:themeFill="background2"/>
            <w:vAlign w:val="center"/>
          </w:tcPr>
          <w:p w14:paraId="3B933337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043303" w:rsidRPr="007301E7" w14:paraId="1DFA88E9" w14:textId="77777777" w:rsidTr="00AB6343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32373D8" w14:textId="77777777" w:rsidR="00043303" w:rsidRPr="007301E7" w:rsidRDefault="0055179D" w:rsidP="0004330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t>44</w:t>
            </w:r>
          </w:p>
        </w:tc>
        <w:tc>
          <w:tcPr>
            <w:tcW w:w="1731" w:type="dxa"/>
          </w:tcPr>
          <w:p w14:paraId="521FE109" w14:textId="77777777" w:rsidR="00043303" w:rsidRPr="007301E7" w:rsidRDefault="009E7F88" w:rsidP="00043303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Pinezki</w:t>
            </w:r>
          </w:p>
        </w:tc>
        <w:tc>
          <w:tcPr>
            <w:tcW w:w="2694" w:type="dxa"/>
          </w:tcPr>
          <w:p w14:paraId="2C08FF9F" w14:textId="77777777" w:rsidR="00043303" w:rsidRPr="007301E7" w:rsidRDefault="0057616F" w:rsidP="00774869">
            <w:pPr>
              <w:jc w:val="left"/>
              <w:rPr>
                <w:rFonts w:cs="Calibri"/>
                <w:sz w:val="24"/>
                <w:szCs w:val="24"/>
              </w:rPr>
            </w:pPr>
            <w:proofErr w:type="spellStart"/>
            <w:r w:rsidRPr="007301E7">
              <w:rPr>
                <w:rFonts w:cs="Calibri"/>
                <w:sz w:val="24"/>
                <w:szCs w:val="24"/>
              </w:rPr>
              <w:t>Piezki</w:t>
            </w:r>
            <w:proofErr w:type="spellEnd"/>
            <w:r w:rsidRPr="007301E7">
              <w:rPr>
                <w:rFonts w:cs="Calibri"/>
                <w:sz w:val="24"/>
                <w:szCs w:val="24"/>
              </w:rPr>
              <w:t xml:space="preserve"> beczułki kolorowe pakowane po 50 szt.</w:t>
            </w:r>
          </w:p>
        </w:tc>
        <w:tc>
          <w:tcPr>
            <w:tcW w:w="708" w:type="dxa"/>
          </w:tcPr>
          <w:p w14:paraId="70433912" w14:textId="77777777" w:rsidR="00043303" w:rsidRPr="007301E7" w:rsidRDefault="00043303" w:rsidP="00043303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7301E7">
              <w:rPr>
                <w:rFonts w:cs="Calibri"/>
                <w:sz w:val="24"/>
                <w:szCs w:val="24"/>
              </w:rPr>
              <w:t>opk</w:t>
            </w:r>
            <w:proofErr w:type="spellEnd"/>
            <w:r w:rsidRPr="007301E7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5DF15E39" w14:textId="77777777" w:rsidR="00043303" w:rsidRPr="007301E7" w:rsidRDefault="00B75B99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5</w:t>
            </w:r>
            <w:r w:rsidR="0057616F" w:rsidRPr="007301E7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0FB8A61F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39C9BEF1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0BAEE890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501C9AF4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747156C8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18" w:type="dxa"/>
            <w:gridSpan w:val="2"/>
            <w:shd w:val="clear" w:color="auto" w:fill="E7E6E6" w:themeFill="background2"/>
            <w:vAlign w:val="center"/>
          </w:tcPr>
          <w:p w14:paraId="3B1B362F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043303" w:rsidRPr="007301E7" w14:paraId="7CEF95FA" w14:textId="77777777" w:rsidTr="00AB6343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F631256" w14:textId="77777777" w:rsidR="00043303" w:rsidRPr="007301E7" w:rsidRDefault="0055179D" w:rsidP="0004330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t>45</w:t>
            </w:r>
          </w:p>
        </w:tc>
        <w:tc>
          <w:tcPr>
            <w:tcW w:w="1731" w:type="dxa"/>
          </w:tcPr>
          <w:p w14:paraId="06C32FDB" w14:textId="77777777" w:rsidR="00043303" w:rsidRPr="007301E7" w:rsidRDefault="0057616F" w:rsidP="00E24B3B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 xml:space="preserve">Magnesy </w:t>
            </w:r>
          </w:p>
        </w:tc>
        <w:tc>
          <w:tcPr>
            <w:tcW w:w="2694" w:type="dxa"/>
          </w:tcPr>
          <w:p w14:paraId="090FAA65" w14:textId="77777777" w:rsidR="00043303" w:rsidRPr="007301E7" w:rsidRDefault="001C667D" w:rsidP="00774869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do tablicy 3</w:t>
            </w:r>
            <w:r w:rsidR="00E24B3B" w:rsidRPr="007301E7">
              <w:rPr>
                <w:rFonts w:cs="Calibri"/>
                <w:sz w:val="24"/>
                <w:szCs w:val="24"/>
              </w:rPr>
              <w:t>0 mm. Pakowane po 10 szt.</w:t>
            </w:r>
          </w:p>
        </w:tc>
        <w:tc>
          <w:tcPr>
            <w:tcW w:w="708" w:type="dxa"/>
          </w:tcPr>
          <w:p w14:paraId="3908A342" w14:textId="77777777" w:rsidR="00043303" w:rsidRPr="007301E7" w:rsidRDefault="00043303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op</w:t>
            </w:r>
            <w:r w:rsidR="00E24B3B" w:rsidRPr="007301E7">
              <w:rPr>
                <w:rFonts w:cs="Calibri"/>
                <w:sz w:val="24"/>
                <w:szCs w:val="24"/>
              </w:rPr>
              <w:t>ak</w:t>
            </w:r>
          </w:p>
        </w:tc>
        <w:tc>
          <w:tcPr>
            <w:tcW w:w="1134" w:type="dxa"/>
          </w:tcPr>
          <w:p w14:paraId="1B6BE828" w14:textId="77777777" w:rsidR="00043303" w:rsidRPr="007301E7" w:rsidRDefault="00B75B99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5</w:t>
            </w:r>
            <w:r w:rsidR="00E24B3B" w:rsidRPr="007301E7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15B5FD75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01C92A74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1D6E596B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2D6916F8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33A3024F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18" w:type="dxa"/>
            <w:gridSpan w:val="2"/>
            <w:shd w:val="clear" w:color="auto" w:fill="E7E6E6" w:themeFill="background2"/>
            <w:vAlign w:val="center"/>
          </w:tcPr>
          <w:p w14:paraId="0F9C5EDA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043303" w:rsidRPr="007301E7" w14:paraId="2C3AEC4A" w14:textId="77777777" w:rsidTr="00AB6343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E598E49" w14:textId="77777777" w:rsidR="00043303" w:rsidRPr="007301E7" w:rsidRDefault="0055179D" w:rsidP="0004330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t>46</w:t>
            </w:r>
          </w:p>
        </w:tc>
        <w:tc>
          <w:tcPr>
            <w:tcW w:w="1731" w:type="dxa"/>
          </w:tcPr>
          <w:p w14:paraId="1CB440BE" w14:textId="77777777" w:rsidR="00043303" w:rsidRPr="007301E7" w:rsidRDefault="00E74176" w:rsidP="00043303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Cienkopis do papieru</w:t>
            </w:r>
          </w:p>
        </w:tc>
        <w:tc>
          <w:tcPr>
            <w:tcW w:w="2694" w:type="dxa"/>
          </w:tcPr>
          <w:p w14:paraId="4A2471AB" w14:textId="77777777" w:rsidR="00043303" w:rsidRPr="007301E7" w:rsidRDefault="00E74176" w:rsidP="00774869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Kulkowy z tuszem wodoodpornym czarnym 0,3mm</w:t>
            </w:r>
          </w:p>
        </w:tc>
        <w:tc>
          <w:tcPr>
            <w:tcW w:w="708" w:type="dxa"/>
          </w:tcPr>
          <w:p w14:paraId="7329933F" w14:textId="77777777" w:rsidR="00043303" w:rsidRPr="007301E7" w:rsidRDefault="00E74176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szt.</w:t>
            </w:r>
          </w:p>
        </w:tc>
        <w:tc>
          <w:tcPr>
            <w:tcW w:w="1134" w:type="dxa"/>
          </w:tcPr>
          <w:p w14:paraId="1D02C7D5" w14:textId="77777777" w:rsidR="00043303" w:rsidRPr="007301E7" w:rsidRDefault="00E74176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0EB8F83F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69182F66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5FDF43D4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133A0BD0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34E3DE57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18" w:type="dxa"/>
            <w:gridSpan w:val="2"/>
            <w:shd w:val="clear" w:color="auto" w:fill="E7E6E6" w:themeFill="background2"/>
            <w:vAlign w:val="center"/>
          </w:tcPr>
          <w:p w14:paraId="24D576CA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043303" w:rsidRPr="007301E7" w14:paraId="1AC31FBC" w14:textId="77777777" w:rsidTr="00AB6343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B87A29B" w14:textId="77777777" w:rsidR="00043303" w:rsidRPr="007301E7" w:rsidRDefault="0055179D" w:rsidP="0004330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t>47</w:t>
            </w:r>
          </w:p>
        </w:tc>
        <w:tc>
          <w:tcPr>
            <w:tcW w:w="1731" w:type="dxa"/>
          </w:tcPr>
          <w:p w14:paraId="4D75F856" w14:textId="77777777" w:rsidR="00043303" w:rsidRPr="007301E7" w:rsidRDefault="00043303" w:rsidP="00043303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Kreda</w:t>
            </w:r>
          </w:p>
        </w:tc>
        <w:tc>
          <w:tcPr>
            <w:tcW w:w="2694" w:type="dxa"/>
          </w:tcPr>
          <w:p w14:paraId="41C4E7F7" w14:textId="77777777" w:rsidR="00043303" w:rsidRPr="007301E7" w:rsidRDefault="00043303" w:rsidP="00774869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Biała, kwadratowa pakowana po 50 szt.</w:t>
            </w:r>
          </w:p>
        </w:tc>
        <w:tc>
          <w:tcPr>
            <w:tcW w:w="708" w:type="dxa"/>
          </w:tcPr>
          <w:p w14:paraId="3A03B7B6" w14:textId="77777777" w:rsidR="00043303" w:rsidRPr="007301E7" w:rsidRDefault="00043303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op</w:t>
            </w:r>
            <w:r w:rsidR="00E24B3B" w:rsidRPr="007301E7">
              <w:rPr>
                <w:rFonts w:cs="Calibri"/>
                <w:sz w:val="24"/>
                <w:szCs w:val="24"/>
              </w:rPr>
              <w:t>ak</w:t>
            </w:r>
          </w:p>
        </w:tc>
        <w:tc>
          <w:tcPr>
            <w:tcW w:w="1134" w:type="dxa"/>
          </w:tcPr>
          <w:p w14:paraId="3BAB97CF" w14:textId="77777777" w:rsidR="00043303" w:rsidRPr="007301E7" w:rsidRDefault="00175F44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40EBC01C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2F35B8D5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3B0081DF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1D830E39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47C55BC0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18" w:type="dxa"/>
            <w:gridSpan w:val="2"/>
            <w:shd w:val="clear" w:color="auto" w:fill="E7E6E6" w:themeFill="background2"/>
            <w:vAlign w:val="center"/>
          </w:tcPr>
          <w:p w14:paraId="795DB3AE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043303" w:rsidRPr="007301E7" w14:paraId="0BE18176" w14:textId="77777777" w:rsidTr="00AB6343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AA53D26" w14:textId="77777777" w:rsidR="00043303" w:rsidRPr="007301E7" w:rsidRDefault="0055179D" w:rsidP="0004330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t>48</w:t>
            </w:r>
          </w:p>
        </w:tc>
        <w:tc>
          <w:tcPr>
            <w:tcW w:w="1731" w:type="dxa"/>
          </w:tcPr>
          <w:p w14:paraId="4027AA14" w14:textId="77777777" w:rsidR="00043303" w:rsidRPr="007301E7" w:rsidRDefault="00043303" w:rsidP="00043303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Kreda kolorowa</w:t>
            </w:r>
          </w:p>
        </w:tc>
        <w:tc>
          <w:tcPr>
            <w:tcW w:w="2694" w:type="dxa"/>
          </w:tcPr>
          <w:p w14:paraId="4CB4A1D9" w14:textId="77777777" w:rsidR="00043303" w:rsidRPr="007301E7" w:rsidRDefault="00043303" w:rsidP="00774869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Kolorowa, pakowana po 50 szt.</w:t>
            </w:r>
          </w:p>
        </w:tc>
        <w:tc>
          <w:tcPr>
            <w:tcW w:w="708" w:type="dxa"/>
          </w:tcPr>
          <w:p w14:paraId="48B1E0D7" w14:textId="77777777" w:rsidR="00043303" w:rsidRPr="007301E7" w:rsidRDefault="00043303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op</w:t>
            </w:r>
            <w:r w:rsidR="00E24B3B" w:rsidRPr="007301E7">
              <w:rPr>
                <w:rFonts w:cs="Calibri"/>
                <w:sz w:val="24"/>
                <w:szCs w:val="24"/>
              </w:rPr>
              <w:t>ak</w:t>
            </w:r>
          </w:p>
        </w:tc>
        <w:tc>
          <w:tcPr>
            <w:tcW w:w="1134" w:type="dxa"/>
          </w:tcPr>
          <w:p w14:paraId="6B0B7E3B" w14:textId="77777777" w:rsidR="00043303" w:rsidRPr="007301E7" w:rsidRDefault="001C667D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32F68D61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379A841A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3DCAA652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225B7F91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2B39A71B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18" w:type="dxa"/>
            <w:gridSpan w:val="2"/>
            <w:shd w:val="clear" w:color="auto" w:fill="E7E6E6" w:themeFill="background2"/>
            <w:vAlign w:val="center"/>
          </w:tcPr>
          <w:p w14:paraId="5DCC90F2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043303" w:rsidRPr="007301E7" w14:paraId="0AEA5BD0" w14:textId="77777777" w:rsidTr="00AB6343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53054C5" w14:textId="77777777" w:rsidR="00043303" w:rsidRPr="007301E7" w:rsidRDefault="0055179D" w:rsidP="0004330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t>49</w:t>
            </w:r>
          </w:p>
        </w:tc>
        <w:tc>
          <w:tcPr>
            <w:tcW w:w="1731" w:type="dxa"/>
          </w:tcPr>
          <w:p w14:paraId="0A30FFA8" w14:textId="77777777" w:rsidR="00043303" w:rsidRPr="007301E7" w:rsidRDefault="00043303" w:rsidP="00043303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 xml:space="preserve">Zszywki </w:t>
            </w:r>
          </w:p>
        </w:tc>
        <w:tc>
          <w:tcPr>
            <w:tcW w:w="2694" w:type="dxa"/>
          </w:tcPr>
          <w:p w14:paraId="14CC8DB3" w14:textId="77777777" w:rsidR="00043303" w:rsidRPr="007301E7" w:rsidRDefault="00043303" w:rsidP="00774869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24/6 pakowane po 1000 szt.</w:t>
            </w:r>
          </w:p>
        </w:tc>
        <w:tc>
          <w:tcPr>
            <w:tcW w:w="708" w:type="dxa"/>
          </w:tcPr>
          <w:p w14:paraId="0664D250" w14:textId="77777777" w:rsidR="00043303" w:rsidRPr="007301E7" w:rsidRDefault="00043303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op</w:t>
            </w:r>
            <w:r w:rsidR="00E24B3B" w:rsidRPr="007301E7">
              <w:rPr>
                <w:rFonts w:cs="Calibri"/>
                <w:sz w:val="24"/>
                <w:szCs w:val="24"/>
              </w:rPr>
              <w:t>ak</w:t>
            </w:r>
          </w:p>
        </w:tc>
        <w:tc>
          <w:tcPr>
            <w:tcW w:w="1134" w:type="dxa"/>
          </w:tcPr>
          <w:p w14:paraId="64E50913" w14:textId="77777777" w:rsidR="00043303" w:rsidRPr="007301E7" w:rsidRDefault="00B75B99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2</w:t>
            </w:r>
            <w:r w:rsidR="00E24B3B" w:rsidRPr="007301E7">
              <w:rPr>
                <w:rFonts w:cs="Calibri"/>
                <w:sz w:val="24"/>
                <w:szCs w:val="24"/>
              </w:rPr>
              <w:t>00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4199F8B7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4AE76404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29F4B7A2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2C3594F3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1E9FF29D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18" w:type="dxa"/>
            <w:gridSpan w:val="2"/>
            <w:shd w:val="clear" w:color="auto" w:fill="E7E6E6" w:themeFill="background2"/>
            <w:vAlign w:val="center"/>
          </w:tcPr>
          <w:p w14:paraId="792B3DAF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043303" w:rsidRPr="007301E7" w14:paraId="42833576" w14:textId="77777777" w:rsidTr="00AB6343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BD0EA24" w14:textId="77777777" w:rsidR="00043303" w:rsidRPr="007301E7" w:rsidRDefault="0055179D" w:rsidP="0004330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t>50</w:t>
            </w:r>
          </w:p>
        </w:tc>
        <w:tc>
          <w:tcPr>
            <w:tcW w:w="1731" w:type="dxa"/>
          </w:tcPr>
          <w:p w14:paraId="78B34E07" w14:textId="77777777" w:rsidR="00043303" w:rsidRPr="007301E7" w:rsidRDefault="00043303" w:rsidP="00043303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Taśma dwustronna klejąca</w:t>
            </w:r>
          </w:p>
          <w:p w14:paraId="11C5526A" w14:textId="77777777" w:rsidR="00043303" w:rsidRPr="007301E7" w:rsidRDefault="00043303" w:rsidP="00043303">
            <w:pPr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9F76753" w14:textId="77777777" w:rsidR="00043303" w:rsidRPr="007301E7" w:rsidRDefault="00043303" w:rsidP="00774869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10mx50mm do wykładzin i na folii PP</w:t>
            </w:r>
          </w:p>
        </w:tc>
        <w:tc>
          <w:tcPr>
            <w:tcW w:w="708" w:type="dxa"/>
          </w:tcPr>
          <w:p w14:paraId="0343CB8C" w14:textId="77777777" w:rsidR="00043303" w:rsidRPr="007301E7" w:rsidRDefault="00043303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szt.</w:t>
            </w:r>
          </w:p>
        </w:tc>
        <w:tc>
          <w:tcPr>
            <w:tcW w:w="1134" w:type="dxa"/>
          </w:tcPr>
          <w:p w14:paraId="5AE47F04" w14:textId="77777777" w:rsidR="00043303" w:rsidRPr="007301E7" w:rsidRDefault="00B75B99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0AE9AF66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41FA9899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45BCF66E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7D46B36C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1C5E31CB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18" w:type="dxa"/>
            <w:gridSpan w:val="2"/>
            <w:shd w:val="clear" w:color="auto" w:fill="E7E6E6" w:themeFill="background2"/>
            <w:vAlign w:val="center"/>
          </w:tcPr>
          <w:p w14:paraId="64A90073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043303" w:rsidRPr="007301E7" w14:paraId="77419F67" w14:textId="77777777" w:rsidTr="00AB6343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EA6C91B" w14:textId="77777777" w:rsidR="00043303" w:rsidRPr="007301E7" w:rsidRDefault="0055179D" w:rsidP="0004330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t>51</w:t>
            </w:r>
          </w:p>
        </w:tc>
        <w:tc>
          <w:tcPr>
            <w:tcW w:w="1731" w:type="dxa"/>
          </w:tcPr>
          <w:p w14:paraId="1F7DF776" w14:textId="77777777" w:rsidR="00043303" w:rsidRPr="007301E7" w:rsidRDefault="00043303" w:rsidP="00043303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Taśma przezroczysta</w:t>
            </w:r>
          </w:p>
        </w:tc>
        <w:tc>
          <w:tcPr>
            <w:tcW w:w="2694" w:type="dxa"/>
          </w:tcPr>
          <w:p w14:paraId="3E8B3DDD" w14:textId="77777777" w:rsidR="00043303" w:rsidRPr="007301E7" w:rsidRDefault="00043303" w:rsidP="00774869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Pakowa 66mx50mm</w:t>
            </w:r>
          </w:p>
        </w:tc>
        <w:tc>
          <w:tcPr>
            <w:tcW w:w="708" w:type="dxa"/>
          </w:tcPr>
          <w:p w14:paraId="7ED11282" w14:textId="77777777" w:rsidR="00043303" w:rsidRPr="007301E7" w:rsidRDefault="00043303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szt.</w:t>
            </w:r>
          </w:p>
        </w:tc>
        <w:tc>
          <w:tcPr>
            <w:tcW w:w="1134" w:type="dxa"/>
          </w:tcPr>
          <w:p w14:paraId="35C01384" w14:textId="77777777" w:rsidR="00043303" w:rsidRPr="007301E7" w:rsidRDefault="00B75B99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15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24B98665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7C65A98E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632696C2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5A727926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749E9D7D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18" w:type="dxa"/>
            <w:gridSpan w:val="2"/>
            <w:shd w:val="clear" w:color="auto" w:fill="E7E6E6" w:themeFill="background2"/>
            <w:vAlign w:val="center"/>
          </w:tcPr>
          <w:p w14:paraId="040CB9D4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043303" w:rsidRPr="007301E7" w14:paraId="7E1928C8" w14:textId="77777777" w:rsidTr="00AB6343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B8D24C3" w14:textId="77777777" w:rsidR="00043303" w:rsidRPr="007301E7" w:rsidRDefault="0055179D" w:rsidP="0004330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t>52</w:t>
            </w:r>
          </w:p>
        </w:tc>
        <w:tc>
          <w:tcPr>
            <w:tcW w:w="1731" w:type="dxa"/>
          </w:tcPr>
          <w:p w14:paraId="60C80782" w14:textId="77777777" w:rsidR="00043303" w:rsidRPr="007301E7" w:rsidRDefault="00043303" w:rsidP="00043303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nożyczki</w:t>
            </w:r>
          </w:p>
        </w:tc>
        <w:tc>
          <w:tcPr>
            <w:tcW w:w="2694" w:type="dxa"/>
          </w:tcPr>
          <w:p w14:paraId="74D4E8AE" w14:textId="77777777" w:rsidR="00043303" w:rsidRPr="007301E7" w:rsidRDefault="00043303" w:rsidP="00774869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O wymiarze 21 cm</w:t>
            </w:r>
          </w:p>
        </w:tc>
        <w:tc>
          <w:tcPr>
            <w:tcW w:w="708" w:type="dxa"/>
          </w:tcPr>
          <w:p w14:paraId="26EF4EFA" w14:textId="77777777" w:rsidR="00043303" w:rsidRPr="007301E7" w:rsidRDefault="00043303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szt.</w:t>
            </w:r>
          </w:p>
        </w:tc>
        <w:tc>
          <w:tcPr>
            <w:tcW w:w="1134" w:type="dxa"/>
          </w:tcPr>
          <w:p w14:paraId="45B598B9" w14:textId="77777777" w:rsidR="00043303" w:rsidRPr="007301E7" w:rsidRDefault="00B75B99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15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62B0CB1F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336D3CE7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00C63F31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5072E309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627CBEDD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18" w:type="dxa"/>
            <w:gridSpan w:val="2"/>
            <w:shd w:val="clear" w:color="auto" w:fill="E7E6E6" w:themeFill="background2"/>
            <w:vAlign w:val="center"/>
          </w:tcPr>
          <w:p w14:paraId="66B30D7C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043303" w:rsidRPr="007301E7" w14:paraId="26AE12EB" w14:textId="77777777" w:rsidTr="00AB6343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63E7F96" w14:textId="77777777" w:rsidR="00043303" w:rsidRPr="007301E7" w:rsidRDefault="00B75B99" w:rsidP="0004330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  <w:r w:rsidR="0055179D" w:rsidRPr="007301E7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1731" w:type="dxa"/>
          </w:tcPr>
          <w:p w14:paraId="46B16BF1" w14:textId="77777777" w:rsidR="00043303" w:rsidRPr="007301E7" w:rsidRDefault="00043303" w:rsidP="00043303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Korektor</w:t>
            </w:r>
          </w:p>
        </w:tc>
        <w:tc>
          <w:tcPr>
            <w:tcW w:w="2694" w:type="dxa"/>
          </w:tcPr>
          <w:p w14:paraId="1F86DD36" w14:textId="77777777" w:rsidR="00043303" w:rsidRPr="007301E7" w:rsidRDefault="00043303" w:rsidP="00774869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W długopisie, Cienko pisząca metalowa końcówka, 95% bieli</w:t>
            </w:r>
          </w:p>
        </w:tc>
        <w:tc>
          <w:tcPr>
            <w:tcW w:w="708" w:type="dxa"/>
          </w:tcPr>
          <w:p w14:paraId="13E1203C" w14:textId="77777777" w:rsidR="00043303" w:rsidRPr="007301E7" w:rsidRDefault="00043303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szt.</w:t>
            </w:r>
          </w:p>
        </w:tc>
        <w:tc>
          <w:tcPr>
            <w:tcW w:w="1134" w:type="dxa"/>
          </w:tcPr>
          <w:p w14:paraId="3E9E5971" w14:textId="77777777" w:rsidR="00043303" w:rsidRPr="007301E7" w:rsidRDefault="00043303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5BDA0E01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575820EA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6AF3A811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20838612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70BB179C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18" w:type="dxa"/>
            <w:gridSpan w:val="2"/>
            <w:shd w:val="clear" w:color="auto" w:fill="E7E6E6" w:themeFill="background2"/>
            <w:vAlign w:val="center"/>
          </w:tcPr>
          <w:p w14:paraId="5485A8EB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043303" w:rsidRPr="007301E7" w14:paraId="670CA8E9" w14:textId="77777777" w:rsidTr="00AB6343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F188926" w14:textId="77777777" w:rsidR="00043303" w:rsidRPr="007301E7" w:rsidRDefault="0055179D" w:rsidP="0004330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t>54</w:t>
            </w:r>
          </w:p>
        </w:tc>
        <w:tc>
          <w:tcPr>
            <w:tcW w:w="1731" w:type="dxa"/>
          </w:tcPr>
          <w:p w14:paraId="6B527774" w14:textId="77777777" w:rsidR="00043303" w:rsidRPr="007301E7" w:rsidRDefault="00043303" w:rsidP="00043303">
            <w:pPr>
              <w:jc w:val="left"/>
              <w:rPr>
                <w:rFonts w:cs="Calibri"/>
                <w:color w:val="FF0000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 xml:space="preserve">Klip A4 Teczka </w:t>
            </w:r>
            <w:r w:rsidR="001C667D" w:rsidRPr="007301E7">
              <w:rPr>
                <w:rFonts w:cs="Calibri"/>
                <w:sz w:val="24"/>
                <w:szCs w:val="24"/>
              </w:rPr>
              <w:t>rozkładana czarna</w:t>
            </w:r>
          </w:p>
        </w:tc>
        <w:tc>
          <w:tcPr>
            <w:tcW w:w="2694" w:type="dxa"/>
          </w:tcPr>
          <w:p w14:paraId="55BD98B2" w14:textId="77777777" w:rsidR="00043303" w:rsidRPr="007301E7" w:rsidRDefault="009632DC" w:rsidP="009632DC">
            <w:pPr>
              <w:pStyle w:val="NormalnyWeb"/>
              <w:spacing w:before="0" w:beforeAutospacing="0" w:after="75" w:afterAutospacing="0"/>
              <w:rPr>
                <w:rFonts w:ascii="Calibri" w:hAnsi="Calibri" w:cs="Calibri"/>
              </w:rPr>
            </w:pPr>
            <w:r w:rsidRPr="007301E7">
              <w:rPr>
                <w:rFonts w:ascii="Calibri" w:hAnsi="Calibri" w:cs="Calibri"/>
              </w:rPr>
              <w:t>Obie okładki sztywne z wysokiej jakości folii, usztywnione wkładem kartonowym, sprężysty mechanizm zaciskowy służący do przytrzymywania papieru,</w:t>
            </w:r>
            <w:r w:rsidR="00043303" w:rsidRPr="007301E7">
              <w:rPr>
                <w:rFonts w:ascii="Calibri" w:hAnsi="Calibri" w:cs="Calibri"/>
              </w:rPr>
              <w:t xml:space="preserve"> </w:t>
            </w:r>
            <w:r w:rsidRPr="007301E7">
              <w:rPr>
                <w:rFonts w:ascii="Calibri" w:hAnsi="Calibri" w:cs="Calibri"/>
              </w:rPr>
              <w:t xml:space="preserve">przezroczyste kieszenie </w:t>
            </w:r>
            <w:r w:rsidR="00043303" w:rsidRPr="007301E7">
              <w:rPr>
                <w:rFonts w:ascii="Calibri" w:hAnsi="Calibri" w:cs="Calibri"/>
              </w:rPr>
              <w:t>na</w:t>
            </w:r>
            <w:r w:rsidR="001C667D" w:rsidRPr="007301E7">
              <w:rPr>
                <w:rFonts w:ascii="Calibri" w:hAnsi="Calibri" w:cs="Calibri"/>
              </w:rPr>
              <w:t xml:space="preserve"> </w:t>
            </w:r>
            <w:r w:rsidR="00043303" w:rsidRPr="007301E7">
              <w:rPr>
                <w:rFonts w:ascii="Calibri" w:hAnsi="Calibri" w:cs="Calibri"/>
              </w:rPr>
              <w:t xml:space="preserve">wewnętrznej stronie okładki. </w:t>
            </w:r>
          </w:p>
        </w:tc>
        <w:tc>
          <w:tcPr>
            <w:tcW w:w="708" w:type="dxa"/>
          </w:tcPr>
          <w:p w14:paraId="6597D2BB" w14:textId="77777777" w:rsidR="00043303" w:rsidRPr="007301E7" w:rsidRDefault="00043303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szt.</w:t>
            </w:r>
          </w:p>
        </w:tc>
        <w:tc>
          <w:tcPr>
            <w:tcW w:w="1134" w:type="dxa"/>
          </w:tcPr>
          <w:p w14:paraId="0C7C499F" w14:textId="77777777" w:rsidR="00043303" w:rsidRPr="007301E7" w:rsidRDefault="001C667D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15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17210BA4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69C852DD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451FE2A5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73469F2B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77551C8B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18" w:type="dxa"/>
            <w:gridSpan w:val="2"/>
            <w:shd w:val="clear" w:color="auto" w:fill="E7E6E6" w:themeFill="background2"/>
            <w:vAlign w:val="center"/>
          </w:tcPr>
          <w:p w14:paraId="1734FE4E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043303" w:rsidRPr="007301E7" w14:paraId="46D52B6B" w14:textId="77777777" w:rsidTr="00AB6343">
        <w:trPr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BB8E3C9" w14:textId="77777777" w:rsidR="00043303" w:rsidRPr="007301E7" w:rsidRDefault="0055179D" w:rsidP="0004330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t>55</w:t>
            </w:r>
          </w:p>
        </w:tc>
        <w:tc>
          <w:tcPr>
            <w:tcW w:w="1731" w:type="dxa"/>
          </w:tcPr>
          <w:p w14:paraId="2F077A80" w14:textId="77777777" w:rsidR="00043303" w:rsidRPr="007301E7" w:rsidRDefault="00043303" w:rsidP="00043303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zszywacz</w:t>
            </w:r>
          </w:p>
        </w:tc>
        <w:tc>
          <w:tcPr>
            <w:tcW w:w="2694" w:type="dxa"/>
          </w:tcPr>
          <w:p w14:paraId="4CF34A4E" w14:textId="77777777" w:rsidR="00043303" w:rsidRPr="007301E7" w:rsidRDefault="00E74176" w:rsidP="00774869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Biurowy,</w:t>
            </w:r>
            <w:r w:rsidR="003808C7" w:rsidRPr="007301E7">
              <w:rPr>
                <w:rFonts w:cs="Calibri"/>
                <w:sz w:val="24"/>
                <w:szCs w:val="24"/>
              </w:rPr>
              <w:t xml:space="preserve"> </w:t>
            </w:r>
            <w:r w:rsidRPr="007301E7">
              <w:rPr>
                <w:rFonts w:cs="Calibri"/>
                <w:sz w:val="24"/>
                <w:szCs w:val="24"/>
              </w:rPr>
              <w:t>w</w:t>
            </w:r>
            <w:r w:rsidR="00043303" w:rsidRPr="007301E7">
              <w:rPr>
                <w:rFonts w:cs="Calibri"/>
                <w:sz w:val="24"/>
                <w:szCs w:val="24"/>
              </w:rPr>
              <w:t>ykonany z plastiku, części mechaniczne z metalu</w:t>
            </w:r>
          </w:p>
        </w:tc>
        <w:tc>
          <w:tcPr>
            <w:tcW w:w="708" w:type="dxa"/>
          </w:tcPr>
          <w:p w14:paraId="2C7668F4" w14:textId="77777777" w:rsidR="00043303" w:rsidRPr="007301E7" w:rsidRDefault="00043303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szt.</w:t>
            </w:r>
          </w:p>
        </w:tc>
        <w:tc>
          <w:tcPr>
            <w:tcW w:w="1134" w:type="dxa"/>
          </w:tcPr>
          <w:p w14:paraId="55A53194" w14:textId="77777777" w:rsidR="00043303" w:rsidRPr="007301E7" w:rsidRDefault="00043303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3D6BEBE8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704607C2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49A48D92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48D7E9B0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1E2CE200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18" w:type="dxa"/>
            <w:gridSpan w:val="2"/>
            <w:shd w:val="clear" w:color="auto" w:fill="E7E6E6" w:themeFill="background2"/>
            <w:vAlign w:val="center"/>
          </w:tcPr>
          <w:p w14:paraId="3AE6E468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043303" w:rsidRPr="007301E7" w14:paraId="5CE2AC4F" w14:textId="77777777" w:rsidTr="00AB6343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AEF8634" w14:textId="77777777" w:rsidR="00043303" w:rsidRPr="007301E7" w:rsidRDefault="0055179D" w:rsidP="0004330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t>56</w:t>
            </w:r>
          </w:p>
        </w:tc>
        <w:tc>
          <w:tcPr>
            <w:tcW w:w="1731" w:type="dxa"/>
          </w:tcPr>
          <w:p w14:paraId="51FC6D07" w14:textId="77777777" w:rsidR="00043303" w:rsidRPr="007301E7" w:rsidRDefault="00043303" w:rsidP="00E24B3B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D</w:t>
            </w:r>
            <w:r w:rsidR="00E24B3B" w:rsidRPr="007301E7">
              <w:rPr>
                <w:rFonts w:cs="Calibri"/>
                <w:sz w:val="24"/>
                <w:szCs w:val="24"/>
              </w:rPr>
              <w:t>ziurkacz  do papieru</w:t>
            </w:r>
          </w:p>
        </w:tc>
        <w:tc>
          <w:tcPr>
            <w:tcW w:w="2694" w:type="dxa"/>
          </w:tcPr>
          <w:p w14:paraId="5BEF945C" w14:textId="77777777" w:rsidR="00043303" w:rsidRPr="007301E7" w:rsidRDefault="00043303" w:rsidP="00774869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Metalowy z antypoślizgowa plastikową podstawką</w:t>
            </w:r>
            <w:r w:rsidR="00E24B3B" w:rsidRPr="007301E7">
              <w:rPr>
                <w:rFonts w:cs="Calibri"/>
                <w:sz w:val="24"/>
                <w:szCs w:val="24"/>
              </w:rPr>
              <w:t xml:space="preserve"> z ogranicznikiem </w:t>
            </w:r>
            <w:r w:rsidR="00E74176" w:rsidRPr="007301E7">
              <w:rPr>
                <w:rFonts w:cs="Calibri"/>
                <w:sz w:val="24"/>
                <w:szCs w:val="24"/>
              </w:rPr>
              <w:t xml:space="preserve"> na 15 kartek</w:t>
            </w:r>
          </w:p>
        </w:tc>
        <w:tc>
          <w:tcPr>
            <w:tcW w:w="708" w:type="dxa"/>
          </w:tcPr>
          <w:p w14:paraId="111B8011" w14:textId="77777777" w:rsidR="00043303" w:rsidRPr="007301E7" w:rsidRDefault="00043303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szt.</w:t>
            </w:r>
          </w:p>
        </w:tc>
        <w:tc>
          <w:tcPr>
            <w:tcW w:w="1134" w:type="dxa"/>
          </w:tcPr>
          <w:p w14:paraId="670CBC34" w14:textId="77777777" w:rsidR="00043303" w:rsidRPr="007301E7" w:rsidRDefault="00043303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6E9D0149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18474B07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0216089D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225523F0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37506ACF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E7E6E6" w:themeFill="background2"/>
            <w:vAlign w:val="center"/>
          </w:tcPr>
          <w:p w14:paraId="231E4FA8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043303" w:rsidRPr="007301E7" w14:paraId="55B1F8B2" w14:textId="77777777" w:rsidTr="00AB6343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EF92917" w14:textId="77777777" w:rsidR="00043303" w:rsidRPr="007301E7" w:rsidRDefault="0055179D" w:rsidP="0004330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t>57</w:t>
            </w:r>
          </w:p>
        </w:tc>
        <w:tc>
          <w:tcPr>
            <w:tcW w:w="1731" w:type="dxa"/>
          </w:tcPr>
          <w:p w14:paraId="37AA41C1" w14:textId="77777777" w:rsidR="00043303" w:rsidRPr="007301E7" w:rsidRDefault="009632DC" w:rsidP="00043303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Okładki do bindowania dokumentów</w:t>
            </w:r>
          </w:p>
        </w:tc>
        <w:tc>
          <w:tcPr>
            <w:tcW w:w="2694" w:type="dxa"/>
          </w:tcPr>
          <w:p w14:paraId="19A96042" w14:textId="77777777" w:rsidR="00FC5A86" w:rsidRPr="007301E7" w:rsidRDefault="00FC5A86" w:rsidP="00FC5A86">
            <w:pPr>
              <w:spacing w:before="100" w:beforeAutospacing="1" w:after="100" w:afterAutospacing="1"/>
              <w:jc w:val="lef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7301E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Format: </w:t>
            </w:r>
            <w:r w:rsidRPr="007301E7">
              <w:rPr>
                <w:rFonts w:eastAsia="Times New Roman" w:cs="Calibri"/>
                <w:sz w:val="24"/>
                <w:szCs w:val="24"/>
                <w:lang w:eastAsia="pl-PL"/>
              </w:rPr>
              <w:t xml:space="preserve">A4 </w:t>
            </w:r>
            <w:r w:rsidRPr="007301E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Tworzywo: </w:t>
            </w:r>
            <w:r w:rsidRPr="007301E7">
              <w:rPr>
                <w:rFonts w:eastAsia="Times New Roman" w:cs="Calibri"/>
                <w:sz w:val="24"/>
                <w:szCs w:val="24"/>
                <w:lang w:eastAsia="pl-PL"/>
              </w:rPr>
              <w:t xml:space="preserve">PVC    </w:t>
            </w:r>
            <w:r w:rsidRPr="007301E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Folia 150 </w:t>
            </w:r>
            <w:proofErr w:type="spellStart"/>
            <w:r w:rsidRPr="007301E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mikr</w:t>
            </w:r>
            <w:proofErr w:type="spellEnd"/>
            <w:r w:rsidRPr="007301E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.</w:t>
            </w:r>
            <w:r w:rsidRPr="007301E7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Pr="007301E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Kolor: </w:t>
            </w:r>
            <w:r w:rsidRPr="007301E7">
              <w:rPr>
                <w:rFonts w:eastAsia="Times New Roman" w:cs="Calibri"/>
                <w:sz w:val="24"/>
                <w:szCs w:val="24"/>
                <w:lang w:eastAsia="pl-PL"/>
              </w:rPr>
              <w:t xml:space="preserve">czarny </w:t>
            </w:r>
            <w:r w:rsidRPr="007301E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Opakowanie: </w:t>
            </w:r>
            <w:r w:rsidRPr="007301E7">
              <w:rPr>
                <w:rFonts w:eastAsia="Times New Roman" w:cs="Calibri"/>
                <w:sz w:val="24"/>
                <w:szCs w:val="24"/>
                <w:lang w:eastAsia="pl-PL"/>
              </w:rPr>
              <w:t>100 szt.</w:t>
            </w:r>
          </w:p>
          <w:p w14:paraId="11DE80F9" w14:textId="77777777" w:rsidR="00043303" w:rsidRPr="007301E7" w:rsidRDefault="00043303" w:rsidP="00774869">
            <w:pPr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20067E64" w14:textId="77777777" w:rsidR="00043303" w:rsidRPr="007301E7" w:rsidRDefault="00043303" w:rsidP="00043303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7301E7">
              <w:rPr>
                <w:rFonts w:cs="Calibri"/>
                <w:sz w:val="24"/>
                <w:szCs w:val="24"/>
              </w:rPr>
              <w:t>opk</w:t>
            </w:r>
            <w:proofErr w:type="spellEnd"/>
            <w:r w:rsidRPr="007301E7">
              <w:rPr>
                <w:rFonts w:cs="Calibri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14:paraId="342B8311" w14:textId="77777777" w:rsidR="00043303" w:rsidRPr="007301E7" w:rsidRDefault="00996569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044FFA9F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0B4E5844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579CEC83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3A2A4631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02D38F29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E7E6E6" w:themeFill="background2"/>
            <w:vAlign w:val="center"/>
          </w:tcPr>
          <w:p w14:paraId="0927C4B5" w14:textId="77777777" w:rsidR="00043303" w:rsidRPr="007301E7" w:rsidRDefault="0004330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996569" w:rsidRPr="007301E7" w14:paraId="5D2A3F7D" w14:textId="77777777" w:rsidTr="00AB6343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79EA431" w14:textId="77777777" w:rsidR="00996569" w:rsidRPr="007301E7" w:rsidRDefault="0055179D" w:rsidP="0004330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lastRenderedPageBreak/>
              <w:t>58</w:t>
            </w:r>
          </w:p>
        </w:tc>
        <w:tc>
          <w:tcPr>
            <w:tcW w:w="1731" w:type="dxa"/>
          </w:tcPr>
          <w:p w14:paraId="0C0DA6B3" w14:textId="77777777" w:rsidR="00996569" w:rsidRPr="007301E7" w:rsidRDefault="00996569" w:rsidP="00043303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Okładki do bindowania dokumentów</w:t>
            </w:r>
          </w:p>
        </w:tc>
        <w:tc>
          <w:tcPr>
            <w:tcW w:w="2694" w:type="dxa"/>
          </w:tcPr>
          <w:p w14:paraId="02C0CBAA" w14:textId="77777777" w:rsidR="00FC5A86" w:rsidRPr="007301E7" w:rsidRDefault="00FC5A86" w:rsidP="00774869">
            <w:pPr>
              <w:jc w:val="left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7301E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Format: </w:t>
            </w:r>
            <w:r w:rsidRPr="007301E7">
              <w:rPr>
                <w:rFonts w:eastAsia="Times New Roman" w:cs="Calibri"/>
                <w:sz w:val="24"/>
                <w:szCs w:val="24"/>
                <w:lang w:eastAsia="pl-PL"/>
              </w:rPr>
              <w:t xml:space="preserve">A4 </w:t>
            </w:r>
            <w:r w:rsidRPr="007301E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Tworzywo: </w:t>
            </w:r>
            <w:r w:rsidRPr="007301E7">
              <w:rPr>
                <w:rFonts w:eastAsia="Times New Roman" w:cs="Calibri"/>
                <w:sz w:val="24"/>
                <w:szCs w:val="24"/>
                <w:lang w:eastAsia="pl-PL"/>
              </w:rPr>
              <w:t xml:space="preserve">PVC    </w:t>
            </w:r>
            <w:r w:rsidRPr="007301E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Folia 150 </w:t>
            </w:r>
            <w:proofErr w:type="spellStart"/>
            <w:r w:rsidRPr="007301E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mikr</w:t>
            </w:r>
            <w:proofErr w:type="spellEnd"/>
            <w:r w:rsidRPr="007301E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.</w:t>
            </w:r>
          </w:p>
          <w:p w14:paraId="3951F9CC" w14:textId="77777777" w:rsidR="00996569" w:rsidRPr="007301E7" w:rsidRDefault="00FC5A86" w:rsidP="00774869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996569" w:rsidRPr="007301E7">
              <w:rPr>
                <w:rFonts w:cs="Calibri"/>
                <w:sz w:val="24"/>
                <w:szCs w:val="24"/>
              </w:rPr>
              <w:t xml:space="preserve">Kolor przezroczysty </w:t>
            </w:r>
            <w:r w:rsidRPr="007301E7">
              <w:rPr>
                <w:rFonts w:cs="Calibri"/>
                <w:b/>
                <w:sz w:val="24"/>
                <w:szCs w:val="24"/>
              </w:rPr>
              <w:t>Opakowanie</w:t>
            </w:r>
            <w:r w:rsidR="00996569" w:rsidRPr="007301E7">
              <w:rPr>
                <w:rFonts w:cs="Calibri"/>
                <w:sz w:val="24"/>
                <w:szCs w:val="24"/>
              </w:rPr>
              <w:t>100 szt.</w:t>
            </w:r>
          </w:p>
        </w:tc>
        <w:tc>
          <w:tcPr>
            <w:tcW w:w="708" w:type="dxa"/>
          </w:tcPr>
          <w:p w14:paraId="18E8D411" w14:textId="77777777" w:rsidR="00996569" w:rsidRPr="007301E7" w:rsidRDefault="00996569" w:rsidP="00043303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7301E7">
              <w:rPr>
                <w:rFonts w:cs="Calibri"/>
                <w:sz w:val="24"/>
                <w:szCs w:val="24"/>
              </w:rPr>
              <w:t>opk</w:t>
            </w:r>
            <w:proofErr w:type="spellEnd"/>
            <w:r w:rsidRPr="007301E7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71C4932" w14:textId="77777777" w:rsidR="00996569" w:rsidRPr="007301E7" w:rsidRDefault="00996569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5330E5C5" w14:textId="77777777" w:rsidR="00996569" w:rsidRPr="007301E7" w:rsidRDefault="00996569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15EB91E8" w14:textId="77777777" w:rsidR="00996569" w:rsidRPr="007301E7" w:rsidRDefault="00996569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094934DF" w14:textId="77777777" w:rsidR="00996569" w:rsidRPr="007301E7" w:rsidRDefault="00996569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587DFC58" w14:textId="77777777" w:rsidR="00996569" w:rsidRPr="007301E7" w:rsidRDefault="00996569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744691AF" w14:textId="77777777" w:rsidR="00996569" w:rsidRPr="007301E7" w:rsidRDefault="00996569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E7E6E6" w:themeFill="background2"/>
            <w:vAlign w:val="center"/>
          </w:tcPr>
          <w:p w14:paraId="524FDEFC" w14:textId="77777777" w:rsidR="00996569" w:rsidRPr="007301E7" w:rsidRDefault="00996569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996569" w:rsidRPr="007301E7" w14:paraId="39C9795F" w14:textId="77777777" w:rsidTr="00AB6343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8D2855D" w14:textId="77777777" w:rsidR="00996569" w:rsidRPr="007301E7" w:rsidRDefault="0055179D" w:rsidP="0004330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t>59</w:t>
            </w:r>
          </w:p>
        </w:tc>
        <w:tc>
          <w:tcPr>
            <w:tcW w:w="1731" w:type="dxa"/>
          </w:tcPr>
          <w:p w14:paraId="7F530A49" w14:textId="77777777" w:rsidR="00996569" w:rsidRPr="007301E7" w:rsidRDefault="00996569" w:rsidP="00043303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Kredki pastelowe</w:t>
            </w:r>
          </w:p>
        </w:tc>
        <w:tc>
          <w:tcPr>
            <w:tcW w:w="2694" w:type="dxa"/>
          </w:tcPr>
          <w:p w14:paraId="2FBE99FE" w14:textId="77777777" w:rsidR="00996569" w:rsidRPr="007301E7" w:rsidRDefault="00FC5A86" w:rsidP="00774869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Olejowe 50 kolorów</w:t>
            </w:r>
          </w:p>
        </w:tc>
        <w:tc>
          <w:tcPr>
            <w:tcW w:w="708" w:type="dxa"/>
          </w:tcPr>
          <w:p w14:paraId="3E266856" w14:textId="77777777" w:rsidR="00996569" w:rsidRPr="007301E7" w:rsidRDefault="00FC5A86" w:rsidP="00043303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7301E7">
              <w:rPr>
                <w:rFonts w:cs="Calibri"/>
                <w:sz w:val="24"/>
                <w:szCs w:val="24"/>
              </w:rPr>
              <w:t>opk</w:t>
            </w:r>
            <w:proofErr w:type="spellEnd"/>
            <w:r w:rsidRPr="007301E7">
              <w:rPr>
                <w:rFonts w:cs="Calibri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14:paraId="627D7485" w14:textId="77777777" w:rsidR="00996569" w:rsidRPr="007301E7" w:rsidRDefault="00FC5A86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01EC04E3" w14:textId="77777777" w:rsidR="00996569" w:rsidRPr="007301E7" w:rsidRDefault="00996569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56842186" w14:textId="77777777" w:rsidR="00996569" w:rsidRPr="007301E7" w:rsidRDefault="00996569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26070034" w14:textId="77777777" w:rsidR="00996569" w:rsidRPr="007301E7" w:rsidRDefault="00996569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759F924B" w14:textId="77777777" w:rsidR="00996569" w:rsidRPr="007301E7" w:rsidRDefault="00996569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05BC4B6C" w14:textId="77777777" w:rsidR="00996569" w:rsidRPr="007301E7" w:rsidRDefault="00996569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E7E6E6" w:themeFill="background2"/>
            <w:vAlign w:val="center"/>
          </w:tcPr>
          <w:p w14:paraId="23A63199" w14:textId="77777777" w:rsidR="00996569" w:rsidRPr="007301E7" w:rsidRDefault="00996569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181CD3" w:rsidRPr="007301E7" w14:paraId="27134D0B" w14:textId="77777777" w:rsidTr="00AB6343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1421399" w14:textId="77777777" w:rsidR="00181CD3" w:rsidRPr="007301E7" w:rsidRDefault="0055179D" w:rsidP="0004330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t>60</w:t>
            </w:r>
          </w:p>
        </w:tc>
        <w:tc>
          <w:tcPr>
            <w:tcW w:w="1731" w:type="dxa"/>
          </w:tcPr>
          <w:p w14:paraId="5EF67F24" w14:textId="77777777" w:rsidR="00181CD3" w:rsidRPr="007301E7" w:rsidRDefault="00181CD3" w:rsidP="00043303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Kostki kleju</w:t>
            </w:r>
          </w:p>
        </w:tc>
        <w:tc>
          <w:tcPr>
            <w:tcW w:w="2694" w:type="dxa"/>
          </w:tcPr>
          <w:p w14:paraId="31786883" w14:textId="77777777" w:rsidR="00181CD3" w:rsidRPr="007301E7" w:rsidRDefault="00181CD3" w:rsidP="00774869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Kostki z klejem do efektu 3D</w:t>
            </w:r>
            <w:r w:rsidR="00CF2C66" w:rsidRPr="007301E7">
              <w:rPr>
                <w:rFonts w:cs="Calibri"/>
                <w:sz w:val="24"/>
                <w:szCs w:val="24"/>
              </w:rPr>
              <w:t xml:space="preserve"> </w:t>
            </w:r>
            <w:r w:rsidR="00CF2C66" w:rsidRPr="007301E7">
              <w:rPr>
                <w:rFonts w:cs="Calibri"/>
              </w:rPr>
              <w:t xml:space="preserve">Wymiary 5 x 5 mm, grubość 1 mm. </w:t>
            </w:r>
            <w:r w:rsidR="00CF2C66" w:rsidRPr="007301E7">
              <w:rPr>
                <w:rFonts w:cs="Calibri"/>
              </w:rPr>
              <w:br/>
              <w:t>1 arkusz (400 sztuk)</w:t>
            </w:r>
          </w:p>
        </w:tc>
        <w:tc>
          <w:tcPr>
            <w:tcW w:w="708" w:type="dxa"/>
          </w:tcPr>
          <w:p w14:paraId="734E4620" w14:textId="77777777" w:rsidR="00181CD3" w:rsidRPr="007301E7" w:rsidRDefault="00CF2C66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ark.</w:t>
            </w:r>
          </w:p>
        </w:tc>
        <w:tc>
          <w:tcPr>
            <w:tcW w:w="1134" w:type="dxa"/>
          </w:tcPr>
          <w:p w14:paraId="1CE51FFB" w14:textId="77777777" w:rsidR="00181CD3" w:rsidRPr="007301E7" w:rsidRDefault="00CF2C66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1D089875" w14:textId="77777777" w:rsidR="00181CD3" w:rsidRPr="007301E7" w:rsidRDefault="00181CD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6DCD83C9" w14:textId="77777777" w:rsidR="00181CD3" w:rsidRPr="007301E7" w:rsidRDefault="00181CD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0045BA92" w14:textId="77777777" w:rsidR="00181CD3" w:rsidRPr="007301E7" w:rsidRDefault="00181CD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0E1332F5" w14:textId="77777777" w:rsidR="00181CD3" w:rsidRPr="007301E7" w:rsidRDefault="00181CD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11969229" w14:textId="77777777" w:rsidR="00181CD3" w:rsidRPr="007301E7" w:rsidRDefault="00181CD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E7E6E6" w:themeFill="background2"/>
            <w:vAlign w:val="center"/>
          </w:tcPr>
          <w:p w14:paraId="5871F6BB" w14:textId="77777777" w:rsidR="00181CD3" w:rsidRPr="007301E7" w:rsidRDefault="00181CD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996569" w:rsidRPr="007301E7" w14:paraId="482D67CA" w14:textId="77777777" w:rsidTr="00AB6343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A7F5446" w14:textId="77777777" w:rsidR="00996569" w:rsidRPr="007301E7" w:rsidRDefault="0055179D" w:rsidP="0004330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t>6</w:t>
            </w:r>
            <w:r w:rsidR="002D1A72" w:rsidRPr="007301E7">
              <w:rPr>
                <w:rFonts w:cs="Calibri"/>
                <w:b/>
                <w:sz w:val="17"/>
                <w:szCs w:val="17"/>
              </w:rPr>
              <w:t>1</w:t>
            </w:r>
          </w:p>
        </w:tc>
        <w:tc>
          <w:tcPr>
            <w:tcW w:w="1731" w:type="dxa"/>
          </w:tcPr>
          <w:p w14:paraId="71D0BA86" w14:textId="77777777" w:rsidR="00996569" w:rsidRPr="007301E7" w:rsidRDefault="00996569" w:rsidP="00043303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Papier kolorowy</w:t>
            </w:r>
          </w:p>
        </w:tc>
        <w:tc>
          <w:tcPr>
            <w:tcW w:w="2694" w:type="dxa"/>
          </w:tcPr>
          <w:p w14:paraId="6F909040" w14:textId="77777777" w:rsidR="00996569" w:rsidRPr="007301E7" w:rsidRDefault="00996569" w:rsidP="00774869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z brokatem, śniący A4</w:t>
            </w:r>
          </w:p>
        </w:tc>
        <w:tc>
          <w:tcPr>
            <w:tcW w:w="708" w:type="dxa"/>
          </w:tcPr>
          <w:p w14:paraId="17FAE4E8" w14:textId="77777777" w:rsidR="00996569" w:rsidRPr="007301E7" w:rsidRDefault="00996569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szt.</w:t>
            </w:r>
          </w:p>
        </w:tc>
        <w:tc>
          <w:tcPr>
            <w:tcW w:w="1134" w:type="dxa"/>
          </w:tcPr>
          <w:p w14:paraId="0F2C634A" w14:textId="77777777" w:rsidR="00996569" w:rsidRPr="007301E7" w:rsidRDefault="00CF2C66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34E9BA8B" w14:textId="77777777" w:rsidR="00996569" w:rsidRPr="007301E7" w:rsidRDefault="00996569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05A623DE" w14:textId="77777777" w:rsidR="00996569" w:rsidRPr="007301E7" w:rsidRDefault="00996569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51BAA60F" w14:textId="77777777" w:rsidR="00996569" w:rsidRPr="007301E7" w:rsidRDefault="00996569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00815FF3" w14:textId="77777777" w:rsidR="00996569" w:rsidRPr="007301E7" w:rsidRDefault="00996569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7E4AA03A" w14:textId="77777777" w:rsidR="00996569" w:rsidRPr="007301E7" w:rsidRDefault="00996569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E7E6E6" w:themeFill="background2"/>
            <w:vAlign w:val="center"/>
          </w:tcPr>
          <w:p w14:paraId="0FF1BEB2" w14:textId="77777777" w:rsidR="00996569" w:rsidRPr="007301E7" w:rsidRDefault="00996569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181CD3" w:rsidRPr="007301E7" w14:paraId="682104FB" w14:textId="77777777" w:rsidTr="00AB6343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0F381E8" w14:textId="77777777" w:rsidR="00181CD3" w:rsidRPr="007301E7" w:rsidRDefault="0055179D" w:rsidP="0004330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t>6</w:t>
            </w:r>
            <w:r w:rsidR="002D1A72" w:rsidRPr="007301E7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1731" w:type="dxa"/>
          </w:tcPr>
          <w:p w14:paraId="68CB6CBB" w14:textId="77777777" w:rsidR="00181CD3" w:rsidRPr="007301E7" w:rsidRDefault="00181CD3" w:rsidP="00043303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 xml:space="preserve">Klej typu </w:t>
            </w:r>
            <w:proofErr w:type="spellStart"/>
            <w:r w:rsidRPr="007301E7">
              <w:rPr>
                <w:rFonts w:cs="Calibri"/>
                <w:sz w:val="24"/>
                <w:szCs w:val="24"/>
              </w:rPr>
              <w:t>wikol</w:t>
            </w:r>
            <w:proofErr w:type="spellEnd"/>
          </w:p>
        </w:tc>
        <w:tc>
          <w:tcPr>
            <w:tcW w:w="2694" w:type="dxa"/>
          </w:tcPr>
          <w:p w14:paraId="5F173EC3" w14:textId="77777777" w:rsidR="00181CD3" w:rsidRPr="007301E7" w:rsidRDefault="00181CD3" w:rsidP="00774869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Klej do klejenia drewna, filcu 0,5 l</w:t>
            </w:r>
          </w:p>
        </w:tc>
        <w:tc>
          <w:tcPr>
            <w:tcW w:w="708" w:type="dxa"/>
          </w:tcPr>
          <w:p w14:paraId="19CFB036" w14:textId="77777777" w:rsidR="00181CD3" w:rsidRPr="007301E7" w:rsidRDefault="00181CD3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op.</w:t>
            </w:r>
          </w:p>
        </w:tc>
        <w:tc>
          <w:tcPr>
            <w:tcW w:w="1134" w:type="dxa"/>
          </w:tcPr>
          <w:p w14:paraId="4FA7B446" w14:textId="77777777" w:rsidR="00181CD3" w:rsidRPr="007301E7" w:rsidRDefault="00181CD3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6FBBC528" w14:textId="77777777" w:rsidR="00181CD3" w:rsidRPr="007301E7" w:rsidRDefault="00181CD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118786AC" w14:textId="77777777" w:rsidR="00181CD3" w:rsidRPr="007301E7" w:rsidRDefault="00181CD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174620C5" w14:textId="77777777" w:rsidR="00181CD3" w:rsidRPr="007301E7" w:rsidRDefault="00181CD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7863E674" w14:textId="77777777" w:rsidR="00181CD3" w:rsidRPr="007301E7" w:rsidRDefault="00181CD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2B8CD585" w14:textId="77777777" w:rsidR="00181CD3" w:rsidRPr="007301E7" w:rsidRDefault="00181CD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E7E6E6" w:themeFill="background2"/>
            <w:vAlign w:val="center"/>
          </w:tcPr>
          <w:p w14:paraId="54E82003" w14:textId="77777777" w:rsidR="00181CD3" w:rsidRPr="007301E7" w:rsidRDefault="00181CD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181CD3" w:rsidRPr="007301E7" w14:paraId="66438656" w14:textId="77777777" w:rsidTr="00AB6343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5C8EE9E" w14:textId="77777777" w:rsidR="00181CD3" w:rsidRPr="007301E7" w:rsidRDefault="0055179D" w:rsidP="0004330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t>6</w:t>
            </w:r>
            <w:r w:rsidR="002D1A72" w:rsidRPr="007301E7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1731" w:type="dxa"/>
          </w:tcPr>
          <w:p w14:paraId="187710A6" w14:textId="77777777" w:rsidR="00181CD3" w:rsidRPr="007301E7" w:rsidRDefault="00996569" w:rsidP="00043303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Papier biały</w:t>
            </w:r>
          </w:p>
        </w:tc>
        <w:tc>
          <w:tcPr>
            <w:tcW w:w="2694" w:type="dxa"/>
          </w:tcPr>
          <w:p w14:paraId="2AC65D57" w14:textId="77777777" w:rsidR="00181CD3" w:rsidRPr="007301E7" w:rsidRDefault="002D1A72" w:rsidP="00774869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 xml:space="preserve">W rolce, </w:t>
            </w:r>
            <w:r w:rsidR="00D30276" w:rsidRPr="007301E7">
              <w:rPr>
                <w:rFonts w:cs="Calibri"/>
                <w:sz w:val="24"/>
                <w:szCs w:val="24"/>
              </w:rPr>
              <w:t>gładki</w:t>
            </w:r>
            <w:r w:rsidRPr="007301E7">
              <w:rPr>
                <w:rFonts w:cs="Calibri"/>
                <w:sz w:val="24"/>
                <w:szCs w:val="24"/>
              </w:rPr>
              <w:t xml:space="preserve"> 80 cm szer., 5 kg</w:t>
            </w:r>
          </w:p>
        </w:tc>
        <w:tc>
          <w:tcPr>
            <w:tcW w:w="708" w:type="dxa"/>
          </w:tcPr>
          <w:p w14:paraId="16F78C74" w14:textId="77777777" w:rsidR="00181CD3" w:rsidRPr="007301E7" w:rsidRDefault="002D1A72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 xml:space="preserve">rolek </w:t>
            </w:r>
          </w:p>
        </w:tc>
        <w:tc>
          <w:tcPr>
            <w:tcW w:w="1134" w:type="dxa"/>
          </w:tcPr>
          <w:p w14:paraId="31D3FA4F" w14:textId="77777777" w:rsidR="00181CD3" w:rsidRPr="007301E7" w:rsidRDefault="00D30276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2C367D12" w14:textId="77777777" w:rsidR="00181CD3" w:rsidRPr="007301E7" w:rsidRDefault="00181CD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4168E33F" w14:textId="77777777" w:rsidR="00181CD3" w:rsidRPr="007301E7" w:rsidRDefault="00181CD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6FE2BB34" w14:textId="77777777" w:rsidR="00181CD3" w:rsidRPr="007301E7" w:rsidRDefault="00181CD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6834B97E" w14:textId="77777777" w:rsidR="00181CD3" w:rsidRPr="007301E7" w:rsidRDefault="00181CD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49BCFD80" w14:textId="77777777" w:rsidR="00181CD3" w:rsidRPr="007301E7" w:rsidRDefault="00181CD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E7E6E6" w:themeFill="background2"/>
            <w:vAlign w:val="center"/>
          </w:tcPr>
          <w:p w14:paraId="7255F276" w14:textId="77777777" w:rsidR="00181CD3" w:rsidRPr="007301E7" w:rsidRDefault="00181CD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181CD3" w:rsidRPr="007301E7" w14:paraId="1886ABF0" w14:textId="77777777" w:rsidTr="00AB6343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785799E" w14:textId="77777777" w:rsidR="00181CD3" w:rsidRPr="007301E7" w:rsidRDefault="0055179D" w:rsidP="0004330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t>6</w:t>
            </w:r>
            <w:r w:rsidR="002D1A72" w:rsidRPr="007301E7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1731" w:type="dxa"/>
          </w:tcPr>
          <w:p w14:paraId="66977D36" w14:textId="77777777" w:rsidR="00181CD3" w:rsidRPr="007301E7" w:rsidRDefault="00D30276" w:rsidP="00D30276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Kredki ołówkowe</w:t>
            </w:r>
          </w:p>
        </w:tc>
        <w:tc>
          <w:tcPr>
            <w:tcW w:w="2694" w:type="dxa"/>
          </w:tcPr>
          <w:p w14:paraId="5CAB6026" w14:textId="77777777" w:rsidR="00181CD3" w:rsidRPr="007301E7" w:rsidRDefault="00D30276" w:rsidP="00D30276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Pakowane po 12 kolorów</w:t>
            </w:r>
          </w:p>
        </w:tc>
        <w:tc>
          <w:tcPr>
            <w:tcW w:w="708" w:type="dxa"/>
          </w:tcPr>
          <w:p w14:paraId="35948259" w14:textId="77777777" w:rsidR="00181CD3" w:rsidRPr="007301E7" w:rsidRDefault="00D30276" w:rsidP="00043303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7301E7">
              <w:rPr>
                <w:rFonts w:cs="Calibri"/>
                <w:sz w:val="24"/>
                <w:szCs w:val="24"/>
              </w:rPr>
              <w:t>opk</w:t>
            </w:r>
            <w:proofErr w:type="spellEnd"/>
            <w:r w:rsidRPr="007301E7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D59636E" w14:textId="77777777" w:rsidR="00181CD3" w:rsidRPr="007301E7" w:rsidRDefault="00D30276" w:rsidP="00043303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0948374D" w14:textId="77777777" w:rsidR="00181CD3" w:rsidRPr="007301E7" w:rsidRDefault="00181CD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327E2B43" w14:textId="77777777" w:rsidR="00181CD3" w:rsidRPr="007301E7" w:rsidRDefault="00181CD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2D4E7C36" w14:textId="77777777" w:rsidR="00181CD3" w:rsidRPr="007301E7" w:rsidRDefault="00181CD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36FFF969" w14:textId="77777777" w:rsidR="00181CD3" w:rsidRPr="007301E7" w:rsidRDefault="00181CD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15100A2A" w14:textId="77777777" w:rsidR="00181CD3" w:rsidRPr="007301E7" w:rsidRDefault="00181CD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E7E6E6" w:themeFill="background2"/>
            <w:vAlign w:val="center"/>
          </w:tcPr>
          <w:p w14:paraId="236298A5" w14:textId="77777777" w:rsidR="00181CD3" w:rsidRPr="007301E7" w:rsidRDefault="00181CD3" w:rsidP="0004330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D30276" w:rsidRPr="007301E7" w14:paraId="3B23F47A" w14:textId="77777777" w:rsidTr="00AB6343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17EE04C" w14:textId="77777777" w:rsidR="00D30276" w:rsidRPr="007301E7" w:rsidRDefault="0055179D" w:rsidP="00D30276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t>6</w:t>
            </w:r>
            <w:r w:rsidR="002D1A72" w:rsidRPr="007301E7">
              <w:rPr>
                <w:rFonts w:cs="Calibri"/>
                <w:b/>
                <w:sz w:val="17"/>
                <w:szCs w:val="17"/>
              </w:rPr>
              <w:t>5</w:t>
            </w:r>
          </w:p>
        </w:tc>
        <w:tc>
          <w:tcPr>
            <w:tcW w:w="1731" w:type="dxa"/>
          </w:tcPr>
          <w:p w14:paraId="7B6F695F" w14:textId="77777777" w:rsidR="00D30276" w:rsidRPr="007301E7" w:rsidRDefault="00D30276" w:rsidP="00D30276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Kredki świecowe</w:t>
            </w:r>
          </w:p>
        </w:tc>
        <w:tc>
          <w:tcPr>
            <w:tcW w:w="2694" w:type="dxa"/>
          </w:tcPr>
          <w:p w14:paraId="7C2A5054" w14:textId="77777777" w:rsidR="00D30276" w:rsidRPr="007301E7" w:rsidRDefault="00D30276" w:rsidP="00D30276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 xml:space="preserve">Pakowane po 12 kolorów </w:t>
            </w:r>
          </w:p>
        </w:tc>
        <w:tc>
          <w:tcPr>
            <w:tcW w:w="708" w:type="dxa"/>
          </w:tcPr>
          <w:p w14:paraId="7E58A4C4" w14:textId="77777777" w:rsidR="00D30276" w:rsidRPr="007301E7" w:rsidRDefault="00D30276" w:rsidP="00D30276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7301E7">
              <w:rPr>
                <w:rFonts w:cs="Calibri"/>
                <w:sz w:val="24"/>
                <w:szCs w:val="24"/>
              </w:rPr>
              <w:t>opk</w:t>
            </w:r>
            <w:proofErr w:type="spellEnd"/>
            <w:r w:rsidRPr="007301E7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9B5F5F4" w14:textId="77777777" w:rsidR="00D30276" w:rsidRPr="007301E7" w:rsidRDefault="00D30276" w:rsidP="00D30276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44A96A22" w14:textId="77777777" w:rsidR="00D30276" w:rsidRPr="007301E7" w:rsidRDefault="00D30276" w:rsidP="00D30276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325961AF" w14:textId="77777777" w:rsidR="00D30276" w:rsidRPr="007301E7" w:rsidRDefault="00D30276" w:rsidP="00D30276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2A054D6B" w14:textId="77777777" w:rsidR="00D30276" w:rsidRPr="007301E7" w:rsidRDefault="00D30276" w:rsidP="00D30276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2877C95B" w14:textId="77777777" w:rsidR="00D30276" w:rsidRPr="007301E7" w:rsidRDefault="00D30276" w:rsidP="00D30276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1674667A" w14:textId="77777777" w:rsidR="00D30276" w:rsidRPr="007301E7" w:rsidRDefault="00D30276" w:rsidP="00D30276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E7E6E6" w:themeFill="background2"/>
            <w:vAlign w:val="center"/>
          </w:tcPr>
          <w:p w14:paraId="0A8C1590" w14:textId="77777777" w:rsidR="00D30276" w:rsidRPr="007301E7" w:rsidRDefault="00D30276" w:rsidP="00D30276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D30276" w:rsidRPr="007301E7" w14:paraId="0ED2EBA3" w14:textId="77777777" w:rsidTr="00AB6343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D66CAE1" w14:textId="77777777" w:rsidR="00D30276" w:rsidRPr="007301E7" w:rsidRDefault="002D1A72" w:rsidP="00D30276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t>66</w:t>
            </w:r>
          </w:p>
        </w:tc>
        <w:tc>
          <w:tcPr>
            <w:tcW w:w="1731" w:type="dxa"/>
          </w:tcPr>
          <w:p w14:paraId="1B81FC6C" w14:textId="77777777" w:rsidR="00D30276" w:rsidRPr="007301E7" w:rsidRDefault="00D30276" w:rsidP="00D30276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Folia do laminatora</w:t>
            </w:r>
          </w:p>
        </w:tc>
        <w:tc>
          <w:tcPr>
            <w:tcW w:w="2694" w:type="dxa"/>
          </w:tcPr>
          <w:p w14:paraId="64BD7740" w14:textId="77777777" w:rsidR="00D30276" w:rsidRPr="007301E7" w:rsidRDefault="00D30276" w:rsidP="00D30276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A 4</w:t>
            </w:r>
            <w:r w:rsidR="00FC5A86" w:rsidRPr="007301E7">
              <w:rPr>
                <w:rFonts w:cs="Calibri"/>
                <w:sz w:val="24"/>
                <w:szCs w:val="24"/>
              </w:rPr>
              <w:t>,</w:t>
            </w:r>
            <w:r w:rsidR="00FC5A86" w:rsidRPr="007301E7">
              <w:rPr>
                <w:rFonts w:cs="Calibri"/>
              </w:rPr>
              <w:t xml:space="preserve"> sztywna faktura, 100 szt.</w:t>
            </w:r>
          </w:p>
        </w:tc>
        <w:tc>
          <w:tcPr>
            <w:tcW w:w="708" w:type="dxa"/>
          </w:tcPr>
          <w:p w14:paraId="5394BF0C" w14:textId="77777777" w:rsidR="00D30276" w:rsidRPr="007301E7" w:rsidRDefault="00D30276" w:rsidP="00D30276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7301E7">
              <w:rPr>
                <w:rFonts w:cs="Calibri"/>
                <w:sz w:val="24"/>
                <w:szCs w:val="24"/>
              </w:rPr>
              <w:t>opk</w:t>
            </w:r>
            <w:proofErr w:type="spellEnd"/>
            <w:r w:rsidRPr="007301E7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C71FF50" w14:textId="77777777" w:rsidR="00D30276" w:rsidRPr="007301E7" w:rsidRDefault="00333CC7" w:rsidP="00D30276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0C5C4C46" w14:textId="77777777" w:rsidR="00D30276" w:rsidRPr="007301E7" w:rsidRDefault="00D30276" w:rsidP="00D30276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4BE6D359" w14:textId="77777777" w:rsidR="00D30276" w:rsidRPr="007301E7" w:rsidRDefault="00D30276" w:rsidP="00D30276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7146E6D4" w14:textId="77777777" w:rsidR="00D30276" w:rsidRPr="007301E7" w:rsidRDefault="00D30276" w:rsidP="00D30276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481249A0" w14:textId="77777777" w:rsidR="00D30276" w:rsidRPr="007301E7" w:rsidRDefault="00D30276" w:rsidP="00D30276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009F6DA6" w14:textId="77777777" w:rsidR="00D30276" w:rsidRPr="007301E7" w:rsidRDefault="00D30276" w:rsidP="00D30276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E7E6E6" w:themeFill="background2"/>
            <w:vAlign w:val="center"/>
          </w:tcPr>
          <w:p w14:paraId="7F3E29B4" w14:textId="77777777" w:rsidR="00D30276" w:rsidRPr="007301E7" w:rsidRDefault="00D30276" w:rsidP="00D30276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333CC7" w:rsidRPr="007301E7" w14:paraId="3A2C8D98" w14:textId="77777777" w:rsidTr="00AB6343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CA67400" w14:textId="77777777" w:rsidR="00333CC7" w:rsidRPr="007301E7" w:rsidRDefault="002D1A72" w:rsidP="00333CC7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t>67</w:t>
            </w:r>
          </w:p>
        </w:tc>
        <w:tc>
          <w:tcPr>
            <w:tcW w:w="1731" w:type="dxa"/>
          </w:tcPr>
          <w:p w14:paraId="28BD0F26" w14:textId="77777777" w:rsidR="00333CC7" w:rsidRPr="007301E7" w:rsidRDefault="00333CC7" w:rsidP="00333CC7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Folia do laminatora</w:t>
            </w:r>
          </w:p>
        </w:tc>
        <w:tc>
          <w:tcPr>
            <w:tcW w:w="2694" w:type="dxa"/>
          </w:tcPr>
          <w:p w14:paraId="77FAF4E6" w14:textId="77777777" w:rsidR="00333CC7" w:rsidRPr="007301E7" w:rsidRDefault="00333CC7" w:rsidP="00FC5A86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A 3</w:t>
            </w:r>
            <w:r w:rsidR="00FC5A86" w:rsidRPr="007301E7">
              <w:rPr>
                <w:rFonts w:cs="Calibri"/>
                <w:sz w:val="24"/>
                <w:szCs w:val="24"/>
              </w:rPr>
              <w:t>,</w:t>
            </w:r>
            <w:r w:rsidR="00FC5A86" w:rsidRPr="007301E7">
              <w:rPr>
                <w:rFonts w:cs="Calibri"/>
              </w:rPr>
              <w:t xml:space="preserve"> sztywna faktura, 100 szt.</w:t>
            </w:r>
          </w:p>
        </w:tc>
        <w:tc>
          <w:tcPr>
            <w:tcW w:w="708" w:type="dxa"/>
          </w:tcPr>
          <w:p w14:paraId="7192226C" w14:textId="77777777" w:rsidR="00333CC7" w:rsidRPr="007301E7" w:rsidRDefault="00333CC7" w:rsidP="00333CC7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7301E7">
              <w:rPr>
                <w:rFonts w:cs="Calibri"/>
                <w:sz w:val="24"/>
                <w:szCs w:val="24"/>
              </w:rPr>
              <w:t>opk</w:t>
            </w:r>
            <w:proofErr w:type="spellEnd"/>
            <w:r w:rsidRPr="007301E7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E3F87A4" w14:textId="77777777" w:rsidR="00333CC7" w:rsidRPr="007301E7" w:rsidRDefault="00333CC7" w:rsidP="00333CC7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3643628A" w14:textId="77777777" w:rsidR="00333CC7" w:rsidRPr="007301E7" w:rsidRDefault="00333CC7" w:rsidP="00333CC7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5228184E" w14:textId="77777777" w:rsidR="00333CC7" w:rsidRPr="007301E7" w:rsidRDefault="00333CC7" w:rsidP="00333CC7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67394FCF" w14:textId="77777777" w:rsidR="00333CC7" w:rsidRPr="007301E7" w:rsidRDefault="00333CC7" w:rsidP="00333CC7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1CB7B27C" w14:textId="77777777" w:rsidR="00333CC7" w:rsidRPr="007301E7" w:rsidRDefault="00333CC7" w:rsidP="00333CC7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4E47034E" w14:textId="77777777" w:rsidR="00333CC7" w:rsidRPr="007301E7" w:rsidRDefault="00333CC7" w:rsidP="00333CC7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E7E6E6" w:themeFill="background2"/>
            <w:vAlign w:val="center"/>
          </w:tcPr>
          <w:p w14:paraId="1556B363" w14:textId="77777777" w:rsidR="00333CC7" w:rsidRPr="007301E7" w:rsidRDefault="00333CC7" w:rsidP="00333CC7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D30276" w:rsidRPr="007301E7" w14:paraId="7EC8E6AB" w14:textId="77777777" w:rsidTr="00AB6343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A40D5A3" w14:textId="77777777" w:rsidR="00D30276" w:rsidRPr="007301E7" w:rsidRDefault="002D1A72" w:rsidP="00D30276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t>68</w:t>
            </w:r>
          </w:p>
        </w:tc>
        <w:tc>
          <w:tcPr>
            <w:tcW w:w="1731" w:type="dxa"/>
          </w:tcPr>
          <w:p w14:paraId="0450AAC1" w14:textId="77777777" w:rsidR="00D30276" w:rsidRPr="007301E7" w:rsidRDefault="00D30276" w:rsidP="00D30276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Masa mocująca</w:t>
            </w:r>
          </w:p>
        </w:tc>
        <w:tc>
          <w:tcPr>
            <w:tcW w:w="2694" w:type="dxa"/>
          </w:tcPr>
          <w:p w14:paraId="25B36E1B" w14:textId="77777777" w:rsidR="00D30276" w:rsidRPr="007301E7" w:rsidRDefault="00D30276" w:rsidP="00D30276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Uniwersalna 75 g</w:t>
            </w:r>
          </w:p>
        </w:tc>
        <w:tc>
          <w:tcPr>
            <w:tcW w:w="708" w:type="dxa"/>
          </w:tcPr>
          <w:p w14:paraId="6F93B9ED" w14:textId="77777777" w:rsidR="00D30276" w:rsidRPr="007301E7" w:rsidRDefault="00D30276" w:rsidP="00D30276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szt.</w:t>
            </w:r>
          </w:p>
        </w:tc>
        <w:tc>
          <w:tcPr>
            <w:tcW w:w="1134" w:type="dxa"/>
          </w:tcPr>
          <w:p w14:paraId="1150BB2D" w14:textId="77777777" w:rsidR="00D30276" w:rsidRPr="007301E7" w:rsidRDefault="00D30276" w:rsidP="00D30276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61296D69" w14:textId="77777777" w:rsidR="00D30276" w:rsidRPr="007301E7" w:rsidRDefault="00D30276" w:rsidP="00D30276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0D573A9A" w14:textId="77777777" w:rsidR="00D30276" w:rsidRPr="007301E7" w:rsidRDefault="00D30276" w:rsidP="00D30276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666FD72C" w14:textId="77777777" w:rsidR="00D30276" w:rsidRPr="007301E7" w:rsidRDefault="00D30276" w:rsidP="00D30276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6B9E99C9" w14:textId="77777777" w:rsidR="00D30276" w:rsidRPr="007301E7" w:rsidRDefault="00D30276" w:rsidP="00D30276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3E7E95F4" w14:textId="77777777" w:rsidR="00D30276" w:rsidRPr="007301E7" w:rsidRDefault="00D30276" w:rsidP="00D30276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E7E6E6" w:themeFill="background2"/>
            <w:vAlign w:val="center"/>
          </w:tcPr>
          <w:p w14:paraId="194B74B4" w14:textId="77777777" w:rsidR="00D30276" w:rsidRPr="007301E7" w:rsidRDefault="00D30276" w:rsidP="00D30276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5D06C4" w:rsidRPr="007301E7" w14:paraId="6F4CC380" w14:textId="77777777" w:rsidTr="00AB6343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C4620AF" w14:textId="77777777" w:rsidR="005D06C4" w:rsidRPr="007301E7" w:rsidRDefault="002D1A72" w:rsidP="00D30276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7301E7">
              <w:rPr>
                <w:rFonts w:cs="Calibri"/>
                <w:b/>
                <w:sz w:val="17"/>
                <w:szCs w:val="17"/>
              </w:rPr>
              <w:lastRenderedPageBreak/>
              <w:t>69</w:t>
            </w:r>
          </w:p>
        </w:tc>
        <w:tc>
          <w:tcPr>
            <w:tcW w:w="1731" w:type="dxa"/>
          </w:tcPr>
          <w:p w14:paraId="2960CF70" w14:textId="77777777" w:rsidR="005D06C4" w:rsidRPr="007301E7" w:rsidRDefault="005D06C4" w:rsidP="00D30276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szpilki</w:t>
            </w:r>
          </w:p>
        </w:tc>
        <w:tc>
          <w:tcPr>
            <w:tcW w:w="2694" w:type="dxa"/>
          </w:tcPr>
          <w:p w14:paraId="0202CAE4" w14:textId="77777777" w:rsidR="005D06C4" w:rsidRPr="007301E7" w:rsidRDefault="005D06C4" w:rsidP="00D30276">
            <w:pPr>
              <w:jc w:val="left"/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28 mm pakowane 10x 50g</w:t>
            </w:r>
          </w:p>
        </w:tc>
        <w:tc>
          <w:tcPr>
            <w:tcW w:w="708" w:type="dxa"/>
          </w:tcPr>
          <w:p w14:paraId="402E4014" w14:textId="77777777" w:rsidR="005D06C4" w:rsidRPr="007301E7" w:rsidRDefault="005D06C4" w:rsidP="00D30276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7301E7">
              <w:rPr>
                <w:rFonts w:cs="Calibri"/>
                <w:sz w:val="24"/>
                <w:szCs w:val="24"/>
              </w:rPr>
              <w:t>opk</w:t>
            </w:r>
            <w:proofErr w:type="spellEnd"/>
            <w:r w:rsidRPr="007301E7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95D2266" w14:textId="77777777" w:rsidR="005D06C4" w:rsidRPr="007301E7" w:rsidRDefault="005D06C4" w:rsidP="00D30276">
            <w:pPr>
              <w:rPr>
                <w:rFonts w:cs="Calibri"/>
                <w:sz w:val="24"/>
                <w:szCs w:val="24"/>
              </w:rPr>
            </w:pPr>
            <w:r w:rsidRPr="007301E7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14FD7973" w14:textId="77777777" w:rsidR="005D06C4" w:rsidRPr="007301E7" w:rsidRDefault="005D06C4" w:rsidP="00D30276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5B28F4D0" w14:textId="77777777" w:rsidR="005D06C4" w:rsidRPr="007301E7" w:rsidRDefault="005D06C4" w:rsidP="00D30276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E7E6E6" w:themeFill="background2"/>
          </w:tcPr>
          <w:p w14:paraId="4D44A6B4" w14:textId="77777777" w:rsidR="005D06C4" w:rsidRPr="007301E7" w:rsidRDefault="005D06C4" w:rsidP="00D30276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5DBC2ABE" w14:textId="77777777" w:rsidR="005D06C4" w:rsidRPr="007301E7" w:rsidRDefault="005D06C4" w:rsidP="00D30276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14:paraId="16C0B5AF" w14:textId="77777777" w:rsidR="005D06C4" w:rsidRPr="007301E7" w:rsidRDefault="005D06C4" w:rsidP="00D30276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E7E6E6" w:themeFill="background2"/>
            <w:vAlign w:val="center"/>
          </w:tcPr>
          <w:p w14:paraId="7A06BB4F" w14:textId="77777777" w:rsidR="005D06C4" w:rsidRPr="007301E7" w:rsidRDefault="005D06C4" w:rsidP="00D30276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D30276" w:rsidRPr="007301E7" w14:paraId="736DD475" w14:textId="77777777" w:rsidTr="007301E7">
        <w:trPr>
          <w:trHeight w:val="567"/>
        </w:trPr>
        <w:tc>
          <w:tcPr>
            <w:tcW w:w="13346" w:type="dxa"/>
            <w:gridSpan w:val="10"/>
            <w:shd w:val="clear" w:color="auto" w:fill="E7E6E6" w:themeFill="background2"/>
            <w:vAlign w:val="center"/>
          </w:tcPr>
          <w:p w14:paraId="6EF504CD" w14:textId="77777777" w:rsidR="00D30276" w:rsidRPr="007301E7" w:rsidRDefault="00D30276" w:rsidP="00D30276">
            <w:pPr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7301E7">
              <w:rPr>
                <w:rFonts w:cs="Calibri"/>
                <w:b/>
                <w:bCs/>
                <w:sz w:val="18"/>
                <w:szCs w:val="18"/>
              </w:rPr>
              <w:t>Wartość brutto za realizację dostawy stanowiącej cześć nr 1 zamówienia (suma wierszy w kolumnie 10)</w:t>
            </w:r>
          </w:p>
        </w:tc>
        <w:tc>
          <w:tcPr>
            <w:tcW w:w="2118" w:type="dxa"/>
            <w:gridSpan w:val="2"/>
            <w:shd w:val="clear" w:color="auto" w:fill="E7E6E6" w:themeFill="background2"/>
            <w:vAlign w:val="center"/>
          </w:tcPr>
          <w:p w14:paraId="48C61DB0" w14:textId="77777777" w:rsidR="00D30276" w:rsidRPr="007301E7" w:rsidRDefault="00D30276" w:rsidP="00D30276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</w:tbl>
    <w:p w14:paraId="577C7F71" w14:textId="77777777" w:rsidR="00694B9D" w:rsidRPr="007301E7" w:rsidRDefault="00694B9D" w:rsidP="00694B9D">
      <w:pPr>
        <w:rPr>
          <w:rFonts w:cs="Calibri"/>
          <w:b/>
          <w:sz w:val="10"/>
          <w:szCs w:val="10"/>
        </w:rPr>
      </w:pPr>
    </w:p>
    <w:p w14:paraId="5E320477" w14:textId="77777777" w:rsidR="00694B9D" w:rsidRPr="007301E7" w:rsidRDefault="00694B9D" w:rsidP="00694B9D">
      <w:pPr>
        <w:pStyle w:val="Standard"/>
        <w:ind w:right="-2"/>
        <w:jc w:val="center"/>
        <w:rPr>
          <w:rFonts w:ascii="Calibri" w:hAnsi="Calibri" w:cs="Calibri"/>
          <w:sz w:val="18"/>
          <w:szCs w:val="18"/>
        </w:rPr>
      </w:pPr>
    </w:p>
    <w:p w14:paraId="3FE23115" w14:textId="77777777" w:rsidR="00E33F09" w:rsidRPr="007301E7" w:rsidRDefault="00E33F09" w:rsidP="00694B9D">
      <w:pPr>
        <w:pStyle w:val="Standard"/>
        <w:ind w:right="-2"/>
        <w:jc w:val="center"/>
        <w:rPr>
          <w:rFonts w:ascii="Calibri" w:hAnsi="Calibri" w:cs="Calibri"/>
          <w:sz w:val="18"/>
          <w:szCs w:val="18"/>
        </w:rPr>
      </w:pPr>
    </w:p>
    <w:p w14:paraId="6381C306" w14:textId="77777777" w:rsidR="00694B9D" w:rsidRPr="007301E7" w:rsidRDefault="00694B9D" w:rsidP="00E33F09">
      <w:pPr>
        <w:pStyle w:val="Standard"/>
        <w:tabs>
          <w:tab w:val="right" w:leader="dot" w:pos="15309"/>
        </w:tabs>
        <w:jc w:val="center"/>
        <w:rPr>
          <w:rFonts w:ascii="Calibri" w:hAnsi="Calibri" w:cs="Calibri"/>
          <w:sz w:val="18"/>
          <w:szCs w:val="18"/>
        </w:rPr>
      </w:pPr>
      <w:r w:rsidRPr="007301E7">
        <w:rPr>
          <w:rFonts w:ascii="Calibri" w:hAnsi="Calibri" w:cs="Calibri"/>
          <w:sz w:val="18"/>
          <w:szCs w:val="18"/>
        </w:rPr>
        <w:t>Oferujemy wykonanie przedmiotu zamówienia w postępowaniu pn.:</w:t>
      </w:r>
      <w:r w:rsidR="00E33F09" w:rsidRPr="007301E7">
        <w:rPr>
          <w:rFonts w:ascii="Calibri" w:hAnsi="Calibri" w:cs="Calibri"/>
          <w:sz w:val="18"/>
          <w:szCs w:val="18"/>
        </w:rPr>
        <w:tab/>
      </w:r>
      <w:r w:rsidRPr="007301E7">
        <w:rPr>
          <w:rFonts w:ascii="Calibri" w:hAnsi="Calibri" w:cs="Calibri"/>
          <w:b/>
          <w:sz w:val="18"/>
          <w:szCs w:val="18"/>
        </w:rPr>
        <w:t>:</w:t>
      </w:r>
    </w:p>
    <w:p w14:paraId="0423B991" w14:textId="77777777" w:rsidR="00694B9D" w:rsidRPr="007301E7" w:rsidRDefault="00694B9D" w:rsidP="00694B9D">
      <w:pPr>
        <w:pStyle w:val="Standard"/>
        <w:autoSpaceDN w:val="0"/>
        <w:jc w:val="center"/>
        <w:textAlignment w:val="baseline"/>
        <w:rPr>
          <w:rFonts w:ascii="Calibri" w:hAnsi="Calibri" w:cs="Calibri"/>
          <w:b/>
          <w:sz w:val="18"/>
          <w:szCs w:val="18"/>
        </w:rPr>
      </w:pPr>
    </w:p>
    <w:p w14:paraId="699290DE" w14:textId="77777777" w:rsidR="00694B9D" w:rsidRPr="007301E7" w:rsidRDefault="00694B9D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301E7">
        <w:rPr>
          <w:rFonts w:ascii="Calibri" w:hAnsi="Calibri" w:cs="Calibri"/>
          <w:b/>
          <w:sz w:val="20"/>
          <w:szCs w:val="20"/>
        </w:rPr>
        <w:t>Cena oferty brutto</w:t>
      </w:r>
      <w:r w:rsidRPr="007301E7">
        <w:rPr>
          <w:rFonts w:ascii="Calibri" w:hAnsi="Calibri" w:cs="Calibri"/>
          <w:sz w:val="20"/>
          <w:szCs w:val="20"/>
        </w:rPr>
        <w:t xml:space="preserve">: </w:t>
      </w:r>
      <w:r w:rsidRPr="007301E7">
        <w:rPr>
          <w:rFonts w:ascii="Calibri" w:hAnsi="Calibri" w:cs="Calibri"/>
          <w:sz w:val="20"/>
          <w:szCs w:val="20"/>
        </w:rPr>
        <w:tab/>
        <w:t>zł.</w:t>
      </w:r>
    </w:p>
    <w:p w14:paraId="36CC8065" w14:textId="77777777" w:rsidR="00694B9D" w:rsidRPr="007301E7" w:rsidRDefault="00694B9D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rFonts w:ascii="Calibri" w:hAnsi="Calibri" w:cs="Calibri"/>
          <w:sz w:val="6"/>
          <w:szCs w:val="6"/>
        </w:rPr>
      </w:pPr>
    </w:p>
    <w:p w14:paraId="5E66842C" w14:textId="77777777" w:rsidR="00694B9D" w:rsidRPr="007301E7" w:rsidRDefault="00694B9D" w:rsidP="00694B9D">
      <w:pPr>
        <w:pStyle w:val="Standard"/>
        <w:tabs>
          <w:tab w:val="right" w:leader="dot" w:pos="9072"/>
        </w:tabs>
        <w:jc w:val="both"/>
        <w:rPr>
          <w:rFonts w:ascii="Calibri" w:hAnsi="Calibri" w:cs="Calibri"/>
          <w:sz w:val="20"/>
          <w:szCs w:val="20"/>
        </w:rPr>
      </w:pPr>
      <w:r w:rsidRPr="007301E7">
        <w:rPr>
          <w:rFonts w:ascii="Calibri" w:hAnsi="Calibri" w:cs="Calibri"/>
          <w:sz w:val="20"/>
          <w:szCs w:val="20"/>
        </w:rPr>
        <w:t xml:space="preserve">słownie: </w:t>
      </w:r>
      <w:r w:rsidRPr="007301E7">
        <w:rPr>
          <w:rFonts w:ascii="Calibri" w:hAnsi="Calibri" w:cs="Calibri"/>
          <w:sz w:val="20"/>
          <w:szCs w:val="20"/>
        </w:rPr>
        <w:tab/>
      </w:r>
    </w:p>
    <w:p w14:paraId="1DE971E4" w14:textId="77777777" w:rsidR="00694B9D" w:rsidRPr="007301E7" w:rsidRDefault="00694B9D" w:rsidP="00694B9D">
      <w:pPr>
        <w:pStyle w:val="Standard"/>
        <w:tabs>
          <w:tab w:val="right" w:leader="dot" w:pos="9072"/>
        </w:tabs>
        <w:jc w:val="both"/>
        <w:rPr>
          <w:rFonts w:ascii="Calibri" w:hAnsi="Calibri" w:cs="Calibri"/>
          <w:sz w:val="6"/>
          <w:szCs w:val="6"/>
        </w:rPr>
      </w:pPr>
    </w:p>
    <w:p w14:paraId="1FC2EC81" w14:textId="77777777" w:rsidR="00694B9D" w:rsidRPr="007301E7" w:rsidRDefault="00694B9D" w:rsidP="00694B9D">
      <w:pPr>
        <w:pStyle w:val="Standard"/>
        <w:tabs>
          <w:tab w:val="right" w:leader="dot" w:pos="9072"/>
        </w:tabs>
        <w:jc w:val="both"/>
        <w:rPr>
          <w:rFonts w:ascii="Calibri" w:hAnsi="Calibri" w:cs="Calibri"/>
          <w:sz w:val="20"/>
          <w:szCs w:val="20"/>
        </w:rPr>
      </w:pPr>
      <w:r w:rsidRPr="007301E7">
        <w:rPr>
          <w:rFonts w:ascii="Calibri" w:hAnsi="Calibri" w:cs="Calibri"/>
          <w:sz w:val="20"/>
          <w:szCs w:val="20"/>
        </w:rPr>
        <w:t xml:space="preserve">w tym cena oferty netto: </w:t>
      </w:r>
      <w:r w:rsidRPr="007301E7">
        <w:rPr>
          <w:rFonts w:ascii="Calibri" w:hAnsi="Calibri" w:cs="Calibri"/>
          <w:sz w:val="20"/>
          <w:szCs w:val="20"/>
        </w:rPr>
        <w:tab/>
        <w:t>zł.</w:t>
      </w:r>
    </w:p>
    <w:p w14:paraId="13F7DEF1" w14:textId="77777777" w:rsidR="00694B9D" w:rsidRPr="007301E7" w:rsidRDefault="00694B9D" w:rsidP="00694B9D">
      <w:pPr>
        <w:tabs>
          <w:tab w:val="right" w:leader="dot" w:pos="9072"/>
        </w:tabs>
        <w:rPr>
          <w:rFonts w:cs="Calibri"/>
          <w:sz w:val="6"/>
          <w:szCs w:val="6"/>
        </w:rPr>
      </w:pPr>
    </w:p>
    <w:p w14:paraId="2730815E" w14:textId="77777777" w:rsidR="00694B9D" w:rsidRPr="007301E7" w:rsidRDefault="00694B9D" w:rsidP="00694B9D">
      <w:pPr>
        <w:tabs>
          <w:tab w:val="right" w:leader="dot" w:pos="9072"/>
        </w:tabs>
        <w:rPr>
          <w:rFonts w:cs="Calibri"/>
          <w:sz w:val="20"/>
          <w:szCs w:val="20"/>
        </w:rPr>
      </w:pPr>
      <w:r w:rsidRPr="007301E7">
        <w:rPr>
          <w:rFonts w:cs="Calibri"/>
          <w:sz w:val="20"/>
          <w:szCs w:val="20"/>
        </w:rPr>
        <w:t>słownie:</w:t>
      </w:r>
      <w:r w:rsidRPr="007301E7">
        <w:rPr>
          <w:rFonts w:cs="Calibri"/>
          <w:sz w:val="20"/>
          <w:szCs w:val="20"/>
        </w:rPr>
        <w:tab/>
      </w:r>
    </w:p>
    <w:p w14:paraId="0ADFC75F" w14:textId="77777777" w:rsidR="00694B9D" w:rsidRPr="007301E7" w:rsidRDefault="00694B9D" w:rsidP="00694B9D">
      <w:pPr>
        <w:autoSpaceDE w:val="0"/>
        <w:autoSpaceDN w:val="0"/>
        <w:adjustRightInd w:val="0"/>
        <w:jc w:val="right"/>
        <w:rPr>
          <w:rFonts w:cs="Calibri"/>
          <w:sz w:val="20"/>
          <w:szCs w:val="20"/>
        </w:rPr>
      </w:pPr>
      <w:r w:rsidRPr="007301E7">
        <w:rPr>
          <w:rFonts w:cs="Calibri"/>
          <w:sz w:val="20"/>
          <w:szCs w:val="20"/>
        </w:rPr>
        <w:t>......................................................................................</w:t>
      </w:r>
    </w:p>
    <w:p w14:paraId="45F04148" w14:textId="77777777" w:rsidR="00694B9D" w:rsidRPr="007301E7" w:rsidRDefault="00694B9D" w:rsidP="00694B9D">
      <w:pPr>
        <w:ind w:left="11330"/>
        <w:jc w:val="center"/>
        <w:rPr>
          <w:rFonts w:cs="Calibri"/>
        </w:rPr>
      </w:pPr>
      <w:r w:rsidRPr="007301E7">
        <w:rPr>
          <w:rFonts w:cs="Calibri"/>
          <w:vertAlign w:val="superscript"/>
        </w:rPr>
        <w:t>Podpis Wykonawcy lub osoby uprawnionej do reprezentacji Wykonawcy</w:t>
      </w:r>
    </w:p>
    <w:sectPr w:rsidR="00694B9D" w:rsidRPr="007301E7" w:rsidSect="005D41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81" w:right="568" w:bottom="360" w:left="56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BD745" w14:textId="77777777" w:rsidR="004675AF" w:rsidRDefault="004675AF" w:rsidP="00A809FA">
      <w:r>
        <w:separator/>
      </w:r>
    </w:p>
  </w:endnote>
  <w:endnote w:type="continuationSeparator" w:id="0">
    <w:p w14:paraId="05FC79A1" w14:textId="77777777" w:rsidR="004675AF" w:rsidRDefault="004675AF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B84F" w14:textId="77777777" w:rsidR="003B6620" w:rsidRDefault="003B66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0EACC" w14:textId="77777777" w:rsidR="003B6620" w:rsidRDefault="003B66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FFA6B" w14:textId="77777777" w:rsidR="003B6620" w:rsidRDefault="003B66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D0684" w14:textId="77777777" w:rsidR="004675AF" w:rsidRDefault="004675AF" w:rsidP="00A809FA">
      <w:r>
        <w:separator/>
      </w:r>
    </w:p>
  </w:footnote>
  <w:footnote w:type="continuationSeparator" w:id="0">
    <w:p w14:paraId="292346CF" w14:textId="77777777" w:rsidR="004675AF" w:rsidRDefault="004675AF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11B08" w14:textId="77777777" w:rsidR="004C29A9" w:rsidRDefault="004C29A9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96BFB9" w14:textId="77777777" w:rsidR="004C29A9" w:rsidRDefault="004C29A9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565BB" w14:textId="77777777" w:rsidR="004C29A9" w:rsidRDefault="004C29A9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85CD6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6ABC9292" w14:textId="77777777" w:rsidR="004C29A9" w:rsidRDefault="004C29A9" w:rsidP="009679D7">
    <w:pPr>
      <w:pStyle w:val="Nagwek"/>
      <w:ind w:right="360"/>
      <w:rPr>
        <w:rFonts w:ascii="Times New Roman" w:hAnsi="Times New Roman"/>
        <w:sz w:val="20"/>
        <w:szCs w:val="20"/>
      </w:rPr>
    </w:pPr>
  </w:p>
  <w:p w14:paraId="5F4FCA7F" w14:textId="528EA7FF" w:rsidR="004C29A9" w:rsidRDefault="004C29A9" w:rsidP="001504CC">
    <w:pPr>
      <w:pStyle w:val="Nagwek"/>
      <w:ind w:right="3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                    Z</w:t>
    </w:r>
    <w:r w:rsidRPr="000457AF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 xml:space="preserve">łącznik nr </w:t>
    </w:r>
    <w:r w:rsidR="003B6620">
      <w:rPr>
        <w:rFonts w:ascii="Times New Roman" w:hAnsi="Times New Roman"/>
        <w:sz w:val="20"/>
        <w:szCs w:val="20"/>
      </w:rPr>
      <w:t>4 ZPI.231.1.13.2023</w:t>
    </w:r>
  </w:p>
  <w:p w14:paraId="131853B7" w14:textId="45CFC2F8" w:rsidR="004C29A9" w:rsidRDefault="003B6620" w:rsidP="003B6620">
    <w:pPr>
      <w:pStyle w:val="Nagwek"/>
      <w:tabs>
        <w:tab w:val="clear" w:pos="4536"/>
        <w:tab w:val="left" w:pos="9072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</w:p>
  <w:p w14:paraId="27504456" w14:textId="77777777" w:rsidR="004C29A9" w:rsidRDefault="004C29A9" w:rsidP="00EA46FC">
    <w:pPr>
      <w:pStyle w:val="Nagwek"/>
      <w:ind w:left="1134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  <w:t>Z</w:t>
    </w:r>
    <w:r w:rsidRPr="000457AF">
      <w:rPr>
        <w:rFonts w:ascii="Times New Roman" w:hAnsi="Times New Roman"/>
        <w:sz w:val="20"/>
        <w:szCs w:val="20"/>
      </w:rPr>
      <w:t>akup i dostarczeni</w:t>
    </w:r>
    <w:r>
      <w:rPr>
        <w:rFonts w:ascii="Times New Roman" w:hAnsi="Times New Roman"/>
        <w:sz w:val="20"/>
        <w:szCs w:val="20"/>
      </w:rPr>
      <w:t>e materiałów biurowych dla Szkoły Podstawowej im. Mikołaja Kopernika w Nowej Wsi</w:t>
    </w:r>
  </w:p>
  <w:p w14:paraId="4D5A5B34" w14:textId="77777777" w:rsidR="004C29A9" w:rsidRPr="000457AF" w:rsidRDefault="004C29A9" w:rsidP="000457AF">
    <w:pPr>
      <w:pStyle w:val="Nagwek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FA96A" w14:textId="77777777" w:rsidR="003B6620" w:rsidRDefault="003B66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054D7"/>
    <w:multiLevelType w:val="multilevel"/>
    <w:tmpl w:val="E8AE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17313131">
    <w:abstractNumId w:val="1"/>
  </w:num>
  <w:num w:numId="2" w16cid:durableId="1970630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1386B"/>
    <w:rsid w:val="00023DF5"/>
    <w:rsid w:val="00027593"/>
    <w:rsid w:val="00031CC0"/>
    <w:rsid w:val="00043303"/>
    <w:rsid w:val="00044475"/>
    <w:rsid w:val="00045583"/>
    <w:rsid w:val="000457AF"/>
    <w:rsid w:val="000630A4"/>
    <w:rsid w:val="000638B8"/>
    <w:rsid w:val="0007038E"/>
    <w:rsid w:val="0008367F"/>
    <w:rsid w:val="000A06EE"/>
    <w:rsid w:val="000A544B"/>
    <w:rsid w:val="000A5DBA"/>
    <w:rsid w:val="000A7D67"/>
    <w:rsid w:val="000B6DC5"/>
    <w:rsid w:val="000C40E4"/>
    <w:rsid w:val="000C5B0F"/>
    <w:rsid w:val="000D0E2A"/>
    <w:rsid w:val="000D232C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335E4"/>
    <w:rsid w:val="00143112"/>
    <w:rsid w:val="001504CC"/>
    <w:rsid w:val="00150FCB"/>
    <w:rsid w:val="00156862"/>
    <w:rsid w:val="001635FD"/>
    <w:rsid w:val="00164B02"/>
    <w:rsid w:val="00175F44"/>
    <w:rsid w:val="00181CD3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667D"/>
    <w:rsid w:val="001C7504"/>
    <w:rsid w:val="001D3CDE"/>
    <w:rsid w:val="001D551D"/>
    <w:rsid w:val="001E2A18"/>
    <w:rsid w:val="001F084C"/>
    <w:rsid w:val="0020147F"/>
    <w:rsid w:val="002178D4"/>
    <w:rsid w:val="00221728"/>
    <w:rsid w:val="002245A2"/>
    <w:rsid w:val="00232279"/>
    <w:rsid w:val="0023289A"/>
    <w:rsid w:val="002518F3"/>
    <w:rsid w:val="00255598"/>
    <w:rsid w:val="002557C6"/>
    <w:rsid w:val="002619B1"/>
    <w:rsid w:val="002632F5"/>
    <w:rsid w:val="00264315"/>
    <w:rsid w:val="00275E90"/>
    <w:rsid w:val="00285CD6"/>
    <w:rsid w:val="002A13AC"/>
    <w:rsid w:val="002A7FD8"/>
    <w:rsid w:val="002C003B"/>
    <w:rsid w:val="002C4E7E"/>
    <w:rsid w:val="002D1A72"/>
    <w:rsid w:val="002E0BF2"/>
    <w:rsid w:val="002E6517"/>
    <w:rsid w:val="002F6303"/>
    <w:rsid w:val="00302F75"/>
    <w:rsid w:val="00310998"/>
    <w:rsid w:val="00333CC7"/>
    <w:rsid w:val="00334711"/>
    <w:rsid w:val="003441EC"/>
    <w:rsid w:val="003507B7"/>
    <w:rsid w:val="00357AD3"/>
    <w:rsid w:val="00361897"/>
    <w:rsid w:val="00372ED8"/>
    <w:rsid w:val="003808C7"/>
    <w:rsid w:val="00380B8E"/>
    <w:rsid w:val="00382263"/>
    <w:rsid w:val="00390B0B"/>
    <w:rsid w:val="00392471"/>
    <w:rsid w:val="00392934"/>
    <w:rsid w:val="0039293F"/>
    <w:rsid w:val="003A4895"/>
    <w:rsid w:val="003A5A13"/>
    <w:rsid w:val="003B45E4"/>
    <w:rsid w:val="003B6620"/>
    <w:rsid w:val="003B7D5A"/>
    <w:rsid w:val="003C1C6C"/>
    <w:rsid w:val="003C2B9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40897"/>
    <w:rsid w:val="00460007"/>
    <w:rsid w:val="004675AF"/>
    <w:rsid w:val="00473203"/>
    <w:rsid w:val="004778BD"/>
    <w:rsid w:val="00480E2C"/>
    <w:rsid w:val="004861AE"/>
    <w:rsid w:val="004932DB"/>
    <w:rsid w:val="004B3AD4"/>
    <w:rsid w:val="004B405E"/>
    <w:rsid w:val="004C29A9"/>
    <w:rsid w:val="004C393E"/>
    <w:rsid w:val="004E5260"/>
    <w:rsid w:val="004F19B3"/>
    <w:rsid w:val="004F1CB8"/>
    <w:rsid w:val="004F265A"/>
    <w:rsid w:val="0050201A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11D5"/>
    <w:rsid w:val="0055179D"/>
    <w:rsid w:val="00552E4E"/>
    <w:rsid w:val="005569E0"/>
    <w:rsid w:val="005627F0"/>
    <w:rsid w:val="00562A0A"/>
    <w:rsid w:val="00565846"/>
    <w:rsid w:val="005759B6"/>
    <w:rsid w:val="00575E9E"/>
    <w:rsid w:val="0057616F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D06C4"/>
    <w:rsid w:val="005D0AE1"/>
    <w:rsid w:val="005D4108"/>
    <w:rsid w:val="005D6133"/>
    <w:rsid w:val="005E70EF"/>
    <w:rsid w:val="005F1112"/>
    <w:rsid w:val="005F7D7A"/>
    <w:rsid w:val="00600FB9"/>
    <w:rsid w:val="00603640"/>
    <w:rsid w:val="00625733"/>
    <w:rsid w:val="00635FC7"/>
    <w:rsid w:val="00637012"/>
    <w:rsid w:val="006453E2"/>
    <w:rsid w:val="00645406"/>
    <w:rsid w:val="00651D44"/>
    <w:rsid w:val="0067327B"/>
    <w:rsid w:val="00675180"/>
    <w:rsid w:val="00677988"/>
    <w:rsid w:val="00681623"/>
    <w:rsid w:val="006914F9"/>
    <w:rsid w:val="00694B9D"/>
    <w:rsid w:val="006A1D0F"/>
    <w:rsid w:val="006A56F6"/>
    <w:rsid w:val="006B4D20"/>
    <w:rsid w:val="006B580F"/>
    <w:rsid w:val="006C55BC"/>
    <w:rsid w:val="006D3475"/>
    <w:rsid w:val="006E5D2A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301E7"/>
    <w:rsid w:val="007322BA"/>
    <w:rsid w:val="00760153"/>
    <w:rsid w:val="0076044A"/>
    <w:rsid w:val="00763290"/>
    <w:rsid w:val="007651C4"/>
    <w:rsid w:val="00765390"/>
    <w:rsid w:val="007706DE"/>
    <w:rsid w:val="00771E35"/>
    <w:rsid w:val="00771ED6"/>
    <w:rsid w:val="00774869"/>
    <w:rsid w:val="00776592"/>
    <w:rsid w:val="00781E3D"/>
    <w:rsid w:val="00790FA8"/>
    <w:rsid w:val="00794590"/>
    <w:rsid w:val="007970BD"/>
    <w:rsid w:val="007A5809"/>
    <w:rsid w:val="007A75B2"/>
    <w:rsid w:val="007C096E"/>
    <w:rsid w:val="007C0B01"/>
    <w:rsid w:val="007C6FE1"/>
    <w:rsid w:val="007D2448"/>
    <w:rsid w:val="007D27C6"/>
    <w:rsid w:val="007D36C2"/>
    <w:rsid w:val="007D53DB"/>
    <w:rsid w:val="007F201E"/>
    <w:rsid w:val="007F7008"/>
    <w:rsid w:val="0080221B"/>
    <w:rsid w:val="00834A49"/>
    <w:rsid w:val="0084253F"/>
    <w:rsid w:val="00846B2B"/>
    <w:rsid w:val="00847730"/>
    <w:rsid w:val="00850675"/>
    <w:rsid w:val="008523AC"/>
    <w:rsid w:val="00852A77"/>
    <w:rsid w:val="0085456D"/>
    <w:rsid w:val="008653CD"/>
    <w:rsid w:val="00875E35"/>
    <w:rsid w:val="00876FC9"/>
    <w:rsid w:val="00880EB6"/>
    <w:rsid w:val="00891A2C"/>
    <w:rsid w:val="00894234"/>
    <w:rsid w:val="00895099"/>
    <w:rsid w:val="00895724"/>
    <w:rsid w:val="008A5624"/>
    <w:rsid w:val="008B4F5B"/>
    <w:rsid w:val="008B5ED7"/>
    <w:rsid w:val="008C11D3"/>
    <w:rsid w:val="008C275D"/>
    <w:rsid w:val="008D1732"/>
    <w:rsid w:val="008F47A8"/>
    <w:rsid w:val="00901B81"/>
    <w:rsid w:val="0090725E"/>
    <w:rsid w:val="00913AA3"/>
    <w:rsid w:val="009213E9"/>
    <w:rsid w:val="00921B97"/>
    <w:rsid w:val="009269C3"/>
    <w:rsid w:val="00932ED6"/>
    <w:rsid w:val="00937B93"/>
    <w:rsid w:val="009600CC"/>
    <w:rsid w:val="009632DC"/>
    <w:rsid w:val="0096403F"/>
    <w:rsid w:val="009679D7"/>
    <w:rsid w:val="009726DD"/>
    <w:rsid w:val="00985725"/>
    <w:rsid w:val="009943D9"/>
    <w:rsid w:val="00996569"/>
    <w:rsid w:val="009972FC"/>
    <w:rsid w:val="009A4421"/>
    <w:rsid w:val="009B06D5"/>
    <w:rsid w:val="009C72C4"/>
    <w:rsid w:val="009D18B3"/>
    <w:rsid w:val="009D550F"/>
    <w:rsid w:val="009E0917"/>
    <w:rsid w:val="009E1AEE"/>
    <w:rsid w:val="009E2A52"/>
    <w:rsid w:val="009E4686"/>
    <w:rsid w:val="009E47BD"/>
    <w:rsid w:val="009E4DC8"/>
    <w:rsid w:val="009E4F27"/>
    <w:rsid w:val="009E7F88"/>
    <w:rsid w:val="009F0648"/>
    <w:rsid w:val="00A101B2"/>
    <w:rsid w:val="00A1465B"/>
    <w:rsid w:val="00A15418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6343"/>
    <w:rsid w:val="00AB7A7D"/>
    <w:rsid w:val="00AD511B"/>
    <w:rsid w:val="00AD590F"/>
    <w:rsid w:val="00AD7FCE"/>
    <w:rsid w:val="00AE074A"/>
    <w:rsid w:val="00AE6359"/>
    <w:rsid w:val="00AE6F4B"/>
    <w:rsid w:val="00B05BF0"/>
    <w:rsid w:val="00B10D3A"/>
    <w:rsid w:val="00B14DAB"/>
    <w:rsid w:val="00B3091E"/>
    <w:rsid w:val="00B32F43"/>
    <w:rsid w:val="00B376FE"/>
    <w:rsid w:val="00B46AC9"/>
    <w:rsid w:val="00B47E0F"/>
    <w:rsid w:val="00B62A83"/>
    <w:rsid w:val="00B65ED2"/>
    <w:rsid w:val="00B7255D"/>
    <w:rsid w:val="00B73798"/>
    <w:rsid w:val="00B75B99"/>
    <w:rsid w:val="00B80495"/>
    <w:rsid w:val="00B832C1"/>
    <w:rsid w:val="00B844BC"/>
    <w:rsid w:val="00B8709E"/>
    <w:rsid w:val="00BB0AC9"/>
    <w:rsid w:val="00BC4275"/>
    <w:rsid w:val="00BC6810"/>
    <w:rsid w:val="00BC6A04"/>
    <w:rsid w:val="00BD6C0A"/>
    <w:rsid w:val="00BD71C6"/>
    <w:rsid w:val="00BF1D25"/>
    <w:rsid w:val="00BF28F9"/>
    <w:rsid w:val="00BF637B"/>
    <w:rsid w:val="00C02A6B"/>
    <w:rsid w:val="00C04141"/>
    <w:rsid w:val="00C06CF3"/>
    <w:rsid w:val="00C11CA2"/>
    <w:rsid w:val="00C126D6"/>
    <w:rsid w:val="00C20F38"/>
    <w:rsid w:val="00C2675E"/>
    <w:rsid w:val="00C27F96"/>
    <w:rsid w:val="00C30B7F"/>
    <w:rsid w:val="00C336E0"/>
    <w:rsid w:val="00C353E2"/>
    <w:rsid w:val="00C465D6"/>
    <w:rsid w:val="00C47C0F"/>
    <w:rsid w:val="00C803D2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5335"/>
    <w:rsid w:val="00CE1ED4"/>
    <w:rsid w:val="00CE3654"/>
    <w:rsid w:val="00CE7BDA"/>
    <w:rsid w:val="00CF0736"/>
    <w:rsid w:val="00CF0CAB"/>
    <w:rsid w:val="00CF2063"/>
    <w:rsid w:val="00CF2C66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0276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DE6"/>
    <w:rsid w:val="00D65058"/>
    <w:rsid w:val="00D7320C"/>
    <w:rsid w:val="00D8151E"/>
    <w:rsid w:val="00D86FE0"/>
    <w:rsid w:val="00D93466"/>
    <w:rsid w:val="00D938B5"/>
    <w:rsid w:val="00DA4A59"/>
    <w:rsid w:val="00DA5C9E"/>
    <w:rsid w:val="00DA6458"/>
    <w:rsid w:val="00DB323C"/>
    <w:rsid w:val="00DB3AE1"/>
    <w:rsid w:val="00DB52EA"/>
    <w:rsid w:val="00DC5710"/>
    <w:rsid w:val="00DC581D"/>
    <w:rsid w:val="00DC7243"/>
    <w:rsid w:val="00DD0CA0"/>
    <w:rsid w:val="00DE2F55"/>
    <w:rsid w:val="00E12DC9"/>
    <w:rsid w:val="00E23226"/>
    <w:rsid w:val="00E24B3B"/>
    <w:rsid w:val="00E2732E"/>
    <w:rsid w:val="00E31B5E"/>
    <w:rsid w:val="00E33E9E"/>
    <w:rsid w:val="00E33F09"/>
    <w:rsid w:val="00E459FE"/>
    <w:rsid w:val="00E5566A"/>
    <w:rsid w:val="00E61A8E"/>
    <w:rsid w:val="00E66986"/>
    <w:rsid w:val="00E74176"/>
    <w:rsid w:val="00E75FD4"/>
    <w:rsid w:val="00E76850"/>
    <w:rsid w:val="00E82ABB"/>
    <w:rsid w:val="00E93437"/>
    <w:rsid w:val="00E951B1"/>
    <w:rsid w:val="00EA235E"/>
    <w:rsid w:val="00EA46FC"/>
    <w:rsid w:val="00EB2DCB"/>
    <w:rsid w:val="00EC394F"/>
    <w:rsid w:val="00EE2896"/>
    <w:rsid w:val="00EE40F3"/>
    <w:rsid w:val="00EE4489"/>
    <w:rsid w:val="00EF08FC"/>
    <w:rsid w:val="00EF1D8B"/>
    <w:rsid w:val="00EF2730"/>
    <w:rsid w:val="00F034A3"/>
    <w:rsid w:val="00F13139"/>
    <w:rsid w:val="00F13F92"/>
    <w:rsid w:val="00F16016"/>
    <w:rsid w:val="00F269DA"/>
    <w:rsid w:val="00F33BEF"/>
    <w:rsid w:val="00F34222"/>
    <w:rsid w:val="00F369FB"/>
    <w:rsid w:val="00F4219C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72D4"/>
    <w:rsid w:val="00F95762"/>
    <w:rsid w:val="00F97CF2"/>
    <w:rsid w:val="00FA0EF4"/>
    <w:rsid w:val="00FC00A6"/>
    <w:rsid w:val="00FC5A86"/>
    <w:rsid w:val="00FC7982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BB8B6F"/>
  <w15:chartTrackingRefBased/>
  <w15:docId w15:val="{5BA90FDB-02A8-4D56-8002-C04B216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NormalnyWeb">
    <w:name w:val="Normal (Web)"/>
    <w:basedOn w:val="Normalny"/>
    <w:uiPriority w:val="99"/>
    <w:unhideWhenUsed/>
    <w:rsid w:val="0004330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3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7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944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Marta Opłocka</cp:lastModifiedBy>
  <cp:revision>7</cp:revision>
  <cp:lastPrinted>2015-01-27T09:51:00Z</cp:lastPrinted>
  <dcterms:created xsi:type="dcterms:W3CDTF">2023-10-23T07:23:00Z</dcterms:created>
  <dcterms:modified xsi:type="dcterms:W3CDTF">2023-12-14T06:47:00Z</dcterms:modified>
</cp:coreProperties>
</file>