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340"/>
        <w:gridCol w:w="3544"/>
        <w:gridCol w:w="850"/>
        <w:gridCol w:w="567"/>
        <w:gridCol w:w="1892"/>
        <w:gridCol w:w="1079"/>
        <w:gridCol w:w="1079"/>
        <w:gridCol w:w="1595"/>
        <w:gridCol w:w="838"/>
        <w:gridCol w:w="2056"/>
      </w:tblGrid>
      <w:tr w:rsidR="001335E4" w:rsidRPr="004C58A7" w14:paraId="1C4BD438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14:paraId="2AFF227A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40" w:type="dxa"/>
            <w:vMerge w:val="restart"/>
            <w:shd w:val="clear" w:color="auto" w:fill="BFBFBF" w:themeFill="background1" w:themeFillShade="BF"/>
            <w:vAlign w:val="center"/>
          </w:tcPr>
          <w:p w14:paraId="18DA77E4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  <w:vAlign w:val="center"/>
          </w:tcPr>
          <w:p w14:paraId="103629F1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właściwości produktu</w:t>
            </w:r>
          </w:p>
          <w:p w14:paraId="08F3BA4D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093ED4D9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1892" w:type="dxa"/>
            <w:vMerge w:val="restart"/>
            <w:shd w:val="clear" w:color="auto" w:fill="BFBFBF" w:themeFill="background1" w:themeFillShade="BF"/>
            <w:vAlign w:val="center"/>
          </w:tcPr>
          <w:p w14:paraId="4A783723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Nazwa handlowa oferowanego produktu</w:t>
            </w:r>
          </w:p>
          <w:p w14:paraId="00E81D4C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079" w:type="dxa"/>
            <w:vMerge w:val="restart"/>
            <w:shd w:val="clear" w:color="auto" w:fill="BFBFBF" w:themeFill="background1" w:themeFillShade="BF"/>
            <w:vAlign w:val="center"/>
          </w:tcPr>
          <w:p w14:paraId="63B8AF72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pacing w:val="-2"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079" w:type="dxa"/>
            <w:vMerge w:val="restart"/>
            <w:shd w:val="clear" w:color="auto" w:fill="BFBFBF" w:themeFill="background1" w:themeFillShade="BF"/>
            <w:vAlign w:val="center"/>
          </w:tcPr>
          <w:p w14:paraId="3F2F8327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pacing w:val="-2"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595" w:type="dxa"/>
            <w:vMerge w:val="restart"/>
            <w:shd w:val="clear" w:color="auto" w:fill="BFBFBF" w:themeFill="background1" w:themeFillShade="BF"/>
            <w:vAlign w:val="center"/>
          </w:tcPr>
          <w:p w14:paraId="1CC75333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38" w:type="dxa"/>
            <w:vMerge w:val="restart"/>
            <w:shd w:val="clear" w:color="auto" w:fill="BFBFBF" w:themeFill="background1" w:themeFillShade="BF"/>
            <w:vAlign w:val="center"/>
          </w:tcPr>
          <w:p w14:paraId="25CF91D0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056" w:type="dxa"/>
            <w:vMerge w:val="restart"/>
            <w:shd w:val="clear" w:color="auto" w:fill="BFBFBF" w:themeFill="background1" w:themeFillShade="BF"/>
            <w:vAlign w:val="center"/>
          </w:tcPr>
          <w:p w14:paraId="27199A94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</w:tc>
      </w:tr>
      <w:tr w:rsidR="001335E4" w:rsidRPr="004C58A7" w14:paraId="33E3A8D1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vMerge/>
            <w:shd w:val="clear" w:color="auto" w:fill="BFBFBF" w:themeFill="background1" w:themeFillShade="BF"/>
            <w:vAlign w:val="center"/>
          </w:tcPr>
          <w:p w14:paraId="24192184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vMerge/>
            <w:shd w:val="clear" w:color="auto" w:fill="BFBFBF" w:themeFill="background1" w:themeFillShade="BF"/>
            <w:vAlign w:val="center"/>
          </w:tcPr>
          <w:p w14:paraId="73278F21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BFBFBF" w:themeFill="background1" w:themeFillShade="BF"/>
            <w:vAlign w:val="center"/>
          </w:tcPr>
          <w:p w14:paraId="4FAADE72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924A62F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E08530F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1892" w:type="dxa"/>
            <w:vMerge/>
            <w:shd w:val="clear" w:color="auto" w:fill="BFBFBF" w:themeFill="background1" w:themeFillShade="BF"/>
            <w:vAlign w:val="center"/>
          </w:tcPr>
          <w:p w14:paraId="60673532" w14:textId="77777777" w:rsidR="001B3BF5" w:rsidRPr="004C58A7" w:rsidRDefault="001B3BF5" w:rsidP="007D1E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079" w:type="dxa"/>
            <w:vMerge/>
            <w:shd w:val="clear" w:color="auto" w:fill="BFBFBF" w:themeFill="background1" w:themeFillShade="BF"/>
            <w:vAlign w:val="center"/>
          </w:tcPr>
          <w:p w14:paraId="7270BBB1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shd w:val="clear" w:color="auto" w:fill="BFBFBF" w:themeFill="background1" w:themeFillShade="BF"/>
            <w:vAlign w:val="center"/>
          </w:tcPr>
          <w:p w14:paraId="69DD7128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BFBFBF" w:themeFill="background1" w:themeFillShade="BF"/>
            <w:vAlign w:val="center"/>
          </w:tcPr>
          <w:p w14:paraId="6F4AEF1C" w14:textId="77777777" w:rsidR="001B3BF5" w:rsidRPr="004C58A7" w:rsidRDefault="001B3BF5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BFBFBF" w:themeFill="background1" w:themeFillShade="BF"/>
            <w:vAlign w:val="center"/>
          </w:tcPr>
          <w:p w14:paraId="28C3EE5F" w14:textId="77777777" w:rsidR="001B3BF5" w:rsidRPr="004C58A7" w:rsidRDefault="001B3BF5" w:rsidP="007D1E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6" w:type="dxa"/>
            <w:vMerge/>
            <w:shd w:val="clear" w:color="auto" w:fill="BFBFBF" w:themeFill="background1" w:themeFillShade="BF"/>
            <w:vAlign w:val="center"/>
          </w:tcPr>
          <w:p w14:paraId="7F9C8D3F" w14:textId="77777777" w:rsidR="001B3BF5" w:rsidRPr="004C58A7" w:rsidRDefault="001B3BF5" w:rsidP="007D1E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335E4" w:rsidRPr="004C58A7" w14:paraId="1BED1233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02860" w14:textId="77777777" w:rsidR="00FE3DE1" w:rsidRPr="004C58A7" w:rsidRDefault="00FE3DE1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A9CB89" w14:textId="77777777" w:rsidR="00FE3DE1" w:rsidRPr="004C58A7" w:rsidRDefault="00FE3DE1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0663" w14:textId="77777777" w:rsidR="00FE3DE1" w:rsidRPr="004C58A7" w:rsidRDefault="00FE3DE1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BBF9C" w14:textId="77777777" w:rsidR="00FE3DE1" w:rsidRPr="004C58A7" w:rsidRDefault="00FE3DE1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28DA0" w14:textId="77777777" w:rsidR="00FE3DE1" w:rsidRPr="004C58A7" w:rsidRDefault="00FE3DE1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A017AE" w14:textId="77777777" w:rsidR="00FE3DE1" w:rsidRPr="004C58A7" w:rsidRDefault="00FE3DE1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B93EE9" w14:textId="77777777" w:rsidR="00FE3DE1" w:rsidRPr="004C58A7" w:rsidRDefault="00FE3DE1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AF3C2D" w14:textId="77777777" w:rsidR="00FE3DE1" w:rsidRPr="004C58A7" w:rsidRDefault="001504CC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A4416B" w14:textId="77777777" w:rsidR="00FE3DE1" w:rsidRPr="004C58A7" w:rsidRDefault="001504CC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E931D" w14:textId="77777777" w:rsidR="00FE3DE1" w:rsidRPr="004C58A7" w:rsidRDefault="001504CC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0EB972" w14:textId="77777777" w:rsidR="00FE3DE1" w:rsidRPr="004C58A7" w:rsidRDefault="001504CC" w:rsidP="007D1EA8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C58A7">
              <w:rPr>
                <w:rFonts w:cs="Calibri"/>
                <w:b/>
                <w:bCs/>
                <w:sz w:val="18"/>
                <w:szCs w:val="18"/>
              </w:rPr>
              <w:t>11</w:t>
            </w:r>
          </w:p>
        </w:tc>
      </w:tr>
      <w:tr w:rsidR="005C186C" w:rsidRPr="004C58A7" w14:paraId="3D7F423F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E27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F514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Markery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D380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Markery kolor czarny, do pisania na płytach CD  i na papierze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A4ED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F44E0" w14:textId="673651BF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</w:t>
            </w:r>
            <w:r w:rsidR="005D310A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3D1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F3F0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2B46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0D09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E97D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3869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215B0C57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3A3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F75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Zakreślacze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0EC39" w14:textId="77777777" w:rsidR="005C186C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Różne kolory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306D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A78E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C965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1A8B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2EF4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DBB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7F25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9108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0F8F7CC4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398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CB44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Teczki sznurowane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DDA0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Białe, sztywne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C8C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1829E" w14:textId="77777777" w:rsidR="005C186C" w:rsidRPr="004C58A7" w:rsidRDefault="002F55B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</w:t>
            </w:r>
            <w:r w:rsidR="00950B24" w:rsidRPr="004C58A7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CC3F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8E2D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C32D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6F11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BE5C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0F1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204C808A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22BA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1148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Teczki z gumką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CA894" w14:textId="77777777" w:rsidR="005C186C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Różne kolory</w:t>
            </w:r>
            <w:r w:rsidR="005C186C" w:rsidRPr="004C58A7">
              <w:rPr>
                <w:rFonts w:cs="Calibri"/>
                <w:bCs/>
                <w:sz w:val="18"/>
                <w:szCs w:val="18"/>
              </w:rPr>
              <w:t>, sztywne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BF81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8E797" w14:textId="77777777" w:rsidR="005C186C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95AE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41F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3F6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2AE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CDE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4304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17EC49ED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BEDD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F7A44" w14:textId="77777777" w:rsidR="005C186C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Szuflada na dokumenty A4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24889" w14:textId="77777777" w:rsidR="005C186C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Przezroczysta, kaskadowy system układania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94B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66435" w14:textId="77777777" w:rsidR="005C186C" w:rsidRPr="004C58A7" w:rsidRDefault="00950B2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EFC5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2E96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C17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A38F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FE1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19A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6C816AFE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B60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1105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Papier do drukarek i ksero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C26CD" w14:textId="77777777" w:rsidR="005C186C" w:rsidRPr="004C58A7" w:rsidRDefault="00F33AD8" w:rsidP="00D6598B">
            <w:pPr>
              <w:jc w:val="center"/>
              <w:rPr>
                <w:rFonts w:cs="Calibri"/>
                <w:bCs/>
                <w:spacing w:val="-6"/>
                <w:sz w:val="18"/>
                <w:szCs w:val="18"/>
              </w:rPr>
            </w:pPr>
            <w:r w:rsidRPr="004C58A7">
              <w:rPr>
                <w:rFonts w:cs="Calibri"/>
                <w:bCs/>
                <w:spacing w:val="-6"/>
                <w:sz w:val="18"/>
                <w:szCs w:val="18"/>
              </w:rPr>
              <w:t xml:space="preserve">do drukarek i ksero A4,biały </w:t>
            </w:r>
            <w:r w:rsidR="005C186C" w:rsidRPr="004C58A7">
              <w:rPr>
                <w:rFonts w:cs="Calibri"/>
                <w:bCs/>
                <w:spacing w:val="-6"/>
                <w:sz w:val="18"/>
                <w:szCs w:val="18"/>
              </w:rPr>
              <w:t>o gramaturze 80g/m2</w:t>
            </w:r>
            <w:r w:rsidRPr="004C58A7">
              <w:rPr>
                <w:rFonts w:cs="Calibri"/>
                <w:bCs/>
                <w:spacing w:val="-6"/>
                <w:sz w:val="18"/>
                <w:szCs w:val="18"/>
              </w:rPr>
              <w:t xml:space="preserve"> </w:t>
            </w:r>
            <w:r w:rsidR="005C186C" w:rsidRPr="004C58A7">
              <w:rPr>
                <w:rFonts w:cs="Calibri"/>
                <w:bCs/>
                <w:spacing w:val="-6"/>
                <w:sz w:val="18"/>
                <w:szCs w:val="18"/>
              </w:rPr>
              <w:t>pakowany po 500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80D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ryza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369B" w14:textId="77777777" w:rsidR="005C186C" w:rsidRPr="004C58A7" w:rsidRDefault="00F405ED" w:rsidP="005C186C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</w:t>
            </w:r>
            <w:r w:rsidR="0016224A" w:rsidRPr="004C58A7">
              <w:rPr>
                <w:rFonts w:cs="Calibri"/>
                <w:bCs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BC03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A952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3E2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4C7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331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EC9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3C89055A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2821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4A05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Klip A4 Teczka</w:t>
            </w:r>
          </w:p>
          <w:p w14:paraId="52370A9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rozkładana czerwona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CB9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Folia PVC  czerwona środek usztywniony tekturą, sprężysty mechanizm zaciskowy służący do utrzymania kartek papieru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BC7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FEB71" w14:textId="77777777" w:rsidR="005C186C" w:rsidRPr="004C58A7" w:rsidRDefault="00950B2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8146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3C92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7A75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AAE5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EDFE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05F6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6224A" w:rsidRPr="004C58A7" w14:paraId="597A46BF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2F19" w14:textId="77777777" w:rsidR="0016224A" w:rsidRPr="004C58A7" w:rsidRDefault="001732BD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ED761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Clipboard</w:t>
            </w:r>
            <w:proofErr w:type="spellEnd"/>
            <w:r w:rsidRPr="004C58A7">
              <w:rPr>
                <w:rFonts w:cs="Calibri"/>
                <w:bCs/>
                <w:sz w:val="18"/>
                <w:szCs w:val="18"/>
              </w:rPr>
              <w:t xml:space="preserve"> – deska z klipsem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98379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Folia PVC  czerwona środek usztywniony tekturą, sprężysty mechanizm zaciskowy służący do utrzymania kartek papieru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58DA1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16B4" w14:textId="77777777" w:rsidR="0016224A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EE097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ADB98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2EC9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AA352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5382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89073" w14:textId="77777777" w:rsidR="0016224A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68DABBCD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8E55A" w14:textId="77777777" w:rsidR="005C186C" w:rsidRPr="004C58A7" w:rsidRDefault="001732BD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390F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Korektor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D942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w długopisie, cienko pisząca, metalowa końcówka, 95% bieli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93AA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2D3" w14:textId="77777777" w:rsidR="005C186C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8150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BF90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281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4AEF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B41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27E7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5E926B0F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38B21" w14:textId="77777777" w:rsidR="005C186C" w:rsidRPr="004C58A7" w:rsidRDefault="001732BD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3AC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Taśma klejąca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545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24x20, przezroczysta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24CB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6465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5A8F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FBD1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6A99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6196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A03D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27DD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97F48" w:rsidRPr="004C58A7" w14:paraId="2384D76C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20301" w14:textId="77777777" w:rsidR="00F97F48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A0E0F" w14:textId="77777777" w:rsidR="00F97F48" w:rsidRPr="004C58A7" w:rsidRDefault="00442C7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Taśma klejąca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A4758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50x1, przezroczysta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FB20A" w14:textId="77777777" w:rsidR="00F97F48" w:rsidRPr="004C58A7" w:rsidRDefault="00442C7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E16E2" w14:textId="77777777" w:rsidR="00F97F48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08922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9BD8F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9F97A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4B80F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5B8CB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1711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4CF3B9FA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0175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9BA53" w14:textId="77777777" w:rsidR="005C186C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Segregator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DCD4E" w14:textId="77777777" w:rsidR="005C186C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Czerwone, A4/</w:t>
            </w:r>
            <w:r w:rsidR="005C186C" w:rsidRPr="004C58A7">
              <w:rPr>
                <w:rFonts w:cs="Calibri"/>
                <w:bCs/>
                <w:sz w:val="18"/>
                <w:szCs w:val="18"/>
              </w:rPr>
              <w:t>70 mm z mechanizmem dźwignią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0A4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BABD" w14:textId="77777777" w:rsidR="005C186C" w:rsidRPr="004C58A7" w:rsidRDefault="002F55B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D8FD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336B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7F8F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691F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7F9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A6DD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B14" w:rsidRPr="004C58A7" w14:paraId="198F4E18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27793" w14:textId="77777777" w:rsidR="00FE2B14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20E61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Segregator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E801F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Czerwone, A4/50mm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5F9C8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C434C" w14:textId="77777777" w:rsidR="00FE2B14" w:rsidRPr="004C58A7" w:rsidRDefault="002F55B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EAC0D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B48DC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70D78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C7DA5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D26F7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CADAB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0A420FA4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3A172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56B2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Nożyczki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BAD3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O wymiarze 21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549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84DB3" w14:textId="77777777" w:rsidR="005C186C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9A21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D4DC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FFA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53EC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7117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6F28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0ADF2233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B2B7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AC97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Koszulki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6E9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Krystaliczne,A4,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51A0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37AF8" w14:textId="77777777" w:rsidR="005C186C" w:rsidRPr="004C58A7" w:rsidRDefault="0016224A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1576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400E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BE7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FA51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472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1A18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61A98749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FA3B1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79ABD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Długopisy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80B8C" w14:textId="77777777" w:rsidR="005C186C" w:rsidRPr="004C58A7" w:rsidRDefault="00DA655C" w:rsidP="00DA655C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Gumowany uchwyt, automatyczny, niebieski, grubość linii 0,5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FA6E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590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90C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5DCD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125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DB6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1C4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384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47A4324B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7E6E4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DD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Pióro kulkowe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0C88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Niebieskie z gumką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95D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5F27" w14:textId="77777777" w:rsidR="005C186C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D334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425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021F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3A02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2C99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C50C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B14" w:rsidRPr="004C58A7" w14:paraId="0E6D3595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A4A15" w14:textId="77777777" w:rsidR="00FE2B14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8AB25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Wkład do pióra kulkowego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A8808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Niebieski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54D4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00C26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F046B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94507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9F450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E6194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22D4D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0C834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4C25FE07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3B92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30A7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Cienkopisy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6049A" w14:textId="77777777" w:rsidR="005C186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C</w:t>
            </w:r>
            <w:r w:rsidR="005C186C" w:rsidRPr="004C58A7">
              <w:rPr>
                <w:rFonts w:cs="Calibri"/>
                <w:bCs/>
                <w:sz w:val="18"/>
                <w:szCs w:val="18"/>
              </w:rPr>
              <w:t>zarne</w:t>
            </w:r>
            <w:r w:rsidRPr="004C58A7">
              <w:rPr>
                <w:rFonts w:cs="Calibri"/>
                <w:bCs/>
                <w:sz w:val="18"/>
                <w:szCs w:val="18"/>
              </w:rPr>
              <w:t>, niebieskie, czerwone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3B5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09009" w14:textId="77777777" w:rsidR="005C186C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286C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9748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76E8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053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956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F881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76145855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F3A9E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8A4B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Koperty zwykłe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3570D" w14:textId="77777777" w:rsidR="005C186C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białe C-4 </w:t>
            </w:r>
            <w:r w:rsidR="005C186C" w:rsidRPr="004C58A7">
              <w:rPr>
                <w:rFonts w:cs="Calibri"/>
                <w:bCs/>
                <w:sz w:val="18"/>
                <w:szCs w:val="18"/>
              </w:rPr>
              <w:t>pakowane po 50szt.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F300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2D0D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1B76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677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B8FF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F448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5FA8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684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B14" w:rsidRPr="004C58A7" w14:paraId="25D86852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DA31A" w14:textId="77777777" w:rsidR="00FE2B14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6D76A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Koperty zwykłe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2D579" w14:textId="77777777" w:rsidR="00FE2B14" w:rsidRPr="004C58A7" w:rsidRDefault="00FE2B14" w:rsidP="00FE2B14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białe </w:t>
            </w:r>
            <w:r w:rsidR="00F97F48" w:rsidRPr="004C58A7">
              <w:rPr>
                <w:rFonts w:cs="Calibri"/>
                <w:bCs/>
                <w:sz w:val="18"/>
                <w:szCs w:val="18"/>
              </w:rPr>
              <w:t>C-5</w:t>
            </w:r>
            <w:r w:rsidRPr="004C58A7">
              <w:rPr>
                <w:rFonts w:cs="Calibri"/>
                <w:bCs/>
                <w:sz w:val="18"/>
                <w:szCs w:val="18"/>
              </w:rPr>
              <w:t xml:space="preserve"> pakowane po 100szt.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4663D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2FF90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0324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4F05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75F2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97397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46E48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76E89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E2B14" w:rsidRPr="004C58A7" w14:paraId="12F8BEC7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D080" w14:textId="77777777" w:rsidR="00FE2B14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BFFA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Koperty zwykłe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6AEDC" w14:textId="77777777" w:rsidR="00FE2B14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białe  C-6  pakowane po 10</w:t>
            </w:r>
            <w:r w:rsidR="00FE2B14" w:rsidRPr="004C58A7">
              <w:rPr>
                <w:rFonts w:cs="Calibri"/>
                <w:bCs/>
                <w:sz w:val="18"/>
                <w:szCs w:val="18"/>
              </w:rPr>
              <w:t>0szt.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F3458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op.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E8B8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778AB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CF6D6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6587E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B111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EA41A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A6BDC" w14:textId="77777777" w:rsidR="00FE2B14" w:rsidRPr="004C58A7" w:rsidRDefault="00FE2B14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3C25CFD9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B8253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3A68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Bloczki samoprzylepne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89D54" w14:textId="77777777" w:rsidR="005C186C" w:rsidRPr="004C58A7" w:rsidRDefault="00F97F48" w:rsidP="00F97F48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76x76 żółte pakowane po 100 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864E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3AD0A" w14:textId="77777777" w:rsidR="005C186C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182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62B0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D534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C8C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E7F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DCED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97F48" w:rsidRPr="004C58A7" w14:paraId="40D7AD80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9053" w14:textId="77777777" w:rsidR="00F97F48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lastRenderedPageBreak/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4877C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Bloczki samoprzylepne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E76E4" w14:textId="77777777" w:rsidR="00F97F48" w:rsidRPr="004C58A7" w:rsidRDefault="00F97F48" w:rsidP="00F97F48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50x75 żółte pakowane po 100 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3D04F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4B7B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6CEC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E7F43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50BE6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6593C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A351B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0C47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97F48" w:rsidRPr="004C58A7" w14:paraId="6E78493B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7D9B3" w14:textId="77777777" w:rsidR="00F97F48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6577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Bloczki samoprzylepne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C8456" w14:textId="77777777" w:rsidR="00F97F48" w:rsidRPr="004C58A7" w:rsidRDefault="00F97F48" w:rsidP="00F97F48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40x50 żółte pakowane po 100 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DA5B1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A57F5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37FB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97A30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173C2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97AA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4BD2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682E4" w14:textId="77777777" w:rsidR="00F97F4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A655C" w:rsidRPr="004C58A7" w14:paraId="528F1046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E4590" w14:textId="77777777" w:rsidR="00DA655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F52CC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Zakładki indeksujące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1966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4x50 karteczek 20mm x 50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34E38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CB766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A40A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5E142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F81B6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FE9B3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555EA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DBC57" w14:textId="77777777" w:rsidR="00DA655C" w:rsidRPr="004C58A7" w:rsidRDefault="00DA655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AD8" w:rsidRPr="004C58A7" w14:paraId="750ED9B6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02FE2" w14:textId="77777777" w:rsidR="00F33AD8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9E4DE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Folia do laminacji A3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DE479" w14:textId="77777777" w:rsidR="00F33AD8" w:rsidRPr="004C58A7" w:rsidRDefault="00F33AD8" w:rsidP="00F33AD8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Błyszcząca, 100 mikronów, antystatyczna,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2EF44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1E076" w14:textId="77777777" w:rsidR="00F33AD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D0A21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A3FD2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F3F18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45376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2A43F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3B837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F33AD8" w:rsidRPr="004C58A7" w14:paraId="0549CB22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3231C" w14:textId="77777777" w:rsidR="00F33AD8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6DD16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Folia do laminacji A4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C6EC1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Błyszcząca, 100 mikronów, antystatyczna, pakowane po 100 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1D32F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F694D" w14:textId="77777777" w:rsidR="00F33AD8" w:rsidRPr="004C58A7" w:rsidRDefault="00F97F4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5D6D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8101D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F097E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C0243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95DD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50ABE" w14:textId="77777777" w:rsidR="00F33AD8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7A82FB2B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27BFD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B924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Taśma dwustronna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2AFA" w14:textId="77777777" w:rsidR="005C186C" w:rsidRPr="004C58A7" w:rsidRDefault="005C186C" w:rsidP="00D6598B">
            <w:pPr>
              <w:jc w:val="center"/>
              <w:rPr>
                <w:rFonts w:cs="Calibri"/>
                <w:bCs/>
                <w:spacing w:val="-6"/>
                <w:sz w:val="18"/>
                <w:szCs w:val="18"/>
              </w:rPr>
            </w:pPr>
            <w:r w:rsidRPr="004C58A7">
              <w:rPr>
                <w:rFonts w:cs="Calibri"/>
                <w:bCs/>
                <w:spacing w:val="-6"/>
                <w:sz w:val="18"/>
                <w:szCs w:val="18"/>
              </w:rPr>
              <w:t>10mx50mm  do wykładzin i na folii 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5899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C5EB8" w14:textId="77777777" w:rsidR="005C186C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A6BC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6385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D3E0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137C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5D80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EA09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622322E8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A3AD" w14:textId="77777777" w:rsidR="005C186C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5CB7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Zszywacz z długim magazynkiem na  zszywki 24/6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C314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Stalowy mechanizm zszywający, obudowa i podstawa z trwałego tworzywa, ładowany od góry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895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2C843" w14:textId="77777777" w:rsidR="005C186C" w:rsidRPr="004C58A7" w:rsidRDefault="00442C7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9720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85F84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5372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191BD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0A67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F4D3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3189" w:rsidRPr="004C58A7" w14:paraId="6DEA4380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F00E2" w14:textId="77777777" w:rsidR="00CB3189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DFCD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Dziurkacz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3A57F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Metalowy</w:t>
            </w:r>
            <w:r w:rsidR="00824146" w:rsidRPr="004C58A7">
              <w:rPr>
                <w:rFonts w:cs="Calibri"/>
                <w:bCs/>
                <w:sz w:val="18"/>
                <w:szCs w:val="18"/>
              </w:rPr>
              <w:t>, duży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0D3CC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A3111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951F6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A1CB8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C63DD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FBE6C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9045B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1012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B3189" w:rsidRPr="004C58A7" w14:paraId="14F4D8C2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C71D9" w14:textId="77777777" w:rsidR="00CB3189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69DF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Grzbiet do bindowania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27A42" w14:textId="77777777" w:rsidR="00CB3189" w:rsidRPr="004C58A7" w:rsidRDefault="00824146" w:rsidP="0029711E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Plastikowy o ś</w:t>
            </w:r>
            <w:r w:rsidR="00CB3189" w:rsidRPr="004C58A7">
              <w:rPr>
                <w:rFonts w:cs="Calibri"/>
                <w:bCs/>
                <w:sz w:val="18"/>
                <w:szCs w:val="18"/>
              </w:rPr>
              <w:t>rednic</w:t>
            </w:r>
            <w:r w:rsidRPr="004C58A7">
              <w:rPr>
                <w:rFonts w:cs="Calibri"/>
                <w:bCs/>
                <w:sz w:val="18"/>
                <w:szCs w:val="18"/>
              </w:rPr>
              <w:t>y</w:t>
            </w:r>
            <w:r w:rsidR="00CB3189" w:rsidRPr="004C58A7">
              <w:rPr>
                <w:rFonts w:cs="Calibri"/>
                <w:bCs/>
                <w:sz w:val="18"/>
                <w:szCs w:val="18"/>
              </w:rPr>
              <w:t xml:space="preserve"> 1</w:t>
            </w:r>
            <w:r w:rsidR="0029711E" w:rsidRPr="004C58A7">
              <w:rPr>
                <w:rFonts w:cs="Calibri"/>
                <w:bCs/>
                <w:sz w:val="18"/>
                <w:szCs w:val="18"/>
              </w:rPr>
              <w:t>6</w:t>
            </w:r>
            <w:r w:rsidR="00CB3189" w:rsidRPr="004C58A7">
              <w:rPr>
                <w:rFonts w:cs="Calibri"/>
                <w:bCs/>
                <w:sz w:val="18"/>
                <w:szCs w:val="18"/>
              </w:rPr>
              <w:t xml:space="preserve"> mm</w:t>
            </w:r>
            <w:r w:rsidRPr="004C58A7">
              <w:rPr>
                <w:rFonts w:cs="Calibri"/>
                <w:bCs/>
                <w:sz w:val="18"/>
                <w:szCs w:val="18"/>
              </w:rPr>
              <w:t xml:space="preserve">, opakowanie 100 </w:t>
            </w: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925B2" w14:textId="77777777" w:rsidR="00CB3189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F0E9" w14:textId="77777777" w:rsidR="00CB3189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ECEA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B7C9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94747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3D8C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D3AA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F640" w14:textId="77777777" w:rsidR="00CB3189" w:rsidRPr="004C58A7" w:rsidRDefault="00CB31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29711E" w:rsidRPr="004C58A7" w14:paraId="4731373A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C4659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37CD5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Grzbiet do bindowania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A934" w14:textId="77777777" w:rsidR="0029711E" w:rsidRPr="004C58A7" w:rsidRDefault="0029711E" w:rsidP="0082414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Plastikowy o średnicy 20 mm, opakowanie 100 </w:t>
            </w: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814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E483B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5C56B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36660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B35CF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243C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EA0F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E409A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1A8E33DC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07965" w14:textId="77777777" w:rsidR="005C186C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02E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Bruliony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A21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A-4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8F4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5E260" w14:textId="77777777" w:rsidR="005C186C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A443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77C1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0929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831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8EF0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6F26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3BC0C1CB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83BB0" w14:textId="77777777" w:rsidR="005C186C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6B4B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Zeszyty akademickie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EB76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W kratkę, twarda oprawa 96 kartek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EC0B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4CFBA" w14:textId="77777777" w:rsidR="005C186C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1EDE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0C73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F62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A25C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842AC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923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42FA565D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752D9" w14:textId="77777777" w:rsidR="005C186C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2415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Zeszyty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D59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60 kartkowe w kratkę, miękka okładka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F8DF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79AB" w14:textId="77777777" w:rsidR="005C186C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97F8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DE87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BB3D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FDEB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85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E71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4916CBCC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0150A" w14:textId="77777777" w:rsidR="005C186C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3DFA7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Ołówki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7B3ED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Drewniane, z gumką, HB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E760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2965F" w14:textId="77777777" w:rsidR="005C186C" w:rsidRPr="004C58A7" w:rsidRDefault="00CB3189" w:rsidP="00CB3189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FC4C2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BFEE5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8EC6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3E3D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6ABF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41141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24146" w:rsidRPr="004C58A7" w14:paraId="39E935CE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51B24" w14:textId="77777777" w:rsidR="00824146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EF93D" w14:textId="77777777" w:rsidR="00824146" w:rsidRPr="004C58A7" w:rsidRDefault="00337E16" w:rsidP="00337E1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Temperówka elektryczna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C65BD" w14:textId="77777777" w:rsidR="00824146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Zasilana poprzez USB i</w:t>
            </w:r>
            <w:r w:rsidR="00337E16" w:rsidRPr="004C58A7">
              <w:rPr>
                <w:rFonts w:cs="Calibri"/>
                <w:bCs/>
                <w:sz w:val="18"/>
                <w:szCs w:val="18"/>
              </w:rPr>
              <w:t xml:space="preserve"> bateriami, odporna na duże obciążenia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7CF90" w14:textId="77777777" w:rsidR="00824146" w:rsidRPr="004C58A7" w:rsidRDefault="00337E1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2A139" w14:textId="77777777" w:rsidR="00824146" w:rsidRPr="004C58A7" w:rsidRDefault="00337E16" w:rsidP="00CB3189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006B5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E4975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50983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B1AB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EC71B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5CC8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24146" w:rsidRPr="004C58A7" w14:paraId="5A3BA159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1EECF" w14:textId="77777777" w:rsidR="00824146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36646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Pinezki tablicowe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75490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Przezroczyste, opakowanie 100 </w:t>
            </w: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3D694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C36F" w14:textId="77777777" w:rsidR="00824146" w:rsidRPr="004C58A7" w:rsidRDefault="0029711E" w:rsidP="00CB3189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0BB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123BF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519C0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9998B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2537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47FE8" w14:textId="77777777" w:rsidR="00824146" w:rsidRPr="004C58A7" w:rsidRDefault="0082414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29711E" w:rsidRPr="004C58A7" w14:paraId="37C4BB91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CAC5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4AF92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Gumki recepturki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633B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Kolorowe, op. 60g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BD8D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3B274" w14:textId="77777777" w:rsidR="0029711E" w:rsidRPr="004C58A7" w:rsidRDefault="0029711E" w:rsidP="00CB3189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1B2BB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7851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E8C34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5305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EE67F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D5D65" w14:textId="77777777" w:rsidR="0029711E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34BA8726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C7548" w14:textId="77777777" w:rsidR="005C186C" w:rsidRPr="004C58A7" w:rsidRDefault="0029711E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C0933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Masa klejąca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AC4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UHU </w:t>
            </w: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patafix</w:t>
            </w:r>
            <w:proofErr w:type="spellEnd"/>
            <w:r w:rsidRPr="004C58A7">
              <w:rPr>
                <w:rFonts w:cs="Calibri"/>
                <w:bCs/>
                <w:sz w:val="18"/>
                <w:szCs w:val="18"/>
              </w:rPr>
              <w:t xml:space="preserve"> masa klejąca 80 porcji – mocno  trzyma, wielokrotnego użytku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66A8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F15B" w14:textId="77777777" w:rsidR="005C186C" w:rsidRPr="004C58A7" w:rsidRDefault="00F33AD8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8FDFD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482CA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A5BD9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24CDB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B29CE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F78D0" w14:textId="77777777" w:rsidR="005C186C" w:rsidRPr="004C58A7" w:rsidRDefault="005C186C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421076" w:rsidRPr="004C58A7" w14:paraId="4B79BEFD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F907F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42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75439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Kalendarze ścienne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6BA63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6433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5B225" w14:textId="77777777" w:rsidR="00421076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0296F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241B1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103F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F2A3C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4289F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73A05" w14:textId="77777777" w:rsidR="00421076" w:rsidRPr="004C58A7" w:rsidRDefault="00421076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37BA4BA1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0BC6A" w14:textId="77777777" w:rsidR="006B1E91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8F37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gilotyna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01415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F684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F84EA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AF639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D427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BC823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9DD1B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407FD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32AB6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24B00F53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42C38" w14:textId="77777777" w:rsidR="006B1E91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113D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plastelina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230F6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12 kolorowe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3243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DEAF6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BC92B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13C6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6333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FCD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E079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50224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266FAF7C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89A6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  <w:p w14:paraId="295729B2" w14:textId="77777777" w:rsidR="00EB0589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75CD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flamastry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09EE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12 kolorowe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C1F96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B56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F15B0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FFDC4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739B9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28E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2FBD4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3E7C7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5FE8F7DD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BFAFF" w14:textId="77777777" w:rsidR="006B1E91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8BF09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kredki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912A" w14:textId="77777777" w:rsidR="006B1E91" w:rsidRPr="004C58A7" w:rsidRDefault="006B1E91" w:rsidP="006B1E91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Drewniane trójkątne 12 lub 18 kolorowe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ECA60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C813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5CD6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47913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5A724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9F6BB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B37EE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D70B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5827ABB5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9B0A8" w14:textId="77777777" w:rsidR="006B1E91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AC890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Kredki </w:t>
            </w:r>
            <w:r w:rsidR="005F32A3" w:rsidRPr="004C58A7">
              <w:rPr>
                <w:rFonts w:cs="Calibri"/>
                <w:bCs/>
                <w:sz w:val="18"/>
                <w:szCs w:val="18"/>
              </w:rPr>
              <w:t>świecowe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D2A9C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12 kolorowe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6489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5A8A5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3A9B8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C145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D749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DCC4C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34F7C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D13A7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5283DBD7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327E2" w14:textId="77777777" w:rsidR="006B1E91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DB68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Farby tempera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75E9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 litrowe 12 kolorów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600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F09F0" w14:textId="77777777" w:rsidR="006B1E91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36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D1487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5ECE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BD8F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DDAE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F4808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435B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2B7CF454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5A298" w14:textId="77777777" w:rsidR="006B1E91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lastRenderedPageBreak/>
              <w:t>49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72BE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klej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DAE7A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1litrowy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B54CA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09462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96CFC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6E347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9EBA3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1CC0A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D9756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BA40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142951FD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61480" w14:textId="77777777" w:rsidR="006B1E91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D7879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Papier brystol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8B1A" w14:textId="77777777" w:rsidR="006B1E91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A3 10 kolorów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59C8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D38E1" w14:textId="77777777" w:rsidR="006B1E91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E6CE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24939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E81F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8D3FD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96BE0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C377C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B1E91" w:rsidRPr="004C58A7" w14:paraId="29D2B34E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B0465" w14:textId="77777777" w:rsidR="006B1E91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453FC" w14:textId="77777777" w:rsidR="006B1E91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Nożyczki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B459" w14:textId="77777777" w:rsidR="006B1E91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Dla dzieci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B74F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25100" w14:textId="77777777" w:rsidR="006B1E91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A5E37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D4F6E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CF491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F550F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205A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F8F0" w14:textId="77777777" w:rsidR="006B1E91" w:rsidRPr="004C58A7" w:rsidRDefault="006B1E91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F32A3" w:rsidRPr="004C58A7" w14:paraId="5725C6E2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57FF2" w14:textId="77777777" w:rsidR="005F32A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A1AC5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Brokat sypki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19F5B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Mix kolorów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2AD7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77091" w14:textId="77777777" w:rsidR="005F32A3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4B30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F221D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C9CC8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7943A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E3A4E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F95E2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F32A3" w:rsidRPr="004C58A7" w14:paraId="4BA85010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A663" w14:textId="77777777" w:rsidR="005F32A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1F72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pędzle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23F71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Zestawy różnej grubości /płaskie i </w:t>
            </w: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oktągłe</w:t>
            </w:r>
            <w:proofErr w:type="spellEnd"/>
            <w:r w:rsidRPr="004C58A7">
              <w:rPr>
                <w:rFonts w:cs="Calibri"/>
                <w:bCs/>
                <w:sz w:val="18"/>
                <w:szCs w:val="18"/>
              </w:rPr>
              <w:t xml:space="preserve"> 25 </w:t>
            </w: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szt</w:t>
            </w:r>
            <w:proofErr w:type="spellEnd"/>
            <w:r w:rsidRPr="004C58A7">
              <w:rPr>
                <w:rFonts w:cs="Calibri"/>
                <w:bCs/>
                <w:sz w:val="18"/>
                <w:szCs w:val="18"/>
              </w:rPr>
              <w:t xml:space="preserve"> w opakowaniu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8A299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2AB89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B8C99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9DA7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5E1DD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BF16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DAD19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66688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F32A3" w:rsidRPr="004C58A7" w14:paraId="218F872B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45BCB" w14:textId="77777777" w:rsidR="005F32A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3664" w14:textId="77777777" w:rsidR="005F32A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Koła do origami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D6448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02B6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D0D2" w14:textId="77777777" w:rsidR="005F32A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0AD74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B1894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AC3A7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A7FF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9C2AB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DFC93" w14:textId="77777777" w:rsidR="005F32A3" w:rsidRPr="004C58A7" w:rsidRDefault="005F32A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82753" w:rsidRPr="004C58A7" w14:paraId="095FE627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14873" w14:textId="77777777" w:rsidR="0078275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536B9" w14:textId="77777777" w:rsidR="00782753" w:rsidRPr="004C58A7" w:rsidRDefault="00782753" w:rsidP="00782753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Zestaw naklejek oczy 2000 sztuk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133F7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385FD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80D1C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BA89C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066C7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3AEBD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38FAF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BEC57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68F30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82753" w:rsidRPr="004C58A7" w14:paraId="078C1C57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D251C" w14:textId="77777777" w:rsidR="0078275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56CD3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linijki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CC9B2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30/50cm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292FF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E189A" w14:textId="77777777" w:rsidR="00782753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2AF3A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91165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D3AEA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9FA14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B874A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1FA4C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82753" w:rsidRPr="004C58A7" w14:paraId="35932604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7EA35" w14:textId="77777777" w:rsidR="0078275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BA5D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Nożyczki dla leworęcznych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43B9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4E40E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AA61" w14:textId="77777777" w:rsidR="00782753" w:rsidRPr="004C58A7" w:rsidRDefault="00782753" w:rsidP="00782753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E150C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1D9D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E8FB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C8998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9710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B0A9E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82753" w:rsidRPr="004C58A7" w14:paraId="1C78F448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4064" w14:textId="77777777" w:rsidR="0078275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12D77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Taśma dwustronna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A3913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C57B4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915E" w14:textId="77777777" w:rsidR="00782753" w:rsidRPr="004C58A7" w:rsidRDefault="00782753" w:rsidP="00782753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EC274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6A6EB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69D9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F9A00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3C8B2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70E36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82753" w:rsidRPr="004C58A7" w14:paraId="1095A95E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01D49" w14:textId="77777777" w:rsidR="0078275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05D07" w14:textId="77777777" w:rsidR="0078275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brystol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916A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04802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7268D" w14:textId="77777777" w:rsidR="00782753" w:rsidRPr="004C58A7" w:rsidRDefault="00EB0589" w:rsidP="00782753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E769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0681C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6C027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8B08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9D34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BB1EC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782753" w:rsidRPr="004C58A7" w14:paraId="51367809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F2DB9" w14:textId="77777777" w:rsidR="0078275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A035A" w14:textId="77777777" w:rsidR="00782753" w:rsidRPr="004C58A7" w:rsidRDefault="00EB0589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krepina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F51CF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624B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A6E5" w14:textId="77777777" w:rsidR="00782753" w:rsidRPr="004C58A7" w:rsidRDefault="00EB0589" w:rsidP="00782753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30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C7C40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9405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64588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3158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FECFD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36E97" w14:textId="77777777" w:rsidR="00782753" w:rsidRPr="004C58A7" w:rsidRDefault="00782753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B04A5" w:rsidRPr="004C58A7" w14:paraId="58CC7FA0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7E1AA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8FBEB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bindownica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532F2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0602D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69EB4" w14:textId="77777777" w:rsidR="000B04A5" w:rsidRPr="004C58A7" w:rsidRDefault="000B04A5" w:rsidP="00782753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18B6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7D63B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86A6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79C0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FA6DF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1970B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0B04A5" w:rsidRPr="004C58A7" w14:paraId="47B8B691" w14:textId="77777777" w:rsidTr="00F33AD8">
        <w:trPr>
          <w:cantSplit/>
          <w:trHeight w:val="284"/>
          <w:tblHeader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8F611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4B4F4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Karyeczki</w:t>
            </w:r>
            <w:proofErr w:type="spellEnd"/>
            <w:r w:rsidRPr="004C58A7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4C58A7">
              <w:rPr>
                <w:rFonts w:cs="Calibri"/>
                <w:bCs/>
                <w:sz w:val="18"/>
                <w:szCs w:val="18"/>
              </w:rPr>
              <w:t>sklerotki</w:t>
            </w:r>
            <w:proofErr w:type="spellEnd"/>
            <w:r w:rsidRPr="004C58A7">
              <w:rPr>
                <w:rFonts w:cs="Calibri"/>
                <w:bCs/>
                <w:sz w:val="18"/>
                <w:szCs w:val="18"/>
              </w:rPr>
              <w:t xml:space="preserve"> 10x10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ED91E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C43FD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936ED" w14:textId="77777777" w:rsidR="000B04A5" w:rsidRPr="004C58A7" w:rsidRDefault="000B04A5" w:rsidP="00782753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4C58A7">
              <w:rPr>
                <w:rFonts w:cs="Calibri"/>
                <w:bCs/>
                <w:sz w:val="18"/>
                <w:szCs w:val="18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CD8CC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D483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68D98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2B832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FD95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CF611" w14:textId="77777777" w:rsidR="000B04A5" w:rsidRPr="004C58A7" w:rsidRDefault="000B04A5" w:rsidP="00D6598B">
            <w:pPr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C186C" w:rsidRPr="004C58A7" w14:paraId="45376338" w14:textId="77777777" w:rsidTr="00F33AD8">
        <w:trPr>
          <w:cantSplit/>
          <w:trHeight w:val="284"/>
          <w:jc w:val="center"/>
        </w:trPr>
        <w:tc>
          <w:tcPr>
            <w:tcW w:w="13282" w:type="dxa"/>
            <w:gridSpan w:val="10"/>
            <w:shd w:val="clear" w:color="auto" w:fill="auto"/>
            <w:vAlign w:val="center"/>
          </w:tcPr>
          <w:p w14:paraId="1440A658" w14:textId="77777777" w:rsidR="005C186C" w:rsidRPr="004C58A7" w:rsidRDefault="00E44C85" w:rsidP="00D6598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C58A7">
              <w:rPr>
                <w:rFonts w:cs="Calibri"/>
                <w:b/>
                <w:sz w:val="18"/>
                <w:szCs w:val="18"/>
              </w:rPr>
              <w:t>Wartość brutto za realizację dostawy stanowiącej cześć nr 5 zamówienia (suma wierszy w kolumnie 11)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F3A28AE" w14:textId="77777777" w:rsidR="005C186C" w:rsidRPr="004C58A7" w:rsidRDefault="005C186C" w:rsidP="005C186C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78E6242C" w14:textId="77777777" w:rsidR="00694B9D" w:rsidRPr="004C58A7" w:rsidRDefault="00694B9D" w:rsidP="00694B9D">
      <w:pPr>
        <w:rPr>
          <w:rFonts w:cs="Calibri"/>
          <w:b/>
          <w:sz w:val="18"/>
          <w:szCs w:val="18"/>
        </w:rPr>
      </w:pPr>
    </w:p>
    <w:p w14:paraId="30069B1B" w14:textId="77777777" w:rsidR="00157BED" w:rsidRPr="004C58A7" w:rsidRDefault="00157BED" w:rsidP="00694B9D">
      <w:pPr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</w:p>
    <w:p w14:paraId="08791CAD" w14:textId="77777777" w:rsidR="00694B9D" w:rsidRPr="004C58A7" w:rsidRDefault="00694B9D" w:rsidP="00694B9D">
      <w:pPr>
        <w:autoSpaceDE w:val="0"/>
        <w:autoSpaceDN w:val="0"/>
        <w:adjustRightInd w:val="0"/>
        <w:jc w:val="right"/>
        <w:rPr>
          <w:rFonts w:cs="Calibri"/>
          <w:sz w:val="18"/>
          <w:szCs w:val="18"/>
        </w:rPr>
      </w:pPr>
      <w:r w:rsidRPr="004C58A7">
        <w:rPr>
          <w:rFonts w:cs="Calibri"/>
          <w:sz w:val="18"/>
          <w:szCs w:val="18"/>
        </w:rPr>
        <w:t>......................................................................................</w:t>
      </w:r>
    </w:p>
    <w:p w14:paraId="294DBF5D" w14:textId="77777777" w:rsidR="00694B9D" w:rsidRPr="004C58A7" w:rsidRDefault="00694B9D" w:rsidP="00694B9D">
      <w:pPr>
        <w:ind w:left="11330"/>
        <w:jc w:val="center"/>
        <w:rPr>
          <w:rFonts w:cs="Calibri"/>
          <w:sz w:val="18"/>
          <w:szCs w:val="18"/>
        </w:rPr>
      </w:pPr>
      <w:r w:rsidRPr="004C58A7">
        <w:rPr>
          <w:rFonts w:cs="Calibri"/>
          <w:sz w:val="18"/>
          <w:szCs w:val="18"/>
          <w:vertAlign w:val="superscript"/>
        </w:rPr>
        <w:t>Podpis Wykonawcy lub osoby uprawnionej do reprezentacji Wykonawcy</w:t>
      </w:r>
    </w:p>
    <w:sectPr w:rsidR="00694B9D" w:rsidRPr="004C58A7" w:rsidSect="00157BED">
      <w:headerReference w:type="even" r:id="rId7"/>
      <w:headerReference w:type="default" r:id="rId8"/>
      <w:pgSz w:w="16838" w:h="11906" w:orient="landscape"/>
      <w:pgMar w:top="581" w:right="568" w:bottom="360" w:left="567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6168" w14:textId="77777777" w:rsidR="007E406A" w:rsidRDefault="007E406A" w:rsidP="00A809FA">
      <w:r>
        <w:separator/>
      </w:r>
    </w:p>
  </w:endnote>
  <w:endnote w:type="continuationSeparator" w:id="0">
    <w:p w14:paraId="00CD755B" w14:textId="77777777" w:rsidR="007E406A" w:rsidRDefault="007E406A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8D0F" w14:textId="77777777" w:rsidR="007E406A" w:rsidRDefault="007E406A" w:rsidP="00A809FA">
      <w:r>
        <w:separator/>
      </w:r>
    </w:p>
  </w:footnote>
  <w:footnote w:type="continuationSeparator" w:id="0">
    <w:p w14:paraId="17C461BF" w14:textId="77777777" w:rsidR="007E406A" w:rsidRDefault="007E406A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41A1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42A0C5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800D" w14:textId="3CE9CE5C" w:rsidR="001504CC" w:rsidRPr="008837C9" w:rsidRDefault="008837C9" w:rsidP="000457AF">
    <w:pPr>
      <w:pStyle w:val="Nagwek"/>
      <w:rPr>
        <w:rFonts w:asciiTheme="minorHAnsi" w:hAnsiTheme="minorHAnsi" w:cstheme="minorHAnsi"/>
      </w:rPr>
    </w:pPr>
    <w:r w:rsidRPr="008837C9">
      <w:rPr>
        <w:rFonts w:asciiTheme="minorHAnsi" w:hAnsiTheme="minorHAnsi" w:cstheme="minorHAnsi"/>
      </w:rPr>
      <w:t xml:space="preserve">Załącznik nr 5 </w:t>
    </w:r>
    <w:r>
      <w:rPr>
        <w:rFonts w:asciiTheme="minorHAnsi" w:hAnsiTheme="minorHAnsi" w:cstheme="minorHAnsi"/>
      </w:rPr>
      <w:t xml:space="preserve"> ZPI.231.1.13.2023</w:t>
    </w:r>
  </w:p>
  <w:p w14:paraId="447F49CA" w14:textId="77777777" w:rsidR="00C04141" w:rsidRDefault="00C04141" w:rsidP="0016224A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materiałów biurowych dla </w:t>
    </w:r>
    <w:r w:rsidR="005C186C">
      <w:rPr>
        <w:rFonts w:ascii="Times New Roman" w:hAnsi="Times New Roman"/>
        <w:sz w:val="20"/>
        <w:szCs w:val="20"/>
      </w:rPr>
      <w:t>Gminnego Przedszkola</w:t>
    </w:r>
    <w:r w:rsidR="001D399D">
      <w:rPr>
        <w:rFonts w:ascii="Times New Roman" w:hAnsi="Times New Roman"/>
        <w:sz w:val="20"/>
        <w:szCs w:val="20"/>
      </w:rPr>
      <w:t xml:space="preserve"> w Nowej Wsi</w:t>
    </w:r>
  </w:p>
  <w:p w14:paraId="623EA6C5" w14:textId="77777777" w:rsidR="001504CC" w:rsidRPr="00157BED" w:rsidRDefault="001504CC" w:rsidP="000457AF">
    <w:pPr>
      <w:pStyle w:val="Nagwek"/>
      <w:rPr>
        <w:rFonts w:ascii="Times New Roman" w:hAnsi="Times New Roman"/>
        <w:sz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68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4720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04A5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30D9"/>
    <w:rsid w:val="0010525E"/>
    <w:rsid w:val="00107718"/>
    <w:rsid w:val="0011730F"/>
    <w:rsid w:val="001335E4"/>
    <w:rsid w:val="00141967"/>
    <w:rsid w:val="00143112"/>
    <w:rsid w:val="001504CC"/>
    <w:rsid w:val="00150FCB"/>
    <w:rsid w:val="00156862"/>
    <w:rsid w:val="00157BED"/>
    <w:rsid w:val="0016224A"/>
    <w:rsid w:val="001635FD"/>
    <w:rsid w:val="00164B02"/>
    <w:rsid w:val="001732BD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99D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9711E"/>
    <w:rsid w:val="002A13AC"/>
    <w:rsid w:val="002A7FD8"/>
    <w:rsid w:val="002C003B"/>
    <w:rsid w:val="002C4E7E"/>
    <w:rsid w:val="002E0BF2"/>
    <w:rsid w:val="002E6517"/>
    <w:rsid w:val="002F55B8"/>
    <w:rsid w:val="002F6303"/>
    <w:rsid w:val="00302F75"/>
    <w:rsid w:val="00310998"/>
    <w:rsid w:val="00334711"/>
    <w:rsid w:val="00337E16"/>
    <w:rsid w:val="00342E97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5DBC"/>
    <w:rsid w:val="003B7D5A"/>
    <w:rsid w:val="003C1C6C"/>
    <w:rsid w:val="003C284A"/>
    <w:rsid w:val="003C2B92"/>
    <w:rsid w:val="003D4799"/>
    <w:rsid w:val="003E63B2"/>
    <w:rsid w:val="003F4AC3"/>
    <w:rsid w:val="003F4C53"/>
    <w:rsid w:val="003F543C"/>
    <w:rsid w:val="003F5A00"/>
    <w:rsid w:val="003F62D0"/>
    <w:rsid w:val="00402F1F"/>
    <w:rsid w:val="004045C5"/>
    <w:rsid w:val="004051B8"/>
    <w:rsid w:val="0041509D"/>
    <w:rsid w:val="00421076"/>
    <w:rsid w:val="00422088"/>
    <w:rsid w:val="0043371A"/>
    <w:rsid w:val="00440897"/>
    <w:rsid w:val="00442C78"/>
    <w:rsid w:val="00460007"/>
    <w:rsid w:val="00473203"/>
    <w:rsid w:val="004751C6"/>
    <w:rsid w:val="004778BD"/>
    <w:rsid w:val="00480E2C"/>
    <w:rsid w:val="004861AE"/>
    <w:rsid w:val="004932DB"/>
    <w:rsid w:val="004B3AD4"/>
    <w:rsid w:val="004B405E"/>
    <w:rsid w:val="004C393E"/>
    <w:rsid w:val="004C58A7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2E29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8C6"/>
    <w:rsid w:val="005569E0"/>
    <w:rsid w:val="005627F0"/>
    <w:rsid w:val="00562A0A"/>
    <w:rsid w:val="00565846"/>
    <w:rsid w:val="005759B6"/>
    <w:rsid w:val="00575E9E"/>
    <w:rsid w:val="00577F97"/>
    <w:rsid w:val="0058070F"/>
    <w:rsid w:val="00581E70"/>
    <w:rsid w:val="00586DE1"/>
    <w:rsid w:val="00592773"/>
    <w:rsid w:val="00592996"/>
    <w:rsid w:val="00596847"/>
    <w:rsid w:val="005A3125"/>
    <w:rsid w:val="005B1094"/>
    <w:rsid w:val="005B3E06"/>
    <w:rsid w:val="005B766A"/>
    <w:rsid w:val="005C186C"/>
    <w:rsid w:val="005C3625"/>
    <w:rsid w:val="005D0AE1"/>
    <w:rsid w:val="005D310A"/>
    <w:rsid w:val="005D4108"/>
    <w:rsid w:val="005D6133"/>
    <w:rsid w:val="005E70EF"/>
    <w:rsid w:val="005F1112"/>
    <w:rsid w:val="005F32A3"/>
    <w:rsid w:val="005F7D7A"/>
    <w:rsid w:val="00600FB9"/>
    <w:rsid w:val="00625733"/>
    <w:rsid w:val="00635FC7"/>
    <w:rsid w:val="00637012"/>
    <w:rsid w:val="006453E2"/>
    <w:rsid w:val="00651410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1E91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689C"/>
    <w:rsid w:val="00760153"/>
    <w:rsid w:val="00763290"/>
    <w:rsid w:val="007651C4"/>
    <w:rsid w:val="00765390"/>
    <w:rsid w:val="007706DE"/>
    <w:rsid w:val="00771E35"/>
    <w:rsid w:val="00776592"/>
    <w:rsid w:val="00781E3D"/>
    <w:rsid w:val="00782753"/>
    <w:rsid w:val="00790FA8"/>
    <w:rsid w:val="00794590"/>
    <w:rsid w:val="007A5809"/>
    <w:rsid w:val="007A75B2"/>
    <w:rsid w:val="007C096E"/>
    <w:rsid w:val="007C0B01"/>
    <w:rsid w:val="007C6FE1"/>
    <w:rsid w:val="007D1EA8"/>
    <w:rsid w:val="007D2448"/>
    <w:rsid w:val="007D2FEE"/>
    <w:rsid w:val="007D53DB"/>
    <w:rsid w:val="007E406A"/>
    <w:rsid w:val="007F017F"/>
    <w:rsid w:val="007F201E"/>
    <w:rsid w:val="007F7008"/>
    <w:rsid w:val="0080221B"/>
    <w:rsid w:val="00824146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837C9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E4592"/>
    <w:rsid w:val="008F47A8"/>
    <w:rsid w:val="00901B81"/>
    <w:rsid w:val="00913AA3"/>
    <w:rsid w:val="009213E9"/>
    <w:rsid w:val="00921B97"/>
    <w:rsid w:val="009269C3"/>
    <w:rsid w:val="00927D5E"/>
    <w:rsid w:val="00932ED6"/>
    <w:rsid w:val="00937B93"/>
    <w:rsid w:val="00950B24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965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070B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3189"/>
    <w:rsid w:val="00CB4418"/>
    <w:rsid w:val="00CB763A"/>
    <w:rsid w:val="00CC4A0F"/>
    <w:rsid w:val="00CD5335"/>
    <w:rsid w:val="00CE37D6"/>
    <w:rsid w:val="00CE7BDA"/>
    <w:rsid w:val="00CF0736"/>
    <w:rsid w:val="00CF0CAB"/>
    <w:rsid w:val="00CF2063"/>
    <w:rsid w:val="00D0380B"/>
    <w:rsid w:val="00D06DC1"/>
    <w:rsid w:val="00D11844"/>
    <w:rsid w:val="00D1196A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2FD"/>
    <w:rsid w:val="00D64DE6"/>
    <w:rsid w:val="00D65058"/>
    <w:rsid w:val="00D7320C"/>
    <w:rsid w:val="00D8151E"/>
    <w:rsid w:val="00D86FE0"/>
    <w:rsid w:val="00D93466"/>
    <w:rsid w:val="00D938B5"/>
    <w:rsid w:val="00DA28DC"/>
    <w:rsid w:val="00DA4A59"/>
    <w:rsid w:val="00DA5C9E"/>
    <w:rsid w:val="00DA6458"/>
    <w:rsid w:val="00DA655C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4C85"/>
    <w:rsid w:val="00E459FE"/>
    <w:rsid w:val="00E5566A"/>
    <w:rsid w:val="00E61A8E"/>
    <w:rsid w:val="00E6222C"/>
    <w:rsid w:val="00E659EE"/>
    <w:rsid w:val="00E66986"/>
    <w:rsid w:val="00E75FD4"/>
    <w:rsid w:val="00E82ABB"/>
    <w:rsid w:val="00E93437"/>
    <w:rsid w:val="00E951B1"/>
    <w:rsid w:val="00EA235E"/>
    <w:rsid w:val="00EB0589"/>
    <w:rsid w:val="00EB2DCB"/>
    <w:rsid w:val="00EC394F"/>
    <w:rsid w:val="00EE2896"/>
    <w:rsid w:val="00EE40F3"/>
    <w:rsid w:val="00EE4489"/>
    <w:rsid w:val="00EF08FC"/>
    <w:rsid w:val="00EF1D8B"/>
    <w:rsid w:val="00EF2730"/>
    <w:rsid w:val="00EF753B"/>
    <w:rsid w:val="00F034A3"/>
    <w:rsid w:val="00F06A75"/>
    <w:rsid w:val="00F13139"/>
    <w:rsid w:val="00F13F92"/>
    <w:rsid w:val="00F16016"/>
    <w:rsid w:val="00F269DA"/>
    <w:rsid w:val="00F33AD8"/>
    <w:rsid w:val="00F33BEF"/>
    <w:rsid w:val="00F34222"/>
    <w:rsid w:val="00F369FB"/>
    <w:rsid w:val="00F405ED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97F48"/>
    <w:rsid w:val="00FA0EF4"/>
    <w:rsid w:val="00FC00A6"/>
    <w:rsid w:val="00FC7982"/>
    <w:rsid w:val="00FD60F2"/>
    <w:rsid w:val="00FE2B14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7EAC7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CE3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37D6"/>
    <w:rPr>
      <w:rFonts w:ascii="Tahoma" w:hAnsi="Tahoma" w:cs="Tahoma"/>
      <w:shd w:val="clear" w:color="auto" w:fill="000080"/>
      <w:lang w:eastAsia="en-US"/>
    </w:rPr>
  </w:style>
  <w:style w:type="paragraph" w:styleId="NormalnyWeb">
    <w:name w:val="Normal (Web)"/>
    <w:basedOn w:val="Normalny"/>
    <w:uiPriority w:val="99"/>
    <w:unhideWhenUsed/>
    <w:rsid w:val="00CE37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E37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9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Marta Opłocka</cp:lastModifiedBy>
  <cp:revision>5</cp:revision>
  <cp:lastPrinted>2023-10-23T08:00:00Z</cp:lastPrinted>
  <dcterms:created xsi:type="dcterms:W3CDTF">2023-10-23T08:42:00Z</dcterms:created>
  <dcterms:modified xsi:type="dcterms:W3CDTF">2023-12-14T06:48:00Z</dcterms:modified>
</cp:coreProperties>
</file>