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F06" w14:textId="1C5410A8" w:rsidR="0038434D" w:rsidRPr="00FF35B1" w:rsidRDefault="00A0509F" w:rsidP="0038434D">
      <w:pPr>
        <w:rPr>
          <w:rFonts w:cstheme="minorHAnsi"/>
          <w:b/>
          <w:sz w:val="24"/>
          <w:szCs w:val="24"/>
        </w:rPr>
      </w:pPr>
      <w:r w:rsidRPr="00FF35B1">
        <w:rPr>
          <w:rFonts w:cstheme="minorHAnsi"/>
          <w:b/>
          <w:sz w:val="24"/>
          <w:szCs w:val="24"/>
        </w:rPr>
        <w:t xml:space="preserve">załącznik </w:t>
      </w:r>
      <w:r w:rsidR="00381408" w:rsidRPr="00FF35B1">
        <w:rPr>
          <w:rFonts w:cstheme="minorHAnsi"/>
          <w:b/>
          <w:sz w:val="24"/>
          <w:szCs w:val="24"/>
        </w:rPr>
        <w:t>nr 6 OPZ Nowa Wieś</w:t>
      </w:r>
    </w:p>
    <w:p w14:paraId="214741D2" w14:textId="77777777" w:rsidR="0038434D" w:rsidRPr="00FF35B1" w:rsidRDefault="0038434D" w:rsidP="0038434D">
      <w:pPr>
        <w:rPr>
          <w:rFonts w:cstheme="minorHAnsi"/>
          <w:b/>
          <w:sz w:val="24"/>
          <w:szCs w:val="24"/>
        </w:rPr>
      </w:pPr>
      <w:r w:rsidRPr="00FF35B1">
        <w:rPr>
          <w:rFonts w:cstheme="minorHAnsi"/>
          <w:b/>
          <w:sz w:val="24"/>
          <w:szCs w:val="24"/>
        </w:rPr>
        <w:t xml:space="preserve">a) Przewóz na zajęcia: Miejska Kryta Pływalnia Kapry,  05-800 Pruszków, ul. Andrzeja 3. </w:t>
      </w:r>
    </w:p>
    <w:p w14:paraId="45B4EA8F" w14:textId="77777777" w:rsidR="0038434D" w:rsidRPr="00FF35B1" w:rsidRDefault="0038434D" w:rsidP="0038434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FF35B1">
        <w:rPr>
          <w:rFonts w:cstheme="minorHAnsi"/>
          <w:b/>
          <w:sz w:val="24"/>
          <w:szCs w:val="24"/>
          <w:u w:val="single"/>
        </w:rPr>
        <w:t>Trasa i odległość:</w:t>
      </w:r>
    </w:p>
    <w:p w14:paraId="48973E8C" w14:textId="77777777" w:rsidR="0038434D" w:rsidRPr="00FF35B1" w:rsidRDefault="0038434D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Nowa Wieś, ul. Główna 96 – Pruszków, ul. Andrzeja 3</w:t>
      </w:r>
    </w:p>
    <w:p w14:paraId="6D476F73" w14:textId="77777777" w:rsidR="0038434D" w:rsidRPr="00FF35B1" w:rsidRDefault="0038434D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Pruszków, ul. Andrzeja 3 - Nowa Wieś, ul. Główna 96</w:t>
      </w:r>
    </w:p>
    <w:p w14:paraId="688B92E0" w14:textId="77777777" w:rsidR="0038434D" w:rsidRPr="00FF35B1" w:rsidRDefault="0038434D" w:rsidP="0038434D">
      <w:pPr>
        <w:spacing w:line="240" w:lineRule="auto"/>
        <w:rPr>
          <w:rFonts w:cstheme="minorHAnsi"/>
          <w:b/>
          <w:sz w:val="24"/>
          <w:szCs w:val="24"/>
        </w:rPr>
      </w:pPr>
      <w:r w:rsidRPr="00FF35B1">
        <w:rPr>
          <w:rFonts w:cstheme="minorHAnsi"/>
          <w:sz w:val="24"/>
          <w:szCs w:val="24"/>
        </w:rPr>
        <w:t>- odległość w jedną stronę ok. 5 km</w:t>
      </w:r>
    </w:p>
    <w:p w14:paraId="4D8E7E34" w14:textId="77777777" w:rsidR="0038434D" w:rsidRPr="00FF35B1" w:rsidRDefault="0038434D" w:rsidP="0038434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FF35B1">
        <w:rPr>
          <w:rFonts w:cstheme="minorHAnsi"/>
          <w:b/>
          <w:sz w:val="24"/>
          <w:szCs w:val="24"/>
          <w:u w:val="single"/>
        </w:rPr>
        <w:t>Liczba osób:</w:t>
      </w:r>
    </w:p>
    <w:p w14:paraId="6E8C8121" w14:textId="77777777" w:rsidR="0038434D" w:rsidRPr="00FF35B1" w:rsidRDefault="00A0509F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I grupa 22 osób, II grupa 22 osób, III grupa 22</w:t>
      </w:r>
      <w:r w:rsidR="0038434D" w:rsidRPr="00FF35B1">
        <w:rPr>
          <w:rFonts w:cstheme="minorHAnsi"/>
          <w:sz w:val="24"/>
          <w:szCs w:val="24"/>
        </w:rPr>
        <w:t xml:space="preserve"> osób</w:t>
      </w:r>
    </w:p>
    <w:p w14:paraId="1F42D2F0" w14:textId="77777777" w:rsidR="0038434D" w:rsidRPr="00FF35B1" w:rsidRDefault="0038434D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* liczba uczniów wraz z opiekunami</w:t>
      </w:r>
    </w:p>
    <w:p w14:paraId="61A31614" w14:textId="77777777" w:rsidR="0038434D" w:rsidRPr="00FF35B1" w:rsidRDefault="0038434D" w:rsidP="0038434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FF35B1">
        <w:rPr>
          <w:rFonts w:cstheme="minorHAnsi"/>
          <w:b/>
          <w:sz w:val="24"/>
          <w:szCs w:val="24"/>
          <w:u w:val="single"/>
        </w:rPr>
        <w:t>Terminy przewozu:</w:t>
      </w:r>
    </w:p>
    <w:p w14:paraId="4892F5C0" w14:textId="04A0DAF3" w:rsidR="0038434D" w:rsidRPr="00FF35B1" w:rsidRDefault="002B1D3A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3,4,5,10,11,12,31 stycz</w:t>
      </w:r>
      <w:r w:rsidR="00120226">
        <w:rPr>
          <w:rFonts w:cstheme="minorHAnsi"/>
          <w:sz w:val="24"/>
          <w:szCs w:val="24"/>
        </w:rPr>
        <w:t>nia</w:t>
      </w:r>
      <w:r w:rsidRPr="00FF35B1">
        <w:rPr>
          <w:rFonts w:cstheme="minorHAnsi"/>
          <w:sz w:val="24"/>
          <w:szCs w:val="24"/>
        </w:rPr>
        <w:t xml:space="preserve"> 2024 rok (7</w:t>
      </w:r>
      <w:r w:rsidR="0038434D" w:rsidRPr="00FF35B1">
        <w:rPr>
          <w:rFonts w:cstheme="minorHAnsi"/>
          <w:sz w:val="24"/>
          <w:szCs w:val="24"/>
        </w:rPr>
        <w:t xml:space="preserve"> przewozów)</w:t>
      </w:r>
    </w:p>
    <w:p w14:paraId="48EAA396" w14:textId="6B0090B5" w:rsidR="0038434D" w:rsidRPr="00FF35B1" w:rsidRDefault="002B1D3A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7,8,9,14,15,16,</w:t>
      </w:r>
      <w:r w:rsidR="006E5676" w:rsidRPr="00FF35B1">
        <w:rPr>
          <w:rFonts w:cstheme="minorHAnsi"/>
          <w:sz w:val="24"/>
          <w:szCs w:val="24"/>
        </w:rPr>
        <w:t>21,22,23,28,29 lut</w:t>
      </w:r>
      <w:r w:rsidR="00120226">
        <w:rPr>
          <w:rFonts w:cstheme="minorHAnsi"/>
          <w:sz w:val="24"/>
          <w:szCs w:val="24"/>
        </w:rPr>
        <w:t>ego</w:t>
      </w:r>
      <w:r w:rsidR="006E5676" w:rsidRPr="00FF35B1">
        <w:rPr>
          <w:rFonts w:cstheme="minorHAnsi"/>
          <w:sz w:val="24"/>
          <w:szCs w:val="24"/>
        </w:rPr>
        <w:t xml:space="preserve"> 2024 rok (11</w:t>
      </w:r>
      <w:r w:rsidR="0038434D" w:rsidRPr="00FF35B1">
        <w:rPr>
          <w:rFonts w:cstheme="minorHAnsi"/>
          <w:sz w:val="24"/>
          <w:szCs w:val="24"/>
        </w:rPr>
        <w:t xml:space="preserve"> przewozów) </w:t>
      </w:r>
    </w:p>
    <w:p w14:paraId="6C928D5A" w14:textId="4386BFE2" w:rsidR="0038434D" w:rsidRPr="00FF35B1" w:rsidRDefault="002B1D3A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6,7,8,13,14,15</w:t>
      </w:r>
      <w:r w:rsidR="006E5676" w:rsidRPr="00FF35B1">
        <w:rPr>
          <w:rFonts w:cstheme="minorHAnsi"/>
          <w:sz w:val="24"/>
          <w:szCs w:val="24"/>
        </w:rPr>
        <w:t>,20,21,22,27 mar</w:t>
      </w:r>
      <w:r w:rsidR="00120226">
        <w:rPr>
          <w:rFonts w:cstheme="minorHAnsi"/>
          <w:sz w:val="24"/>
          <w:szCs w:val="24"/>
        </w:rPr>
        <w:t xml:space="preserve">ca </w:t>
      </w:r>
      <w:r w:rsidR="006E5676" w:rsidRPr="00FF35B1">
        <w:rPr>
          <w:rFonts w:cstheme="minorHAnsi"/>
          <w:sz w:val="24"/>
          <w:szCs w:val="24"/>
        </w:rPr>
        <w:t>2024 rok (10</w:t>
      </w:r>
      <w:r w:rsidR="0038434D" w:rsidRPr="00FF35B1">
        <w:rPr>
          <w:rFonts w:cstheme="minorHAnsi"/>
          <w:sz w:val="24"/>
          <w:szCs w:val="24"/>
        </w:rPr>
        <w:t xml:space="preserve"> przewozów)</w:t>
      </w:r>
    </w:p>
    <w:p w14:paraId="4D45AA0F" w14:textId="0C9D689A" w:rsidR="0038434D" w:rsidRPr="00FF35B1" w:rsidRDefault="002B1D3A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3,4,5,10,11,12,17,18,19,24,25,26</w:t>
      </w:r>
      <w:r w:rsidR="0038434D" w:rsidRPr="00FF35B1">
        <w:rPr>
          <w:rFonts w:cstheme="minorHAnsi"/>
          <w:sz w:val="24"/>
          <w:szCs w:val="24"/>
        </w:rPr>
        <w:t xml:space="preserve"> kwi</w:t>
      </w:r>
      <w:r w:rsidR="00120226">
        <w:rPr>
          <w:rFonts w:cstheme="minorHAnsi"/>
          <w:sz w:val="24"/>
          <w:szCs w:val="24"/>
        </w:rPr>
        <w:t>etnia</w:t>
      </w:r>
      <w:r w:rsidR="0038434D" w:rsidRPr="00FF35B1">
        <w:rPr>
          <w:rFonts w:cstheme="minorHAnsi"/>
          <w:sz w:val="24"/>
          <w:szCs w:val="24"/>
        </w:rPr>
        <w:t xml:space="preserve"> 20</w:t>
      </w:r>
      <w:r w:rsidRPr="00FF35B1">
        <w:rPr>
          <w:rFonts w:cstheme="minorHAnsi"/>
          <w:sz w:val="24"/>
          <w:szCs w:val="24"/>
        </w:rPr>
        <w:t>24</w:t>
      </w:r>
      <w:r w:rsidR="0038434D" w:rsidRPr="00FF35B1">
        <w:rPr>
          <w:rFonts w:cstheme="minorHAnsi"/>
          <w:sz w:val="24"/>
          <w:szCs w:val="24"/>
        </w:rPr>
        <w:t xml:space="preserve"> rok (1</w:t>
      </w:r>
      <w:r w:rsidRPr="00FF35B1">
        <w:rPr>
          <w:rFonts w:cstheme="minorHAnsi"/>
          <w:sz w:val="24"/>
          <w:szCs w:val="24"/>
        </w:rPr>
        <w:t>2</w:t>
      </w:r>
      <w:r w:rsidR="0038434D" w:rsidRPr="00FF35B1">
        <w:rPr>
          <w:rFonts w:cstheme="minorHAnsi"/>
          <w:sz w:val="24"/>
          <w:szCs w:val="24"/>
        </w:rPr>
        <w:t xml:space="preserve"> przewozów)</w:t>
      </w:r>
    </w:p>
    <w:p w14:paraId="0499DEBD" w14:textId="47CBD912" w:rsidR="0038434D" w:rsidRPr="00FF35B1" w:rsidRDefault="006E5676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8,9,10</w:t>
      </w:r>
      <w:r w:rsidR="002B1D3A" w:rsidRPr="00FF35B1">
        <w:rPr>
          <w:rFonts w:cstheme="minorHAnsi"/>
          <w:sz w:val="24"/>
          <w:szCs w:val="24"/>
        </w:rPr>
        <w:t>,17,</w:t>
      </w:r>
      <w:r w:rsidRPr="00FF35B1">
        <w:rPr>
          <w:rFonts w:cstheme="minorHAnsi"/>
          <w:sz w:val="24"/>
          <w:szCs w:val="24"/>
        </w:rPr>
        <w:t>22,23,24,29 maj</w:t>
      </w:r>
      <w:r w:rsidR="00120226">
        <w:rPr>
          <w:rFonts w:cstheme="minorHAnsi"/>
          <w:sz w:val="24"/>
          <w:szCs w:val="24"/>
        </w:rPr>
        <w:t xml:space="preserve">a </w:t>
      </w:r>
      <w:r w:rsidRPr="00FF35B1">
        <w:rPr>
          <w:rFonts w:cstheme="minorHAnsi"/>
          <w:sz w:val="24"/>
          <w:szCs w:val="24"/>
        </w:rPr>
        <w:t>2024 rok (8</w:t>
      </w:r>
      <w:r w:rsidR="0038434D" w:rsidRPr="00FF35B1">
        <w:rPr>
          <w:rFonts w:cstheme="minorHAnsi"/>
          <w:sz w:val="24"/>
          <w:szCs w:val="24"/>
        </w:rPr>
        <w:t xml:space="preserve"> przewozów)</w:t>
      </w:r>
    </w:p>
    <w:p w14:paraId="1E02B19C" w14:textId="6F269DF3" w:rsidR="0038434D" w:rsidRPr="00FF35B1" w:rsidRDefault="002B1D3A" w:rsidP="0038434D">
      <w:pPr>
        <w:spacing w:line="240" w:lineRule="auto"/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5,6,7,12,13,14,19,20,</w:t>
      </w:r>
      <w:r w:rsidR="0038434D" w:rsidRPr="00FF35B1">
        <w:rPr>
          <w:rFonts w:cstheme="minorHAnsi"/>
          <w:sz w:val="24"/>
          <w:szCs w:val="24"/>
        </w:rPr>
        <w:t xml:space="preserve"> czerw</w:t>
      </w:r>
      <w:r w:rsidR="00120226">
        <w:rPr>
          <w:rFonts w:cstheme="minorHAnsi"/>
          <w:sz w:val="24"/>
          <w:szCs w:val="24"/>
        </w:rPr>
        <w:t>ca</w:t>
      </w:r>
      <w:r w:rsidR="0038434D" w:rsidRPr="00FF35B1">
        <w:rPr>
          <w:rFonts w:cstheme="minorHAnsi"/>
          <w:sz w:val="24"/>
          <w:szCs w:val="24"/>
        </w:rPr>
        <w:t xml:space="preserve"> 202</w:t>
      </w:r>
      <w:r w:rsidRPr="00FF35B1">
        <w:rPr>
          <w:rFonts w:cstheme="minorHAnsi"/>
          <w:sz w:val="24"/>
          <w:szCs w:val="24"/>
        </w:rPr>
        <w:t>4 rok ( 8</w:t>
      </w:r>
      <w:r w:rsidR="0038434D" w:rsidRPr="00FF35B1">
        <w:rPr>
          <w:rFonts w:cstheme="minorHAnsi"/>
          <w:sz w:val="24"/>
          <w:szCs w:val="24"/>
        </w:rPr>
        <w:t xml:space="preserve"> przewozów)</w:t>
      </w:r>
    </w:p>
    <w:p w14:paraId="686462F2" w14:textId="77777777" w:rsidR="0038434D" w:rsidRPr="00FF35B1" w:rsidRDefault="0038434D" w:rsidP="0038434D">
      <w:pPr>
        <w:spacing w:line="240" w:lineRule="auto"/>
        <w:rPr>
          <w:rFonts w:cstheme="minorHAnsi"/>
          <w:b/>
          <w:sz w:val="24"/>
          <w:szCs w:val="24"/>
        </w:rPr>
      </w:pPr>
      <w:r w:rsidRPr="00FF35B1">
        <w:rPr>
          <w:rFonts w:cstheme="minorHAnsi"/>
          <w:b/>
          <w:sz w:val="24"/>
          <w:szCs w:val="24"/>
        </w:rPr>
        <w:t xml:space="preserve">Razem </w:t>
      </w:r>
      <w:r w:rsidR="006E5676" w:rsidRPr="00FF35B1">
        <w:rPr>
          <w:rFonts w:cstheme="minorHAnsi"/>
          <w:b/>
          <w:sz w:val="24"/>
          <w:szCs w:val="24"/>
        </w:rPr>
        <w:t>56 przewozów</w:t>
      </w:r>
      <w:r w:rsidRPr="00FF35B1">
        <w:rPr>
          <w:rFonts w:cstheme="minorHAnsi"/>
          <w:b/>
          <w:sz w:val="24"/>
          <w:szCs w:val="24"/>
        </w:rPr>
        <w:t xml:space="preserve"> I-VI 202</w:t>
      </w:r>
      <w:r w:rsidR="002B1D3A" w:rsidRPr="00FF35B1">
        <w:rPr>
          <w:rFonts w:cstheme="minorHAnsi"/>
          <w:b/>
          <w:sz w:val="24"/>
          <w:szCs w:val="24"/>
        </w:rPr>
        <w:t>4</w:t>
      </w:r>
      <w:r w:rsidRPr="00FF35B1">
        <w:rPr>
          <w:rFonts w:cstheme="minorHAnsi"/>
          <w:b/>
          <w:sz w:val="24"/>
          <w:szCs w:val="24"/>
        </w:rPr>
        <w:t>rok.</w:t>
      </w:r>
    </w:p>
    <w:p w14:paraId="6E34BD5F" w14:textId="77777777" w:rsidR="0038434D" w:rsidRPr="00FF35B1" w:rsidRDefault="0038434D" w:rsidP="0038434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FF35B1">
        <w:rPr>
          <w:rFonts w:cstheme="minorHAnsi"/>
          <w:b/>
          <w:sz w:val="24"/>
          <w:szCs w:val="24"/>
          <w:u w:val="single"/>
        </w:rPr>
        <w:t>Harmonogram przewozu:</w:t>
      </w:r>
    </w:p>
    <w:p w14:paraId="7851CF15" w14:textId="77777777" w:rsidR="0038434D" w:rsidRPr="00FF35B1" w:rsidRDefault="0038434D" w:rsidP="0038434D">
      <w:pPr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środy, czwartki,  piątki:</w:t>
      </w:r>
    </w:p>
    <w:p w14:paraId="75825648" w14:textId="77777777" w:rsidR="0038434D" w:rsidRPr="00FF35B1" w:rsidRDefault="0038434D" w:rsidP="0038434D">
      <w:pPr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wyjazdy ze szkoły w Nowej Wsi:</w:t>
      </w:r>
    </w:p>
    <w:p w14:paraId="2434F986" w14:textId="77777777" w:rsidR="0038434D" w:rsidRPr="00FF35B1" w:rsidRDefault="0038434D" w:rsidP="0038434D">
      <w:pPr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 xml:space="preserve"> ok. 07.30 na zajęcia które rozpoczynają się o 8.00 i trwają do 9,00</w:t>
      </w:r>
    </w:p>
    <w:p w14:paraId="1F555CC7" w14:textId="77777777" w:rsidR="0038434D" w:rsidRPr="00FF35B1" w:rsidRDefault="0038434D" w:rsidP="0038434D">
      <w:pPr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powroty:</w:t>
      </w:r>
    </w:p>
    <w:p w14:paraId="28D502A1" w14:textId="77777777" w:rsidR="0038434D" w:rsidRPr="00FF35B1" w:rsidRDefault="0038434D" w:rsidP="0038434D">
      <w:pPr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 xml:space="preserve"> ok. 9.40 z basenu</w:t>
      </w:r>
    </w:p>
    <w:p w14:paraId="0ED2A725" w14:textId="77777777" w:rsidR="0038434D" w:rsidRPr="00FF35B1" w:rsidRDefault="0038434D" w:rsidP="0038434D">
      <w:pPr>
        <w:rPr>
          <w:rFonts w:cstheme="minorHAnsi"/>
          <w:b/>
          <w:sz w:val="24"/>
          <w:szCs w:val="24"/>
          <w:u w:val="single"/>
        </w:rPr>
      </w:pPr>
      <w:r w:rsidRPr="00FF35B1">
        <w:rPr>
          <w:rFonts w:cstheme="minorHAnsi"/>
          <w:b/>
          <w:sz w:val="24"/>
          <w:szCs w:val="24"/>
          <w:u w:val="single"/>
        </w:rPr>
        <w:t>Wymagania techniczne pojazdu:</w:t>
      </w:r>
    </w:p>
    <w:p w14:paraId="4262E2F3" w14:textId="5DF7816C" w:rsidR="0038434D" w:rsidRPr="00FF35B1" w:rsidRDefault="0038434D" w:rsidP="0038434D">
      <w:pPr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- rok produkcji pojazdu nie starszy niż 20</w:t>
      </w:r>
      <w:r w:rsidR="0045748C" w:rsidRPr="00FF35B1">
        <w:rPr>
          <w:rFonts w:cstheme="minorHAnsi"/>
          <w:sz w:val="24"/>
          <w:szCs w:val="24"/>
        </w:rPr>
        <w:t>15</w:t>
      </w:r>
      <w:r w:rsidRPr="00FF35B1">
        <w:rPr>
          <w:rFonts w:cstheme="minorHAnsi"/>
          <w:sz w:val="24"/>
          <w:szCs w:val="24"/>
        </w:rPr>
        <w:t xml:space="preserve"> rok </w:t>
      </w:r>
    </w:p>
    <w:p w14:paraId="66A95A11" w14:textId="77777777" w:rsidR="0038434D" w:rsidRPr="00FF35B1" w:rsidRDefault="0038434D" w:rsidP="0038434D">
      <w:pPr>
        <w:rPr>
          <w:rFonts w:cstheme="minorHAnsi"/>
          <w:sz w:val="24"/>
          <w:szCs w:val="24"/>
        </w:rPr>
      </w:pPr>
      <w:r w:rsidRPr="00FF35B1">
        <w:rPr>
          <w:rFonts w:cstheme="minorHAnsi"/>
          <w:sz w:val="24"/>
          <w:szCs w:val="24"/>
        </w:rPr>
        <w:t>- pojazd musi być wyposażony w pasy bezpieczeństwa dla uczniów</w:t>
      </w:r>
    </w:p>
    <w:p w14:paraId="09F13D8F" w14:textId="77777777" w:rsidR="008A1C07" w:rsidRPr="00FF35B1" w:rsidRDefault="008A1C07">
      <w:pPr>
        <w:rPr>
          <w:rFonts w:cstheme="minorHAnsi"/>
        </w:rPr>
      </w:pPr>
    </w:p>
    <w:sectPr w:rsidR="008A1C07" w:rsidRPr="00FF35B1" w:rsidSect="00071205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4D"/>
    <w:rsid w:val="00120226"/>
    <w:rsid w:val="002B1D3A"/>
    <w:rsid w:val="00381408"/>
    <w:rsid w:val="0038434D"/>
    <w:rsid w:val="0045748C"/>
    <w:rsid w:val="006E5676"/>
    <w:rsid w:val="008A1C07"/>
    <w:rsid w:val="00A0509F"/>
    <w:rsid w:val="00AA4A53"/>
    <w:rsid w:val="00D937D4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973C"/>
  <w15:chartTrackingRefBased/>
  <w15:docId w15:val="{24B1268A-32B6-41E1-830C-C2951C5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3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Rybkowska</dc:creator>
  <cp:keywords/>
  <dc:description/>
  <cp:lastModifiedBy>Marta Opłocka</cp:lastModifiedBy>
  <cp:revision>8</cp:revision>
  <cp:lastPrinted>2023-11-17T14:11:00Z</cp:lastPrinted>
  <dcterms:created xsi:type="dcterms:W3CDTF">2023-11-17T07:58:00Z</dcterms:created>
  <dcterms:modified xsi:type="dcterms:W3CDTF">2023-11-21T10:44:00Z</dcterms:modified>
</cp:coreProperties>
</file>