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1395"/>
        <w:gridCol w:w="2931"/>
        <w:gridCol w:w="701"/>
        <w:gridCol w:w="979"/>
        <w:gridCol w:w="2233"/>
        <w:gridCol w:w="1084"/>
        <w:gridCol w:w="1084"/>
        <w:gridCol w:w="1604"/>
        <w:gridCol w:w="841"/>
        <w:gridCol w:w="2098"/>
        <w:gridCol w:w="20"/>
      </w:tblGrid>
      <w:tr w:rsidR="001335E4" w:rsidRPr="00520E82" w14:paraId="39F5A546" w14:textId="77777777" w:rsidTr="006C3418">
        <w:trPr>
          <w:gridAfter w:val="1"/>
          <w:wAfter w:w="20" w:type="dxa"/>
          <w:cantSplit/>
          <w:trHeight w:val="211"/>
          <w:tblHeader/>
          <w:jc w:val="center"/>
        </w:trPr>
        <w:tc>
          <w:tcPr>
            <w:tcW w:w="498" w:type="dxa"/>
            <w:vMerge w:val="restart"/>
            <w:shd w:val="clear" w:color="auto" w:fill="BFBFBF"/>
            <w:vAlign w:val="center"/>
          </w:tcPr>
          <w:p w14:paraId="5E2E3CBB" w14:textId="77777777" w:rsidR="001B3BF5" w:rsidRPr="00520E82" w:rsidRDefault="001B3BF5" w:rsidP="00520E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bookmarkStart w:id="0" w:name="_GoBack"/>
            <w:bookmarkEnd w:id="0"/>
            <w:r w:rsidRPr="00520E82"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15" w:type="dxa"/>
            <w:vMerge w:val="restart"/>
            <w:shd w:val="clear" w:color="auto" w:fill="BFBFBF"/>
            <w:vAlign w:val="center"/>
          </w:tcPr>
          <w:p w14:paraId="2EDCC33A" w14:textId="77777777" w:rsidR="001B3BF5" w:rsidRPr="00520E82" w:rsidRDefault="001B3BF5" w:rsidP="00520E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bCs/>
                <w:sz w:val="16"/>
                <w:szCs w:val="16"/>
              </w:rPr>
              <w:t>produkt</w:t>
            </w:r>
          </w:p>
        </w:tc>
        <w:tc>
          <w:tcPr>
            <w:tcW w:w="2978" w:type="dxa"/>
            <w:vMerge w:val="restart"/>
            <w:shd w:val="clear" w:color="auto" w:fill="BFBFBF"/>
            <w:vAlign w:val="center"/>
          </w:tcPr>
          <w:p w14:paraId="663A541F" w14:textId="77777777" w:rsidR="001B3BF5" w:rsidRPr="00520E82" w:rsidRDefault="001B3BF5" w:rsidP="00520E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bCs/>
                <w:sz w:val="16"/>
                <w:szCs w:val="16"/>
              </w:rPr>
              <w:t>właściwości produktu</w:t>
            </w:r>
          </w:p>
          <w:p w14:paraId="66BA111C" w14:textId="77777777" w:rsidR="001B3BF5" w:rsidRPr="00520E82" w:rsidRDefault="001B3BF5" w:rsidP="00520E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bCs/>
                <w:sz w:val="16"/>
                <w:szCs w:val="16"/>
              </w:rPr>
              <w:t>(cechy)</w:t>
            </w:r>
          </w:p>
        </w:tc>
        <w:tc>
          <w:tcPr>
            <w:tcW w:w="1701" w:type="dxa"/>
            <w:gridSpan w:val="2"/>
            <w:shd w:val="clear" w:color="auto" w:fill="BFBFBF"/>
            <w:vAlign w:val="center"/>
          </w:tcPr>
          <w:p w14:paraId="0B2F55F0" w14:textId="77777777" w:rsidR="001B3BF5" w:rsidRPr="00520E82" w:rsidRDefault="001B3BF5" w:rsidP="00520E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bCs/>
                <w:sz w:val="16"/>
                <w:szCs w:val="16"/>
              </w:rPr>
              <w:t>Zapotrzebowanie</w:t>
            </w:r>
          </w:p>
        </w:tc>
        <w:tc>
          <w:tcPr>
            <w:tcW w:w="2268" w:type="dxa"/>
            <w:vMerge w:val="restart"/>
            <w:shd w:val="clear" w:color="auto" w:fill="BFBFBF"/>
            <w:vAlign w:val="center"/>
          </w:tcPr>
          <w:p w14:paraId="320087D8" w14:textId="77777777" w:rsidR="001B3BF5" w:rsidRPr="00520E82" w:rsidRDefault="001B3BF5" w:rsidP="00520E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bCs/>
                <w:sz w:val="16"/>
                <w:szCs w:val="16"/>
              </w:rPr>
              <w:t>Nazwa handlowa oferowanego produktu</w:t>
            </w:r>
          </w:p>
          <w:p w14:paraId="59683106" w14:textId="77777777" w:rsidR="001B3BF5" w:rsidRPr="00520E82" w:rsidRDefault="001B3BF5" w:rsidP="00520E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bCs/>
                <w:sz w:val="16"/>
                <w:szCs w:val="16"/>
              </w:rPr>
              <w:t>(producent, model)</w:t>
            </w:r>
          </w:p>
        </w:tc>
        <w:tc>
          <w:tcPr>
            <w:tcW w:w="1099" w:type="dxa"/>
            <w:vMerge w:val="restart"/>
            <w:shd w:val="clear" w:color="auto" w:fill="BFBFBF"/>
            <w:vAlign w:val="center"/>
          </w:tcPr>
          <w:p w14:paraId="0D2D9EEE" w14:textId="77777777" w:rsidR="001B3BF5" w:rsidRPr="00520E82" w:rsidRDefault="001B3BF5" w:rsidP="00520E82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netto</w:t>
            </w:r>
          </w:p>
        </w:tc>
        <w:tc>
          <w:tcPr>
            <w:tcW w:w="1099" w:type="dxa"/>
            <w:vMerge w:val="restart"/>
            <w:shd w:val="clear" w:color="auto" w:fill="BFBFBF"/>
            <w:vAlign w:val="center"/>
          </w:tcPr>
          <w:p w14:paraId="2A36CB95" w14:textId="77777777" w:rsidR="001B3BF5" w:rsidRPr="00520E82" w:rsidRDefault="001B3BF5" w:rsidP="00520E82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brutto</w:t>
            </w:r>
          </w:p>
        </w:tc>
        <w:tc>
          <w:tcPr>
            <w:tcW w:w="1628" w:type="dxa"/>
            <w:vMerge w:val="restart"/>
            <w:shd w:val="clear" w:color="auto" w:fill="BFBFBF"/>
            <w:vAlign w:val="center"/>
          </w:tcPr>
          <w:p w14:paraId="132CD2AC" w14:textId="77777777" w:rsidR="001B3BF5" w:rsidRPr="00520E82" w:rsidRDefault="001B3BF5" w:rsidP="00520E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vMerge w:val="restart"/>
            <w:shd w:val="clear" w:color="auto" w:fill="BFBFBF"/>
            <w:vAlign w:val="center"/>
          </w:tcPr>
          <w:p w14:paraId="399AC529" w14:textId="77777777" w:rsidR="001B3BF5" w:rsidRPr="00520E82" w:rsidRDefault="001B3BF5" w:rsidP="00520E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2130" w:type="dxa"/>
            <w:vMerge w:val="restart"/>
            <w:shd w:val="clear" w:color="auto" w:fill="BFBFBF"/>
            <w:vAlign w:val="center"/>
          </w:tcPr>
          <w:p w14:paraId="018A83F9" w14:textId="77777777" w:rsidR="001B3BF5" w:rsidRPr="00520E82" w:rsidRDefault="001B3BF5" w:rsidP="00520E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bCs/>
                <w:sz w:val="16"/>
                <w:szCs w:val="16"/>
              </w:rPr>
              <w:t>WARTOŚĆ BRUTTO</w:t>
            </w:r>
          </w:p>
        </w:tc>
      </w:tr>
      <w:tr w:rsidR="001335E4" w:rsidRPr="00520E82" w14:paraId="018D73A0" w14:textId="77777777" w:rsidTr="006C3418">
        <w:trPr>
          <w:gridAfter w:val="1"/>
          <w:wAfter w:w="20" w:type="dxa"/>
          <w:cantSplit/>
          <w:trHeight w:val="204"/>
          <w:tblHeader/>
          <w:jc w:val="center"/>
        </w:trPr>
        <w:tc>
          <w:tcPr>
            <w:tcW w:w="498" w:type="dxa"/>
            <w:vMerge/>
            <w:shd w:val="clear" w:color="auto" w:fill="BFBFBF"/>
            <w:vAlign w:val="center"/>
          </w:tcPr>
          <w:p w14:paraId="1FD242A7" w14:textId="77777777" w:rsidR="001B3BF5" w:rsidRPr="00520E82" w:rsidRDefault="001B3BF5" w:rsidP="00520E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5" w:type="dxa"/>
            <w:vMerge/>
            <w:shd w:val="clear" w:color="auto" w:fill="BFBFBF"/>
            <w:vAlign w:val="center"/>
          </w:tcPr>
          <w:p w14:paraId="6053C5E6" w14:textId="77777777" w:rsidR="001B3BF5" w:rsidRPr="00520E82" w:rsidRDefault="001B3BF5" w:rsidP="00520E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978" w:type="dxa"/>
            <w:vMerge/>
            <w:shd w:val="clear" w:color="auto" w:fill="BFBFBF"/>
            <w:vAlign w:val="center"/>
          </w:tcPr>
          <w:p w14:paraId="08DC0277" w14:textId="77777777" w:rsidR="001B3BF5" w:rsidRPr="00520E82" w:rsidRDefault="001B3BF5" w:rsidP="00520E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14:paraId="7B575702" w14:textId="77777777" w:rsidR="001B3BF5" w:rsidRPr="00520E82" w:rsidRDefault="001B3BF5" w:rsidP="00520E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bCs/>
                <w:sz w:val="16"/>
                <w:szCs w:val="16"/>
              </w:rPr>
              <w:t>miara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60B1E860" w14:textId="77777777" w:rsidR="001B3BF5" w:rsidRPr="00520E82" w:rsidRDefault="001B3BF5" w:rsidP="00520E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bCs/>
                <w:sz w:val="16"/>
                <w:szCs w:val="16"/>
              </w:rPr>
              <w:t>zam. ilość</w:t>
            </w:r>
          </w:p>
        </w:tc>
        <w:tc>
          <w:tcPr>
            <w:tcW w:w="2268" w:type="dxa"/>
            <w:vMerge/>
            <w:shd w:val="clear" w:color="auto" w:fill="BFBFBF"/>
            <w:vAlign w:val="center"/>
          </w:tcPr>
          <w:p w14:paraId="242CA66F" w14:textId="77777777" w:rsidR="001B3BF5" w:rsidRPr="00520E82" w:rsidRDefault="001B3BF5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BFBFBF"/>
            <w:vAlign w:val="center"/>
          </w:tcPr>
          <w:p w14:paraId="5FF9B7F4" w14:textId="77777777" w:rsidR="001B3BF5" w:rsidRPr="00520E82" w:rsidRDefault="001B3BF5" w:rsidP="00520E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BFBFBF"/>
            <w:vAlign w:val="center"/>
          </w:tcPr>
          <w:p w14:paraId="0A12FE5C" w14:textId="77777777" w:rsidR="001B3BF5" w:rsidRPr="00520E82" w:rsidRDefault="001B3BF5" w:rsidP="00520E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628" w:type="dxa"/>
            <w:vMerge/>
            <w:shd w:val="clear" w:color="auto" w:fill="BFBFBF"/>
            <w:vAlign w:val="center"/>
          </w:tcPr>
          <w:p w14:paraId="15B4C66C" w14:textId="77777777" w:rsidR="001B3BF5" w:rsidRPr="00520E82" w:rsidRDefault="001B3BF5" w:rsidP="00520E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BFBFBF"/>
            <w:vAlign w:val="center"/>
          </w:tcPr>
          <w:p w14:paraId="532CDD26" w14:textId="77777777" w:rsidR="001B3BF5" w:rsidRPr="00520E82" w:rsidRDefault="001B3BF5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vMerge/>
            <w:shd w:val="clear" w:color="auto" w:fill="BFBFBF"/>
            <w:vAlign w:val="center"/>
          </w:tcPr>
          <w:p w14:paraId="7B2CD251" w14:textId="77777777" w:rsidR="001B3BF5" w:rsidRPr="00520E82" w:rsidRDefault="001B3BF5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5E4" w:rsidRPr="00520E82" w14:paraId="289CC18B" w14:textId="77777777" w:rsidTr="006C3418">
        <w:trPr>
          <w:gridAfter w:val="1"/>
          <w:wAfter w:w="20" w:type="dxa"/>
          <w:cantSplit/>
          <w:trHeight w:val="326"/>
          <w:tblHeader/>
          <w:jc w:val="center"/>
        </w:trPr>
        <w:tc>
          <w:tcPr>
            <w:tcW w:w="498" w:type="dxa"/>
            <w:shd w:val="clear" w:color="auto" w:fill="BFBFBF"/>
            <w:vAlign w:val="center"/>
          </w:tcPr>
          <w:p w14:paraId="2A9980E4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5" w:type="dxa"/>
            <w:shd w:val="clear" w:color="auto" w:fill="BFBFBF"/>
            <w:vAlign w:val="center"/>
          </w:tcPr>
          <w:p w14:paraId="5DF27468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978" w:type="dxa"/>
            <w:shd w:val="clear" w:color="auto" w:fill="BFBFBF"/>
            <w:vAlign w:val="center"/>
          </w:tcPr>
          <w:p w14:paraId="3968AD5C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7FCF700B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540A5D17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268" w:type="dxa"/>
            <w:shd w:val="clear" w:color="auto" w:fill="BFBFBF"/>
            <w:vAlign w:val="center"/>
          </w:tcPr>
          <w:p w14:paraId="2CA22861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99" w:type="dxa"/>
            <w:shd w:val="clear" w:color="auto" w:fill="BFBFBF"/>
            <w:vAlign w:val="center"/>
          </w:tcPr>
          <w:p w14:paraId="63F3CFBA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99" w:type="dxa"/>
            <w:shd w:val="clear" w:color="auto" w:fill="BFBFBF"/>
            <w:vAlign w:val="center"/>
          </w:tcPr>
          <w:p w14:paraId="1B74FF25" w14:textId="77777777" w:rsidR="00FE3DE1" w:rsidRPr="00520E82" w:rsidRDefault="001504CC" w:rsidP="00520E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628" w:type="dxa"/>
            <w:shd w:val="clear" w:color="auto" w:fill="BFBFBF"/>
            <w:vAlign w:val="center"/>
          </w:tcPr>
          <w:p w14:paraId="726CE97B" w14:textId="77777777" w:rsidR="00FE3DE1" w:rsidRPr="00520E82" w:rsidRDefault="001504CC" w:rsidP="00520E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BFBFBF"/>
            <w:vAlign w:val="center"/>
          </w:tcPr>
          <w:p w14:paraId="574618FB" w14:textId="77777777" w:rsidR="00FE3DE1" w:rsidRPr="00520E82" w:rsidRDefault="001504CC" w:rsidP="00520E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130" w:type="dxa"/>
            <w:shd w:val="clear" w:color="auto" w:fill="BFBFBF"/>
            <w:vAlign w:val="center"/>
          </w:tcPr>
          <w:p w14:paraId="3739346B" w14:textId="77777777" w:rsidR="00FE3DE1" w:rsidRPr="00520E82" w:rsidRDefault="001504CC" w:rsidP="00520E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</w:tr>
      <w:tr w:rsidR="00925FD7" w:rsidRPr="00520E82" w14:paraId="7AE46195" w14:textId="77777777" w:rsidTr="00520E82">
        <w:trPr>
          <w:gridAfter w:val="1"/>
          <w:wAfter w:w="20" w:type="dxa"/>
          <w:cantSplit/>
          <w:trHeight w:val="567"/>
          <w:jc w:val="center"/>
        </w:trPr>
        <w:tc>
          <w:tcPr>
            <w:tcW w:w="498" w:type="dxa"/>
            <w:shd w:val="clear" w:color="auto" w:fill="auto"/>
            <w:vAlign w:val="center"/>
          </w:tcPr>
          <w:p w14:paraId="20B9AEB7" w14:textId="77777777" w:rsidR="00925FD7" w:rsidRPr="00520E82" w:rsidRDefault="00925FD7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520E82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0E706552" w14:textId="77777777" w:rsidR="00925FD7" w:rsidRPr="00520E82" w:rsidRDefault="00925FD7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Bibuła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08EBAF2B" w14:textId="77777777" w:rsidR="00925FD7" w:rsidRPr="00520E82" w:rsidRDefault="009B082A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Bibuła marszczona, format 50x200 mm w rolkach, mix kolorów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ABB6D2" w14:textId="77777777" w:rsidR="00925FD7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918AF3" w14:textId="77777777" w:rsidR="00925FD7" w:rsidRPr="00520E82" w:rsidRDefault="00925FD7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C8C855D" w14:textId="77777777" w:rsidR="00925FD7" w:rsidRPr="00520E82" w:rsidRDefault="00925FD7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55E508A4" w14:textId="77777777" w:rsidR="00925FD7" w:rsidRPr="00520E82" w:rsidRDefault="00925FD7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4E895CD6" w14:textId="77777777" w:rsidR="00925FD7" w:rsidRPr="00520E82" w:rsidRDefault="00925FD7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06BB4EBE" w14:textId="77777777" w:rsidR="00925FD7" w:rsidRPr="00520E82" w:rsidRDefault="00925FD7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AC8900F" w14:textId="77777777" w:rsidR="00925FD7" w:rsidRPr="00520E82" w:rsidRDefault="00925FD7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5B4B82C3" w14:textId="77777777" w:rsidR="00925FD7" w:rsidRPr="00520E82" w:rsidRDefault="00925FD7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20A3" w:rsidRPr="00520E82" w14:paraId="31CDEA11" w14:textId="77777777" w:rsidTr="00520E82">
        <w:trPr>
          <w:gridAfter w:val="1"/>
          <w:wAfter w:w="20" w:type="dxa"/>
          <w:cantSplit/>
          <w:trHeight w:val="567"/>
          <w:jc w:val="center"/>
        </w:trPr>
        <w:tc>
          <w:tcPr>
            <w:tcW w:w="498" w:type="dxa"/>
            <w:shd w:val="clear" w:color="auto" w:fill="auto"/>
            <w:vAlign w:val="center"/>
          </w:tcPr>
          <w:p w14:paraId="26807CCE" w14:textId="77777777" w:rsidR="004A4E71" w:rsidRPr="00520E82" w:rsidRDefault="00925FD7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520E82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2A409F10" w14:textId="77777777" w:rsidR="009520A3" w:rsidRPr="00520E82" w:rsidRDefault="009520A3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Blok techniczny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0C22F372" w14:textId="77777777" w:rsidR="009520A3" w:rsidRPr="00520E82" w:rsidRDefault="009520A3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 xml:space="preserve">blok papierów </w:t>
            </w:r>
            <w:r w:rsidR="00925FD7" w:rsidRPr="00520E82">
              <w:rPr>
                <w:rFonts w:ascii="Times New Roman" w:hAnsi="Times New Roman"/>
                <w:sz w:val="16"/>
                <w:szCs w:val="16"/>
              </w:rPr>
              <w:t>kolorowych</w:t>
            </w:r>
            <w:r w:rsidRPr="00520E82">
              <w:rPr>
                <w:rFonts w:ascii="Times New Roman" w:hAnsi="Times New Roman"/>
                <w:sz w:val="16"/>
                <w:szCs w:val="16"/>
              </w:rPr>
              <w:t xml:space="preserve"> technicznych format A4, min. 20 kartek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E20C98" w14:textId="77777777" w:rsidR="009520A3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09F532" w14:textId="77777777" w:rsidR="009520A3" w:rsidRPr="00520E82" w:rsidRDefault="00EF138C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5</w:t>
            </w:r>
            <w:r w:rsidR="009520A3" w:rsidRPr="00520E8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1027B3" w14:textId="77777777" w:rsidR="009520A3" w:rsidRPr="00520E82" w:rsidRDefault="009520A3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2DCFE223" w14:textId="77777777" w:rsidR="009520A3" w:rsidRPr="00520E82" w:rsidRDefault="009520A3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1B23169C" w14:textId="77777777" w:rsidR="009520A3" w:rsidRPr="00520E82" w:rsidRDefault="009520A3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2C27137F" w14:textId="77777777" w:rsidR="009520A3" w:rsidRPr="00520E82" w:rsidRDefault="009520A3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223CB25" w14:textId="77777777" w:rsidR="009520A3" w:rsidRPr="00520E82" w:rsidRDefault="009520A3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62354CBD" w14:textId="77777777" w:rsidR="009520A3" w:rsidRPr="00520E82" w:rsidRDefault="009520A3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3AC5" w:rsidRPr="00520E82" w14:paraId="0DA96572" w14:textId="77777777" w:rsidTr="00520E82">
        <w:trPr>
          <w:gridAfter w:val="1"/>
          <w:wAfter w:w="20" w:type="dxa"/>
          <w:cantSplit/>
          <w:trHeight w:val="567"/>
          <w:jc w:val="center"/>
        </w:trPr>
        <w:tc>
          <w:tcPr>
            <w:tcW w:w="498" w:type="dxa"/>
            <w:shd w:val="clear" w:color="auto" w:fill="auto"/>
            <w:vAlign w:val="center"/>
          </w:tcPr>
          <w:p w14:paraId="43996E3C" w14:textId="77777777" w:rsidR="000142B3" w:rsidRPr="00520E82" w:rsidRDefault="00497F30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520E82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7026C863" w14:textId="77777777" w:rsidR="003B3AC5" w:rsidRPr="00520E82" w:rsidRDefault="003B3AC5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 xml:space="preserve">Blok </w:t>
            </w:r>
            <w:r w:rsidR="00497F30" w:rsidRPr="00520E82">
              <w:rPr>
                <w:rFonts w:ascii="Times New Roman" w:hAnsi="Times New Roman"/>
                <w:sz w:val="16"/>
                <w:szCs w:val="16"/>
              </w:rPr>
              <w:t>rysunkowy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1AE280F1" w14:textId="77777777" w:rsidR="003B3AC5" w:rsidRPr="00520E82" w:rsidRDefault="00497F3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Blok rysunkowy, kolorowy, format A3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796481" w14:textId="77777777" w:rsidR="003B3AC5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11A998" w14:textId="77777777" w:rsidR="003B3AC5" w:rsidRPr="00520E82" w:rsidRDefault="00497F3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AA3E218" w14:textId="77777777" w:rsidR="003B3AC5" w:rsidRPr="00520E82" w:rsidRDefault="003B3AC5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0C257D33" w14:textId="77777777" w:rsidR="003B3AC5" w:rsidRPr="00520E82" w:rsidRDefault="003B3AC5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1540D623" w14:textId="77777777" w:rsidR="003B3AC5" w:rsidRPr="00520E82" w:rsidRDefault="003B3AC5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7363B090" w14:textId="77777777" w:rsidR="003B3AC5" w:rsidRPr="00520E82" w:rsidRDefault="003B3AC5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27978D3" w14:textId="77777777" w:rsidR="003B3AC5" w:rsidRPr="00520E82" w:rsidRDefault="003B3AC5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191D21E1" w14:textId="77777777" w:rsidR="003B3AC5" w:rsidRPr="00520E82" w:rsidRDefault="003B3AC5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20A3" w:rsidRPr="00520E82" w14:paraId="59E7C3F0" w14:textId="77777777" w:rsidTr="00520E82">
        <w:trPr>
          <w:gridAfter w:val="1"/>
          <w:wAfter w:w="20" w:type="dxa"/>
          <w:cantSplit/>
          <w:trHeight w:val="567"/>
          <w:jc w:val="center"/>
        </w:trPr>
        <w:tc>
          <w:tcPr>
            <w:tcW w:w="498" w:type="dxa"/>
            <w:shd w:val="clear" w:color="auto" w:fill="auto"/>
            <w:vAlign w:val="center"/>
          </w:tcPr>
          <w:p w14:paraId="36A57C70" w14:textId="77777777" w:rsidR="009520A3" w:rsidRPr="00520E82" w:rsidRDefault="00497F30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="00520E82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05A3AD1B" w14:textId="77777777" w:rsidR="009520A3" w:rsidRPr="00520E82" w:rsidRDefault="009520A3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Brulion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7334A52B" w14:textId="77777777" w:rsidR="009520A3" w:rsidRPr="00520E82" w:rsidRDefault="009520A3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 xml:space="preserve">format A4, kratka </w:t>
            </w:r>
            <w:r w:rsidR="00497F30" w:rsidRPr="00520E82">
              <w:rPr>
                <w:rFonts w:ascii="Times New Roman" w:hAnsi="Times New Roman"/>
                <w:sz w:val="16"/>
                <w:szCs w:val="16"/>
              </w:rPr>
              <w:t>6</w:t>
            </w:r>
            <w:r w:rsidRPr="00520E82">
              <w:rPr>
                <w:rFonts w:ascii="Times New Roman" w:hAnsi="Times New Roman"/>
                <w:sz w:val="16"/>
                <w:szCs w:val="16"/>
              </w:rPr>
              <w:t xml:space="preserve">0 kartek, okładka twarda, lakierowana, </w:t>
            </w:r>
            <w:r w:rsidR="00520E82">
              <w:rPr>
                <w:rFonts w:ascii="Times New Roman" w:hAnsi="Times New Roman"/>
                <w:sz w:val="16"/>
                <w:szCs w:val="16"/>
              </w:rPr>
              <w:t>szt</w:t>
            </w:r>
            <w:r w:rsidRPr="00520E82">
              <w:rPr>
                <w:rFonts w:ascii="Times New Roman" w:hAnsi="Times New Roman"/>
                <w:sz w:val="16"/>
                <w:szCs w:val="16"/>
              </w:rPr>
              <w:t>ywna, kolorowa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B163F3" w14:textId="77777777" w:rsidR="009520A3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542889" w14:textId="77777777" w:rsidR="009520A3" w:rsidRPr="00520E82" w:rsidRDefault="003B3AC5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A3DFA4" w14:textId="77777777" w:rsidR="009520A3" w:rsidRPr="00520E82" w:rsidRDefault="009520A3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2DC7888C" w14:textId="77777777" w:rsidR="009520A3" w:rsidRPr="00520E82" w:rsidRDefault="009520A3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5ACE20E6" w14:textId="77777777" w:rsidR="009520A3" w:rsidRPr="00520E82" w:rsidRDefault="009520A3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30D100AE" w14:textId="77777777" w:rsidR="009520A3" w:rsidRPr="00520E82" w:rsidRDefault="009520A3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D13E6FB" w14:textId="77777777" w:rsidR="009520A3" w:rsidRPr="00520E82" w:rsidRDefault="009520A3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5F9107DE" w14:textId="77777777" w:rsidR="009520A3" w:rsidRPr="00520E82" w:rsidRDefault="009520A3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5E4" w:rsidRPr="00520E82" w14:paraId="471E1221" w14:textId="77777777" w:rsidTr="00520E82">
        <w:trPr>
          <w:gridAfter w:val="1"/>
          <w:wAfter w:w="20" w:type="dxa"/>
          <w:cantSplit/>
          <w:trHeight w:val="567"/>
          <w:jc w:val="center"/>
        </w:trPr>
        <w:tc>
          <w:tcPr>
            <w:tcW w:w="498" w:type="dxa"/>
            <w:shd w:val="clear" w:color="auto" w:fill="auto"/>
            <w:vAlign w:val="center"/>
          </w:tcPr>
          <w:p w14:paraId="2B54A46E" w14:textId="77777777" w:rsidR="00FE3DE1" w:rsidRPr="00520E82" w:rsidRDefault="00497F30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 w:rsidR="00520E82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6934EC6C" w14:textId="77777777" w:rsidR="00FE3DE1" w:rsidRPr="00520E82" w:rsidRDefault="003C6A3D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Brystol</w:t>
            </w:r>
            <w:r w:rsidR="000D2EE8" w:rsidRPr="00520E82">
              <w:rPr>
                <w:rFonts w:ascii="Times New Roman" w:hAnsi="Times New Roman"/>
                <w:sz w:val="16"/>
                <w:szCs w:val="16"/>
              </w:rPr>
              <w:t xml:space="preserve"> biały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2E5ECA9F" w14:textId="77777777" w:rsidR="00520E82" w:rsidRDefault="003C6A3D" w:rsidP="00520E8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20E8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biały w arkuszu format </w:t>
            </w:r>
            <w:r w:rsidR="00551FF1" w:rsidRPr="00520E8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B1</w:t>
            </w:r>
            <w:r w:rsidRPr="00520E8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gramatura </w:t>
            </w:r>
          </w:p>
          <w:p w14:paraId="058FF202" w14:textId="77777777" w:rsidR="00FE3DE1" w:rsidRPr="00520E82" w:rsidRDefault="00551FF1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170 g/m2</w:t>
            </w:r>
            <w:r w:rsidR="003C6A3D" w:rsidRPr="00520E8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gładka powierzchnia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43EBB3" w14:textId="77777777" w:rsidR="00FE3DE1" w:rsidRPr="00520E82" w:rsidRDefault="003C6A3D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ark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B61BFB" w14:textId="77777777" w:rsidR="003B3AC5" w:rsidRPr="00520E82" w:rsidRDefault="00497F3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B5C19A9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1751726A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2A9F1677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342D916C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330ACEE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0D67185B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335E4" w:rsidRPr="00520E82" w14:paraId="09D63C7A" w14:textId="77777777" w:rsidTr="00520E82">
        <w:trPr>
          <w:gridAfter w:val="1"/>
          <w:wAfter w:w="20" w:type="dxa"/>
          <w:cantSplit/>
          <w:trHeight w:val="567"/>
          <w:jc w:val="center"/>
        </w:trPr>
        <w:tc>
          <w:tcPr>
            <w:tcW w:w="498" w:type="dxa"/>
            <w:shd w:val="clear" w:color="auto" w:fill="auto"/>
            <w:vAlign w:val="center"/>
          </w:tcPr>
          <w:p w14:paraId="67AA693B" w14:textId="77777777" w:rsidR="00FE3DE1" w:rsidRPr="00520E82" w:rsidRDefault="00497F30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6</w:t>
            </w:r>
            <w:r w:rsidR="00520E82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0F93F632" w14:textId="77777777" w:rsidR="00FE3DE1" w:rsidRPr="00520E82" w:rsidRDefault="00D54A2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Brystol</w:t>
            </w:r>
            <w:r w:rsidR="000D2EE8" w:rsidRPr="00520E82">
              <w:rPr>
                <w:rFonts w:ascii="Times New Roman" w:hAnsi="Times New Roman"/>
                <w:sz w:val="16"/>
                <w:szCs w:val="16"/>
              </w:rPr>
              <w:t xml:space="preserve"> kolor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3A589602" w14:textId="77777777" w:rsidR="00FE3DE1" w:rsidRPr="00520E82" w:rsidRDefault="00D54A2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 xml:space="preserve">brystol </w:t>
            </w:r>
            <w:r w:rsidR="00240F1E" w:rsidRPr="00520E82">
              <w:rPr>
                <w:rFonts w:ascii="Times New Roman" w:hAnsi="Times New Roman"/>
                <w:sz w:val="16"/>
                <w:szCs w:val="16"/>
              </w:rPr>
              <w:t>kolorowy</w:t>
            </w:r>
            <w:r w:rsidRPr="00520E82">
              <w:rPr>
                <w:rFonts w:ascii="Times New Roman" w:hAnsi="Times New Roman"/>
                <w:sz w:val="16"/>
                <w:szCs w:val="16"/>
              </w:rPr>
              <w:t xml:space="preserve"> w arkuszu format </w:t>
            </w:r>
            <w:r w:rsidR="00497F30" w:rsidRPr="00520E82">
              <w:rPr>
                <w:rFonts w:ascii="Times New Roman" w:hAnsi="Times New Roman"/>
                <w:sz w:val="16"/>
                <w:szCs w:val="16"/>
              </w:rPr>
              <w:t>B1</w:t>
            </w:r>
            <w:r w:rsidRPr="00520E82">
              <w:rPr>
                <w:rFonts w:ascii="Times New Roman" w:hAnsi="Times New Roman"/>
                <w:sz w:val="16"/>
                <w:szCs w:val="16"/>
              </w:rPr>
              <w:t xml:space="preserve">, gramatura </w:t>
            </w:r>
            <w:r w:rsidR="00551FF1" w:rsidRPr="00520E82">
              <w:rPr>
                <w:rFonts w:ascii="Times New Roman" w:hAnsi="Times New Roman"/>
                <w:sz w:val="16"/>
                <w:szCs w:val="16"/>
              </w:rPr>
              <w:t>170</w:t>
            </w:r>
            <w:r w:rsidRPr="00520E82">
              <w:rPr>
                <w:rFonts w:ascii="Times New Roman" w:hAnsi="Times New Roman"/>
                <w:sz w:val="16"/>
                <w:szCs w:val="16"/>
              </w:rPr>
              <w:t xml:space="preserve"> g/m2, gładka powierzchnia</w:t>
            </w:r>
            <w:r w:rsidR="00497F30" w:rsidRPr="00520E82">
              <w:rPr>
                <w:rFonts w:ascii="Times New Roman" w:hAnsi="Times New Roman"/>
                <w:sz w:val="16"/>
                <w:szCs w:val="16"/>
              </w:rPr>
              <w:t>, różne kolory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7FAD41" w14:textId="77777777" w:rsidR="00FE3DE1" w:rsidRPr="00520E82" w:rsidRDefault="00536B96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ark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26915A" w14:textId="77777777" w:rsidR="00FE3DE1" w:rsidRPr="00520E82" w:rsidRDefault="00497F3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A2CB30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3E59D1B2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16CE6AAA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07DEBCCD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6FDAB11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4C984D31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335E4" w:rsidRPr="00520E82" w14:paraId="501CAB51" w14:textId="77777777" w:rsidTr="00520E82">
        <w:trPr>
          <w:gridAfter w:val="1"/>
          <w:wAfter w:w="20" w:type="dxa"/>
          <w:cantSplit/>
          <w:trHeight w:val="567"/>
          <w:jc w:val="center"/>
        </w:trPr>
        <w:tc>
          <w:tcPr>
            <w:tcW w:w="498" w:type="dxa"/>
            <w:shd w:val="clear" w:color="auto" w:fill="auto"/>
            <w:vAlign w:val="center"/>
          </w:tcPr>
          <w:p w14:paraId="7ADAC878" w14:textId="77777777" w:rsidR="00FE3DE1" w:rsidRPr="00520E82" w:rsidRDefault="00497F30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 w:rsidR="00520E82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36498D9E" w14:textId="77777777" w:rsidR="00FE3DE1" w:rsidRPr="00520E82" w:rsidRDefault="00D54A2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Długopis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3ECAC123" w14:textId="77777777" w:rsidR="00FE3DE1" w:rsidRPr="00520E82" w:rsidRDefault="00D54A2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 xml:space="preserve">jednorazowy, ze skuwką, dobrze, wyraźne piszący, gr. linii pisania od. 0,4-1,0 mm </w:t>
            </w:r>
            <w:r w:rsidR="00536B96" w:rsidRPr="00520E82">
              <w:rPr>
                <w:rFonts w:ascii="Times New Roman" w:hAnsi="Times New Roman"/>
                <w:sz w:val="16"/>
                <w:szCs w:val="16"/>
              </w:rPr>
              <w:t xml:space="preserve">wkład </w:t>
            </w:r>
            <w:r w:rsidRPr="00520E82">
              <w:rPr>
                <w:rFonts w:ascii="Times New Roman" w:hAnsi="Times New Roman"/>
                <w:sz w:val="16"/>
                <w:szCs w:val="16"/>
              </w:rPr>
              <w:t>czerwony, niebieski</w:t>
            </w:r>
            <w:r w:rsidR="00536B96" w:rsidRPr="00520E82">
              <w:rPr>
                <w:rFonts w:ascii="Times New Roman" w:hAnsi="Times New Roman"/>
                <w:sz w:val="16"/>
                <w:szCs w:val="16"/>
              </w:rPr>
              <w:t>, czarny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603449" w14:textId="77777777" w:rsidR="00FE3DE1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C27C75" w14:textId="77777777" w:rsidR="00536B96" w:rsidRPr="00520E82" w:rsidRDefault="00497F3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2D6739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24DDE3EE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6F7DDC6D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4A7E3FED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8674A86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5DA2F84E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335E4" w:rsidRPr="00520E82" w14:paraId="75B22E16" w14:textId="77777777" w:rsidTr="00520E82">
        <w:trPr>
          <w:gridAfter w:val="1"/>
          <w:wAfter w:w="20" w:type="dxa"/>
          <w:cantSplit/>
          <w:trHeight w:val="567"/>
          <w:jc w:val="center"/>
        </w:trPr>
        <w:tc>
          <w:tcPr>
            <w:tcW w:w="498" w:type="dxa"/>
            <w:shd w:val="clear" w:color="auto" w:fill="auto"/>
            <w:vAlign w:val="center"/>
          </w:tcPr>
          <w:p w14:paraId="76E51A3D" w14:textId="77777777" w:rsidR="00FE3DE1" w:rsidRPr="00520E82" w:rsidRDefault="00497F30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8</w:t>
            </w:r>
            <w:r w:rsidR="00520E82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4E2C91DE" w14:textId="77777777" w:rsidR="00FE3DE1" w:rsidRPr="00520E82" w:rsidRDefault="00D54A2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Długopis żelowy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1EE4C74B" w14:textId="77777777" w:rsidR="00FE3DE1" w:rsidRPr="00520E82" w:rsidRDefault="00D54A2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 xml:space="preserve">o wyraźnej linii pisania, dobrze piszący, grubość linii ok.. 0,6mm, </w:t>
            </w:r>
            <w:r w:rsidR="000D2EE8" w:rsidRPr="00520E82">
              <w:rPr>
                <w:rFonts w:ascii="Times New Roman" w:hAnsi="Times New Roman"/>
                <w:sz w:val="16"/>
                <w:szCs w:val="16"/>
              </w:rPr>
              <w:t>różne kolory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BE5353" w14:textId="77777777" w:rsidR="00FE3DE1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8F7125" w14:textId="77777777" w:rsidR="00FE3DE1" w:rsidRPr="00520E82" w:rsidRDefault="003B3AC5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5</w:t>
            </w:r>
            <w:r w:rsidR="00536B96" w:rsidRPr="00520E8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F451B1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59EE9E15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323380F8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7CE76ECD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5929DF7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74C2F15B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335E4" w:rsidRPr="00520E82" w14:paraId="7545922B" w14:textId="77777777" w:rsidTr="00520E82">
        <w:trPr>
          <w:gridAfter w:val="1"/>
          <w:wAfter w:w="20" w:type="dxa"/>
          <w:cantSplit/>
          <w:trHeight w:val="567"/>
          <w:jc w:val="center"/>
        </w:trPr>
        <w:tc>
          <w:tcPr>
            <w:tcW w:w="498" w:type="dxa"/>
            <w:shd w:val="clear" w:color="auto" w:fill="auto"/>
            <w:vAlign w:val="center"/>
          </w:tcPr>
          <w:p w14:paraId="4F9EEFE9" w14:textId="77777777" w:rsidR="00FE3DE1" w:rsidRPr="00520E82" w:rsidRDefault="00497F30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9</w:t>
            </w:r>
            <w:r w:rsidR="00520E82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1F66A978" w14:textId="77777777" w:rsidR="00FE3DE1" w:rsidRPr="00520E82" w:rsidRDefault="00497F3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Dziennik korespondenc</w:t>
            </w:r>
            <w:r w:rsidR="00520E82">
              <w:rPr>
                <w:rFonts w:ascii="Times New Roman" w:hAnsi="Times New Roman"/>
                <w:sz w:val="16"/>
                <w:szCs w:val="16"/>
              </w:rPr>
              <w:t>yjny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408022AE" w14:textId="77777777" w:rsidR="00FE3DE1" w:rsidRPr="00520E82" w:rsidRDefault="009B082A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Oprawa twarda, 96 kartek, f</w:t>
            </w:r>
            <w:r w:rsidR="00497F30" w:rsidRPr="00520E82">
              <w:rPr>
                <w:rFonts w:ascii="Times New Roman" w:hAnsi="Times New Roman"/>
                <w:sz w:val="16"/>
                <w:szCs w:val="16"/>
              </w:rPr>
              <w:t xml:space="preserve">ormat A4,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BF4EFF" w14:textId="77777777" w:rsidR="00FE3DE1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4641AF" w14:textId="77777777" w:rsidR="00FE3DE1" w:rsidRPr="00520E82" w:rsidRDefault="004E12E3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E52C77F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18BBFC5A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7ECCB86C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0ECBFC20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29418E3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468B9E52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4E12E3" w:rsidRPr="00520E82" w14:paraId="17917CE1" w14:textId="77777777" w:rsidTr="00520E82">
        <w:trPr>
          <w:gridAfter w:val="1"/>
          <w:wAfter w:w="20" w:type="dxa"/>
          <w:cantSplit/>
          <w:trHeight w:val="567"/>
          <w:jc w:val="center"/>
        </w:trPr>
        <w:tc>
          <w:tcPr>
            <w:tcW w:w="498" w:type="dxa"/>
            <w:shd w:val="clear" w:color="auto" w:fill="auto"/>
            <w:vAlign w:val="center"/>
          </w:tcPr>
          <w:p w14:paraId="0905686C" w14:textId="77777777" w:rsidR="004E12E3" w:rsidRPr="00520E82" w:rsidRDefault="004E12E3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  <w:r w:rsidR="00520E82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2F83A0D2" w14:textId="77777777" w:rsidR="004E12E3" w:rsidRPr="00520E82" w:rsidRDefault="004E12E3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Farba plakatowe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67BD6ADC" w14:textId="77777777" w:rsidR="004E12E3" w:rsidRPr="00520E82" w:rsidRDefault="004E12E3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Farby plakatowe 500 ml, różne kolory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B95A34" w14:textId="77777777" w:rsidR="004E12E3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C66664" w14:textId="77777777" w:rsidR="004E12E3" w:rsidRPr="00520E82" w:rsidRDefault="004E12E3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52DA94" w14:textId="77777777" w:rsidR="004E12E3" w:rsidRPr="00520E82" w:rsidRDefault="004E12E3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749827D8" w14:textId="77777777" w:rsidR="004E12E3" w:rsidRPr="00520E82" w:rsidRDefault="004E12E3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0C3D7FA2" w14:textId="77777777" w:rsidR="004E12E3" w:rsidRPr="00520E82" w:rsidRDefault="004E12E3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2E562E90" w14:textId="77777777" w:rsidR="004E12E3" w:rsidRPr="00520E82" w:rsidRDefault="004E12E3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B451371" w14:textId="77777777" w:rsidR="004E12E3" w:rsidRPr="00520E82" w:rsidRDefault="004E12E3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6407BAAD" w14:textId="77777777" w:rsidR="004E12E3" w:rsidRPr="00520E82" w:rsidRDefault="004E12E3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335E4" w:rsidRPr="00520E82" w14:paraId="0384915B" w14:textId="77777777" w:rsidTr="00520E82">
        <w:trPr>
          <w:gridAfter w:val="1"/>
          <w:wAfter w:w="20" w:type="dxa"/>
          <w:cantSplit/>
          <w:trHeight w:val="567"/>
          <w:jc w:val="center"/>
        </w:trPr>
        <w:tc>
          <w:tcPr>
            <w:tcW w:w="498" w:type="dxa"/>
            <w:shd w:val="clear" w:color="auto" w:fill="auto"/>
            <w:vAlign w:val="center"/>
          </w:tcPr>
          <w:p w14:paraId="43708B25" w14:textId="77777777" w:rsidR="00FE3DE1" w:rsidRPr="00520E82" w:rsidRDefault="004E12E3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  <w:r w:rsidR="00520E82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4F96E840" w14:textId="77777777" w:rsidR="00FE3DE1" w:rsidRPr="00520E82" w:rsidRDefault="00293E69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Folia do laminowania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6B58C8F9" w14:textId="77777777" w:rsidR="00FE3DE1" w:rsidRPr="00520E82" w:rsidRDefault="00293E69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folia przezroczysta do laminowania na gorąco, b</w:t>
            </w:r>
            <w:r w:rsidR="00536B96" w:rsidRPr="00520E82">
              <w:rPr>
                <w:rFonts w:ascii="Times New Roman" w:hAnsi="Times New Roman"/>
                <w:sz w:val="16"/>
                <w:szCs w:val="16"/>
              </w:rPr>
              <w:t>ł</w:t>
            </w:r>
            <w:r w:rsidRPr="00520E82">
              <w:rPr>
                <w:rFonts w:ascii="Times New Roman" w:hAnsi="Times New Roman"/>
                <w:sz w:val="16"/>
                <w:szCs w:val="16"/>
              </w:rPr>
              <w:t xml:space="preserve">yszcząca, antystatyczna, grubość 100mic, format A4, opak. 100 </w:t>
            </w:r>
            <w:r w:rsidR="00520E82">
              <w:rPr>
                <w:rFonts w:ascii="Times New Roman" w:hAnsi="Times New Roman"/>
                <w:sz w:val="16"/>
                <w:szCs w:val="16"/>
              </w:rPr>
              <w:t>szt.</w:t>
            </w:r>
            <w:r w:rsidRPr="00520E82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22DD9C" w14:textId="77777777" w:rsidR="00FE3DE1" w:rsidRPr="00520E82" w:rsidRDefault="00536B96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20E82">
              <w:rPr>
                <w:rFonts w:ascii="Times New Roman" w:hAnsi="Times New Roman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7C9C8BE6" w14:textId="77777777" w:rsidR="00FE3DE1" w:rsidRPr="00520E82" w:rsidRDefault="004E12E3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CAFFBC8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265AD9A3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065BFB9D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11D06EC2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435CF36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1F5B1014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4E12E3" w:rsidRPr="00520E82" w14:paraId="60041937" w14:textId="77777777" w:rsidTr="00520E82">
        <w:trPr>
          <w:gridAfter w:val="1"/>
          <w:wAfter w:w="20" w:type="dxa"/>
          <w:cantSplit/>
          <w:trHeight w:val="567"/>
          <w:jc w:val="center"/>
        </w:trPr>
        <w:tc>
          <w:tcPr>
            <w:tcW w:w="498" w:type="dxa"/>
            <w:shd w:val="clear" w:color="auto" w:fill="auto"/>
            <w:vAlign w:val="center"/>
          </w:tcPr>
          <w:p w14:paraId="0FC90B7B" w14:textId="77777777" w:rsidR="004E12E3" w:rsidRPr="00520E82" w:rsidRDefault="004E12E3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  <w:r w:rsidR="00520E82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2ECA22BC" w14:textId="77777777" w:rsidR="004E12E3" w:rsidRPr="00520E82" w:rsidRDefault="004E12E3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Folia do laminowania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1BA350DA" w14:textId="77777777" w:rsidR="004E12E3" w:rsidRPr="00520E82" w:rsidRDefault="004E12E3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 xml:space="preserve">folia przezroczysta do laminowania na gorąco, błyszcząca, antystatyczna, grubość 100mic, format A5, opak. 100 </w:t>
            </w:r>
            <w:r w:rsidR="00520E82">
              <w:rPr>
                <w:rFonts w:ascii="Times New Roman" w:hAnsi="Times New Roman"/>
                <w:sz w:val="16"/>
                <w:szCs w:val="16"/>
              </w:rPr>
              <w:t>szt.</w:t>
            </w:r>
            <w:r w:rsidRPr="00520E8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618AC4" w14:textId="77777777" w:rsidR="004E12E3" w:rsidRPr="00520E82" w:rsidRDefault="004E12E3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20E82">
              <w:rPr>
                <w:rFonts w:ascii="Times New Roman" w:hAnsi="Times New Roman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30157DA9" w14:textId="77777777" w:rsidR="004E12E3" w:rsidRPr="00520E82" w:rsidRDefault="004E12E3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3828AEB" w14:textId="77777777" w:rsidR="004E12E3" w:rsidRPr="00520E82" w:rsidRDefault="004E12E3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02184100" w14:textId="77777777" w:rsidR="004E12E3" w:rsidRPr="00520E82" w:rsidRDefault="004E12E3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7782587D" w14:textId="77777777" w:rsidR="004E12E3" w:rsidRPr="00520E82" w:rsidRDefault="004E12E3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5E89BC28" w14:textId="77777777" w:rsidR="004E12E3" w:rsidRPr="00520E82" w:rsidRDefault="004E12E3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50427F7" w14:textId="77777777" w:rsidR="004E12E3" w:rsidRPr="00520E82" w:rsidRDefault="004E12E3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6B7E1BF9" w14:textId="77777777" w:rsidR="004E12E3" w:rsidRPr="00520E82" w:rsidRDefault="004E12E3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51FF1" w:rsidRPr="00520E82" w14:paraId="69836C5B" w14:textId="77777777" w:rsidTr="00520E82">
        <w:trPr>
          <w:gridAfter w:val="1"/>
          <w:wAfter w:w="20" w:type="dxa"/>
          <w:cantSplit/>
          <w:trHeight w:val="567"/>
          <w:jc w:val="center"/>
        </w:trPr>
        <w:tc>
          <w:tcPr>
            <w:tcW w:w="498" w:type="dxa"/>
            <w:shd w:val="clear" w:color="auto" w:fill="auto"/>
            <w:vAlign w:val="center"/>
          </w:tcPr>
          <w:p w14:paraId="18483344" w14:textId="77777777" w:rsidR="0066521A" w:rsidRPr="00520E82" w:rsidRDefault="0066521A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4E12E3" w:rsidRPr="00520E82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520E82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24E37AD7" w14:textId="77777777" w:rsidR="00551FF1" w:rsidRPr="00520E82" w:rsidRDefault="004E12E3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Gablota informacyjna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45EC5A5B" w14:textId="77777777" w:rsidR="00551FF1" w:rsidRPr="00520E82" w:rsidRDefault="004E12E3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 xml:space="preserve">Gablota wewnętrzna, </w:t>
            </w:r>
            <w:r w:rsidR="005C1846" w:rsidRPr="00520E82">
              <w:rPr>
                <w:rFonts w:ascii="Times New Roman" w:hAnsi="Times New Roman"/>
                <w:sz w:val="16"/>
                <w:szCs w:val="16"/>
              </w:rPr>
              <w:t xml:space="preserve">profil aluminiowy, drzwiczki z </w:t>
            </w:r>
            <w:proofErr w:type="spellStart"/>
            <w:r w:rsidR="005C1846" w:rsidRPr="00520E82">
              <w:rPr>
                <w:rFonts w:ascii="Times New Roman" w:hAnsi="Times New Roman"/>
                <w:sz w:val="16"/>
                <w:szCs w:val="16"/>
              </w:rPr>
              <w:t>plecxi</w:t>
            </w:r>
            <w:proofErr w:type="spellEnd"/>
            <w:r w:rsidR="005C1846" w:rsidRPr="00520E82">
              <w:rPr>
                <w:rFonts w:ascii="Times New Roman" w:hAnsi="Times New Roman"/>
                <w:sz w:val="16"/>
                <w:szCs w:val="16"/>
              </w:rPr>
              <w:t xml:space="preserve"> lub szkła bezpiecznego do użytku w szkole zamykane na kluczyk lub inny zamek, powierzchnia tekstylna, 90x120 cm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531D24" w14:textId="77777777" w:rsidR="00551FF1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91BDE0" w14:textId="77777777" w:rsidR="00054521" w:rsidRPr="00520E82" w:rsidRDefault="000142B3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2E255F" w14:textId="77777777" w:rsidR="00551FF1" w:rsidRPr="00520E82" w:rsidRDefault="00551FF1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295C960A" w14:textId="77777777" w:rsidR="00551FF1" w:rsidRPr="00520E82" w:rsidRDefault="00551FF1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5FF4C018" w14:textId="77777777" w:rsidR="00551FF1" w:rsidRPr="00520E82" w:rsidRDefault="00551FF1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4B7A36FA" w14:textId="77777777" w:rsidR="00551FF1" w:rsidRPr="00520E82" w:rsidRDefault="00551FF1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A9C01FE" w14:textId="77777777" w:rsidR="00551FF1" w:rsidRPr="00520E82" w:rsidRDefault="00551FF1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3E0539B3" w14:textId="77777777" w:rsidR="00551FF1" w:rsidRPr="00520E82" w:rsidRDefault="00551FF1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335E4" w:rsidRPr="00520E82" w14:paraId="43C69319" w14:textId="77777777" w:rsidTr="00520E82">
        <w:trPr>
          <w:gridAfter w:val="1"/>
          <w:wAfter w:w="20" w:type="dxa"/>
          <w:cantSplit/>
          <w:trHeight w:val="567"/>
          <w:jc w:val="center"/>
        </w:trPr>
        <w:tc>
          <w:tcPr>
            <w:tcW w:w="498" w:type="dxa"/>
            <w:shd w:val="clear" w:color="auto" w:fill="auto"/>
            <w:vAlign w:val="center"/>
          </w:tcPr>
          <w:p w14:paraId="71E0C136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4E12E3" w:rsidRPr="00520E82"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="00520E82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566132DF" w14:textId="77777777" w:rsidR="00FE3DE1" w:rsidRPr="00520E82" w:rsidRDefault="00293E69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Gąbka do tablicy magnet.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69E97165" w14:textId="77777777" w:rsidR="00FE3DE1" w:rsidRPr="00520E82" w:rsidRDefault="00293E69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mag</w:t>
            </w:r>
            <w:r w:rsidR="00F26DEE" w:rsidRPr="00520E82">
              <w:rPr>
                <w:rFonts w:ascii="Times New Roman" w:hAnsi="Times New Roman"/>
                <w:sz w:val="16"/>
                <w:szCs w:val="16"/>
              </w:rPr>
              <w:t>netyczna z wymiennymi wkładami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B02E78" w14:textId="77777777" w:rsidR="00FE3DE1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F39851" w14:textId="77777777" w:rsidR="00FE3DE1" w:rsidRPr="00520E82" w:rsidRDefault="004E12E3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2</w:t>
            </w:r>
            <w:r w:rsidR="000142B3" w:rsidRPr="00520E8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C275CC0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1D1E1F5F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27A64F63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32405492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8F92314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38C39F64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335E4" w:rsidRPr="00520E82" w14:paraId="5FECC6FF" w14:textId="77777777" w:rsidTr="00520E82">
        <w:trPr>
          <w:gridAfter w:val="1"/>
          <w:wAfter w:w="20" w:type="dxa"/>
          <w:cantSplit/>
          <w:trHeight w:val="567"/>
          <w:jc w:val="center"/>
        </w:trPr>
        <w:tc>
          <w:tcPr>
            <w:tcW w:w="498" w:type="dxa"/>
            <w:shd w:val="clear" w:color="auto" w:fill="auto"/>
            <w:vAlign w:val="center"/>
          </w:tcPr>
          <w:p w14:paraId="340602C5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4E12E3" w:rsidRPr="00520E82"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 w:rsidR="00520E82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65A50D7D" w14:textId="77777777" w:rsidR="00FE3DE1" w:rsidRPr="00520E82" w:rsidRDefault="00293E69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Wkład do gąbki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08037105" w14:textId="77777777" w:rsidR="00FE3DE1" w:rsidRPr="00520E82" w:rsidRDefault="00293E69" w:rsidP="00520E82">
            <w:pPr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 xml:space="preserve">do gąbki magnetycznej, 10 </w:t>
            </w:r>
            <w:r w:rsidR="00520E82">
              <w:rPr>
                <w:rFonts w:ascii="Times New Roman" w:hAnsi="Times New Roman"/>
                <w:sz w:val="16"/>
                <w:szCs w:val="16"/>
              </w:rPr>
              <w:t>szt.</w:t>
            </w:r>
            <w:r w:rsidRPr="00520E82">
              <w:rPr>
                <w:rFonts w:ascii="Times New Roman" w:hAnsi="Times New Roman"/>
                <w:sz w:val="16"/>
                <w:szCs w:val="16"/>
              </w:rPr>
              <w:t xml:space="preserve"> w opak, do typu jak wyżej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1382EB" w14:textId="77777777" w:rsidR="00FE3DE1" w:rsidRPr="00520E82" w:rsidRDefault="00F26DEE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20E82">
              <w:rPr>
                <w:rFonts w:ascii="Times New Roman" w:hAnsi="Times New Roman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12922A65" w14:textId="77777777" w:rsidR="00FE3DE1" w:rsidRPr="00520E82" w:rsidRDefault="004E12E3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7120F0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6B094C29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5EBBAAD7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6095F450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3CA84B7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3B5250A6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335E4" w:rsidRPr="00520E82" w14:paraId="00E341D6" w14:textId="77777777" w:rsidTr="00520E82">
        <w:trPr>
          <w:gridAfter w:val="1"/>
          <w:wAfter w:w="20" w:type="dxa"/>
          <w:cantSplit/>
          <w:trHeight w:val="567"/>
          <w:jc w:val="center"/>
        </w:trPr>
        <w:tc>
          <w:tcPr>
            <w:tcW w:w="498" w:type="dxa"/>
            <w:shd w:val="clear" w:color="auto" w:fill="auto"/>
            <w:vAlign w:val="center"/>
          </w:tcPr>
          <w:p w14:paraId="199B048C" w14:textId="77777777" w:rsidR="00FE3DE1" w:rsidRPr="00520E82" w:rsidRDefault="000142B3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</w:t>
            </w:r>
            <w:r w:rsidR="004E12E3" w:rsidRPr="00520E82">
              <w:rPr>
                <w:rFonts w:ascii="Times New Roman" w:hAnsi="Times New Roman"/>
                <w:b/>
                <w:sz w:val="16"/>
                <w:szCs w:val="16"/>
              </w:rPr>
              <w:t>6</w:t>
            </w:r>
            <w:r w:rsidR="00520E82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6B0A3584" w14:textId="77777777" w:rsidR="00FE3DE1" w:rsidRPr="00520E82" w:rsidRDefault="00F26DEE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 xml:space="preserve">Karteczki </w:t>
            </w:r>
            <w:r w:rsidR="00293E69" w:rsidRPr="00520E82">
              <w:rPr>
                <w:rFonts w:ascii="Times New Roman" w:hAnsi="Times New Roman"/>
                <w:sz w:val="16"/>
                <w:szCs w:val="16"/>
              </w:rPr>
              <w:t>samoprzylepn</w:t>
            </w:r>
            <w:r w:rsidRPr="00520E82"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01B3EDD0" w14:textId="77777777" w:rsidR="00FE3DE1" w:rsidRPr="00520E82" w:rsidRDefault="00293E69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 xml:space="preserve">bloczek 76x76 mm kolor żółty, ok. 100 </w:t>
            </w:r>
            <w:r w:rsidR="00520E82">
              <w:rPr>
                <w:rFonts w:ascii="Times New Roman" w:hAnsi="Times New Roman"/>
                <w:sz w:val="16"/>
                <w:szCs w:val="16"/>
              </w:rPr>
              <w:t>szt.</w:t>
            </w:r>
            <w:r w:rsidRPr="00520E82">
              <w:rPr>
                <w:rFonts w:ascii="Times New Roman" w:hAnsi="Times New Roman"/>
                <w:sz w:val="16"/>
                <w:szCs w:val="16"/>
              </w:rPr>
              <w:t xml:space="preserve"> w bloczku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B6E48E" w14:textId="77777777" w:rsidR="00FE3DE1" w:rsidRPr="00520E82" w:rsidRDefault="00F26DEE" w:rsidP="00520E82">
            <w:pPr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pacing w:val="-6"/>
                <w:sz w:val="16"/>
                <w:szCs w:val="16"/>
              </w:rPr>
              <w:t>blocz</w:t>
            </w:r>
            <w:r w:rsidR="00520E82" w:rsidRPr="00520E82">
              <w:rPr>
                <w:rFonts w:ascii="Times New Roman" w:hAnsi="Times New Roman"/>
                <w:spacing w:val="-6"/>
                <w:sz w:val="16"/>
                <w:szCs w:val="16"/>
              </w:rPr>
              <w:t>ek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6B0AEE" w14:textId="77777777" w:rsidR="00FE3DE1" w:rsidRPr="00520E82" w:rsidRDefault="007C157B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3</w:t>
            </w:r>
            <w:r w:rsidR="000142B3" w:rsidRPr="00520E8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8F3A3C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03B9C753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09205F1F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39EDE2EE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627A6EA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6A3B52C5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5E4" w:rsidRPr="00520E82" w14:paraId="1942F9BD" w14:textId="77777777" w:rsidTr="00520E82">
        <w:trPr>
          <w:gridAfter w:val="1"/>
          <w:wAfter w:w="20" w:type="dxa"/>
          <w:cantSplit/>
          <w:trHeight w:val="567"/>
          <w:jc w:val="center"/>
        </w:trPr>
        <w:tc>
          <w:tcPr>
            <w:tcW w:w="498" w:type="dxa"/>
            <w:shd w:val="clear" w:color="auto" w:fill="auto"/>
            <w:vAlign w:val="center"/>
          </w:tcPr>
          <w:p w14:paraId="2961624B" w14:textId="77777777" w:rsidR="00FE3DE1" w:rsidRPr="00520E82" w:rsidRDefault="000142B3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4E12E3" w:rsidRPr="00520E82"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 w:rsidR="00520E82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1804AFE4" w14:textId="77777777" w:rsidR="00FE3DE1" w:rsidRPr="00520E82" w:rsidRDefault="00F26DEE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Karteczki</w:t>
            </w:r>
            <w:r w:rsidR="00293E69" w:rsidRPr="00520E82">
              <w:rPr>
                <w:rFonts w:ascii="Times New Roman" w:hAnsi="Times New Roman"/>
                <w:sz w:val="16"/>
                <w:szCs w:val="16"/>
              </w:rPr>
              <w:t xml:space="preserve"> samoprzylepn</w:t>
            </w:r>
            <w:r w:rsidRPr="00520E82"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06DC783D" w14:textId="77777777" w:rsidR="00054521" w:rsidRPr="00520E82" w:rsidRDefault="00293E69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bloczek 38x51 mm kolor żółty, ok. 100 kartek w bloczku</w:t>
            </w:r>
            <w:r w:rsidR="00054521" w:rsidRPr="00520E82">
              <w:rPr>
                <w:rFonts w:ascii="Times New Roman" w:hAnsi="Times New Roman"/>
                <w:sz w:val="16"/>
                <w:szCs w:val="16"/>
              </w:rPr>
              <w:t xml:space="preserve"> (3</w:t>
            </w:r>
            <w:r w:rsidR="00520E82">
              <w:rPr>
                <w:rFonts w:ascii="Times New Roman" w:hAnsi="Times New Roman"/>
                <w:sz w:val="16"/>
                <w:szCs w:val="16"/>
              </w:rPr>
              <w:t>szt.</w:t>
            </w:r>
            <w:r w:rsidR="00054521" w:rsidRPr="00520E82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="00054521" w:rsidRPr="00520E82">
              <w:rPr>
                <w:rFonts w:ascii="Times New Roman" w:hAnsi="Times New Roman"/>
                <w:sz w:val="16"/>
                <w:szCs w:val="16"/>
              </w:rPr>
              <w:t>op</w:t>
            </w:r>
            <w:proofErr w:type="spellEnd"/>
            <w:r w:rsidR="00054521" w:rsidRPr="00520E82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FD730B" w14:textId="77777777" w:rsidR="00FE3DE1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 w:rsidR="00054521" w:rsidRPr="00520E82">
              <w:rPr>
                <w:rFonts w:ascii="Times New Roman" w:hAnsi="Times New Roman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335C00" w14:textId="77777777" w:rsidR="00FE3DE1" w:rsidRPr="00520E82" w:rsidRDefault="004E12E3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2</w:t>
            </w:r>
            <w:r w:rsidR="000142B3" w:rsidRPr="00520E8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5D5CD8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71BF9312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5D7A1A1D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3048BF0D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1D61A81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3DC3BD53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5E4" w:rsidRPr="00520E82" w14:paraId="115BB799" w14:textId="77777777" w:rsidTr="00520E82">
        <w:trPr>
          <w:gridAfter w:val="1"/>
          <w:wAfter w:w="20" w:type="dxa"/>
          <w:cantSplit/>
          <w:trHeight w:val="567"/>
          <w:jc w:val="center"/>
        </w:trPr>
        <w:tc>
          <w:tcPr>
            <w:tcW w:w="498" w:type="dxa"/>
            <w:shd w:val="clear" w:color="auto" w:fill="auto"/>
            <w:vAlign w:val="center"/>
          </w:tcPr>
          <w:p w14:paraId="3973804F" w14:textId="77777777" w:rsidR="00FE3DE1" w:rsidRPr="00520E82" w:rsidRDefault="000142B3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7C157B" w:rsidRPr="00520E82">
              <w:rPr>
                <w:rFonts w:ascii="Times New Roman" w:hAnsi="Times New Roman"/>
                <w:b/>
                <w:sz w:val="16"/>
                <w:szCs w:val="16"/>
              </w:rPr>
              <w:t>8</w:t>
            </w:r>
            <w:r w:rsidR="00520E82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1F0E1677" w14:textId="77777777" w:rsidR="00FE3DE1" w:rsidRPr="00520E82" w:rsidRDefault="00293E69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Klej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7A809CCF" w14:textId="77777777" w:rsidR="00FE3DE1" w:rsidRPr="00520E82" w:rsidRDefault="00293E69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trwały do papieru, tektury, fotografii ok. 8 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0C9947" w14:textId="77777777" w:rsidR="00FE3DE1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60F7D0" w14:textId="77777777" w:rsidR="00FE3DE1" w:rsidRPr="00520E82" w:rsidRDefault="007C157B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5</w:t>
            </w:r>
            <w:r w:rsidR="000142B3" w:rsidRPr="00520E8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0F90D2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1433B337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1E6F0040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236964BA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D4A065E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3BE312F9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5E4" w:rsidRPr="00520E82" w14:paraId="506EE9AB" w14:textId="77777777" w:rsidTr="00520E82">
        <w:trPr>
          <w:gridAfter w:val="1"/>
          <w:wAfter w:w="20" w:type="dxa"/>
          <w:cantSplit/>
          <w:trHeight w:val="567"/>
          <w:jc w:val="center"/>
        </w:trPr>
        <w:tc>
          <w:tcPr>
            <w:tcW w:w="498" w:type="dxa"/>
            <w:shd w:val="clear" w:color="auto" w:fill="auto"/>
            <w:vAlign w:val="center"/>
          </w:tcPr>
          <w:p w14:paraId="069F1398" w14:textId="77777777" w:rsidR="00FE3DE1" w:rsidRPr="00520E82" w:rsidRDefault="000142B3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7C157B" w:rsidRPr="00520E82">
              <w:rPr>
                <w:rFonts w:ascii="Times New Roman" w:hAnsi="Times New Roman"/>
                <w:b/>
                <w:sz w:val="16"/>
                <w:szCs w:val="16"/>
              </w:rPr>
              <w:t>9</w:t>
            </w:r>
            <w:r w:rsidR="00520E82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1FBF6BBD" w14:textId="77777777" w:rsidR="00FE3DE1" w:rsidRPr="00520E82" w:rsidRDefault="00F317DB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Koperta biała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0D94EA02" w14:textId="77777777" w:rsidR="00FE3DE1" w:rsidRPr="00520E82" w:rsidRDefault="00B91825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s</w:t>
            </w:r>
            <w:r w:rsidR="00F317DB" w:rsidRPr="00520E82">
              <w:rPr>
                <w:rFonts w:ascii="Times New Roman" w:hAnsi="Times New Roman"/>
                <w:sz w:val="16"/>
                <w:szCs w:val="16"/>
              </w:rPr>
              <w:t>amoklejąc</w:t>
            </w:r>
            <w:r w:rsidRPr="00520E82">
              <w:rPr>
                <w:rFonts w:ascii="Times New Roman" w:hAnsi="Times New Roman"/>
                <w:sz w:val="16"/>
                <w:szCs w:val="16"/>
              </w:rPr>
              <w:t>a</w:t>
            </w:r>
            <w:r w:rsidR="00F317DB" w:rsidRPr="00520E82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520E82" w:rsidRPr="00520E82">
              <w:rPr>
                <w:rFonts w:ascii="Times New Roman" w:hAnsi="Times New Roman"/>
                <w:sz w:val="16"/>
                <w:szCs w:val="16"/>
              </w:rPr>
              <w:t>format</w:t>
            </w:r>
            <w:r w:rsidR="00F317DB" w:rsidRPr="00520E82">
              <w:rPr>
                <w:rFonts w:ascii="Times New Roman" w:hAnsi="Times New Roman"/>
                <w:sz w:val="16"/>
                <w:szCs w:val="16"/>
              </w:rPr>
              <w:t xml:space="preserve"> C6 (114x162 mm), bez okienka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E218FC" w14:textId="77777777" w:rsidR="00FE3DE1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E52F40" w14:textId="77777777" w:rsidR="00FE3DE1" w:rsidRPr="00520E82" w:rsidRDefault="007C157B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5</w:t>
            </w:r>
            <w:r w:rsidR="00AC45BF" w:rsidRPr="00520E82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3526A77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4BCB2442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4B3AC753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28FDA2B4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557AE48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2FC5C04C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5E4" w:rsidRPr="00520E82" w14:paraId="7B0A1067" w14:textId="77777777" w:rsidTr="00520E82">
        <w:trPr>
          <w:gridAfter w:val="1"/>
          <w:wAfter w:w="20" w:type="dxa"/>
          <w:cantSplit/>
          <w:trHeight w:val="567"/>
          <w:jc w:val="center"/>
        </w:trPr>
        <w:tc>
          <w:tcPr>
            <w:tcW w:w="498" w:type="dxa"/>
            <w:shd w:val="clear" w:color="auto" w:fill="auto"/>
            <w:vAlign w:val="center"/>
          </w:tcPr>
          <w:p w14:paraId="4A071897" w14:textId="77777777" w:rsidR="00FE3DE1" w:rsidRPr="00520E82" w:rsidRDefault="007C157B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 w:rsidR="00520E82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0D474009" w14:textId="77777777" w:rsidR="00FE3DE1" w:rsidRPr="00520E82" w:rsidRDefault="00F317DB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Koperta biała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01705152" w14:textId="77777777" w:rsidR="00FE3DE1" w:rsidRPr="00520E82" w:rsidRDefault="00F317DB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samoklejąc</w:t>
            </w:r>
            <w:r w:rsidR="00B91825" w:rsidRPr="00520E82">
              <w:rPr>
                <w:rFonts w:ascii="Times New Roman" w:hAnsi="Times New Roman"/>
                <w:sz w:val="16"/>
                <w:szCs w:val="16"/>
              </w:rPr>
              <w:t>a</w:t>
            </w:r>
            <w:r w:rsidRPr="00520E82">
              <w:rPr>
                <w:rFonts w:ascii="Times New Roman" w:hAnsi="Times New Roman"/>
                <w:sz w:val="16"/>
                <w:szCs w:val="16"/>
              </w:rPr>
              <w:t>, format C5 (162x229 mm), aktowe, bez okienka.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EC652B" w14:textId="77777777" w:rsidR="00FE3DE1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F20D2C" w14:textId="77777777" w:rsidR="00FE3DE1" w:rsidRPr="00520E82" w:rsidRDefault="007C157B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4</w:t>
            </w:r>
            <w:r w:rsidR="000142B3" w:rsidRPr="00520E82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F01B2B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714EED5A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7BF48064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6DEE6F57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F3255E9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7916CED7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5E4" w:rsidRPr="00520E82" w14:paraId="73D6C6E6" w14:textId="77777777" w:rsidTr="00520E82">
        <w:trPr>
          <w:gridAfter w:val="1"/>
          <w:wAfter w:w="20" w:type="dxa"/>
          <w:cantSplit/>
          <w:trHeight w:val="567"/>
          <w:jc w:val="center"/>
        </w:trPr>
        <w:tc>
          <w:tcPr>
            <w:tcW w:w="498" w:type="dxa"/>
            <w:shd w:val="clear" w:color="auto" w:fill="auto"/>
            <w:vAlign w:val="center"/>
          </w:tcPr>
          <w:p w14:paraId="4C243AD3" w14:textId="77777777" w:rsidR="00FE3DE1" w:rsidRPr="00520E82" w:rsidRDefault="001504CC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7C157B" w:rsidRPr="00520E82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520E82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24F190CA" w14:textId="77777777" w:rsidR="00FE3DE1" w:rsidRPr="00520E82" w:rsidRDefault="00F317DB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Koperta biała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624C4A95" w14:textId="77777777" w:rsidR="00FE3DE1" w:rsidRPr="00520E82" w:rsidRDefault="00F317DB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samoklejąc</w:t>
            </w:r>
            <w:r w:rsidR="00B91825" w:rsidRPr="00520E82">
              <w:rPr>
                <w:rFonts w:ascii="Times New Roman" w:hAnsi="Times New Roman"/>
                <w:sz w:val="16"/>
                <w:szCs w:val="16"/>
              </w:rPr>
              <w:t>a</w:t>
            </w:r>
            <w:r w:rsidRPr="00520E82">
              <w:rPr>
                <w:rFonts w:ascii="Times New Roman" w:hAnsi="Times New Roman"/>
                <w:sz w:val="16"/>
                <w:szCs w:val="16"/>
              </w:rPr>
              <w:t>, format C4 (229x324 mm), aktowa, bez okienka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D60E9F" w14:textId="77777777" w:rsidR="00FE3DE1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FBB117" w14:textId="77777777" w:rsidR="00FE3DE1" w:rsidRPr="00520E82" w:rsidRDefault="007C157B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4</w:t>
            </w:r>
            <w:r w:rsidR="000142B3" w:rsidRPr="00520E82">
              <w:rPr>
                <w:rFonts w:ascii="Times New Roman" w:hAnsi="Times New Roman"/>
                <w:sz w:val="16"/>
                <w:szCs w:val="16"/>
              </w:rPr>
              <w:t>0</w:t>
            </w:r>
            <w:r w:rsidR="00AC45BF" w:rsidRPr="00520E8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3C5BC91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53DFA7CB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4634FB86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79A22947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D1694AF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4652DC35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54521" w:rsidRPr="00520E82" w14:paraId="152213CD" w14:textId="77777777" w:rsidTr="00520E82">
        <w:trPr>
          <w:gridAfter w:val="1"/>
          <w:wAfter w:w="20" w:type="dxa"/>
          <w:cantSplit/>
          <w:trHeight w:val="567"/>
          <w:jc w:val="center"/>
        </w:trPr>
        <w:tc>
          <w:tcPr>
            <w:tcW w:w="498" w:type="dxa"/>
            <w:shd w:val="clear" w:color="auto" w:fill="auto"/>
            <w:vAlign w:val="center"/>
          </w:tcPr>
          <w:p w14:paraId="11996A1B" w14:textId="77777777" w:rsidR="00054521" w:rsidRPr="00520E82" w:rsidRDefault="0066521A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7C157B" w:rsidRPr="00520E82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520E82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45884DB9" w14:textId="77777777" w:rsidR="00054521" w:rsidRPr="00520E82" w:rsidRDefault="00054521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Koperta biała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191A89BA" w14:textId="77777777" w:rsidR="00054521" w:rsidRPr="00520E82" w:rsidRDefault="00C64537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 xml:space="preserve">Samoklejąca, format </w:t>
            </w:r>
            <w:r w:rsidR="00054521" w:rsidRPr="00520E82">
              <w:rPr>
                <w:rFonts w:ascii="Times New Roman" w:hAnsi="Times New Roman"/>
                <w:sz w:val="16"/>
                <w:szCs w:val="16"/>
              </w:rPr>
              <w:t>DL</w:t>
            </w:r>
            <w:r w:rsidRPr="00520E82">
              <w:rPr>
                <w:rFonts w:ascii="Times New Roman" w:hAnsi="Times New Roman"/>
                <w:sz w:val="16"/>
                <w:szCs w:val="16"/>
              </w:rPr>
              <w:t xml:space="preserve"> (110x220 mm), bez okienka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225E0B" w14:textId="77777777" w:rsidR="00054521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7E8BB0" w14:textId="77777777" w:rsidR="00054521" w:rsidRPr="00520E82" w:rsidRDefault="007C157B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5</w:t>
            </w:r>
            <w:r w:rsidR="00054521" w:rsidRPr="00520E8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8C1A18D" w14:textId="77777777" w:rsidR="00054521" w:rsidRPr="00520E82" w:rsidRDefault="00054521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275F640F" w14:textId="77777777" w:rsidR="00054521" w:rsidRPr="00520E82" w:rsidRDefault="00054521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118E5204" w14:textId="77777777" w:rsidR="00054521" w:rsidRPr="00520E82" w:rsidRDefault="00054521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1BED30A2" w14:textId="77777777" w:rsidR="00054521" w:rsidRPr="00520E82" w:rsidRDefault="00054521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56F6DC5" w14:textId="77777777" w:rsidR="00054521" w:rsidRPr="00520E82" w:rsidRDefault="00054521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4ED3243D" w14:textId="77777777" w:rsidR="00054521" w:rsidRPr="00520E82" w:rsidRDefault="00054521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5E4" w:rsidRPr="00520E82" w14:paraId="4C52AEBF" w14:textId="77777777" w:rsidTr="00520E82">
        <w:trPr>
          <w:gridAfter w:val="1"/>
          <w:wAfter w:w="20" w:type="dxa"/>
          <w:cantSplit/>
          <w:trHeight w:val="567"/>
          <w:jc w:val="center"/>
        </w:trPr>
        <w:tc>
          <w:tcPr>
            <w:tcW w:w="498" w:type="dxa"/>
            <w:shd w:val="clear" w:color="auto" w:fill="auto"/>
            <w:vAlign w:val="center"/>
          </w:tcPr>
          <w:p w14:paraId="575E5891" w14:textId="77777777" w:rsidR="00FE3DE1" w:rsidRPr="00520E82" w:rsidRDefault="00AC45BF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7C157B" w:rsidRPr="00520E82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520E82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59789C40" w14:textId="77777777" w:rsidR="00FE3DE1" w:rsidRPr="00520E82" w:rsidRDefault="00F317DB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Korektor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030F1A78" w14:textId="77777777" w:rsidR="00FE3DE1" w:rsidRPr="00520E82" w:rsidRDefault="00F317DB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jednorazowy, w taśmie, typu "myszka"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77318D" w14:textId="77777777" w:rsidR="00FE3DE1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B4E4C2" w14:textId="77777777" w:rsidR="00FE3DE1" w:rsidRPr="00520E82" w:rsidRDefault="007C157B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5</w:t>
            </w:r>
            <w:r w:rsidR="00AC45BF" w:rsidRPr="00520E8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EB8E508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263735CE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2F17E7C5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4323326E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85272D7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4E0C6384" w14:textId="77777777" w:rsidR="00FE3DE1" w:rsidRPr="00520E82" w:rsidRDefault="00FE3DE1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210E" w:rsidRPr="00520E82" w14:paraId="78AF4038" w14:textId="77777777" w:rsidTr="00520E82">
        <w:trPr>
          <w:gridAfter w:val="1"/>
          <w:wAfter w:w="20" w:type="dxa"/>
          <w:cantSplit/>
          <w:trHeight w:val="567"/>
          <w:jc w:val="center"/>
        </w:trPr>
        <w:tc>
          <w:tcPr>
            <w:tcW w:w="498" w:type="dxa"/>
            <w:shd w:val="clear" w:color="auto" w:fill="auto"/>
            <w:vAlign w:val="center"/>
          </w:tcPr>
          <w:p w14:paraId="1B06AF87" w14:textId="77777777" w:rsidR="008D210E" w:rsidRPr="00520E82" w:rsidRDefault="00AC45BF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7C157B" w:rsidRPr="00520E82"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="00520E82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6A889539" w14:textId="77777777" w:rsidR="008D210E" w:rsidRPr="00520E82" w:rsidRDefault="00F317DB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Korektor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14D19AFA" w14:textId="77777777" w:rsidR="008D210E" w:rsidRPr="00520E82" w:rsidRDefault="00F317DB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korektor w długopisie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33388B" w14:textId="77777777" w:rsidR="008D210E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0D1086" w14:textId="77777777" w:rsidR="008D210E" w:rsidRPr="00520E82" w:rsidRDefault="007C157B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03FD153" w14:textId="77777777" w:rsidR="008D210E" w:rsidRPr="00520E82" w:rsidRDefault="008D210E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6B4E45AD" w14:textId="77777777" w:rsidR="008D210E" w:rsidRPr="00520E82" w:rsidRDefault="008D210E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34D3E699" w14:textId="77777777" w:rsidR="008D210E" w:rsidRPr="00520E82" w:rsidRDefault="008D210E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40425306" w14:textId="77777777" w:rsidR="008D210E" w:rsidRPr="00520E82" w:rsidRDefault="008D210E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B77E60B" w14:textId="77777777" w:rsidR="008D210E" w:rsidRPr="00520E82" w:rsidRDefault="008D210E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51C11E2B" w14:textId="77777777" w:rsidR="008D210E" w:rsidRPr="00520E82" w:rsidRDefault="008D210E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0E82" w:rsidRPr="00520E82" w14:paraId="4F5B3481" w14:textId="77777777" w:rsidTr="00520E82">
        <w:trPr>
          <w:gridAfter w:val="1"/>
          <w:wAfter w:w="20" w:type="dxa"/>
          <w:cantSplit/>
          <w:trHeight w:val="567"/>
          <w:jc w:val="center"/>
        </w:trPr>
        <w:tc>
          <w:tcPr>
            <w:tcW w:w="498" w:type="dxa"/>
            <w:shd w:val="clear" w:color="auto" w:fill="auto"/>
            <w:vAlign w:val="center"/>
          </w:tcPr>
          <w:p w14:paraId="763F940F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25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001FFD10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Koszulki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663BFACB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 xml:space="preserve">na dokumenty, krystaliczne, opak. 100 </w:t>
            </w:r>
            <w:r>
              <w:rPr>
                <w:rFonts w:ascii="Times New Roman" w:hAnsi="Times New Roman"/>
                <w:sz w:val="16"/>
                <w:szCs w:val="16"/>
              </w:rPr>
              <w:t>szt.</w:t>
            </w:r>
            <w:r w:rsidRPr="00520E82">
              <w:rPr>
                <w:rFonts w:ascii="Times New Roman" w:hAnsi="Times New Roman"/>
                <w:sz w:val="16"/>
                <w:szCs w:val="16"/>
              </w:rPr>
              <w:t>, format A4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112F7E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 w:rsidRPr="00520E82">
              <w:rPr>
                <w:rFonts w:ascii="Times New Roman" w:hAnsi="Times New Roman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57AC4B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A79A9F0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38793D38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1E2E6FCD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7683D8DF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B23D534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68B6FED6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0E82" w:rsidRPr="00520E82" w14:paraId="47FF8659" w14:textId="77777777" w:rsidTr="00520E82">
        <w:trPr>
          <w:gridAfter w:val="1"/>
          <w:wAfter w:w="20" w:type="dxa"/>
          <w:cantSplit/>
          <w:trHeight w:val="567"/>
          <w:jc w:val="center"/>
        </w:trPr>
        <w:tc>
          <w:tcPr>
            <w:tcW w:w="498" w:type="dxa"/>
            <w:shd w:val="clear" w:color="auto" w:fill="auto"/>
            <w:vAlign w:val="center"/>
          </w:tcPr>
          <w:p w14:paraId="78FA0DC1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26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2BEE9D99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Koszulki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7C20D36A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 xml:space="preserve">na dokumenty, groszkowe, opak. 100 </w:t>
            </w:r>
            <w:r>
              <w:rPr>
                <w:rFonts w:ascii="Times New Roman" w:hAnsi="Times New Roman"/>
                <w:sz w:val="16"/>
                <w:szCs w:val="16"/>
              </w:rPr>
              <w:t>szt.</w:t>
            </w:r>
            <w:r w:rsidRPr="00520E82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format </w:t>
            </w:r>
            <w:r w:rsidRPr="00520E82">
              <w:rPr>
                <w:rFonts w:ascii="Times New Roman" w:hAnsi="Times New Roman"/>
                <w:sz w:val="16"/>
                <w:szCs w:val="16"/>
              </w:rPr>
              <w:t>A5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5B8BBC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 w:rsidRPr="00520E82">
              <w:rPr>
                <w:rFonts w:ascii="Times New Roman" w:hAnsi="Times New Roman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0C7972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29BF590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74286568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4CC74DA7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14FAD7B6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6322500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7CC26091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0E82" w:rsidRPr="00520E82" w14:paraId="0F0D7BD6" w14:textId="77777777" w:rsidTr="00520E82">
        <w:trPr>
          <w:gridAfter w:val="1"/>
          <w:wAfter w:w="20" w:type="dxa"/>
          <w:cantSplit/>
          <w:trHeight w:val="567"/>
          <w:jc w:val="center"/>
        </w:trPr>
        <w:tc>
          <w:tcPr>
            <w:tcW w:w="498" w:type="dxa"/>
            <w:shd w:val="clear" w:color="auto" w:fill="auto"/>
            <w:vAlign w:val="center"/>
          </w:tcPr>
          <w:p w14:paraId="30D1DEEC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27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7E61CE5C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Kredki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09369C55" w14:textId="77777777" w:rsid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ołówkowe typu JUMBO (grube),</w:t>
            </w:r>
          </w:p>
          <w:p w14:paraId="0F181491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12 kolorów w opakowaniu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D9AE2F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 w:rsidRPr="00520E82">
              <w:rPr>
                <w:rFonts w:ascii="Times New Roman" w:hAnsi="Times New Roman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FBFAB2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3CD4C4A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35F4939E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02CFDAFC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7B10AD11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9CC55DF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3F071DC2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0DF0" w:rsidRPr="00520E82" w14:paraId="6F727569" w14:textId="77777777" w:rsidTr="00520E82">
        <w:trPr>
          <w:gridAfter w:val="1"/>
          <w:wAfter w:w="20" w:type="dxa"/>
          <w:cantSplit/>
          <w:trHeight w:val="567"/>
          <w:jc w:val="center"/>
        </w:trPr>
        <w:tc>
          <w:tcPr>
            <w:tcW w:w="498" w:type="dxa"/>
            <w:shd w:val="clear" w:color="auto" w:fill="auto"/>
            <w:vAlign w:val="center"/>
          </w:tcPr>
          <w:p w14:paraId="13548AD9" w14:textId="77777777" w:rsidR="00300DF0" w:rsidRPr="00520E82" w:rsidRDefault="00300DF0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28</w:t>
            </w:r>
            <w:r w:rsidR="00520E82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2D5F72F6" w14:textId="77777777" w:rsidR="00300DF0" w:rsidRPr="00520E82" w:rsidRDefault="00300DF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Linijka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41CA0FD3" w14:textId="77777777" w:rsidR="00300DF0" w:rsidRPr="00520E82" w:rsidRDefault="00300DF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 xml:space="preserve">Długość 30 cm, przezroczysta,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CDDDED" w14:textId="77777777" w:rsidR="00300DF0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C7C9DB" w14:textId="77777777" w:rsidR="00300DF0" w:rsidRPr="00520E82" w:rsidRDefault="00300DF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6979AAB" w14:textId="77777777" w:rsidR="00300DF0" w:rsidRPr="00520E82" w:rsidRDefault="00300DF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6115703B" w14:textId="77777777" w:rsidR="00300DF0" w:rsidRPr="00520E82" w:rsidRDefault="00300DF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0E7F66AC" w14:textId="77777777" w:rsidR="00300DF0" w:rsidRPr="00520E82" w:rsidRDefault="00300DF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489282CA" w14:textId="77777777" w:rsidR="00300DF0" w:rsidRPr="00520E82" w:rsidRDefault="00300DF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7B062F7" w14:textId="77777777" w:rsidR="00300DF0" w:rsidRPr="00520E82" w:rsidRDefault="00300DF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04D16092" w14:textId="77777777" w:rsidR="00300DF0" w:rsidRPr="00520E82" w:rsidRDefault="00300DF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210E" w:rsidRPr="00520E82" w14:paraId="79F8C7D4" w14:textId="77777777" w:rsidTr="00520E82">
        <w:trPr>
          <w:gridAfter w:val="1"/>
          <w:wAfter w:w="20" w:type="dxa"/>
          <w:cantSplit/>
          <w:trHeight w:val="567"/>
          <w:jc w:val="center"/>
        </w:trPr>
        <w:tc>
          <w:tcPr>
            <w:tcW w:w="498" w:type="dxa"/>
            <w:shd w:val="clear" w:color="auto" w:fill="auto"/>
            <w:vAlign w:val="center"/>
          </w:tcPr>
          <w:p w14:paraId="150F3C13" w14:textId="77777777" w:rsidR="008D210E" w:rsidRPr="00520E82" w:rsidRDefault="001E4FFA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300DF0" w:rsidRPr="00520E82">
              <w:rPr>
                <w:rFonts w:ascii="Times New Roman" w:hAnsi="Times New Roman"/>
                <w:b/>
                <w:sz w:val="16"/>
                <w:szCs w:val="16"/>
              </w:rPr>
              <w:t>9</w:t>
            </w:r>
            <w:r w:rsidR="00520E82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0480735B" w14:textId="77777777" w:rsidR="008D210E" w:rsidRPr="00520E82" w:rsidRDefault="00B553A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Marker permanentny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4ED6245A" w14:textId="77777777" w:rsidR="008D210E" w:rsidRPr="00520E82" w:rsidRDefault="00B553A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 xml:space="preserve">końcówka </w:t>
            </w:r>
            <w:r w:rsidR="00C64537" w:rsidRPr="00520E82">
              <w:rPr>
                <w:rFonts w:ascii="Times New Roman" w:hAnsi="Times New Roman"/>
                <w:sz w:val="16"/>
                <w:szCs w:val="16"/>
              </w:rPr>
              <w:t>okrągła</w:t>
            </w:r>
            <w:r w:rsidR="009F5B78" w:rsidRPr="00520E82">
              <w:rPr>
                <w:rFonts w:ascii="Times New Roman" w:hAnsi="Times New Roman"/>
                <w:sz w:val="16"/>
                <w:szCs w:val="16"/>
              </w:rPr>
              <w:t xml:space="preserve"> lub ścięta</w:t>
            </w:r>
            <w:r w:rsidRPr="00520E82">
              <w:rPr>
                <w:rFonts w:ascii="Times New Roman" w:hAnsi="Times New Roman"/>
                <w:sz w:val="16"/>
                <w:szCs w:val="16"/>
              </w:rPr>
              <w:t>, różne kolory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3D76AD" w14:textId="77777777" w:rsidR="008D210E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FE867E" w14:textId="77777777" w:rsidR="008D210E" w:rsidRPr="00520E82" w:rsidRDefault="00C64537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1</w:t>
            </w:r>
            <w:r w:rsidR="00AC45BF" w:rsidRPr="00520E8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7A59BB" w14:textId="77777777" w:rsidR="008D210E" w:rsidRPr="00520E82" w:rsidRDefault="008D210E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4BD11920" w14:textId="77777777" w:rsidR="008D210E" w:rsidRPr="00520E82" w:rsidRDefault="008D210E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2FBDB153" w14:textId="77777777" w:rsidR="008D210E" w:rsidRPr="00520E82" w:rsidRDefault="008D210E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1B4888AF" w14:textId="77777777" w:rsidR="008D210E" w:rsidRPr="00520E82" w:rsidRDefault="008D210E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8B058A5" w14:textId="77777777" w:rsidR="008D210E" w:rsidRPr="00520E82" w:rsidRDefault="008D210E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30459F30" w14:textId="77777777" w:rsidR="008D210E" w:rsidRPr="00520E82" w:rsidRDefault="008D210E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210E" w:rsidRPr="00520E82" w14:paraId="6FCE639D" w14:textId="77777777" w:rsidTr="00520E82">
        <w:trPr>
          <w:gridAfter w:val="1"/>
          <w:wAfter w:w="20" w:type="dxa"/>
          <w:cantSplit/>
          <w:trHeight w:val="567"/>
          <w:jc w:val="center"/>
        </w:trPr>
        <w:tc>
          <w:tcPr>
            <w:tcW w:w="498" w:type="dxa"/>
            <w:shd w:val="clear" w:color="auto" w:fill="auto"/>
            <w:vAlign w:val="center"/>
          </w:tcPr>
          <w:p w14:paraId="58171696" w14:textId="77777777" w:rsidR="008D210E" w:rsidRPr="00520E82" w:rsidRDefault="00300DF0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30</w:t>
            </w:r>
            <w:r w:rsidR="00520E82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08CA5B07" w14:textId="77777777" w:rsidR="008D210E" w:rsidRPr="00520E82" w:rsidRDefault="00B553A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Marker suchościeralny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5612C98C" w14:textId="77777777" w:rsidR="008D210E" w:rsidRPr="00520E82" w:rsidRDefault="00F317DB" w:rsidP="00520E82">
            <w:pPr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pacing w:val="-6"/>
                <w:sz w:val="16"/>
                <w:szCs w:val="16"/>
              </w:rPr>
              <w:t>końcówka okrągła, gr. linii ok. 3,5-5,5 mm, o wyraźnej linii pisania, ale także łatwo usuwalny z tablicy, kolory: czarny, czerwony, niebieski, zielony, długość linii pisania 1200 m, tusz spełniający normy EN 71-9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CAEDEE" w14:textId="77777777" w:rsidR="008D210E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1696C7" w14:textId="77777777" w:rsidR="008D210E" w:rsidRPr="00520E82" w:rsidRDefault="00300DF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2A34FE6" w14:textId="77777777" w:rsidR="008D210E" w:rsidRPr="00520E82" w:rsidRDefault="008D210E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6E3CEAD7" w14:textId="77777777" w:rsidR="008D210E" w:rsidRPr="00520E82" w:rsidRDefault="008D210E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320A3477" w14:textId="77777777" w:rsidR="008D210E" w:rsidRPr="00520E82" w:rsidRDefault="008D210E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4C8B8488" w14:textId="77777777" w:rsidR="008D210E" w:rsidRPr="00520E82" w:rsidRDefault="008D210E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F68444D" w14:textId="77777777" w:rsidR="008D210E" w:rsidRPr="00520E82" w:rsidRDefault="008D210E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7E111137" w14:textId="77777777" w:rsidR="008D210E" w:rsidRPr="00520E82" w:rsidRDefault="008D210E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4537" w:rsidRPr="00520E82" w14:paraId="7C75EB02" w14:textId="77777777" w:rsidTr="00520E82">
        <w:trPr>
          <w:gridAfter w:val="1"/>
          <w:wAfter w:w="20" w:type="dxa"/>
          <w:cantSplit/>
          <w:trHeight w:val="567"/>
          <w:jc w:val="center"/>
        </w:trPr>
        <w:tc>
          <w:tcPr>
            <w:tcW w:w="498" w:type="dxa"/>
            <w:shd w:val="clear" w:color="auto" w:fill="auto"/>
            <w:vAlign w:val="center"/>
          </w:tcPr>
          <w:p w14:paraId="5BD068F5" w14:textId="77777777" w:rsidR="00C64537" w:rsidRPr="00520E82" w:rsidRDefault="00300DF0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31</w:t>
            </w:r>
            <w:r w:rsidR="00520E82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655760A2" w14:textId="77777777" w:rsidR="00C64537" w:rsidRPr="00520E82" w:rsidRDefault="00C64537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Nożyczki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64231AB0" w14:textId="77777777" w:rsidR="00C64537" w:rsidRPr="00520E82" w:rsidRDefault="00C64537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 xml:space="preserve">Nożyczki uniwersalne stalowe, uchwyty z tworzywa </w:t>
            </w:r>
            <w:r w:rsidR="00520E82">
              <w:rPr>
                <w:rFonts w:ascii="Times New Roman" w:hAnsi="Times New Roman"/>
                <w:sz w:val="16"/>
                <w:szCs w:val="16"/>
              </w:rPr>
              <w:t>sztu</w:t>
            </w:r>
            <w:r w:rsidR="00520E82" w:rsidRPr="00520E82">
              <w:rPr>
                <w:rFonts w:ascii="Times New Roman" w:hAnsi="Times New Roman"/>
                <w:sz w:val="16"/>
                <w:szCs w:val="16"/>
              </w:rPr>
              <w:t>cznego</w:t>
            </w:r>
            <w:r w:rsidRPr="00520E82">
              <w:rPr>
                <w:rFonts w:ascii="Times New Roman" w:hAnsi="Times New Roman"/>
                <w:sz w:val="16"/>
                <w:szCs w:val="16"/>
              </w:rPr>
              <w:t xml:space="preserve">, ok. </w:t>
            </w:r>
            <w:r w:rsidR="003B3AC5" w:rsidRPr="00520E82">
              <w:rPr>
                <w:rFonts w:ascii="Times New Roman" w:hAnsi="Times New Roman"/>
                <w:sz w:val="16"/>
                <w:szCs w:val="16"/>
              </w:rPr>
              <w:t xml:space="preserve">17 </w:t>
            </w:r>
            <w:r w:rsidRPr="00520E82">
              <w:rPr>
                <w:rFonts w:ascii="Times New Roman" w:hAnsi="Times New Roman"/>
                <w:sz w:val="16"/>
                <w:szCs w:val="16"/>
              </w:rPr>
              <w:t>cm długości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C3CB19" w14:textId="77777777" w:rsidR="00C64537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534CE8" w14:textId="77777777" w:rsidR="00C64537" w:rsidRPr="00520E82" w:rsidRDefault="00300DF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BA3D6A" w14:textId="77777777" w:rsidR="00C64537" w:rsidRPr="00520E82" w:rsidRDefault="00C64537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78D3033D" w14:textId="77777777" w:rsidR="00C64537" w:rsidRPr="00520E82" w:rsidRDefault="00C64537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5230458D" w14:textId="77777777" w:rsidR="00C64537" w:rsidRPr="00520E82" w:rsidRDefault="00C64537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20E91EF2" w14:textId="77777777" w:rsidR="00C64537" w:rsidRPr="00520E82" w:rsidRDefault="00C64537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A54F2E5" w14:textId="77777777" w:rsidR="00C64537" w:rsidRPr="00520E82" w:rsidRDefault="00C64537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17F711E3" w14:textId="77777777" w:rsidR="00C64537" w:rsidRPr="00520E82" w:rsidRDefault="00C64537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3CCE" w:rsidRPr="00520E82" w14:paraId="5325782D" w14:textId="77777777" w:rsidTr="00520E82">
        <w:trPr>
          <w:gridAfter w:val="1"/>
          <w:wAfter w:w="20" w:type="dxa"/>
          <w:cantSplit/>
          <w:trHeight w:val="567"/>
          <w:jc w:val="center"/>
        </w:trPr>
        <w:tc>
          <w:tcPr>
            <w:tcW w:w="498" w:type="dxa"/>
            <w:shd w:val="clear" w:color="auto" w:fill="auto"/>
            <w:vAlign w:val="center"/>
          </w:tcPr>
          <w:p w14:paraId="52C598BF" w14:textId="77777777" w:rsidR="00253CCE" w:rsidRPr="00520E82" w:rsidRDefault="00300DF0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32</w:t>
            </w:r>
            <w:r w:rsidR="00520E82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0181BC52" w14:textId="77777777" w:rsidR="00253CCE" w:rsidRPr="00520E82" w:rsidRDefault="00253CCE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Nożyki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69223C9A" w14:textId="77777777" w:rsidR="00253CCE" w:rsidRPr="00520E82" w:rsidRDefault="00253CCE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 xml:space="preserve">Nożyki do cięcia papieru, otwierania paczek, </w:t>
            </w:r>
            <w:r w:rsidR="003B3AC5" w:rsidRPr="00520E82">
              <w:rPr>
                <w:rFonts w:ascii="Times New Roman" w:hAnsi="Times New Roman"/>
                <w:sz w:val="16"/>
                <w:szCs w:val="16"/>
              </w:rPr>
              <w:t>szerokie</w:t>
            </w:r>
            <w:r w:rsidRPr="00520E82">
              <w:rPr>
                <w:rFonts w:ascii="Times New Roman" w:hAnsi="Times New Roman"/>
                <w:sz w:val="16"/>
                <w:szCs w:val="16"/>
              </w:rPr>
              <w:t xml:space="preserve"> ostrze</w:t>
            </w:r>
            <w:r w:rsidR="00300DF0" w:rsidRPr="00520E82">
              <w:rPr>
                <w:rFonts w:ascii="Times New Roman" w:hAnsi="Times New Roman"/>
                <w:sz w:val="16"/>
                <w:szCs w:val="16"/>
              </w:rPr>
              <w:t xml:space="preserve"> 18mm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7BBD3B" w14:textId="77777777" w:rsidR="00253CCE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176B34" w14:textId="77777777" w:rsidR="00253CCE" w:rsidRPr="00520E82" w:rsidRDefault="009F5B78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78A3E0" w14:textId="77777777" w:rsidR="00253CCE" w:rsidRPr="00520E82" w:rsidRDefault="00253CCE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7333971F" w14:textId="77777777" w:rsidR="00253CCE" w:rsidRPr="00520E82" w:rsidRDefault="00253CCE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1D397CCC" w14:textId="77777777" w:rsidR="00253CCE" w:rsidRPr="00520E82" w:rsidRDefault="00253CCE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41754D64" w14:textId="77777777" w:rsidR="00253CCE" w:rsidRPr="00520E82" w:rsidRDefault="00253CCE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C26C068" w14:textId="77777777" w:rsidR="00253CCE" w:rsidRPr="00520E82" w:rsidRDefault="00253CCE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05B02FC6" w14:textId="77777777" w:rsidR="00253CCE" w:rsidRPr="00520E82" w:rsidRDefault="00253CCE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5B78" w:rsidRPr="00520E82" w14:paraId="5DFEF9C8" w14:textId="77777777" w:rsidTr="00520E82">
        <w:trPr>
          <w:gridAfter w:val="1"/>
          <w:wAfter w:w="20" w:type="dxa"/>
          <w:cantSplit/>
          <w:trHeight w:val="567"/>
          <w:jc w:val="center"/>
        </w:trPr>
        <w:tc>
          <w:tcPr>
            <w:tcW w:w="498" w:type="dxa"/>
            <w:shd w:val="clear" w:color="auto" w:fill="auto"/>
            <w:vAlign w:val="center"/>
          </w:tcPr>
          <w:p w14:paraId="5F80277E" w14:textId="77777777" w:rsidR="009F5B78" w:rsidRPr="00520E82" w:rsidRDefault="009F5B78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300DF0" w:rsidRPr="00520E82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520E82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5278021C" w14:textId="77777777" w:rsidR="009F5B78" w:rsidRPr="00520E82" w:rsidRDefault="009F5B78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Ofertówka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60F5D73E" w14:textId="77777777" w:rsidR="009F5B78" w:rsidRPr="00520E82" w:rsidRDefault="009F5B78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Krystaliczna, różne kolory, typ „L”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4F5504" w14:textId="77777777" w:rsidR="009F5B78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7D5F15" w14:textId="77777777" w:rsidR="009F5B78" w:rsidRPr="00520E82" w:rsidRDefault="00300DF0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5</w:t>
            </w:r>
            <w:r w:rsidR="009F5B78" w:rsidRPr="00520E8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B5804C" w14:textId="77777777" w:rsidR="009F5B78" w:rsidRPr="00520E82" w:rsidRDefault="009F5B78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2A07AB05" w14:textId="77777777" w:rsidR="009F5B78" w:rsidRPr="00520E82" w:rsidRDefault="009F5B78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03389644" w14:textId="77777777" w:rsidR="009F5B78" w:rsidRPr="00520E82" w:rsidRDefault="009F5B78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2CE97211" w14:textId="77777777" w:rsidR="009F5B78" w:rsidRPr="00520E82" w:rsidRDefault="009F5B78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2C9B4F9" w14:textId="77777777" w:rsidR="009F5B78" w:rsidRPr="00520E82" w:rsidRDefault="009F5B78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5F3060D0" w14:textId="77777777" w:rsidR="009F5B78" w:rsidRPr="00520E82" w:rsidRDefault="009F5B78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17DB" w:rsidRPr="00520E82" w14:paraId="2484A1F0" w14:textId="77777777" w:rsidTr="00520E82">
        <w:trPr>
          <w:gridAfter w:val="1"/>
          <w:wAfter w:w="20" w:type="dxa"/>
          <w:cantSplit/>
          <w:trHeight w:val="567"/>
          <w:jc w:val="center"/>
        </w:trPr>
        <w:tc>
          <w:tcPr>
            <w:tcW w:w="498" w:type="dxa"/>
            <w:shd w:val="clear" w:color="auto" w:fill="auto"/>
            <w:vAlign w:val="center"/>
          </w:tcPr>
          <w:p w14:paraId="19C14EEA" w14:textId="77777777" w:rsidR="00F317DB" w:rsidRPr="00520E82" w:rsidRDefault="00373FD2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300DF0" w:rsidRPr="00520E82"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="00520E82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27FD3802" w14:textId="77777777" w:rsidR="00F317DB" w:rsidRPr="00520E82" w:rsidRDefault="00B553A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Ołówek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385A65C4" w14:textId="77777777" w:rsidR="00520E82" w:rsidRDefault="00F62DCB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w oprawie drewnianej, twardość HB</w:t>
            </w:r>
          </w:p>
          <w:p w14:paraId="7EFEDD27" w14:textId="77777777" w:rsidR="00F317DB" w:rsidRPr="00520E82" w:rsidRDefault="00C76E91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z gumką</w:t>
            </w:r>
            <w:r w:rsidR="00F62DCB" w:rsidRPr="00520E8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770FEA" w14:textId="77777777" w:rsidR="00F317DB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AA4977" w14:textId="77777777" w:rsidR="00F317DB" w:rsidRPr="00520E82" w:rsidRDefault="000C710B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BD142AF" w14:textId="77777777" w:rsidR="00F317DB" w:rsidRPr="00520E82" w:rsidRDefault="00F317DB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15F7EF25" w14:textId="77777777" w:rsidR="00F317DB" w:rsidRPr="00520E82" w:rsidRDefault="00F317DB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639E216D" w14:textId="77777777" w:rsidR="00F317DB" w:rsidRPr="00520E82" w:rsidRDefault="00F317DB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44753B46" w14:textId="77777777" w:rsidR="00F317DB" w:rsidRPr="00520E82" w:rsidRDefault="00F317DB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06FBCC0" w14:textId="77777777" w:rsidR="00F317DB" w:rsidRPr="00520E82" w:rsidRDefault="00F317DB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39A9072A" w14:textId="77777777" w:rsidR="00F317DB" w:rsidRPr="00520E82" w:rsidRDefault="00F317DB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710B" w:rsidRPr="00520E82" w14:paraId="52549729" w14:textId="77777777" w:rsidTr="00520E82">
        <w:trPr>
          <w:gridAfter w:val="1"/>
          <w:wAfter w:w="20" w:type="dxa"/>
          <w:cantSplit/>
          <w:trHeight w:val="567"/>
          <w:jc w:val="center"/>
        </w:trPr>
        <w:tc>
          <w:tcPr>
            <w:tcW w:w="498" w:type="dxa"/>
            <w:shd w:val="clear" w:color="auto" w:fill="auto"/>
            <w:vAlign w:val="center"/>
          </w:tcPr>
          <w:p w14:paraId="0F453933" w14:textId="77777777" w:rsidR="000C710B" w:rsidRPr="00520E82" w:rsidRDefault="000C710B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35</w:t>
            </w:r>
            <w:r w:rsidR="00520E82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6DB0182A" w14:textId="77777777" w:rsidR="000C710B" w:rsidRPr="00520E82" w:rsidRDefault="000C710B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Papier pakowy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179BFDC5" w14:textId="77777777" w:rsidR="000C710B" w:rsidRPr="00520E82" w:rsidRDefault="000C710B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szary w arkuszach ok.80x100cm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632171" w14:textId="77777777" w:rsidR="000C710B" w:rsidRPr="00520E82" w:rsidRDefault="000C710B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ark</w:t>
            </w:r>
            <w:r w:rsidR="00520E82">
              <w:rPr>
                <w:rFonts w:ascii="Times New Roman" w:hAnsi="Times New Roman"/>
                <w:sz w:val="16"/>
                <w:szCs w:val="16"/>
              </w:rPr>
              <w:t>usz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06D2B4" w14:textId="77777777" w:rsidR="000C710B" w:rsidRPr="00520E82" w:rsidRDefault="000C710B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4CE1764" w14:textId="77777777" w:rsidR="000C710B" w:rsidRPr="00520E82" w:rsidRDefault="000C710B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7163FC31" w14:textId="77777777" w:rsidR="000C710B" w:rsidRPr="00520E82" w:rsidRDefault="000C710B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23CECBBA" w14:textId="77777777" w:rsidR="000C710B" w:rsidRPr="00520E82" w:rsidRDefault="000C710B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4F6A7603" w14:textId="77777777" w:rsidR="000C710B" w:rsidRPr="00520E82" w:rsidRDefault="000C710B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23E29F4" w14:textId="77777777" w:rsidR="000C710B" w:rsidRPr="00520E82" w:rsidRDefault="000C710B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65DC5FD0" w14:textId="77777777" w:rsidR="000C710B" w:rsidRPr="00520E82" w:rsidRDefault="000C710B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17DB" w:rsidRPr="00520E82" w14:paraId="028C402B" w14:textId="77777777" w:rsidTr="00520E82">
        <w:trPr>
          <w:gridAfter w:val="1"/>
          <w:wAfter w:w="20" w:type="dxa"/>
          <w:cantSplit/>
          <w:trHeight w:val="567"/>
          <w:jc w:val="center"/>
        </w:trPr>
        <w:tc>
          <w:tcPr>
            <w:tcW w:w="498" w:type="dxa"/>
            <w:shd w:val="clear" w:color="auto" w:fill="auto"/>
            <w:vAlign w:val="center"/>
          </w:tcPr>
          <w:p w14:paraId="1237EF9E" w14:textId="77777777" w:rsidR="00F317DB" w:rsidRPr="00520E82" w:rsidRDefault="000D2EE8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0C710B" w:rsidRPr="00520E82">
              <w:rPr>
                <w:rFonts w:ascii="Times New Roman" w:hAnsi="Times New Roman"/>
                <w:b/>
                <w:sz w:val="16"/>
                <w:szCs w:val="16"/>
              </w:rPr>
              <w:t>6</w:t>
            </w:r>
            <w:r w:rsidR="00520E82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06F02D36" w14:textId="77777777" w:rsidR="00F317DB" w:rsidRPr="00520E82" w:rsidRDefault="00F849B3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Papier xero biały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4703158F" w14:textId="77777777" w:rsidR="00F317DB" w:rsidRPr="00520E82" w:rsidRDefault="00F62DCB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format A4, gramatura 80g/m2, białość 161+/- 2, nieprzezroczystość 93 +2/-1, grubość 108 +/-3 mikrony, gładkość 180 +/-50 przeznaczony do drukarek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5ED77A" w14:textId="77777777" w:rsidR="00F317DB" w:rsidRPr="00520E82" w:rsidRDefault="001E039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ryza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7D5CEE" w14:textId="77777777" w:rsidR="00F317DB" w:rsidRPr="00520E82" w:rsidRDefault="009F5B78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9</w:t>
            </w:r>
            <w:r w:rsidR="001719F7" w:rsidRPr="00520E82">
              <w:rPr>
                <w:rFonts w:ascii="Times New Roman" w:hAnsi="Times New Roman"/>
                <w:sz w:val="16"/>
                <w:szCs w:val="16"/>
              </w:rPr>
              <w:t>0</w:t>
            </w:r>
            <w:r w:rsidRPr="00520E8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62E8BC" w14:textId="77777777" w:rsidR="00F317DB" w:rsidRPr="00520E82" w:rsidRDefault="00F317DB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268738B5" w14:textId="77777777" w:rsidR="00F317DB" w:rsidRPr="00520E82" w:rsidRDefault="00F317DB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2C974B60" w14:textId="77777777" w:rsidR="00F317DB" w:rsidRPr="00520E82" w:rsidRDefault="00F317DB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433370A0" w14:textId="77777777" w:rsidR="00F317DB" w:rsidRPr="00520E82" w:rsidRDefault="00F317DB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774804B" w14:textId="77777777" w:rsidR="00F317DB" w:rsidRPr="00520E82" w:rsidRDefault="00F317DB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3B6A92BD" w14:textId="77777777" w:rsidR="00F317DB" w:rsidRPr="00520E82" w:rsidRDefault="00F317DB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19F7" w:rsidRPr="00520E82" w14:paraId="46248892" w14:textId="77777777" w:rsidTr="00520E82">
        <w:trPr>
          <w:gridAfter w:val="1"/>
          <w:wAfter w:w="20" w:type="dxa"/>
          <w:cantSplit/>
          <w:trHeight w:val="567"/>
          <w:jc w:val="center"/>
        </w:trPr>
        <w:tc>
          <w:tcPr>
            <w:tcW w:w="498" w:type="dxa"/>
            <w:shd w:val="clear" w:color="auto" w:fill="auto"/>
            <w:vAlign w:val="center"/>
          </w:tcPr>
          <w:p w14:paraId="59866D7D" w14:textId="77777777" w:rsidR="001719F7" w:rsidRPr="00520E82" w:rsidRDefault="001719F7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37</w:t>
            </w:r>
            <w:r w:rsidR="00520E82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15233346" w14:textId="77777777" w:rsidR="001719F7" w:rsidRPr="00520E82" w:rsidRDefault="001719F7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Papier xero biały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0272CD44" w14:textId="77777777" w:rsidR="001719F7" w:rsidRPr="00520E82" w:rsidRDefault="001719F7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format A3, gramatura 80g/m2, gładki, przeznaczony do drukarek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394C19" w14:textId="77777777" w:rsidR="001719F7" w:rsidRPr="00520E82" w:rsidRDefault="001719F7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ryza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291CDE" w14:textId="77777777" w:rsidR="001719F7" w:rsidRPr="00520E82" w:rsidRDefault="001719F7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24573EA" w14:textId="77777777" w:rsidR="001719F7" w:rsidRPr="00520E82" w:rsidRDefault="001719F7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5D7CABB4" w14:textId="77777777" w:rsidR="001719F7" w:rsidRPr="00520E82" w:rsidRDefault="001719F7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12D3EE1D" w14:textId="77777777" w:rsidR="001719F7" w:rsidRPr="00520E82" w:rsidRDefault="001719F7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67627A37" w14:textId="77777777" w:rsidR="001719F7" w:rsidRPr="00520E82" w:rsidRDefault="001719F7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7F78C36" w14:textId="77777777" w:rsidR="001719F7" w:rsidRPr="00520E82" w:rsidRDefault="001719F7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7ECAD399" w14:textId="77777777" w:rsidR="001719F7" w:rsidRPr="00520E82" w:rsidRDefault="001719F7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17DB" w:rsidRPr="00520E82" w14:paraId="255A4DFF" w14:textId="77777777" w:rsidTr="00520E82">
        <w:trPr>
          <w:gridAfter w:val="1"/>
          <w:wAfter w:w="20" w:type="dxa"/>
          <w:cantSplit/>
          <w:trHeight w:val="567"/>
          <w:jc w:val="center"/>
        </w:trPr>
        <w:tc>
          <w:tcPr>
            <w:tcW w:w="498" w:type="dxa"/>
            <w:shd w:val="clear" w:color="auto" w:fill="auto"/>
            <w:vAlign w:val="center"/>
          </w:tcPr>
          <w:p w14:paraId="029829C7" w14:textId="77777777" w:rsidR="00F317DB" w:rsidRPr="00520E82" w:rsidRDefault="001E4FFA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1719F7" w:rsidRPr="00520E82">
              <w:rPr>
                <w:rFonts w:ascii="Times New Roman" w:hAnsi="Times New Roman"/>
                <w:b/>
                <w:sz w:val="16"/>
                <w:szCs w:val="16"/>
              </w:rPr>
              <w:t>8</w:t>
            </w:r>
            <w:r w:rsidR="00520E82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22875784" w14:textId="77777777" w:rsidR="00F317DB" w:rsidRPr="00520E82" w:rsidRDefault="00F849B3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Papier xero kolor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3D351A7A" w14:textId="77777777" w:rsidR="00F317DB" w:rsidRPr="00520E82" w:rsidRDefault="00F62DCB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 xml:space="preserve">format A4, ryza 500 </w:t>
            </w:r>
            <w:r w:rsidR="00520E82">
              <w:rPr>
                <w:rFonts w:ascii="Times New Roman" w:hAnsi="Times New Roman"/>
                <w:sz w:val="16"/>
                <w:szCs w:val="16"/>
              </w:rPr>
              <w:t>szt.</w:t>
            </w:r>
            <w:r w:rsidRPr="00520E82">
              <w:rPr>
                <w:rFonts w:ascii="Times New Roman" w:hAnsi="Times New Roman"/>
                <w:sz w:val="16"/>
                <w:szCs w:val="16"/>
              </w:rPr>
              <w:t>, gramatura 80 g/m2</w:t>
            </w:r>
            <w:r w:rsidR="001E0392" w:rsidRPr="00520E82">
              <w:rPr>
                <w:rFonts w:ascii="Times New Roman" w:hAnsi="Times New Roman"/>
                <w:sz w:val="16"/>
                <w:szCs w:val="16"/>
              </w:rPr>
              <w:t>, kolor do wyboru zamawiającego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459BA7" w14:textId="77777777" w:rsidR="00F317DB" w:rsidRPr="00520E82" w:rsidRDefault="001E039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ryza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712DA2" w14:textId="77777777" w:rsidR="00F317DB" w:rsidRPr="00520E82" w:rsidRDefault="009F5B78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F08322" w14:textId="77777777" w:rsidR="00F317DB" w:rsidRPr="00520E82" w:rsidRDefault="00F317DB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23E37CAE" w14:textId="77777777" w:rsidR="00F317DB" w:rsidRPr="00520E82" w:rsidRDefault="00F317DB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6932E411" w14:textId="77777777" w:rsidR="00F317DB" w:rsidRPr="00520E82" w:rsidRDefault="00F317DB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60645D9B" w14:textId="77777777" w:rsidR="00F317DB" w:rsidRPr="00520E82" w:rsidRDefault="00F317DB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567DFB3" w14:textId="77777777" w:rsidR="00F317DB" w:rsidRPr="00520E82" w:rsidRDefault="00F317DB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7CFD8813" w14:textId="77777777" w:rsidR="00F317DB" w:rsidRPr="00520E82" w:rsidRDefault="00F317DB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17DB" w:rsidRPr="00520E82" w14:paraId="14ABAFE0" w14:textId="77777777" w:rsidTr="00520E82">
        <w:trPr>
          <w:gridAfter w:val="1"/>
          <w:wAfter w:w="20" w:type="dxa"/>
          <w:cantSplit/>
          <w:trHeight w:val="567"/>
          <w:jc w:val="center"/>
        </w:trPr>
        <w:tc>
          <w:tcPr>
            <w:tcW w:w="498" w:type="dxa"/>
            <w:shd w:val="clear" w:color="auto" w:fill="auto"/>
            <w:vAlign w:val="center"/>
          </w:tcPr>
          <w:p w14:paraId="146EE450" w14:textId="77777777" w:rsidR="00F317DB" w:rsidRPr="00520E82" w:rsidRDefault="009F5B78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1719F7" w:rsidRPr="00520E82">
              <w:rPr>
                <w:rFonts w:ascii="Times New Roman" w:hAnsi="Times New Roman"/>
                <w:b/>
                <w:sz w:val="16"/>
                <w:szCs w:val="16"/>
              </w:rPr>
              <w:t>9</w:t>
            </w:r>
            <w:r w:rsidR="00520E82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7D399F22" w14:textId="77777777" w:rsidR="00F317DB" w:rsidRPr="00520E82" w:rsidRDefault="001719F7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Poduszka do pieczątek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269AE5E5" w14:textId="77777777" w:rsidR="00F317DB" w:rsidRPr="00520E82" w:rsidRDefault="00B8275B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Rozmiar 160x90 mm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72567D" w14:textId="77777777" w:rsidR="00F317DB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6CBA27" w14:textId="77777777" w:rsidR="00F317DB" w:rsidRPr="00520E82" w:rsidRDefault="001719F7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62E1B3E" w14:textId="77777777" w:rsidR="00F317DB" w:rsidRPr="00520E82" w:rsidRDefault="00F317DB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11D818C2" w14:textId="77777777" w:rsidR="00F317DB" w:rsidRPr="00520E82" w:rsidRDefault="00F317DB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2A3A7364" w14:textId="77777777" w:rsidR="00F317DB" w:rsidRPr="00520E82" w:rsidRDefault="00F317DB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1F697D8D" w14:textId="77777777" w:rsidR="00F317DB" w:rsidRPr="00520E82" w:rsidRDefault="00F317DB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D0242DF" w14:textId="77777777" w:rsidR="00F317DB" w:rsidRPr="00520E82" w:rsidRDefault="00F317DB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4ACC24C6" w14:textId="77777777" w:rsidR="00F317DB" w:rsidRPr="00520E82" w:rsidRDefault="00F317DB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17DB" w:rsidRPr="00520E82" w14:paraId="291E0E8C" w14:textId="77777777" w:rsidTr="00520E82">
        <w:trPr>
          <w:gridAfter w:val="1"/>
          <w:wAfter w:w="20" w:type="dxa"/>
          <w:cantSplit/>
          <w:trHeight w:val="567"/>
          <w:jc w:val="center"/>
        </w:trPr>
        <w:tc>
          <w:tcPr>
            <w:tcW w:w="498" w:type="dxa"/>
            <w:shd w:val="clear" w:color="auto" w:fill="auto"/>
            <w:vAlign w:val="center"/>
          </w:tcPr>
          <w:p w14:paraId="1986E617" w14:textId="77777777" w:rsidR="00F317DB" w:rsidRPr="00520E82" w:rsidRDefault="001719F7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40</w:t>
            </w:r>
            <w:r w:rsidR="00520E82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6735BF4B" w14:textId="77777777" w:rsidR="00F317DB" w:rsidRPr="00520E82" w:rsidRDefault="00F849B3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Płyn do tablicy suchościeralnej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13F89044" w14:textId="77777777" w:rsidR="00F317DB" w:rsidRPr="00520E82" w:rsidRDefault="00B553A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do czyszczenia tablicy suchościeralnej w sprayu, poj. 250 ml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C34962" w14:textId="77777777" w:rsidR="00F317DB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E315C8" w14:textId="77777777" w:rsidR="00F317DB" w:rsidRPr="00520E82" w:rsidRDefault="001719F7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C78A0C" w14:textId="77777777" w:rsidR="00F317DB" w:rsidRPr="00520E82" w:rsidRDefault="00F317DB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6F07D9E1" w14:textId="77777777" w:rsidR="00F317DB" w:rsidRPr="00520E82" w:rsidRDefault="00F317DB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1B3E7FAE" w14:textId="77777777" w:rsidR="00F317DB" w:rsidRPr="00520E82" w:rsidRDefault="00F317DB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47B50243" w14:textId="77777777" w:rsidR="00F317DB" w:rsidRPr="00520E82" w:rsidRDefault="00F317DB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624AC32" w14:textId="77777777" w:rsidR="00F317DB" w:rsidRPr="00520E82" w:rsidRDefault="00F317DB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47EEA433" w14:textId="77777777" w:rsidR="00F317DB" w:rsidRPr="00520E82" w:rsidRDefault="00F317DB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0E82" w:rsidRPr="00520E82" w14:paraId="69D0C826" w14:textId="77777777" w:rsidTr="00520E82">
        <w:trPr>
          <w:gridAfter w:val="1"/>
          <w:wAfter w:w="20" w:type="dxa"/>
          <w:cantSplit/>
          <w:trHeight w:val="567"/>
          <w:jc w:val="center"/>
        </w:trPr>
        <w:tc>
          <w:tcPr>
            <w:tcW w:w="498" w:type="dxa"/>
            <w:shd w:val="clear" w:color="auto" w:fill="auto"/>
            <w:vAlign w:val="center"/>
          </w:tcPr>
          <w:p w14:paraId="0120D86C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41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641B4641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Przekładki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05630D1A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 xml:space="preserve">Przekładki kartonowe kolorowe, format 1/3 A4 (100 </w:t>
            </w:r>
            <w:r>
              <w:rPr>
                <w:rFonts w:ascii="Times New Roman" w:hAnsi="Times New Roman"/>
                <w:sz w:val="16"/>
                <w:szCs w:val="16"/>
              </w:rPr>
              <w:t>szt.</w:t>
            </w:r>
            <w:r w:rsidRPr="00520E82">
              <w:rPr>
                <w:rFonts w:ascii="Times New Roman" w:hAnsi="Times New Roman"/>
                <w:sz w:val="16"/>
                <w:szCs w:val="16"/>
              </w:rPr>
              <w:t>/op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520E82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FA4316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 w:rsidRPr="00520E82">
              <w:rPr>
                <w:rFonts w:ascii="Times New Roman" w:hAnsi="Times New Roman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EC7603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7834D1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428F2D23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09C37142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29DCA6C7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0F6E3CE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6A8E228F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0E82" w:rsidRPr="00520E82" w14:paraId="6896CFD6" w14:textId="77777777" w:rsidTr="00520E82">
        <w:trPr>
          <w:gridAfter w:val="1"/>
          <w:wAfter w:w="20" w:type="dxa"/>
          <w:cantSplit/>
          <w:trHeight w:val="567"/>
          <w:jc w:val="center"/>
        </w:trPr>
        <w:tc>
          <w:tcPr>
            <w:tcW w:w="498" w:type="dxa"/>
            <w:shd w:val="clear" w:color="auto" w:fill="auto"/>
            <w:vAlign w:val="center"/>
          </w:tcPr>
          <w:p w14:paraId="099B51D8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42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269F7E7F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Pudełko do archiwizacji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4FC49C5C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z tektury falistej, 100 mm szer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520E82">
              <w:rPr>
                <w:rFonts w:ascii="Times New Roman" w:hAnsi="Times New Roman"/>
                <w:sz w:val="16"/>
                <w:szCs w:val="16"/>
              </w:rPr>
              <w:t xml:space="preserve"> przeznaczone do archiwizacji dokumentów, zamykane, z otworem na palec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AF678A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23E51D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419440E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4854A19B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71C88CF3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35D437B8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96A67FC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7223F5BA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0E82" w:rsidRPr="00520E82" w14:paraId="51224FF8" w14:textId="77777777" w:rsidTr="00520E82">
        <w:trPr>
          <w:gridAfter w:val="1"/>
          <w:wAfter w:w="20" w:type="dxa"/>
          <w:cantSplit/>
          <w:trHeight w:val="567"/>
          <w:jc w:val="center"/>
        </w:trPr>
        <w:tc>
          <w:tcPr>
            <w:tcW w:w="498" w:type="dxa"/>
            <w:shd w:val="clear" w:color="auto" w:fill="auto"/>
            <w:vAlign w:val="center"/>
          </w:tcPr>
          <w:p w14:paraId="7CB03AE7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43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0FD09AEB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Segregator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50D3EB88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format A-4, grzbiet szer. 70 mm, mechanizm otwierany dźwignią, różne kolory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FFA927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093AD3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8227BA8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4DEEAF0D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58BE6973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1BE057EA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8997E82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0396F42F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0E82" w:rsidRPr="00520E82" w14:paraId="0A053EA0" w14:textId="77777777" w:rsidTr="00520E82">
        <w:trPr>
          <w:gridAfter w:val="1"/>
          <w:wAfter w:w="20" w:type="dxa"/>
          <w:cantSplit/>
          <w:trHeight w:val="567"/>
          <w:jc w:val="center"/>
        </w:trPr>
        <w:tc>
          <w:tcPr>
            <w:tcW w:w="498" w:type="dxa"/>
            <w:shd w:val="clear" w:color="auto" w:fill="auto"/>
            <w:vAlign w:val="center"/>
          </w:tcPr>
          <w:p w14:paraId="2C62ACF8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44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609271B2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Skoroszyt kartonowy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6D209E11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kartonowy z wąsem, do wpinania dokumentów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5CDB4E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55ECD1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B6AF194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30C2AAEF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37246971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0AEDECFF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4A9970D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5914B233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0E82" w:rsidRPr="00520E82" w14:paraId="034011B7" w14:textId="77777777" w:rsidTr="00520E82">
        <w:trPr>
          <w:gridAfter w:val="1"/>
          <w:wAfter w:w="20" w:type="dxa"/>
          <w:cantSplit/>
          <w:trHeight w:val="567"/>
          <w:jc w:val="center"/>
        </w:trPr>
        <w:tc>
          <w:tcPr>
            <w:tcW w:w="498" w:type="dxa"/>
            <w:shd w:val="clear" w:color="auto" w:fill="auto"/>
            <w:vAlign w:val="center"/>
          </w:tcPr>
          <w:p w14:paraId="0640296A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45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66817E34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Spinacze małe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10D381A9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 xml:space="preserve">metalowe powleczone plastikiem, kolorowe 25 mm, opak. ok. 100 </w:t>
            </w: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21F209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 w:rsidRPr="00520E82">
              <w:rPr>
                <w:rFonts w:ascii="Times New Roman" w:hAnsi="Times New Roman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4EFB3E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309474E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16011D48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43CD1180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2D252AC7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5E6CE84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028D569A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0E82" w:rsidRPr="00520E82" w14:paraId="58FEDAB2" w14:textId="77777777" w:rsidTr="00520E82">
        <w:trPr>
          <w:gridAfter w:val="1"/>
          <w:wAfter w:w="20" w:type="dxa"/>
          <w:cantSplit/>
          <w:trHeight w:val="567"/>
          <w:jc w:val="center"/>
        </w:trPr>
        <w:tc>
          <w:tcPr>
            <w:tcW w:w="498" w:type="dxa"/>
            <w:shd w:val="clear" w:color="auto" w:fill="auto"/>
            <w:vAlign w:val="center"/>
          </w:tcPr>
          <w:p w14:paraId="4BF43CB3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46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73C977BC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Szpilki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13036242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 xml:space="preserve">metalowe to tablic korkowych, opak ok. 100 </w:t>
            </w:r>
            <w:r>
              <w:rPr>
                <w:rFonts w:ascii="Times New Roman" w:hAnsi="Times New Roman"/>
                <w:sz w:val="16"/>
                <w:szCs w:val="16"/>
              </w:rPr>
              <w:t>szt.</w:t>
            </w:r>
            <w:r w:rsidRPr="00520E8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DD344E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 w:rsidRPr="00520E82">
              <w:rPr>
                <w:rFonts w:ascii="Times New Roman" w:hAnsi="Times New Roman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2C3BE6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402BCCC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6811BA92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0B2F526D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3179DBD7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AF3A272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5FABB2FF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0E82" w:rsidRPr="00520E82" w14:paraId="79916A56" w14:textId="77777777" w:rsidTr="00520E82">
        <w:trPr>
          <w:gridAfter w:val="1"/>
          <w:wAfter w:w="20" w:type="dxa"/>
          <w:cantSplit/>
          <w:trHeight w:val="567"/>
          <w:jc w:val="center"/>
        </w:trPr>
        <w:tc>
          <w:tcPr>
            <w:tcW w:w="498" w:type="dxa"/>
            <w:shd w:val="clear" w:color="auto" w:fill="auto"/>
            <w:vAlign w:val="center"/>
          </w:tcPr>
          <w:p w14:paraId="4418B462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47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02CCE5A7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Szuflada na dokumenty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0992E72D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Szuflada przezroczysta na dokumenty, nakładana w stos na biurko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BB62F8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D0A8B7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E53CDD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4E5CAF98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54C934BB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45F8D3F5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5E838AA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68D2C9B7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0E82" w:rsidRPr="00520E82" w14:paraId="4E2352BE" w14:textId="77777777" w:rsidTr="00520E82">
        <w:trPr>
          <w:gridAfter w:val="1"/>
          <w:wAfter w:w="20" w:type="dxa"/>
          <w:cantSplit/>
          <w:trHeight w:val="567"/>
          <w:jc w:val="center"/>
        </w:trPr>
        <w:tc>
          <w:tcPr>
            <w:tcW w:w="498" w:type="dxa"/>
            <w:shd w:val="clear" w:color="auto" w:fill="auto"/>
            <w:vAlign w:val="center"/>
          </w:tcPr>
          <w:p w14:paraId="5AA964EB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48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2F9178FE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Taśma dwustronna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7ADB7825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klejąca, szerokość ok. 40 x 5 m dł.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9D1568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4B1B43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61A312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45B9B930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01024381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4EE44FE7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7DA38EC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79C6792B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0E82" w:rsidRPr="00520E82" w14:paraId="200F1FCE" w14:textId="77777777" w:rsidTr="00520E82">
        <w:trPr>
          <w:gridAfter w:val="1"/>
          <w:wAfter w:w="20" w:type="dxa"/>
          <w:cantSplit/>
          <w:trHeight w:val="567"/>
          <w:jc w:val="center"/>
        </w:trPr>
        <w:tc>
          <w:tcPr>
            <w:tcW w:w="498" w:type="dxa"/>
            <w:shd w:val="clear" w:color="auto" w:fill="auto"/>
            <w:vAlign w:val="center"/>
          </w:tcPr>
          <w:p w14:paraId="3C2A210F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49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374314B7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Taśma klejąca krystaliczna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237E8946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Samoprzylepna, przezroczysta, szer. 19 mm x 33 m dł. (z gilotynką)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64FF45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A1E6C9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F1F9C5E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4ABE727A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073A923B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6D08A817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0255F37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34C260FA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0E82" w:rsidRPr="00520E82" w14:paraId="4B3BBD81" w14:textId="77777777" w:rsidTr="00520E82">
        <w:trPr>
          <w:gridAfter w:val="1"/>
          <w:wAfter w:w="20" w:type="dxa"/>
          <w:cantSplit/>
          <w:trHeight w:val="567"/>
          <w:jc w:val="center"/>
        </w:trPr>
        <w:tc>
          <w:tcPr>
            <w:tcW w:w="498" w:type="dxa"/>
            <w:shd w:val="clear" w:color="auto" w:fill="auto"/>
            <w:vAlign w:val="center"/>
          </w:tcPr>
          <w:p w14:paraId="7F43E08C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50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6A0A5C55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Taśma pakowa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2A85244A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klejąca kauczukowa szer. ok. 5 cmx 50 m dł., brązowa/szara, krystaliczna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CDE494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C6D65D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81A6409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677C7439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2C83AF6F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52EE1169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21ECC0E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4286DF92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0E82" w:rsidRPr="00520E82" w14:paraId="6DD7E74E" w14:textId="77777777" w:rsidTr="00520E82">
        <w:trPr>
          <w:gridAfter w:val="1"/>
          <w:wAfter w:w="20" w:type="dxa"/>
          <w:cantSplit/>
          <w:trHeight w:val="567"/>
          <w:jc w:val="center"/>
        </w:trPr>
        <w:tc>
          <w:tcPr>
            <w:tcW w:w="498" w:type="dxa"/>
            <w:shd w:val="clear" w:color="auto" w:fill="auto"/>
            <w:vAlign w:val="center"/>
          </w:tcPr>
          <w:p w14:paraId="4DE1D30E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51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6B6AAE14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Teczka kartonowa z gumką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76A527FA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Biała teczka z gumką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FBA59F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0D8BB8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B5EC36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69338957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7928B182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292EBF70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173053B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349C5E3C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0E82" w:rsidRPr="00520E82" w14:paraId="29A02DC0" w14:textId="77777777" w:rsidTr="00520E82">
        <w:trPr>
          <w:gridAfter w:val="1"/>
          <w:wAfter w:w="20" w:type="dxa"/>
          <w:cantSplit/>
          <w:trHeight w:val="567"/>
          <w:jc w:val="center"/>
        </w:trPr>
        <w:tc>
          <w:tcPr>
            <w:tcW w:w="498" w:type="dxa"/>
            <w:shd w:val="clear" w:color="auto" w:fill="auto"/>
            <w:vAlign w:val="center"/>
          </w:tcPr>
          <w:p w14:paraId="0ED199EE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52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1A0B01A0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Teczka kartonowa z gumką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334A1983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lakierowana z wąskim grzbietem, z gumką, różne kolory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C18DE2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6CE207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42818F6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015256DC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4EDADFF5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3DCE9006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8780933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7005CD41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0E82" w:rsidRPr="00520E82" w14:paraId="4D520921" w14:textId="77777777" w:rsidTr="00520E82">
        <w:trPr>
          <w:gridAfter w:val="1"/>
          <w:wAfter w:w="20" w:type="dxa"/>
          <w:cantSplit/>
          <w:trHeight w:val="567"/>
          <w:jc w:val="center"/>
        </w:trPr>
        <w:tc>
          <w:tcPr>
            <w:tcW w:w="498" w:type="dxa"/>
            <w:shd w:val="clear" w:color="auto" w:fill="auto"/>
            <w:vAlign w:val="center"/>
          </w:tcPr>
          <w:p w14:paraId="0107F166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53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28C496F2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Zakreślacz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18DF80EF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gr. linii w zakresie 2-5 mm, różne kolory, ścięta końcówka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620696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A37BB3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2CD6408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4C837739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6A81AA55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0B707CE9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574BE0C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1AABD689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0E82" w:rsidRPr="00520E82" w14:paraId="55BD72AF" w14:textId="77777777" w:rsidTr="00520E82">
        <w:trPr>
          <w:gridAfter w:val="1"/>
          <w:wAfter w:w="20" w:type="dxa"/>
          <w:cantSplit/>
          <w:trHeight w:val="567"/>
          <w:jc w:val="center"/>
        </w:trPr>
        <w:tc>
          <w:tcPr>
            <w:tcW w:w="498" w:type="dxa"/>
            <w:shd w:val="clear" w:color="auto" w:fill="auto"/>
            <w:vAlign w:val="center"/>
          </w:tcPr>
          <w:p w14:paraId="5F351C24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54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1385732A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Zeszyt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019FBCD2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Zeszyt A5 kratka, 32 kartki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1B7E5B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CB6080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241BB9B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5EC7107C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15D05A76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752B2C8B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458BBDF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2B2C18BA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0E82" w:rsidRPr="00520E82" w14:paraId="34C327F6" w14:textId="77777777" w:rsidTr="00520E82">
        <w:trPr>
          <w:gridAfter w:val="1"/>
          <w:wAfter w:w="20" w:type="dxa"/>
          <w:cantSplit/>
          <w:trHeight w:val="567"/>
          <w:jc w:val="center"/>
        </w:trPr>
        <w:tc>
          <w:tcPr>
            <w:tcW w:w="498" w:type="dxa"/>
            <w:shd w:val="clear" w:color="auto" w:fill="auto"/>
            <w:vAlign w:val="center"/>
          </w:tcPr>
          <w:p w14:paraId="5FE5789E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55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01512576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Zszywacz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2116CE1A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Mały, na zszywki 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ED71B3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2F8C1F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1F6A47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793CF2E4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323F1183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388F8BA8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5ED874A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346C2B3A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0E82" w:rsidRPr="00520E82" w14:paraId="2D46546F" w14:textId="77777777" w:rsidTr="00520E82">
        <w:trPr>
          <w:gridAfter w:val="1"/>
          <w:wAfter w:w="20" w:type="dxa"/>
          <w:cantSplit/>
          <w:trHeight w:val="567"/>
          <w:jc w:val="center"/>
        </w:trPr>
        <w:tc>
          <w:tcPr>
            <w:tcW w:w="498" w:type="dxa"/>
            <w:shd w:val="clear" w:color="auto" w:fill="auto"/>
            <w:vAlign w:val="center"/>
          </w:tcPr>
          <w:p w14:paraId="3DE0E4AE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sz w:val="16"/>
                <w:szCs w:val="16"/>
              </w:rPr>
              <w:t>56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77B1B8A8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Zszywki duże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7805EFE0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 xml:space="preserve">metalowe 24/6, (1000)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D0657B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 w:rsidRPr="00520E82">
              <w:rPr>
                <w:rFonts w:ascii="Times New Roman" w:hAnsi="Times New Roman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D1D1F6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E82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3709FA3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02A8FED2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28446029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6229BC44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6287675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09556D14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0E82" w:rsidRPr="00520E82" w14:paraId="77E77DE7" w14:textId="77777777" w:rsidTr="00520E82">
        <w:trPr>
          <w:cantSplit/>
          <w:trHeight w:val="567"/>
          <w:jc w:val="center"/>
        </w:trPr>
        <w:tc>
          <w:tcPr>
            <w:tcW w:w="13537" w:type="dxa"/>
            <w:gridSpan w:val="10"/>
            <w:shd w:val="clear" w:color="auto" w:fill="auto"/>
            <w:vAlign w:val="center"/>
          </w:tcPr>
          <w:p w14:paraId="7E21FAB1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20E82">
              <w:rPr>
                <w:rFonts w:ascii="Times New Roman" w:hAnsi="Times New Roman"/>
                <w:b/>
                <w:bCs/>
                <w:sz w:val="16"/>
                <w:szCs w:val="16"/>
              </w:rPr>
              <w:t>Wartość brutto za realizację dostawy stanowiącej cześć nr 1 zamówienia (suma wierszy w kolumnie 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520E82"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150" w:type="dxa"/>
            <w:gridSpan w:val="2"/>
            <w:shd w:val="clear" w:color="auto" w:fill="auto"/>
            <w:vAlign w:val="center"/>
          </w:tcPr>
          <w:p w14:paraId="789B465E" w14:textId="77777777" w:rsidR="00520E82" w:rsidRPr="00520E82" w:rsidRDefault="00520E82" w:rsidP="00520E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06D60D91" w14:textId="77777777" w:rsidR="00694B9D" w:rsidRPr="003320AF" w:rsidRDefault="00694B9D" w:rsidP="00694B9D">
      <w:pPr>
        <w:rPr>
          <w:rFonts w:ascii="Times New Roman" w:hAnsi="Times New Roman"/>
          <w:b/>
          <w:sz w:val="10"/>
          <w:szCs w:val="10"/>
        </w:rPr>
      </w:pPr>
    </w:p>
    <w:p w14:paraId="5CD336E3" w14:textId="77777777" w:rsidR="00694B9D" w:rsidRDefault="00694B9D" w:rsidP="00694B9D">
      <w:pPr>
        <w:pStyle w:val="Standard"/>
        <w:ind w:right="-2"/>
        <w:jc w:val="center"/>
        <w:rPr>
          <w:sz w:val="18"/>
          <w:szCs w:val="18"/>
        </w:rPr>
      </w:pPr>
    </w:p>
    <w:p w14:paraId="2DED79AF" w14:textId="77777777" w:rsidR="007C616B" w:rsidRDefault="007C616B" w:rsidP="00694B9D">
      <w:pPr>
        <w:pStyle w:val="Standard"/>
        <w:ind w:right="-2"/>
        <w:jc w:val="center"/>
        <w:rPr>
          <w:sz w:val="18"/>
          <w:szCs w:val="18"/>
        </w:rPr>
      </w:pPr>
    </w:p>
    <w:p w14:paraId="0A61F28A" w14:textId="77777777" w:rsidR="007C616B" w:rsidRDefault="007C616B" w:rsidP="00694B9D">
      <w:pPr>
        <w:pStyle w:val="Standard"/>
        <w:ind w:right="-2"/>
        <w:jc w:val="center"/>
        <w:rPr>
          <w:sz w:val="18"/>
          <w:szCs w:val="18"/>
        </w:rPr>
      </w:pPr>
    </w:p>
    <w:p w14:paraId="6AA241F1" w14:textId="77777777" w:rsidR="00694B9D" w:rsidRPr="00BA5C33" w:rsidRDefault="00694B9D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BA5C33">
        <w:rPr>
          <w:rFonts w:ascii="Times New Roman" w:hAnsi="Times New Roman"/>
          <w:sz w:val="20"/>
          <w:szCs w:val="20"/>
        </w:rPr>
        <w:t>......................................................................................</w:t>
      </w:r>
    </w:p>
    <w:p w14:paraId="6DC8A206" w14:textId="77777777" w:rsidR="00694B9D" w:rsidRPr="003F543C" w:rsidRDefault="00694B9D" w:rsidP="00694B9D">
      <w:pPr>
        <w:ind w:left="11330"/>
        <w:jc w:val="center"/>
      </w:pPr>
      <w:r w:rsidRPr="00BA5C33">
        <w:rPr>
          <w:vertAlign w:val="superscript"/>
        </w:rPr>
        <w:t>Podpis Wykonawcy lub osoby uprawnionej do reprezentacji Wykonawcy</w:t>
      </w:r>
    </w:p>
    <w:sectPr w:rsidR="00694B9D" w:rsidRPr="003F543C" w:rsidSect="005D4108">
      <w:headerReference w:type="even" r:id="rId8"/>
      <w:headerReference w:type="default" r:id="rId9"/>
      <w:pgSz w:w="16838" w:h="11906" w:orient="landscape"/>
      <w:pgMar w:top="581" w:right="568" w:bottom="360" w:left="567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784E3" w14:textId="77777777" w:rsidR="00557732" w:rsidRDefault="00557732" w:rsidP="00A809FA">
      <w:r>
        <w:separator/>
      </w:r>
    </w:p>
  </w:endnote>
  <w:endnote w:type="continuationSeparator" w:id="0">
    <w:p w14:paraId="4FFE5F17" w14:textId="77777777" w:rsidR="00557732" w:rsidRDefault="00557732" w:rsidP="00A8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E41F3" w14:textId="77777777" w:rsidR="00557732" w:rsidRDefault="00557732" w:rsidP="00A809FA">
      <w:r>
        <w:separator/>
      </w:r>
    </w:p>
  </w:footnote>
  <w:footnote w:type="continuationSeparator" w:id="0">
    <w:p w14:paraId="0CB35E93" w14:textId="77777777" w:rsidR="00557732" w:rsidRDefault="00557732" w:rsidP="00A8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98807" w14:textId="77777777" w:rsidR="00C04141" w:rsidRDefault="00461DEE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0414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A45AF8" w14:textId="77777777" w:rsidR="00C04141" w:rsidRDefault="00C04141" w:rsidP="009679D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7EF74" w14:textId="77777777" w:rsidR="00C04141" w:rsidRDefault="00461DEE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0414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8275B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4979F594" w14:textId="77777777" w:rsidR="001504CC" w:rsidRDefault="001504CC" w:rsidP="009679D7">
    <w:pPr>
      <w:pStyle w:val="Nagwek"/>
      <w:ind w:right="360"/>
      <w:rPr>
        <w:rFonts w:ascii="Times New Roman" w:hAnsi="Times New Roman"/>
      </w:rPr>
    </w:pPr>
  </w:p>
  <w:p w14:paraId="66CF10B2" w14:textId="77777777" w:rsidR="001504CC" w:rsidRPr="00520E82" w:rsidRDefault="00C04141" w:rsidP="00EB30DD">
    <w:pPr>
      <w:pStyle w:val="Nagwek"/>
      <w:ind w:right="360"/>
      <w:jc w:val="center"/>
      <w:rPr>
        <w:rFonts w:ascii="Times New Roman" w:hAnsi="Times New Roman"/>
        <w:lang w:val="pl-PL"/>
      </w:rPr>
    </w:pPr>
    <w:r>
      <w:rPr>
        <w:rFonts w:ascii="Times New Roman" w:hAnsi="Times New Roman"/>
      </w:rPr>
      <w:t>Pieczęć Wykonawcy</w:t>
    </w:r>
    <w:r w:rsidR="00212A08"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="00212A08">
      <w:rPr>
        <w:rFonts w:ascii="Times New Roman" w:hAnsi="Times New Roman"/>
        <w:b/>
        <w:sz w:val="24"/>
        <w:szCs w:val="24"/>
      </w:rPr>
      <w:t>Formularz asortymentowo - cenowy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>Z</w:t>
    </w:r>
    <w:r w:rsidRPr="000457AF">
      <w:rPr>
        <w:rFonts w:ascii="Times New Roman" w:hAnsi="Times New Roman"/>
      </w:rPr>
      <w:t>a</w:t>
    </w:r>
    <w:r>
      <w:rPr>
        <w:rFonts w:ascii="Times New Roman" w:hAnsi="Times New Roman"/>
      </w:rPr>
      <w:t>łącznik nr 1</w:t>
    </w:r>
    <w:r w:rsidR="00520E82">
      <w:rPr>
        <w:rFonts w:ascii="Times New Roman" w:hAnsi="Times New Roman"/>
        <w:lang w:val="pl-PL"/>
      </w:rPr>
      <w:t xml:space="preserve"> do CUW.231.1.2.2020</w:t>
    </w:r>
  </w:p>
  <w:p w14:paraId="30C06604" w14:textId="77777777" w:rsidR="001504CC" w:rsidRPr="00520E82" w:rsidRDefault="001504CC" w:rsidP="000457AF">
    <w:pPr>
      <w:pStyle w:val="Nagwek"/>
      <w:rPr>
        <w:rFonts w:ascii="Times New Roman" w:hAnsi="Times New Roman"/>
        <w:lang w:val="pl-PL"/>
      </w:rPr>
    </w:pPr>
  </w:p>
  <w:p w14:paraId="601669C3" w14:textId="77777777" w:rsidR="00520E82" w:rsidRDefault="00C04141" w:rsidP="000457AF">
    <w:pPr>
      <w:pStyle w:val="Nagwek"/>
      <w:rPr>
        <w:rFonts w:ascii="Times New Roman" w:hAnsi="Times New Roman"/>
        <w:lang w:val="pl-PL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>Z</w:t>
    </w:r>
    <w:r w:rsidRPr="000457AF">
      <w:rPr>
        <w:rFonts w:ascii="Times New Roman" w:hAnsi="Times New Roman"/>
      </w:rPr>
      <w:t>akup i dostarczeni</w:t>
    </w:r>
    <w:r>
      <w:rPr>
        <w:rFonts w:ascii="Times New Roman" w:hAnsi="Times New Roman"/>
      </w:rPr>
      <w:t xml:space="preserve">e materiałów biurowych dla </w:t>
    </w:r>
    <w:r w:rsidR="00520E82">
      <w:rPr>
        <w:rFonts w:ascii="Times New Roman" w:hAnsi="Times New Roman"/>
        <w:lang w:val="pl-PL"/>
      </w:rPr>
      <w:t>Szkoły Podstawowej</w:t>
    </w:r>
  </w:p>
  <w:p w14:paraId="56E45486" w14:textId="77777777" w:rsidR="00C04141" w:rsidRPr="00520E82" w:rsidRDefault="00520E82" w:rsidP="00520E82">
    <w:pPr>
      <w:pStyle w:val="Nagwek"/>
      <w:ind w:left="9923"/>
      <w:rPr>
        <w:rFonts w:ascii="Times New Roman" w:hAnsi="Times New Roman"/>
        <w:lang w:val="pl-PL"/>
      </w:rPr>
    </w:pPr>
    <w:r>
      <w:rPr>
        <w:rFonts w:ascii="Times New Roman" w:hAnsi="Times New Roman"/>
        <w:lang w:val="pl-PL"/>
      </w:rPr>
      <w:t>w Michałowicach</w:t>
    </w:r>
  </w:p>
  <w:p w14:paraId="108B8E18" w14:textId="77777777" w:rsidR="001504CC" w:rsidRPr="000457AF" w:rsidRDefault="001504CC" w:rsidP="000457AF">
    <w:pPr>
      <w:pStyle w:val="Nagwek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83185"/>
    <w:multiLevelType w:val="multilevel"/>
    <w:tmpl w:val="D2FE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E9E"/>
    <w:rsid w:val="00012F05"/>
    <w:rsid w:val="0001386B"/>
    <w:rsid w:val="000142B3"/>
    <w:rsid w:val="00023DF5"/>
    <w:rsid w:val="00027593"/>
    <w:rsid w:val="00031CC0"/>
    <w:rsid w:val="00045583"/>
    <w:rsid w:val="000457AF"/>
    <w:rsid w:val="00054521"/>
    <w:rsid w:val="000630A4"/>
    <w:rsid w:val="000638B8"/>
    <w:rsid w:val="0007038E"/>
    <w:rsid w:val="0008367F"/>
    <w:rsid w:val="000A17B5"/>
    <w:rsid w:val="000A544B"/>
    <w:rsid w:val="000A5DBA"/>
    <w:rsid w:val="000A7D67"/>
    <w:rsid w:val="000B6DC5"/>
    <w:rsid w:val="000C40E4"/>
    <w:rsid w:val="000C5B0F"/>
    <w:rsid w:val="000C710B"/>
    <w:rsid w:val="000D0E2A"/>
    <w:rsid w:val="000D232C"/>
    <w:rsid w:val="000D2EE8"/>
    <w:rsid w:val="000E214C"/>
    <w:rsid w:val="000E3897"/>
    <w:rsid w:val="000E39B2"/>
    <w:rsid w:val="000F2803"/>
    <w:rsid w:val="00100964"/>
    <w:rsid w:val="00101585"/>
    <w:rsid w:val="0010525E"/>
    <w:rsid w:val="00107718"/>
    <w:rsid w:val="0011730F"/>
    <w:rsid w:val="00132440"/>
    <w:rsid w:val="001335E4"/>
    <w:rsid w:val="00143112"/>
    <w:rsid w:val="0014784A"/>
    <w:rsid w:val="001504CC"/>
    <w:rsid w:val="00150FCB"/>
    <w:rsid w:val="00156862"/>
    <w:rsid w:val="001635FD"/>
    <w:rsid w:val="00164B02"/>
    <w:rsid w:val="001719F7"/>
    <w:rsid w:val="001829DD"/>
    <w:rsid w:val="0018662A"/>
    <w:rsid w:val="00193C62"/>
    <w:rsid w:val="00194E52"/>
    <w:rsid w:val="00196349"/>
    <w:rsid w:val="001A4611"/>
    <w:rsid w:val="001A79A9"/>
    <w:rsid w:val="001B3BF5"/>
    <w:rsid w:val="001B423C"/>
    <w:rsid w:val="001C1EC8"/>
    <w:rsid w:val="001C353D"/>
    <w:rsid w:val="001C7504"/>
    <w:rsid w:val="001D3CDE"/>
    <w:rsid w:val="001D551D"/>
    <w:rsid w:val="001E0392"/>
    <w:rsid w:val="001E2A18"/>
    <w:rsid w:val="001E4FFA"/>
    <w:rsid w:val="001F084C"/>
    <w:rsid w:val="0020147F"/>
    <w:rsid w:val="00212A08"/>
    <w:rsid w:val="002178D4"/>
    <w:rsid w:val="00221728"/>
    <w:rsid w:val="002245A2"/>
    <w:rsid w:val="00232279"/>
    <w:rsid w:val="0023289A"/>
    <w:rsid w:val="00240F1E"/>
    <w:rsid w:val="002518F3"/>
    <w:rsid w:val="00253CCE"/>
    <w:rsid w:val="00255598"/>
    <w:rsid w:val="002557C6"/>
    <w:rsid w:val="002619B1"/>
    <w:rsid w:val="002632F5"/>
    <w:rsid w:val="00264315"/>
    <w:rsid w:val="00275E90"/>
    <w:rsid w:val="00293E69"/>
    <w:rsid w:val="002945D2"/>
    <w:rsid w:val="002A13AC"/>
    <w:rsid w:val="002A7FD8"/>
    <w:rsid w:val="002C003B"/>
    <w:rsid w:val="002C4E7E"/>
    <w:rsid w:val="002E0BF2"/>
    <w:rsid w:val="002E6517"/>
    <w:rsid w:val="002F6303"/>
    <w:rsid w:val="00300DF0"/>
    <w:rsid w:val="00302F75"/>
    <w:rsid w:val="00310998"/>
    <w:rsid w:val="00315220"/>
    <w:rsid w:val="00316948"/>
    <w:rsid w:val="00334711"/>
    <w:rsid w:val="003507B7"/>
    <w:rsid w:val="0035491B"/>
    <w:rsid w:val="00357AD3"/>
    <w:rsid w:val="00361897"/>
    <w:rsid w:val="00372ED8"/>
    <w:rsid w:val="00373FD2"/>
    <w:rsid w:val="00380B8E"/>
    <w:rsid w:val="00382263"/>
    <w:rsid w:val="00383122"/>
    <w:rsid w:val="00390B0B"/>
    <w:rsid w:val="00392471"/>
    <w:rsid w:val="00392934"/>
    <w:rsid w:val="0039293F"/>
    <w:rsid w:val="003A4895"/>
    <w:rsid w:val="003A5A13"/>
    <w:rsid w:val="003B3AC5"/>
    <w:rsid w:val="003B45E4"/>
    <w:rsid w:val="003B7D5A"/>
    <w:rsid w:val="003C1C6C"/>
    <w:rsid w:val="003C2B92"/>
    <w:rsid w:val="003C6A3D"/>
    <w:rsid w:val="003D1422"/>
    <w:rsid w:val="003D4799"/>
    <w:rsid w:val="003E63B2"/>
    <w:rsid w:val="003F4C53"/>
    <w:rsid w:val="003F543C"/>
    <w:rsid w:val="003F5A00"/>
    <w:rsid w:val="003F62D0"/>
    <w:rsid w:val="00402F1F"/>
    <w:rsid w:val="004045C5"/>
    <w:rsid w:val="004051B8"/>
    <w:rsid w:val="0041509D"/>
    <w:rsid w:val="00422088"/>
    <w:rsid w:val="00440897"/>
    <w:rsid w:val="00460007"/>
    <w:rsid w:val="00461DEE"/>
    <w:rsid w:val="0046260B"/>
    <w:rsid w:val="004670B0"/>
    <w:rsid w:val="00473203"/>
    <w:rsid w:val="004778BD"/>
    <w:rsid w:val="00480E2C"/>
    <w:rsid w:val="004861AE"/>
    <w:rsid w:val="004932DB"/>
    <w:rsid w:val="00497F30"/>
    <w:rsid w:val="004A4E71"/>
    <w:rsid w:val="004B3AD4"/>
    <w:rsid w:val="004B405E"/>
    <w:rsid w:val="004C393E"/>
    <w:rsid w:val="004E12E3"/>
    <w:rsid w:val="004E5260"/>
    <w:rsid w:val="004F19B3"/>
    <w:rsid w:val="004F1CB8"/>
    <w:rsid w:val="004F265A"/>
    <w:rsid w:val="0050201A"/>
    <w:rsid w:val="00507E42"/>
    <w:rsid w:val="0051496C"/>
    <w:rsid w:val="0051508C"/>
    <w:rsid w:val="00516D26"/>
    <w:rsid w:val="00520E82"/>
    <w:rsid w:val="00526E5E"/>
    <w:rsid w:val="005348FF"/>
    <w:rsid w:val="005359B0"/>
    <w:rsid w:val="00536B96"/>
    <w:rsid w:val="00540F34"/>
    <w:rsid w:val="0054153A"/>
    <w:rsid w:val="0054383F"/>
    <w:rsid w:val="00545D6B"/>
    <w:rsid w:val="005511D5"/>
    <w:rsid w:val="00551FF1"/>
    <w:rsid w:val="00552E4E"/>
    <w:rsid w:val="005569E0"/>
    <w:rsid w:val="00557732"/>
    <w:rsid w:val="005627F0"/>
    <w:rsid w:val="00562A0A"/>
    <w:rsid w:val="00565846"/>
    <w:rsid w:val="005759B6"/>
    <w:rsid w:val="00575E9E"/>
    <w:rsid w:val="0058070F"/>
    <w:rsid w:val="00581E70"/>
    <w:rsid w:val="00586DE1"/>
    <w:rsid w:val="00592773"/>
    <w:rsid w:val="00592996"/>
    <w:rsid w:val="00596847"/>
    <w:rsid w:val="005A3125"/>
    <w:rsid w:val="005A4042"/>
    <w:rsid w:val="005B3E06"/>
    <w:rsid w:val="005B766A"/>
    <w:rsid w:val="005C1846"/>
    <w:rsid w:val="005C3625"/>
    <w:rsid w:val="005D0AE1"/>
    <w:rsid w:val="005D4108"/>
    <w:rsid w:val="005D6133"/>
    <w:rsid w:val="005E70EF"/>
    <w:rsid w:val="005F1112"/>
    <w:rsid w:val="005F7D7A"/>
    <w:rsid w:val="00600FB9"/>
    <w:rsid w:val="00610FE8"/>
    <w:rsid w:val="00625733"/>
    <w:rsid w:val="00635FC7"/>
    <w:rsid w:val="00637012"/>
    <w:rsid w:val="006453E2"/>
    <w:rsid w:val="00651D44"/>
    <w:rsid w:val="00663E38"/>
    <w:rsid w:val="0066521A"/>
    <w:rsid w:val="00667236"/>
    <w:rsid w:val="0067327B"/>
    <w:rsid w:val="00675180"/>
    <w:rsid w:val="00677988"/>
    <w:rsid w:val="00681623"/>
    <w:rsid w:val="006914F9"/>
    <w:rsid w:val="00694B9D"/>
    <w:rsid w:val="006A13FC"/>
    <w:rsid w:val="006A1D0F"/>
    <w:rsid w:val="006A56F6"/>
    <w:rsid w:val="006B3357"/>
    <w:rsid w:val="006B4D20"/>
    <w:rsid w:val="006B580F"/>
    <w:rsid w:val="006C3418"/>
    <w:rsid w:val="006C55BC"/>
    <w:rsid w:val="006D3475"/>
    <w:rsid w:val="006D3953"/>
    <w:rsid w:val="006E5D2A"/>
    <w:rsid w:val="006F3CCD"/>
    <w:rsid w:val="006F4303"/>
    <w:rsid w:val="007032B3"/>
    <w:rsid w:val="00706184"/>
    <w:rsid w:val="00707157"/>
    <w:rsid w:val="0071066A"/>
    <w:rsid w:val="00712472"/>
    <w:rsid w:val="00712FF1"/>
    <w:rsid w:val="007153C5"/>
    <w:rsid w:val="007251F3"/>
    <w:rsid w:val="00727614"/>
    <w:rsid w:val="00760153"/>
    <w:rsid w:val="00763290"/>
    <w:rsid w:val="007651C4"/>
    <w:rsid w:val="00765390"/>
    <w:rsid w:val="007706DE"/>
    <w:rsid w:val="00771E35"/>
    <w:rsid w:val="00776592"/>
    <w:rsid w:val="00781E3D"/>
    <w:rsid w:val="00790FA8"/>
    <w:rsid w:val="00794590"/>
    <w:rsid w:val="007A5809"/>
    <w:rsid w:val="007A75B2"/>
    <w:rsid w:val="007C096E"/>
    <w:rsid w:val="007C0B01"/>
    <w:rsid w:val="007C157B"/>
    <w:rsid w:val="007C616B"/>
    <w:rsid w:val="007C6FE1"/>
    <w:rsid w:val="007D2448"/>
    <w:rsid w:val="007D53DB"/>
    <w:rsid w:val="007F201E"/>
    <w:rsid w:val="007F3B9F"/>
    <w:rsid w:val="007F7008"/>
    <w:rsid w:val="0080221B"/>
    <w:rsid w:val="0082219D"/>
    <w:rsid w:val="00823A04"/>
    <w:rsid w:val="00834A49"/>
    <w:rsid w:val="0084253F"/>
    <w:rsid w:val="00846B2B"/>
    <w:rsid w:val="00847730"/>
    <w:rsid w:val="00850675"/>
    <w:rsid w:val="008523AC"/>
    <w:rsid w:val="00852A77"/>
    <w:rsid w:val="0085456D"/>
    <w:rsid w:val="00860301"/>
    <w:rsid w:val="008653CD"/>
    <w:rsid w:val="00875E35"/>
    <w:rsid w:val="00876FC9"/>
    <w:rsid w:val="00880EB6"/>
    <w:rsid w:val="00891A2C"/>
    <w:rsid w:val="00894234"/>
    <w:rsid w:val="00895099"/>
    <w:rsid w:val="00895724"/>
    <w:rsid w:val="00895F1E"/>
    <w:rsid w:val="008A5624"/>
    <w:rsid w:val="008B4F5B"/>
    <w:rsid w:val="008B5ED7"/>
    <w:rsid w:val="008C11D3"/>
    <w:rsid w:val="008C275D"/>
    <w:rsid w:val="008D1732"/>
    <w:rsid w:val="008D210E"/>
    <w:rsid w:val="008D3328"/>
    <w:rsid w:val="008F47A8"/>
    <w:rsid w:val="00901B81"/>
    <w:rsid w:val="00913AA3"/>
    <w:rsid w:val="009213E9"/>
    <w:rsid w:val="00921B97"/>
    <w:rsid w:val="00925FD7"/>
    <w:rsid w:val="009269C3"/>
    <w:rsid w:val="00932ED6"/>
    <w:rsid w:val="00937B93"/>
    <w:rsid w:val="009520A3"/>
    <w:rsid w:val="009600CC"/>
    <w:rsid w:val="0096403F"/>
    <w:rsid w:val="009679D7"/>
    <w:rsid w:val="009726DD"/>
    <w:rsid w:val="00985725"/>
    <w:rsid w:val="009943D9"/>
    <w:rsid w:val="009972FC"/>
    <w:rsid w:val="009A4421"/>
    <w:rsid w:val="009B06D5"/>
    <w:rsid w:val="009B082A"/>
    <w:rsid w:val="009C72C4"/>
    <w:rsid w:val="009D18B3"/>
    <w:rsid w:val="009D550F"/>
    <w:rsid w:val="009E0917"/>
    <w:rsid w:val="009E1AEE"/>
    <w:rsid w:val="009E4686"/>
    <w:rsid w:val="009E47BD"/>
    <w:rsid w:val="009E4DC8"/>
    <w:rsid w:val="009E4F27"/>
    <w:rsid w:val="009F0648"/>
    <w:rsid w:val="009F5B78"/>
    <w:rsid w:val="00A101B2"/>
    <w:rsid w:val="00A1465B"/>
    <w:rsid w:val="00A15418"/>
    <w:rsid w:val="00A2129B"/>
    <w:rsid w:val="00A24B68"/>
    <w:rsid w:val="00A250A0"/>
    <w:rsid w:val="00A2778E"/>
    <w:rsid w:val="00A31599"/>
    <w:rsid w:val="00A32E52"/>
    <w:rsid w:val="00A371E5"/>
    <w:rsid w:val="00A37D25"/>
    <w:rsid w:val="00A53117"/>
    <w:rsid w:val="00A61AEF"/>
    <w:rsid w:val="00A64F48"/>
    <w:rsid w:val="00A77619"/>
    <w:rsid w:val="00A809FA"/>
    <w:rsid w:val="00A85D78"/>
    <w:rsid w:val="00AA1992"/>
    <w:rsid w:val="00AA4B98"/>
    <w:rsid w:val="00AA5856"/>
    <w:rsid w:val="00AB02A5"/>
    <w:rsid w:val="00AB0D90"/>
    <w:rsid w:val="00AB2740"/>
    <w:rsid w:val="00AB41BB"/>
    <w:rsid w:val="00AB61DE"/>
    <w:rsid w:val="00AB7A7D"/>
    <w:rsid w:val="00AC45BF"/>
    <w:rsid w:val="00AD511B"/>
    <w:rsid w:val="00AD590F"/>
    <w:rsid w:val="00AE6359"/>
    <w:rsid w:val="00B00883"/>
    <w:rsid w:val="00B04188"/>
    <w:rsid w:val="00B05BF0"/>
    <w:rsid w:val="00B10D3A"/>
    <w:rsid w:val="00B14DAB"/>
    <w:rsid w:val="00B3091E"/>
    <w:rsid w:val="00B32F43"/>
    <w:rsid w:val="00B376FE"/>
    <w:rsid w:val="00B46AC9"/>
    <w:rsid w:val="00B47E0F"/>
    <w:rsid w:val="00B553A2"/>
    <w:rsid w:val="00B62A83"/>
    <w:rsid w:val="00B65ED2"/>
    <w:rsid w:val="00B7255D"/>
    <w:rsid w:val="00B73798"/>
    <w:rsid w:val="00B80495"/>
    <w:rsid w:val="00B8275B"/>
    <w:rsid w:val="00B832C1"/>
    <w:rsid w:val="00B844BC"/>
    <w:rsid w:val="00B8709E"/>
    <w:rsid w:val="00B91825"/>
    <w:rsid w:val="00BA105A"/>
    <w:rsid w:val="00BA2309"/>
    <w:rsid w:val="00BB0AC9"/>
    <w:rsid w:val="00BC4275"/>
    <w:rsid w:val="00BC6810"/>
    <w:rsid w:val="00BC6A04"/>
    <w:rsid w:val="00BD6C0A"/>
    <w:rsid w:val="00BD71C6"/>
    <w:rsid w:val="00BF1D25"/>
    <w:rsid w:val="00BF28F9"/>
    <w:rsid w:val="00BF637B"/>
    <w:rsid w:val="00C0140F"/>
    <w:rsid w:val="00C02A6B"/>
    <w:rsid w:val="00C04141"/>
    <w:rsid w:val="00C06CF3"/>
    <w:rsid w:val="00C11CA2"/>
    <w:rsid w:val="00C126D6"/>
    <w:rsid w:val="00C20F38"/>
    <w:rsid w:val="00C2675E"/>
    <w:rsid w:val="00C27F96"/>
    <w:rsid w:val="00C30B7F"/>
    <w:rsid w:val="00C336E0"/>
    <w:rsid w:val="00C353E2"/>
    <w:rsid w:val="00C465D6"/>
    <w:rsid w:val="00C47C0F"/>
    <w:rsid w:val="00C64537"/>
    <w:rsid w:val="00C76E91"/>
    <w:rsid w:val="00C803D2"/>
    <w:rsid w:val="00C8096D"/>
    <w:rsid w:val="00C80A4E"/>
    <w:rsid w:val="00C84773"/>
    <w:rsid w:val="00C90ECF"/>
    <w:rsid w:val="00C93047"/>
    <w:rsid w:val="00C96ED4"/>
    <w:rsid w:val="00CA4491"/>
    <w:rsid w:val="00CA7CAA"/>
    <w:rsid w:val="00CA7F6E"/>
    <w:rsid w:val="00CB2BC7"/>
    <w:rsid w:val="00CB3462"/>
    <w:rsid w:val="00CB4418"/>
    <w:rsid w:val="00CB763A"/>
    <w:rsid w:val="00CC4A0F"/>
    <w:rsid w:val="00CD5335"/>
    <w:rsid w:val="00CE7BDA"/>
    <w:rsid w:val="00CF0736"/>
    <w:rsid w:val="00CF0CAB"/>
    <w:rsid w:val="00CF2063"/>
    <w:rsid w:val="00D0380B"/>
    <w:rsid w:val="00D06DC1"/>
    <w:rsid w:val="00D11844"/>
    <w:rsid w:val="00D12DA2"/>
    <w:rsid w:val="00D1648B"/>
    <w:rsid w:val="00D166D3"/>
    <w:rsid w:val="00D21054"/>
    <w:rsid w:val="00D22D15"/>
    <w:rsid w:val="00D22E51"/>
    <w:rsid w:val="00D24DF6"/>
    <w:rsid w:val="00D3381C"/>
    <w:rsid w:val="00D345A9"/>
    <w:rsid w:val="00D34BD2"/>
    <w:rsid w:val="00D350B5"/>
    <w:rsid w:val="00D37658"/>
    <w:rsid w:val="00D517B6"/>
    <w:rsid w:val="00D52995"/>
    <w:rsid w:val="00D53296"/>
    <w:rsid w:val="00D54A22"/>
    <w:rsid w:val="00D54B5E"/>
    <w:rsid w:val="00D63520"/>
    <w:rsid w:val="00D64DE6"/>
    <w:rsid w:val="00D65058"/>
    <w:rsid w:val="00D7320C"/>
    <w:rsid w:val="00D8151E"/>
    <w:rsid w:val="00D86FE0"/>
    <w:rsid w:val="00D93466"/>
    <w:rsid w:val="00D938B5"/>
    <w:rsid w:val="00DA4A59"/>
    <w:rsid w:val="00DA5C9E"/>
    <w:rsid w:val="00DA6458"/>
    <w:rsid w:val="00DB323C"/>
    <w:rsid w:val="00DB3AE1"/>
    <w:rsid w:val="00DB52EA"/>
    <w:rsid w:val="00DC1BF0"/>
    <w:rsid w:val="00DC5710"/>
    <w:rsid w:val="00DC581D"/>
    <w:rsid w:val="00DC7243"/>
    <w:rsid w:val="00DD0CA0"/>
    <w:rsid w:val="00DE2F55"/>
    <w:rsid w:val="00E12DC9"/>
    <w:rsid w:val="00E23226"/>
    <w:rsid w:val="00E2732E"/>
    <w:rsid w:val="00E33E9E"/>
    <w:rsid w:val="00E33F09"/>
    <w:rsid w:val="00E459FE"/>
    <w:rsid w:val="00E5566A"/>
    <w:rsid w:val="00E61A8E"/>
    <w:rsid w:val="00E66986"/>
    <w:rsid w:val="00E75FD4"/>
    <w:rsid w:val="00E82ABB"/>
    <w:rsid w:val="00E93437"/>
    <w:rsid w:val="00E951B1"/>
    <w:rsid w:val="00EA235E"/>
    <w:rsid w:val="00EB2DCB"/>
    <w:rsid w:val="00EB30DD"/>
    <w:rsid w:val="00EC268B"/>
    <w:rsid w:val="00EC394F"/>
    <w:rsid w:val="00EE2896"/>
    <w:rsid w:val="00EE40F3"/>
    <w:rsid w:val="00EE4489"/>
    <w:rsid w:val="00EF08FC"/>
    <w:rsid w:val="00EF138C"/>
    <w:rsid w:val="00EF1D8B"/>
    <w:rsid w:val="00EF2730"/>
    <w:rsid w:val="00F0086F"/>
    <w:rsid w:val="00F034A3"/>
    <w:rsid w:val="00F13139"/>
    <w:rsid w:val="00F13F92"/>
    <w:rsid w:val="00F16016"/>
    <w:rsid w:val="00F269DA"/>
    <w:rsid w:val="00F26DEE"/>
    <w:rsid w:val="00F317DB"/>
    <w:rsid w:val="00F3188A"/>
    <w:rsid w:val="00F33BEF"/>
    <w:rsid w:val="00F34222"/>
    <w:rsid w:val="00F369FB"/>
    <w:rsid w:val="00F44304"/>
    <w:rsid w:val="00F4753E"/>
    <w:rsid w:val="00F477B4"/>
    <w:rsid w:val="00F47BDF"/>
    <w:rsid w:val="00F47D71"/>
    <w:rsid w:val="00F62D01"/>
    <w:rsid w:val="00F62DCB"/>
    <w:rsid w:val="00F63759"/>
    <w:rsid w:val="00F6657B"/>
    <w:rsid w:val="00F669FD"/>
    <w:rsid w:val="00F674B6"/>
    <w:rsid w:val="00F76E77"/>
    <w:rsid w:val="00F849B3"/>
    <w:rsid w:val="00F872D4"/>
    <w:rsid w:val="00F95762"/>
    <w:rsid w:val="00F97CF2"/>
    <w:rsid w:val="00FA0EF4"/>
    <w:rsid w:val="00FC00A6"/>
    <w:rsid w:val="00FC1214"/>
    <w:rsid w:val="00FC7982"/>
    <w:rsid w:val="00FD60F2"/>
    <w:rsid w:val="00FE3DE1"/>
    <w:rsid w:val="00FE4171"/>
    <w:rsid w:val="00FE5FED"/>
    <w:rsid w:val="00FF5EB2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95E812"/>
  <w15:chartTrackingRefBased/>
  <w15:docId w15:val="{0161B8E6-B0B7-406D-90F6-ED0224BD8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3D9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FF77EA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qFormat/>
    <w:locked/>
    <w:rsid w:val="006A5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A809FA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semiHidden/>
    <w:locked/>
    <w:rsid w:val="00A809F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809FA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semiHidden/>
    <w:locked/>
    <w:rsid w:val="00A809FA"/>
    <w:rPr>
      <w:rFonts w:cs="Times New Roman"/>
    </w:rPr>
  </w:style>
  <w:style w:type="paragraph" w:customStyle="1" w:styleId="Default">
    <w:name w:val="Default"/>
    <w:uiPriority w:val="99"/>
    <w:rsid w:val="00A809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BF28F9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9679D7"/>
  </w:style>
  <w:style w:type="character" w:customStyle="1" w:styleId="Nagwek1Znak">
    <w:name w:val="Nagłówek 1 Znak"/>
    <w:link w:val="Nagwek1"/>
    <w:locked/>
    <w:rsid w:val="00392471"/>
    <w:rPr>
      <w:b/>
      <w:bCs/>
      <w:kern w:val="36"/>
      <w:sz w:val="48"/>
      <w:szCs w:val="48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9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44C70-1873-4398-A9F4-9774CED24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844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Bogusia</dc:creator>
  <cp:keywords/>
  <cp:lastModifiedBy>Bogdan Kwietniak</cp:lastModifiedBy>
  <cp:revision>2</cp:revision>
  <cp:lastPrinted>2019-11-29T13:33:00Z</cp:lastPrinted>
  <dcterms:created xsi:type="dcterms:W3CDTF">2020-01-13T12:26:00Z</dcterms:created>
  <dcterms:modified xsi:type="dcterms:W3CDTF">2020-01-13T12:26:00Z</dcterms:modified>
</cp:coreProperties>
</file>