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701"/>
        <w:gridCol w:w="2693"/>
        <w:gridCol w:w="711"/>
        <w:gridCol w:w="993"/>
        <w:gridCol w:w="2265"/>
        <w:gridCol w:w="1100"/>
        <w:gridCol w:w="1100"/>
        <w:gridCol w:w="1627"/>
        <w:gridCol w:w="853"/>
        <w:gridCol w:w="2148"/>
      </w:tblGrid>
      <w:tr w:rsidR="001335E4" w:rsidRPr="002178D4" w14:paraId="5928E36B" w14:textId="77777777" w:rsidTr="008B1B8B">
        <w:trPr>
          <w:trHeight w:val="211"/>
          <w:tblHeader/>
        </w:trPr>
        <w:tc>
          <w:tcPr>
            <w:tcW w:w="496" w:type="dxa"/>
            <w:vMerge w:val="restart"/>
            <w:shd w:val="clear" w:color="auto" w:fill="BFBFBF"/>
            <w:vAlign w:val="center"/>
          </w:tcPr>
          <w:p w14:paraId="6E925CC3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7FFD851E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693" w:type="dxa"/>
            <w:vMerge w:val="restart"/>
            <w:shd w:val="clear" w:color="auto" w:fill="BFBFBF"/>
            <w:vAlign w:val="center"/>
          </w:tcPr>
          <w:p w14:paraId="3BE8DFD6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FDFEC08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4" w:type="dxa"/>
            <w:gridSpan w:val="2"/>
            <w:shd w:val="clear" w:color="auto" w:fill="BFBFBF"/>
            <w:vAlign w:val="center"/>
          </w:tcPr>
          <w:p w14:paraId="7C6EE032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5" w:type="dxa"/>
            <w:vMerge w:val="restart"/>
            <w:shd w:val="clear" w:color="auto" w:fill="BFBFBF" w:themeFill="background1" w:themeFillShade="BF"/>
            <w:vAlign w:val="center"/>
          </w:tcPr>
          <w:p w14:paraId="449BD094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89DA5B1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100" w:type="dxa"/>
            <w:vMerge w:val="restart"/>
            <w:shd w:val="clear" w:color="auto" w:fill="BFBFBF" w:themeFill="background1" w:themeFillShade="BF"/>
            <w:vAlign w:val="center"/>
          </w:tcPr>
          <w:p w14:paraId="42EA4EAB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00" w:type="dxa"/>
            <w:vMerge w:val="restart"/>
            <w:shd w:val="clear" w:color="auto" w:fill="BFBFBF" w:themeFill="background1" w:themeFillShade="BF"/>
            <w:vAlign w:val="center"/>
          </w:tcPr>
          <w:p w14:paraId="31D8C805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7" w:type="dxa"/>
            <w:vMerge w:val="restart"/>
            <w:shd w:val="clear" w:color="auto" w:fill="BFBFBF" w:themeFill="background1" w:themeFillShade="BF"/>
            <w:vAlign w:val="center"/>
          </w:tcPr>
          <w:p w14:paraId="647E2FBF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3" w:type="dxa"/>
            <w:vMerge w:val="restart"/>
            <w:shd w:val="clear" w:color="auto" w:fill="BFBFBF" w:themeFill="background1" w:themeFillShade="BF"/>
            <w:vAlign w:val="center"/>
          </w:tcPr>
          <w:p w14:paraId="57FA9A9C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48" w:type="dxa"/>
            <w:vMerge w:val="restart"/>
            <w:shd w:val="clear" w:color="auto" w:fill="BFBFBF" w:themeFill="background1" w:themeFillShade="BF"/>
            <w:vAlign w:val="center"/>
          </w:tcPr>
          <w:p w14:paraId="440A45E9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12253E9E" w14:textId="77777777" w:rsidTr="008B1B8B">
        <w:trPr>
          <w:trHeight w:val="204"/>
          <w:tblHeader/>
        </w:trPr>
        <w:tc>
          <w:tcPr>
            <w:tcW w:w="496" w:type="dxa"/>
            <w:vMerge/>
            <w:shd w:val="clear" w:color="auto" w:fill="BFBFBF"/>
            <w:vAlign w:val="center"/>
          </w:tcPr>
          <w:p w14:paraId="10A96FAB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14:paraId="4F2DA6E5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FBFBF"/>
            <w:vAlign w:val="center"/>
          </w:tcPr>
          <w:p w14:paraId="25688CBD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BFBFBF"/>
            <w:vAlign w:val="center"/>
          </w:tcPr>
          <w:p w14:paraId="36EBF791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5854567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5" w:type="dxa"/>
            <w:vMerge/>
            <w:shd w:val="clear" w:color="auto" w:fill="BFBFBF" w:themeFill="background1" w:themeFillShade="BF"/>
            <w:vAlign w:val="center"/>
          </w:tcPr>
          <w:p w14:paraId="34C43E16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BFBFBF" w:themeFill="background1" w:themeFillShade="BF"/>
            <w:vAlign w:val="center"/>
          </w:tcPr>
          <w:p w14:paraId="678E9846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BFBFBF" w:themeFill="background1" w:themeFillShade="BF"/>
            <w:vAlign w:val="center"/>
          </w:tcPr>
          <w:p w14:paraId="64749DCE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vMerge/>
            <w:shd w:val="clear" w:color="auto" w:fill="BFBFBF" w:themeFill="background1" w:themeFillShade="BF"/>
            <w:vAlign w:val="center"/>
          </w:tcPr>
          <w:p w14:paraId="68D6C2A6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BFBFBF" w:themeFill="background1" w:themeFillShade="BF"/>
            <w:vAlign w:val="center"/>
          </w:tcPr>
          <w:p w14:paraId="11F639D7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8" w:type="dxa"/>
            <w:vMerge/>
            <w:shd w:val="clear" w:color="auto" w:fill="BFBFBF" w:themeFill="background1" w:themeFillShade="BF"/>
            <w:vAlign w:val="center"/>
          </w:tcPr>
          <w:p w14:paraId="2E15B749" w14:textId="77777777" w:rsidR="001B3BF5" w:rsidRPr="002178D4" w:rsidRDefault="001B3BF5" w:rsidP="008B1B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63088A1C" w14:textId="77777777" w:rsidTr="008B1B8B">
        <w:trPr>
          <w:trHeight w:val="326"/>
          <w:tblHeader/>
        </w:trPr>
        <w:tc>
          <w:tcPr>
            <w:tcW w:w="496" w:type="dxa"/>
            <w:shd w:val="clear" w:color="auto" w:fill="BFBFBF"/>
            <w:vAlign w:val="center"/>
          </w:tcPr>
          <w:p w14:paraId="39DFF7BC" w14:textId="77777777" w:rsidR="00FE3DE1" w:rsidRPr="002178D4" w:rsidRDefault="00FE3DE1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02FB3F2" w14:textId="77777777" w:rsidR="00FE3DE1" w:rsidRPr="002178D4" w:rsidRDefault="00FE3DE1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21174426" w14:textId="77777777" w:rsidR="00FE3DE1" w:rsidRPr="002178D4" w:rsidRDefault="00FE3DE1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149E3B9A" w14:textId="77777777" w:rsidR="00FE3DE1" w:rsidRPr="002178D4" w:rsidRDefault="00FE3DE1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561359A" w14:textId="77777777" w:rsidR="00FE3DE1" w:rsidRPr="002178D4" w:rsidRDefault="00FE3DE1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4D520054" w14:textId="77777777" w:rsidR="00FE3DE1" w:rsidRPr="002178D4" w:rsidRDefault="00FE3DE1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14:paraId="5DE376DF" w14:textId="77777777" w:rsidR="00FE3DE1" w:rsidRPr="002178D4" w:rsidRDefault="00FE3DE1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14:paraId="7A54397A" w14:textId="77777777" w:rsidR="00FE3DE1" w:rsidRPr="002178D4" w:rsidRDefault="001504CC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7" w:type="dxa"/>
            <w:shd w:val="clear" w:color="auto" w:fill="BFBFBF" w:themeFill="background1" w:themeFillShade="BF"/>
            <w:vAlign w:val="center"/>
          </w:tcPr>
          <w:p w14:paraId="0C2DEFD0" w14:textId="77777777" w:rsidR="00FE3DE1" w:rsidRPr="002178D4" w:rsidRDefault="001504CC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14:paraId="5955C704" w14:textId="77777777" w:rsidR="00FE3DE1" w:rsidRPr="002178D4" w:rsidRDefault="001504CC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48" w:type="dxa"/>
            <w:shd w:val="clear" w:color="auto" w:fill="BFBFBF" w:themeFill="background1" w:themeFillShade="BF"/>
            <w:vAlign w:val="center"/>
          </w:tcPr>
          <w:p w14:paraId="4AC0D718" w14:textId="77777777" w:rsidR="00FE3DE1" w:rsidRPr="002178D4" w:rsidRDefault="001504CC" w:rsidP="008B1B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8B1B8B" w:rsidRPr="002178D4" w14:paraId="7F3F998E" w14:textId="77777777" w:rsidTr="00224BEA">
        <w:trPr>
          <w:trHeight w:val="189"/>
        </w:trPr>
        <w:tc>
          <w:tcPr>
            <w:tcW w:w="496" w:type="dxa"/>
            <w:shd w:val="clear" w:color="auto" w:fill="auto"/>
            <w:vAlign w:val="center"/>
          </w:tcPr>
          <w:p w14:paraId="59A73E9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83E2F" w14:textId="4C3CF418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czarny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400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D1189" w14:textId="77777777" w:rsidR="008B1B8B" w:rsidRPr="00E272BA" w:rsidRDefault="008B1B8B" w:rsidP="008B1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3D164E11" w14:textId="4846A64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1BBDB679" w14:textId="59661F7A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E0E55" w14:textId="3DD266CF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E48AC9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51120C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D232D8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997BAC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CE5AA5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21C4355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279F9735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45F2D0F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6D791" w14:textId="4BBEE4B9" w:rsidR="008B1B8B" w:rsidRPr="00224BEA" w:rsidRDefault="008B1B8B" w:rsidP="008B1B8B">
            <w:pPr>
              <w:jc w:val="center"/>
              <w:rPr>
                <w:spacing w:val="-6"/>
                <w:sz w:val="20"/>
                <w:szCs w:val="20"/>
              </w:rPr>
            </w:pPr>
            <w:r w:rsidRPr="00224BEA">
              <w:rPr>
                <w:rFonts w:ascii="Times New Roman" w:hAnsi="Times New Roman"/>
                <w:spacing w:val="-6"/>
                <w:sz w:val="18"/>
                <w:szCs w:val="18"/>
              </w:rPr>
              <w:t>Toner kolor czerwony HP CF 403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5958A8" w14:textId="77777777" w:rsidR="008B1B8B" w:rsidRPr="00E272BA" w:rsidRDefault="008B1B8B" w:rsidP="008B1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14:paraId="2BC88E9F" w14:textId="7FAB21DC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48144566" w14:textId="633EE670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73983" w14:textId="7F1B37B7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C26402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278627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F66A64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005E85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DAEC625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4F434F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06D58FF3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307892B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039E3" w14:textId="5235704C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402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220785" w14:textId="77777777" w:rsidR="008B1B8B" w:rsidRPr="00E272BA" w:rsidRDefault="008B1B8B" w:rsidP="008B1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49D98C09" w14:textId="1F877972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39DE158E" w14:textId="2B4AD51F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DABB9" w14:textId="70DEBD68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E1A875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308589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23B424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66AFBE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14DCF4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1153D1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2387B066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4A0002A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32618" w14:textId="2C1532FF" w:rsidR="008B1B8B" w:rsidRPr="00224BEA" w:rsidRDefault="008B1B8B" w:rsidP="008B1B8B">
            <w:pPr>
              <w:jc w:val="center"/>
              <w:rPr>
                <w:spacing w:val="-6"/>
                <w:sz w:val="20"/>
                <w:szCs w:val="20"/>
              </w:rPr>
            </w:pPr>
            <w:r w:rsidRPr="00224BEA">
              <w:rPr>
                <w:rFonts w:ascii="Times New Roman" w:hAnsi="Times New Roman"/>
                <w:spacing w:val="-6"/>
                <w:sz w:val="18"/>
                <w:szCs w:val="18"/>
              </w:rPr>
              <w:t>Toner kolor niebieski HP CF 401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522FFC" w14:textId="77777777" w:rsidR="008B1B8B" w:rsidRPr="00E272BA" w:rsidRDefault="008B1B8B" w:rsidP="008B1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14:paraId="45896DF7" w14:textId="2007BE1A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444C7153" w14:textId="64149FF8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459C4" w14:textId="0649D39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147B2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3C5AE4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1BAF61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C7EA6B8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1CEB1B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183ACC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7F43B7AB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278700B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2C4B" w14:textId="59475AA4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F 540 A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kolor czarny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D9F03D" w14:textId="216D190D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281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fdw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4FE260CD" w14:textId="7166C888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87B9A" w14:textId="0F280E2F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C9AA8B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446A82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5ACD06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1C303A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16F5B5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810957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782A7355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63EA247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C120" w14:textId="5397FC2B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turkusowy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541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4E9E93" w14:textId="49877FB0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19263EDA" w14:textId="6E3A6803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5F5AD" w14:textId="51B53C9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5EEEEC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A4BF92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FA310E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DCD75A5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E270618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A21A7A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45FCD912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0F977BD8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6B99A" w14:textId="30E15BB8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542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B2244" w14:textId="508881E7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601E2B98" w14:textId="1FEC4F84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B5C76" w14:textId="47B33133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796D71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0C7288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369F8A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375E73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D3318F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C51B79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44882609" w14:textId="77777777" w:rsidTr="008B1B8B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02070B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1DD66" w14:textId="40735ED9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kolor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purpurowy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CF 543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76A9F" w14:textId="250A8533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color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65F2240F" w14:textId="1FA4AB4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E4C89" w14:textId="0B4A992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DAAEBA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11E3A6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FB29298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0AEDEF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FAD420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4CB40F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4B8F920D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36280D1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B4C27" w14:textId="47E2646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CE310A kolor czarny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F5465E" w14:textId="5331B6B4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F994196" w14:textId="353AEC96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61598" w14:textId="3092FE20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E275D0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728DC9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A2667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240C6A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A10F69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7CFD79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3B3D6DDB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5DE2EBC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B9F62" w14:textId="122BDDFB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>CE311A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F7F">
              <w:rPr>
                <w:rFonts w:ascii="Times New Roman" w:hAnsi="Times New Roman"/>
                <w:sz w:val="18"/>
                <w:szCs w:val="18"/>
              </w:rPr>
              <w:t xml:space="preserve"> kolor niebieski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9E62FE" w14:textId="37EF9D2F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14895CC" w14:textId="7E6DD3FC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77FAF" w14:textId="566A686D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CDA4ED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E0F6818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019405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3C5A7A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0BDF3B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23C380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04E70E1A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3EAC4F3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6BC1A" w14:textId="4B34FD6E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CE312A kolor żółty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B1F37" w14:textId="4AEB4B03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7F95EDE" w14:textId="3FA99B1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934FB" w14:textId="68AEA102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0323BD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22EFCA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F9F603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03B1E1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6FEE30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B5848A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0D07F395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2F14A52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1B638" w14:textId="0E63AEA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CE313A kolor purpurowy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85A63" w14:textId="21303036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A004BD9" w14:textId="50B63E8A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AB366" w14:textId="7A8A1370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0713BB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30D292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AF0D48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415EF3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88746A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8AF6D7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67F37C20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0518643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83CBD" w14:textId="1E18B1B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CE 278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ED417" w14:textId="34658C7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Laser Jet 1536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dnf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MFP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0AB1707" w14:textId="36CAC823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F2283" w14:textId="1C6CB9D0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9FBD38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CEFD1D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752FEF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60C81A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8D7C74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904CB2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6AFCC20D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02EDBE5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C5DA8" w14:textId="011049AE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 TN 241 czarny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1E380" w14:textId="1C915835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27D1A4CE" w14:textId="0EF1BC2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C3DB1" w14:textId="6ACAED6A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AC7746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0C8BF9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06A3A6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650412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FDFB7E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49DF63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66A7603F" w14:textId="77777777" w:rsidTr="00224BEA">
        <w:trPr>
          <w:trHeight w:val="366"/>
        </w:trPr>
        <w:tc>
          <w:tcPr>
            <w:tcW w:w="496" w:type="dxa"/>
            <w:shd w:val="clear" w:color="auto" w:fill="auto"/>
            <w:vAlign w:val="center"/>
          </w:tcPr>
          <w:p w14:paraId="7DAD4D9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707E6" w14:textId="68E7599F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241cyjan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47059A" w14:textId="3B5FA836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36AED94F" w14:textId="5FC4FFF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388E8" w14:textId="239CE3ED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A382AF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7D5E56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3CDA04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28B1FD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E5200C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2AF3D10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B1B8B" w:rsidRPr="002178D4" w14:paraId="24D71556" w14:textId="77777777" w:rsidTr="00224BEA">
        <w:trPr>
          <w:trHeight w:val="129"/>
        </w:trPr>
        <w:tc>
          <w:tcPr>
            <w:tcW w:w="496" w:type="dxa"/>
            <w:shd w:val="clear" w:color="auto" w:fill="auto"/>
            <w:vAlign w:val="center"/>
          </w:tcPr>
          <w:p w14:paraId="3E24352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78145" w14:textId="54E0C73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TN 241 Magenta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C6E9B7" w14:textId="4E47C487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0800ED6C" w14:textId="324B3B52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0F6D7" w14:textId="0B2F8F2F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82A6F3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EF8A9E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499F8F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1F1594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2FBA79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B58B2F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2178D4" w14:paraId="4DC1A87C" w14:textId="77777777" w:rsidTr="00224BEA">
        <w:trPr>
          <w:trHeight w:val="55"/>
        </w:trPr>
        <w:tc>
          <w:tcPr>
            <w:tcW w:w="496" w:type="dxa"/>
            <w:shd w:val="clear" w:color="auto" w:fill="auto"/>
            <w:vAlign w:val="center"/>
          </w:tcPr>
          <w:p w14:paraId="6A5A4906" w14:textId="77777777" w:rsidR="008B1B8B" w:rsidRPr="008D0DBE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D0DBE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061A5" w14:textId="3A94C21C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Toner TN 241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1D9EB117" w14:textId="77E7834F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221F7F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6BFC7108" w14:textId="07A5776C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92A27" w14:textId="71E31850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F2309E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E3F1CA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63A64A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934CAA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94FADB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20C8ADD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2178D4" w14:paraId="2AE94ABC" w14:textId="77777777" w:rsidTr="00224BEA">
        <w:trPr>
          <w:trHeight w:val="128"/>
        </w:trPr>
        <w:tc>
          <w:tcPr>
            <w:tcW w:w="496" w:type="dxa"/>
            <w:shd w:val="clear" w:color="auto" w:fill="auto"/>
            <w:vAlign w:val="center"/>
          </w:tcPr>
          <w:p w14:paraId="19696A4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9C4182">
              <w:rPr>
                <w:rFonts w:ascii="Times New Roman" w:hAnsi="Times New Roman"/>
                <w:b/>
                <w:sz w:val="17"/>
                <w:szCs w:val="17"/>
                <w:shd w:val="clear" w:color="auto" w:fill="FFFFFF" w:themeFill="background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C9DC" w14:textId="3028AA1A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CF 350 A czarny 130A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FFE78" w14:textId="231276CC" w:rsidR="008B1B8B" w:rsidRPr="008B1B8B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3122440C" w14:textId="1664314D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93CE8" w14:textId="1CC40B80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3C23AC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554AA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C1E575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308861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90BB9C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1E3CAD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2178D4" w14:paraId="694079BA" w14:textId="77777777" w:rsidTr="00224BEA">
        <w:trPr>
          <w:trHeight w:val="119"/>
        </w:trPr>
        <w:tc>
          <w:tcPr>
            <w:tcW w:w="496" w:type="dxa"/>
            <w:shd w:val="clear" w:color="auto" w:fill="auto"/>
            <w:vAlign w:val="center"/>
          </w:tcPr>
          <w:p w14:paraId="52E4E3B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0C005" w14:textId="7DC8E52F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CF 351 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błękitny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130A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33FCE" w14:textId="3D20AAAF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0043A053" w14:textId="2940E2C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A4580" w14:textId="3947BE29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0F925E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130E8E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C6511F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C6FBF5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60D7CA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E73BDA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2178D4" w14:paraId="6CB2BA8A" w14:textId="77777777" w:rsidTr="008B1B8B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98AB35A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F7B49" w14:textId="5B8EAD5D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CF 352 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żółty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130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F94F1A" w14:textId="5235EFEB" w:rsidR="008B1B8B" w:rsidRPr="008B1B8B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445C5909" w14:textId="7A41E58E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077C7" w14:textId="4D107AF6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98FC80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BF9EAB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DAD77F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2DF4B1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B518D5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2A7715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2178D4" w14:paraId="3B0FF8E0" w14:textId="77777777" w:rsidTr="008B1B8B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FAB2DFB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FCBAE" w14:textId="0C4A0B4F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CF 353A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purpurowy</w:t>
            </w:r>
            <w:proofErr w:type="spellEnd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130A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58F5A" w14:textId="0FA0844F" w:rsidR="008B1B8B" w:rsidRPr="008B1B8B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 xml:space="preserve">Do drukarki HP Jet Pro MFP M177 </w:t>
            </w:r>
            <w:proofErr w:type="spellStart"/>
            <w:r w:rsidRPr="00221F7F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525951ED" w14:textId="1C007D6E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8CFF5" w14:textId="59D89750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23EC23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CACC9F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BCDAFDF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CE0EA5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B8B981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555E3C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C17445" w14:paraId="199C7220" w14:textId="77777777" w:rsidTr="00224BEA">
        <w:trPr>
          <w:trHeight w:val="445"/>
        </w:trPr>
        <w:tc>
          <w:tcPr>
            <w:tcW w:w="496" w:type="dxa"/>
            <w:shd w:val="clear" w:color="auto" w:fill="auto"/>
            <w:vAlign w:val="center"/>
          </w:tcPr>
          <w:p w14:paraId="7077FE9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F963D" w14:textId="1A351A21" w:rsidR="008B1B8B" w:rsidRPr="00224BEA" w:rsidRDefault="008B1B8B" w:rsidP="008B1B8B">
            <w:pPr>
              <w:jc w:val="center"/>
              <w:rPr>
                <w:spacing w:val="-4"/>
                <w:sz w:val="20"/>
                <w:szCs w:val="20"/>
              </w:rPr>
            </w:pPr>
            <w:r w:rsidRPr="00224BEA">
              <w:rPr>
                <w:rFonts w:ascii="Times New Roman" w:hAnsi="Times New Roman"/>
                <w:spacing w:val="-4"/>
                <w:sz w:val="18"/>
                <w:szCs w:val="18"/>
              </w:rPr>
              <w:t>Toner 12 A Q2612 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38DD5" w14:textId="02382076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3052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1C4FEE4" w14:textId="3E41F262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35ADB" w14:textId="02FC7732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D7137DC" w14:textId="77777777" w:rsidR="008B1B8B" w:rsidRPr="00C17445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B78C485" w14:textId="77777777" w:rsidR="008B1B8B" w:rsidRPr="00C17445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317F4BE" w14:textId="77777777" w:rsidR="008B1B8B" w:rsidRPr="00C17445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914C902" w14:textId="77777777" w:rsidR="008B1B8B" w:rsidRPr="00C17445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D701D1B" w14:textId="77777777" w:rsidR="008B1B8B" w:rsidRPr="00C17445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1197B50" w14:textId="77777777" w:rsidR="008B1B8B" w:rsidRPr="00C17445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8B1B8B" w:rsidRPr="002178D4" w14:paraId="77EC5E5A" w14:textId="77777777" w:rsidTr="00224BEA">
        <w:trPr>
          <w:trHeight w:val="324"/>
        </w:trPr>
        <w:tc>
          <w:tcPr>
            <w:tcW w:w="496" w:type="dxa"/>
            <w:shd w:val="clear" w:color="auto" w:fill="auto"/>
            <w:vAlign w:val="center"/>
          </w:tcPr>
          <w:p w14:paraId="21D2E2B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1071C" w14:textId="2A755843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Toner HP CE 250A czarny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A9B94" w14:textId="72C7C46D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7F77E0" w14:textId="74C78261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69090" w14:textId="24E1BBF3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084A308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B6F1EA8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0F7E81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18F00F6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624B1F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8CC127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2178D4" w14:paraId="492A0FFA" w14:textId="77777777" w:rsidTr="00224BEA">
        <w:trPr>
          <w:trHeight w:val="318"/>
        </w:trPr>
        <w:tc>
          <w:tcPr>
            <w:tcW w:w="496" w:type="dxa"/>
            <w:shd w:val="clear" w:color="auto" w:fill="auto"/>
            <w:vAlign w:val="center"/>
          </w:tcPr>
          <w:p w14:paraId="41EC92B7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53F3D" w14:textId="02F424BC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HP CE 251A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cyjan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917C8F2" w14:textId="6B31F066" w:rsidR="008B1B8B" w:rsidRPr="008B1B8B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084D830" w14:textId="75E06A6C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66EF8" w14:textId="3D5F9B42" w:rsidR="008B1B8B" w:rsidRPr="00081216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BBC0F8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8ABF253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77C3CE9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439798E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BF91E4C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F0BF7B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B1B8B" w:rsidRPr="002178D4" w14:paraId="5AF51B21" w14:textId="77777777" w:rsidTr="00224BEA">
        <w:trPr>
          <w:trHeight w:val="312"/>
        </w:trPr>
        <w:tc>
          <w:tcPr>
            <w:tcW w:w="496" w:type="dxa"/>
            <w:shd w:val="clear" w:color="auto" w:fill="auto"/>
            <w:vAlign w:val="center"/>
          </w:tcPr>
          <w:p w14:paraId="6DB3B904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DCE6F" w14:textId="17D40DB8" w:rsidR="008B1B8B" w:rsidRPr="008B1B8B" w:rsidRDefault="008B1B8B" w:rsidP="008B1B8B">
            <w:pPr>
              <w:jc w:val="center"/>
              <w:rPr>
                <w:sz w:val="20"/>
                <w:szCs w:val="20"/>
                <w:lang w:val="en-AU"/>
              </w:rPr>
            </w:pPr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Toner HP CE 252A </w:t>
            </w:r>
            <w:proofErr w:type="spellStart"/>
            <w:r w:rsidRPr="006D5466">
              <w:rPr>
                <w:rFonts w:ascii="Times New Roman" w:hAnsi="Times New Roman"/>
                <w:sz w:val="18"/>
                <w:szCs w:val="18"/>
                <w:lang w:val="en-AU"/>
              </w:rPr>
              <w:t>zółty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C753517" w14:textId="3D1EFE0C" w:rsidR="008B1B8B" w:rsidRPr="008B1B8B" w:rsidRDefault="008B1B8B" w:rsidP="008B1B8B">
            <w:pPr>
              <w:jc w:val="center"/>
              <w:rPr>
                <w:sz w:val="20"/>
                <w:szCs w:val="20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Do drukarki HP Laser Jet CP 3525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782991C" w14:textId="6904E0A8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89445" w14:textId="7B2B861D" w:rsidR="008B1B8B" w:rsidRPr="00081216" w:rsidRDefault="008B1B8B" w:rsidP="008B1B8B">
            <w:pPr>
              <w:jc w:val="center"/>
              <w:rPr>
                <w:sz w:val="20"/>
                <w:szCs w:val="20"/>
                <w:lang w:val="en-US"/>
              </w:rPr>
            </w:pPr>
            <w:r w:rsidRPr="00221F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D9D17C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EA4DDD0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5DE763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268F292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F2E8A6D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7816B11" w14:textId="77777777" w:rsidR="008B1B8B" w:rsidRPr="002178D4" w:rsidRDefault="008B1B8B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D0DBE" w:rsidRPr="002178D4" w14:paraId="0E48229B" w14:textId="77777777" w:rsidTr="008B1B8B">
        <w:trPr>
          <w:trHeight w:val="567"/>
        </w:trPr>
        <w:tc>
          <w:tcPr>
            <w:tcW w:w="13539" w:type="dxa"/>
            <w:gridSpan w:val="10"/>
            <w:shd w:val="clear" w:color="auto" w:fill="auto"/>
            <w:vAlign w:val="center"/>
          </w:tcPr>
          <w:p w14:paraId="27B4BF47" w14:textId="3A953F3A" w:rsidR="008D0DBE" w:rsidRDefault="00224BEA" w:rsidP="008B1B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C1AE175" w14:textId="77777777" w:rsidR="008D0DBE" w:rsidRPr="002178D4" w:rsidRDefault="008D0DBE" w:rsidP="008B1B8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0644F0E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949B23A" w14:textId="77777777" w:rsidR="009C3CAC" w:rsidRDefault="009C3CAC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8BC7E2C" w14:textId="77777777" w:rsidR="009C3CAC" w:rsidRDefault="009C3CAC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4EAAC17F" w14:textId="77777777" w:rsidR="009C3CAC" w:rsidRDefault="009C3CAC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46A5463B" w14:textId="72415019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D842AD0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0F74F" w14:textId="77777777" w:rsidR="002A1A89" w:rsidRDefault="002A1A89" w:rsidP="00A809FA">
      <w:r>
        <w:separator/>
      </w:r>
    </w:p>
  </w:endnote>
  <w:endnote w:type="continuationSeparator" w:id="0">
    <w:p w14:paraId="4C646723" w14:textId="77777777" w:rsidR="002A1A89" w:rsidRDefault="002A1A8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40437" w14:textId="77777777" w:rsidR="002A1A89" w:rsidRDefault="002A1A89" w:rsidP="00A809FA">
      <w:r>
        <w:separator/>
      </w:r>
    </w:p>
  </w:footnote>
  <w:footnote w:type="continuationSeparator" w:id="0">
    <w:p w14:paraId="49D36893" w14:textId="77777777" w:rsidR="002A1A89" w:rsidRDefault="002A1A8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E2B24" w14:textId="77777777" w:rsidR="00653367" w:rsidRDefault="00857B2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33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F9FB5D" w14:textId="77777777" w:rsidR="00653367" w:rsidRDefault="00653367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D86B" w14:textId="77777777" w:rsidR="00653367" w:rsidRDefault="00857B2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33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26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D0F0B2" w14:textId="77777777" w:rsidR="0060470E" w:rsidRDefault="0060470E" w:rsidP="0060470E">
    <w:pPr>
      <w:pStyle w:val="Nagwek"/>
      <w:ind w:right="360"/>
      <w:jc w:val="right"/>
      <w:rPr>
        <w:rFonts w:ascii="Times New Roman" w:hAnsi="Times New Roman"/>
        <w:sz w:val="20"/>
        <w:szCs w:val="20"/>
      </w:rPr>
    </w:pPr>
  </w:p>
  <w:p w14:paraId="57D0E597" w14:textId="60D6C4C8" w:rsidR="0060470E" w:rsidRPr="0060470E" w:rsidRDefault="0060470E" w:rsidP="0060470E">
    <w:pPr>
      <w:pStyle w:val="Nagwek"/>
      <w:ind w:right="360"/>
      <w:jc w:val="right"/>
      <w:rPr>
        <w:rFonts w:ascii="Times New Roman" w:hAnsi="Times New Roman"/>
        <w:sz w:val="20"/>
        <w:szCs w:val="20"/>
      </w:rPr>
    </w:pPr>
    <w:r w:rsidRPr="0060470E">
      <w:rPr>
        <w:rFonts w:ascii="Times New Roman" w:hAnsi="Times New Roman"/>
        <w:sz w:val="20"/>
        <w:szCs w:val="20"/>
      </w:rPr>
      <w:t xml:space="preserve">załącznik nr </w:t>
    </w:r>
    <w:r>
      <w:rPr>
        <w:rFonts w:ascii="Times New Roman" w:hAnsi="Times New Roman"/>
        <w:sz w:val="20"/>
        <w:szCs w:val="20"/>
      </w:rPr>
      <w:t xml:space="preserve">1 </w:t>
    </w:r>
    <w:r w:rsidRPr="0060470E">
      <w:rPr>
        <w:rFonts w:ascii="Times New Roman" w:hAnsi="Times New Roman"/>
        <w:sz w:val="20"/>
        <w:szCs w:val="20"/>
      </w:rPr>
      <w:t>do CUW.231.1.8.2020</w:t>
    </w:r>
  </w:p>
  <w:p w14:paraId="524648E0" w14:textId="0404C746" w:rsidR="00653367" w:rsidRDefault="0060470E" w:rsidP="0060470E">
    <w:pPr>
      <w:pStyle w:val="Nagwek"/>
      <w:ind w:right="360"/>
      <w:jc w:val="right"/>
      <w:rPr>
        <w:rFonts w:ascii="Times New Roman" w:hAnsi="Times New Roman"/>
        <w:sz w:val="20"/>
        <w:szCs w:val="20"/>
      </w:rPr>
    </w:pPr>
    <w:r w:rsidRPr="0060470E">
      <w:rPr>
        <w:rFonts w:ascii="Times New Roman" w:hAnsi="Times New Roman"/>
        <w:sz w:val="20"/>
        <w:szCs w:val="20"/>
      </w:rPr>
      <w:t>Zakup i dostawa materiałów eksploatacyjnych do urządzeń biurowych</w:t>
    </w:r>
  </w:p>
  <w:p w14:paraId="2C9011D9" w14:textId="0D5B67E9" w:rsidR="0060470E" w:rsidRPr="0060470E" w:rsidRDefault="00653367" w:rsidP="0060470E">
    <w:pPr>
      <w:pStyle w:val="Nagwek"/>
      <w:ind w:right="36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60470E">
      <w:rPr>
        <w:rFonts w:ascii="Times New Roman" w:hAnsi="Times New Roman"/>
        <w:sz w:val="20"/>
        <w:szCs w:val="20"/>
      </w:rPr>
      <w:t>dla Szkoły Podstawowej w Michałowicach</w:t>
    </w:r>
  </w:p>
  <w:p w14:paraId="327E3D56" w14:textId="2E097A70" w:rsidR="00653367" w:rsidRPr="000457AF" w:rsidRDefault="00653367" w:rsidP="0060470E">
    <w:pPr>
      <w:pStyle w:val="Nagwek"/>
      <w:ind w:right="36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31D2"/>
    <w:rsid w:val="0001386B"/>
    <w:rsid w:val="000162F2"/>
    <w:rsid w:val="00023DF5"/>
    <w:rsid w:val="00027593"/>
    <w:rsid w:val="00031BE0"/>
    <w:rsid w:val="00031CC0"/>
    <w:rsid w:val="00045583"/>
    <w:rsid w:val="000457AF"/>
    <w:rsid w:val="00045DE9"/>
    <w:rsid w:val="00050AD1"/>
    <w:rsid w:val="000536C1"/>
    <w:rsid w:val="00060643"/>
    <w:rsid w:val="000630A4"/>
    <w:rsid w:val="000638B8"/>
    <w:rsid w:val="0007038E"/>
    <w:rsid w:val="0008367F"/>
    <w:rsid w:val="00092C58"/>
    <w:rsid w:val="000A014C"/>
    <w:rsid w:val="000A4411"/>
    <w:rsid w:val="000A544B"/>
    <w:rsid w:val="000A54A6"/>
    <w:rsid w:val="000A5DBA"/>
    <w:rsid w:val="000A7D67"/>
    <w:rsid w:val="000B0914"/>
    <w:rsid w:val="000B6DC5"/>
    <w:rsid w:val="000C40E4"/>
    <w:rsid w:val="000C5B0F"/>
    <w:rsid w:val="000C63A7"/>
    <w:rsid w:val="000D0E2A"/>
    <w:rsid w:val="000D1F1E"/>
    <w:rsid w:val="000D232C"/>
    <w:rsid w:val="000D385F"/>
    <w:rsid w:val="000E214C"/>
    <w:rsid w:val="000E3897"/>
    <w:rsid w:val="000E39B2"/>
    <w:rsid w:val="000F2803"/>
    <w:rsid w:val="001003BD"/>
    <w:rsid w:val="00100964"/>
    <w:rsid w:val="00101585"/>
    <w:rsid w:val="0010525E"/>
    <w:rsid w:val="00107718"/>
    <w:rsid w:val="0011730F"/>
    <w:rsid w:val="001211D8"/>
    <w:rsid w:val="001335E4"/>
    <w:rsid w:val="00133E19"/>
    <w:rsid w:val="00140F2A"/>
    <w:rsid w:val="00143112"/>
    <w:rsid w:val="001504CC"/>
    <w:rsid w:val="00150FCB"/>
    <w:rsid w:val="00156862"/>
    <w:rsid w:val="001635FD"/>
    <w:rsid w:val="00164B02"/>
    <w:rsid w:val="00165A67"/>
    <w:rsid w:val="00167F47"/>
    <w:rsid w:val="001829DD"/>
    <w:rsid w:val="00183D9F"/>
    <w:rsid w:val="00185B33"/>
    <w:rsid w:val="0018662A"/>
    <w:rsid w:val="00193C62"/>
    <w:rsid w:val="00194E52"/>
    <w:rsid w:val="00196349"/>
    <w:rsid w:val="001A00B6"/>
    <w:rsid w:val="001A79A9"/>
    <w:rsid w:val="001B2EE3"/>
    <w:rsid w:val="001B3BF5"/>
    <w:rsid w:val="001B423C"/>
    <w:rsid w:val="001C0E89"/>
    <w:rsid w:val="001C1EC8"/>
    <w:rsid w:val="001C353D"/>
    <w:rsid w:val="001C3C37"/>
    <w:rsid w:val="001C5915"/>
    <w:rsid w:val="001C7504"/>
    <w:rsid w:val="001D3CDE"/>
    <w:rsid w:val="001D551D"/>
    <w:rsid w:val="001E2A18"/>
    <w:rsid w:val="001F084C"/>
    <w:rsid w:val="001F2E5C"/>
    <w:rsid w:val="001F7526"/>
    <w:rsid w:val="0020147F"/>
    <w:rsid w:val="00207BAE"/>
    <w:rsid w:val="002116E7"/>
    <w:rsid w:val="0021192A"/>
    <w:rsid w:val="0021765E"/>
    <w:rsid w:val="002178D4"/>
    <w:rsid w:val="00221462"/>
    <w:rsid w:val="00221728"/>
    <w:rsid w:val="00223A29"/>
    <w:rsid w:val="002245A2"/>
    <w:rsid w:val="00224BEA"/>
    <w:rsid w:val="00231905"/>
    <w:rsid w:val="00232279"/>
    <w:rsid w:val="0023289A"/>
    <w:rsid w:val="0023423C"/>
    <w:rsid w:val="002518F3"/>
    <w:rsid w:val="00252B9E"/>
    <w:rsid w:val="00255598"/>
    <w:rsid w:val="002557C6"/>
    <w:rsid w:val="002619B1"/>
    <w:rsid w:val="00262050"/>
    <w:rsid w:val="002632F5"/>
    <w:rsid w:val="00264315"/>
    <w:rsid w:val="00275E90"/>
    <w:rsid w:val="00284414"/>
    <w:rsid w:val="002A13AC"/>
    <w:rsid w:val="002A1A89"/>
    <w:rsid w:val="002A7FD8"/>
    <w:rsid w:val="002C003B"/>
    <w:rsid w:val="002C4E7E"/>
    <w:rsid w:val="002C58CA"/>
    <w:rsid w:val="002E0BF2"/>
    <w:rsid w:val="002E6517"/>
    <w:rsid w:val="002E6728"/>
    <w:rsid w:val="002F6303"/>
    <w:rsid w:val="00302F75"/>
    <w:rsid w:val="00310998"/>
    <w:rsid w:val="00316FB5"/>
    <w:rsid w:val="00324BF5"/>
    <w:rsid w:val="003346E9"/>
    <w:rsid w:val="00334711"/>
    <w:rsid w:val="003437EA"/>
    <w:rsid w:val="00346A8C"/>
    <w:rsid w:val="003507B7"/>
    <w:rsid w:val="00357AD3"/>
    <w:rsid w:val="00361897"/>
    <w:rsid w:val="00363470"/>
    <w:rsid w:val="00372ED8"/>
    <w:rsid w:val="00380B8E"/>
    <w:rsid w:val="00382263"/>
    <w:rsid w:val="003826C1"/>
    <w:rsid w:val="00386E52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4B77"/>
    <w:rsid w:val="003D5C36"/>
    <w:rsid w:val="003E63B2"/>
    <w:rsid w:val="003F4C53"/>
    <w:rsid w:val="003F543C"/>
    <w:rsid w:val="003F5A00"/>
    <w:rsid w:val="003F62D0"/>
    <w:rsid w:val="003F7A73"/>
    <w:rsid w:val="00402F1F"/>
    <w:rsid w:val="004045C5"/>
    <w:rsid w:val="004051B8"/>
    <w:rsid w:val="00413D9D"/>
    <w:rsid w:val="004145D1"/>
    <w:rsid w:val="0041509D"/>
    <w:rsid w:val="00422088"/>
    <w:rsid w:val="00425E46"/>
    <w:rsid w:val="00432FC4"/>
    <w:rsid w:val="00440897"/>
    <w:rsid w:val="0045284A"/>
    <w:rsid w:val="004547C3"/>
    <w:rsid w:val="00460007"/>
    <w:rsid w:val="00473203"/>
    <w:rsid w:val="004778BD"/>
    <w:rsid w:val="00480E2C"/>
    <w:rsid w:val="004861AE"/>
    <w:rsid w:val="004932DB"/>
    <w:rsid w:val="0049505D"/>
    <w:rsid w:val="004A527F"/>
    <w:rsid w:val="004B3AD4"/>
    <w:rsid w:val="004B405E"/>
    <w:rsid w:val="004B7877"/>
    <w:rsid w:val="004C393E"/>
    <w:rsid w:val="004D2F7B"/>
    <w:rsid w:val="004E5260"/>
    <w:rsid w:val="004F19B3"/>
    <w:rsid w:val="004F1CB8"/>
    <w:rsid w:val="004F265A"/>
    <w:rsid w:val="004F73E8"/>
    <w:rsid w:val="0050171B"/>
    <w:rsid w:val="00501E13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4697C"/>
    <w:rsid w:val="005511D5"/>
    <w:rsid w:val="00552E4E"/>
    <w:rsid w:val="005531C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86FB6"/>
    <w:rsid w:val="00592773"/>
    <w:rsid w:val="00592996"/>
    <w:rsid w:val="00593C33"/>
    <w:rsid w:val="00596847"/>
    <w:rsid w:val="005A3125"/>
    <w:rsid w:val="005B2FAB"/>
    <w:rsid w:val="005B3E06"/>
    <w:rsid w:val="005B4EF6"/>
    <w:rsid w:val="005B766A"/>
    <w:rsid w:val="005C3625"/>
    <w:rsid w:val="005D05FF"/>
    <w:rsid w:val="005D0AE1"/>
    <w:rsid w:val="005D4108"/>
    <w:rsid w:val="005D6133"/>
    <w:rsid w:val="005E31C1"/>
    <w:rsid w:val="005E35AD"/>
    <w:rsid w:val="005E70EF"/>
    <w:rsid w:val="005F1112"/>
    <w:rsid w:val="005F7D7A"/>
    <w:rsid w:val="00600FB9"/>
    <w:rsid w:val="0060367D"/>
    <w:rsid w:val="0060470E"/>
    <w:rsid w:val="006062AC"/>
    <w:rsid w:val="00607C00"/>
    <w:rsid w:val="00625530"/>
    <w:rsid w:val="00625733"/>
    <w:rsid w:val="00627EED"/>
    <w:rsid w:val="00632812"/>
    <w:rsid w:val="00635FC7"/>
    <w:rsid w:val="00637012"/>
    <w:rsid w:val="006453E2"/>
    <w:rsid w:val="00651D44"/>
    <w:rsid w:val="00653367"/>
    <w:rsid w:val="0067327B"/>
    <w:rsid w:val="0067371D"/>
    <w:rsid w:val="00674843"/>
    <w:rsid w:val="00675180"/>
    <w:rsid w:val="00677988"/>
    <w:rsid w:val="00681623"/>
    <w:rsid w:val="006914F9"/>
    <w:rsid w:val="00692F6A"/>
    <w:rsid w:val="00694B9D"/>
    <w:rsid w:val="006A1D0F"/>
    <w:rsid w:val="006A56F6"/>
    <w:rsid w:val="006B4621"/>
    <w:rsid w:val="006B4D20"/>
    <w:rsid w:val="006B580F"/>
    <w:rsid w:val="006C114B"/>
    <w:rsid w:val="006C55BC"/>
    <w:rsid w:val="006D3475"/>
    <w:rsid w:val="006D640B"/>
    <w:rsid w:val="006E5D2A"/>
    <w:rsid w:val="006F3CCD"/>
    <w:rsid w:val="006F4303"/>
    <w:rsid w:val="006F4943"/>
    <w:rsid w:val="007027EE"/>
    <w:rsid w:val="007032B3"/>
    <w:rsid w:val="00706184"/>
    <w:rsid w:val="00707157"/>
    <w:rsid w:val="0071066A"/>
    <w:rsid w:val="00712472"/>
    <w:rsid w:val="00712FF1"/>
    <w:rsid w:val="007153C5"/>
    <w:rsid w:val="00721887"/>
    <w:rsid w:val="007251F3"/>
    <w:rsid w:val="00727614"/>
    <w:rsid w:val="00733559"/>
    <w:rsid w:val="00736661"/>
    <w:rsid w:val="00746AED"/>
    <w:rsid w:val="00752BB0"/>
    <w:rsid w:val="00755AE9"/>
    <w:rsid w:val="00760153"/>
    <w:rsid w:val="00763290"/>
    <w:rsid w:val="00765155"/>
    <w:rsid w:val="007651C4"/>
    <w:rsid w:val="00765390"/>
    <w:rsid w:val="007706DE"/>
    <w:rsid w:val="00771E35"/>
    <w:rsid w:val="00776592"/>
    <w:rsid w:val="007773AD"/>
    <w:rsid w:val="00781E3D"/>
    <w:rsid w:val="007865F6"/>
    <w:rsid w:val="00790FA8"/>
    <w:rsid w:val="00794590"/>
    <w:rsid w:val="007A54A5"/>
    <w:rsid w:val="007A5809"/>
    <w:rsid w:val="007A75B2"/>
    <w:rsid w:val="007B2F97"/>
    <w:rsid w:val="007C096E"/>
    <w:rsid w:val="007C0B01"/>
    <w:rsid w:val="007C6FE1"/>
    <w:rsid w:val="007D2448"/>
    <w:rsid w:val="007D53DB"/>
    <w:rsid w:val="007F19B0"/>
    <w:rsid w:val="007F201E"/>
    <w:rsid w:val="007F7008"/>
    <w:rsid w:val="0080221B"/>
    <w:rsid w:val="00804BCC"/>
    <w:rsid w:val="008065B6"/>
    <w:rsid w:val="00807DBC"/>
    <w:rsid w:val="00821D90"/>
    <w:rsid w:val="00824454"/>
    <w:rsid w:val="0082631A"/>
    <w:rsid w:val="00834A49"/>
    <w:rsid w:val="008366FA"/>
    <w:rsid w:val="0084253F"/>
    <w:rsid w:val="00846B2B"/>
    <w:rsid w:val="00847730"/>
    <w:rsid w:val="00850675"/>
    <w:rsid w:val="008523AC"/>
    <w:rsid w:val="0085262B"/>
    <w:rsid w:val="00852A77"/>
    <w:rsid w:val="0085456D"/>
    <w:rsid w:val="00857A36"/>
    <w:rsid w:val="00857B26"/>
    <w:rsid w:val="008653CD"/>
    <w:rsid w:val="00875E35"/>
    <w:rsid w:val="00876FC9"/>
    <w:rsid w:val="00880EB6"/>
    <w:rsid w:val="008839CC"/>
    <w:rsid w:val="00891A2C"/>
    <w:rsid w:val="00894234"/>
    <w:rsid w:val="008947CD"/>
    <w:rsid w:val="00895099"/>
    <w:rsid w:val="00895724"/>
    <w:rsid w:val="008A0EE1"/>
    <w:rsid w:val="008A1E64"/>
    <w:rsid w:val="008A5624"/>
    <w:rsid w:val="008B1B8B"/>
    <w:rsid w:val="008B4F5B"/>
    <w:rsid w:val="008B5ED7"/>
    <w:rsid w:val="008C11D3"/>
    <w:rsid w:val="008C275D"/>
    <w:rsid w:val="008C314C"/>
    <w:rsid w:val="008C4068"/>
    <w:rsid w:val="008D0DBE"/>
    <w:rsid w:val="008D1732"/>
    <w:rsid w:val="008E01DA"/>
    <w:rsid w:val="008E2574"/>
    <w:rsid w:val="008E5A73"/>
    <w:rsid w:val="008F1050"/>
    <w:rsid w:val="008F3AA6"/>
    <w:rsid w:val="008F47A8"/>
    <w:rsid w:val="00901B81"/>
    <w:rsid w:val="0090267A"/>
    <w:rsid w:val="009138B1"/>
    <w:rsid w:val="00913AA3"/>
    <w:rsid w:val="009213E9"/>
    <w:rsid w:val="00921B97"/>
    <w:rsid w:val="00925C24"/>
    <w:rsid w:val="009269C3"/>
    <w:rsid w:val="0093107B"/>
    <w:rsid w:val="00932ED6"/>
    <w:rsid w:val="00933DD6"/>
    <w:rsid w:val="0093675C"/>
    <w:rsid w:val="00937B93"/>
    <w:rsid w:val="009600CC"/>
    <w:rsid w:val="0096403F"/>
    <w:rsid w:val="009672C2"/>
    <w:rsid w:val="009679D7"/>
    <w:rsid w:val="009726DD"/>
    <w:rsid w:val="00972F48"/>
    <w:rsid w:val="0098031A"/>
    <w:rsid w:val="00985725"/>
    <w:rsid w:val="0099099F"/>
    <w:rsid w:val="009943D9"/>
    <w:rsid w:val="009972FC"/>
    <w:rsid w:val="009A3E52"/>
    <w:rsid w:val="009A4421"/>
    <w:rsid w:val="009B06D5"/>
    <w:rsid w:val="009B11BE"/>
    <w:rsid w:val="009B5FCD"/>
    <w:rsid w:val="009C3CAC"/>
    <w:rsid w:val="009C4182"/>
    <w:rsid w:val="009C72C4"/>
    <w:rsid w:val="009D18B3"/>
    <w:rsid w:val="009D31D4"/>
    <w:rsid w:val="009D550F"/>
    <w:rsid w:val="009E0917"/>
    <w:rsid w:val="009E1AEE"/>
    <w:rsid w:val="009E4686"/>
    <w:rsid w:val="009E47BD"/>
    <w:rsid w:val="009E4DC8"/>
    <w:rsid w:val="009E4F27"/>
    <w:rsid w:val="009F0648"/>
    <w:rsid w:val="009F713C"/>
    <w:rsid w:val="009F7E3A"/>
    <w:rsid w:val="00A014BF"/>
    <w:rsid w:val="00A101B2"/>
    <w:rsid w:val="00A1465B"/>
    <w:rsid w:val="00A15418"/>
    <w:rsid w:val="00A2129B"/>
    <w:rsid w:val="00A238BD"/>
    <w:rsid w:val="00A24B68"/>
    <w:rsid w:val="00A250A0"/>
    <w:rsid w:val="00A26760"/>
    <w:rsid w:val="00A2778E"/>
    <w:rsid w:val="00A31599"/>
    <w:rsid w:val="00A32E52"/>
    <w:rsid w:val="00A371E5"/>
    <w:rsid w:val="00A37D25"/>
    <w:rsid w:val="00A53117"/>
    <w:rsid w:val="00A61AEF"/>
    <w:rsid w:val="00A645A1"/>
    <w:rsid w:val="00A64F48"/>
    <w:rsid w:val="00A77619"/>
    <w:rsid w:val="00A809FA"/>
    <w:rsid w:val="00A85D78"/>
    <w:rsid w:val="00AA1992"/>
    <w:rsid w:val="00AA4503"/>
    <w:rsid w:val="00AA4B1F"/>
    <w:rsid w:val="00AA4B98"/>
    <w:rsid w:val="00AA5856"/>
    <w:rsid w:val="00AA7A72"/>
    <w:rsid w:val="00AB02A5"/>
    <w:rsid w:val="00AB0D90"/>
    <w:rsid w:val="00AB1446"/>
    <w:rsid w:val="00AB2740"/>
    <w:rsid w:val="00AB41BB"/>
    <w:rsid w:val="00AB61DE"/>
    <w:rsid w:val="00AB7A7D"/>
    <w:rsid w:val="00AC4CC4"/>
    <w:rsid w:val="00AD511B"/>
    <w:rsid w:val="00AD590F"/>
    <w:rsid w:val="00AE6359"/>
    <w:rsid w:val="00AE7EA9"/>
    <w:rsid w:val="00AF3D51"/>
    <w:rsid w:val="00AF668E"/>
    <w:rsid w:val="00AF713D"/>
    <w:rsid w:val="00B012E9"/>
    <w:rsid w:val="00B033D4"/>
    <w:rsid w:val="00B05BF0"/>
    <w:rsid w:val="00B10D3A"/>
    <w:rsid w:val="00B14DAB"/>
    <w:rsid w:val="00B170E8"/>
    <w:rsid w:val="00B3091E"/>
    <w:rsid w:val="00B32F43"/>
    <w:rsid w:val="00B36696"/>
    <w:rsid w:val="00B376FE"/>
    <w:rsid w:val="00B423A4"/>
    <w:rsid w:val="00B44115"/>
    <w:rsid w:val="00B44A1A"/>
    <w:rsid w:val="00B46AC9"/>
    <w:rsid w:val="00B47E0F"/>
    <w:rsid w:val="00B52D28"/>
    <w:rsid w:val="00B62A83"/>
    <w:rsid w:val="00B637B6"/>
    <w:rsid w:val="00B63C9A"/>
    <w:rsid w:val="00B65A86"/>
    <w:rsid w:val="00B65ED2"/>
    <w:rsid w:val="00B67F9F"/>
    <w:rsid w:val="00B7255D"/>
    <w:rsid w:val="00B73798"/>
    <w:rsid w:val="00B80495"/>
    <w:rsid w:val="00B832C1"/>
    <w:rsid w:val="00B844BC"/>
    <w:rsid w:val="00B8709E"/>
    <w:rsid w:val="00B9131B"/>
    <w:rsid w:val="00BA3865"/>
    <w:rsid w:val="00BB0AC9"/>
    <w:rsid w:val="00BB3F61"/>
    <w:rsid w:val="00BC2664"/>
    <w:rsid w:val="00BC4275"/>
    <w:rsid w:val="00BC6810"/>
    <w:rsid w:val="00BC6A04"/>
    <w:rsid w:val="00BD6B01"/>
    <w:rsid w:val="00BD6C0A"/>
    <w:rsid w:val="00BD71C6"/>
    <w:rsid w:val="00BE7641"/>
    <w:rsid w:val="00BF1D25"/>
    <w:rsid w:val="00BF28F9"/>
    <w:rsid w:val="00BF637B"/>
    <w:rsid w:val="00C02A6B"/>
    <w:rsid w:val="00C04141"/>
    <w:rsid w:val="00C06CF3"/>
    <w:rsid w:val="00C11CA2"/>
    <w:rsid w:val="00C126D6"/>
    <w:rsid w:val="00C17445"/>
    <w:rsid w:val="00C20F38"/>
    <w:rsid w:val="00C2675E"/>
    <w:rsid w:val="00C27F96"/>
    <w:rsid w:val="00C30B7F"/>
    <w:rsid w:val="00C336E0"/>
    <w:rsid w:val="00C33F4A"/>
    <w:rsid w:val="00C353E2"/>
    <w:rsid w:val="00C465D6"/>
    <w:rsid w:val="00C47C0F"/>
    <w:rsid w:val="00C803D2"/>
    <w:rsid w:val="00C824A1"/>
    <w:rsid w:val="00C90ECF"/>
    <w:rsid w:val="00C93047"/>
    <w:rsid w:val="00C94AA8"/>
    <w:rsid w:val="00C96ED4"/>
    <w:rsid w:val="00CA4280"/>
    <w:rsid w:val="00CA4491"/>
    <w:rsid w:val="00CA7F6E"/>
    <w:rsid w:val="00CB2BC7"/>
    <w:rsid w:val="00CB4418"/>
    <w:rsid w:val="00CB763A"/>
    <w:rsid w:val="00CC4A0F"/>
    <w:rsid w:val="00CD5335"/>
    <w:rsid w:val="00CE0746"/>
    <w:rsid w:val="00CE4655"/>
    <w:rsid w:val="00CE7A49"/>
    <w:rsid w:val="00CE7BDA"/>
    <w:rsid w:val="00CF0736"/>
    <w:rsid w:val="00CF0CAB"/>
    <w:rsid w:val="00CF2063"/>
    <w:rsid w:val="00D002B4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766"/>
    <w:rsid w:val="00D3381C"/>
    <w:rsid w:val="00D345A9"/>
    <w:rsid w:val="00D34BD2"/>
    <w:rsid w:val="00D350B5"/>
    <w:rsid w:val="00D37658"/>
    <w:rsid w:val="00D40BF7"/>
    <w:rsid w:val="00D4570C"/>
    <w:rsid w:val="00D50E43"/>
    <w:rsid w:val="00D517B6"/>
    <w:rsid w:val="00D52995"/>
    <w:rsid w:val="00D53296"/>
    <w:rsid w:val="00D54B5E"/>
    <w:rsid w:val="00D55C4A"/>
    <w:rsid w:val="00D57376"/>
    <w:rsid w:val="00D6269B"/>
    <w:rsid w:val="00D63520"/>
    <w:rsid w:val="00D64DE6"/>
    <w:rsid w:val="00D65058"/>
    <w:rsid w:val="00D7320C"/>
    <w:rsid w:val="00D8151E"/>
    <w:rsid w:val="00D8275E"/>
    <w:rsid w:val="00D86FE0"/>
    <w:rsid w:val="00D91904"/>
    <w:rsid w:val="00D93466"/>
    <w:rsid w:val="00D938B5"/>
    <w:rsid w:val="00D96052"/>
    <w:rsid w:val="00DA4A59"/>
    <w:rsid w:val="00DA56FD"/>
    <w:rsid w:val="00DA5C9E"/>
    <w:rsid w:val="00DA6458"/>
    <w:rsid w:val="00DB2521"/>
    <w:rsid w:val="00DB323C"/>
    <w:rsid w:val="00DB3AE1"/>
    <w:rsid w:val="00DB4F95"/>
    <w:rsid w:val="00DB52EA"/>
    <w:rsid w:val="00DB6260"/>
    <w:rsid w:val="00DC0945"/>
    <w:rsid w:val="00DC5596"/>
    <w:rsid w:val="00DC5710"/>
    <w:rsid w:val="00DC581D"/>
    <w:rsid w:val="00DC7243"/>
    <w:rsid w:val="00DD0CA0"/>
    <w:rsid w:val="00DE2F55"/>
    <w:rsid w:val="00DE4948"/>
    <w:rsid w:val="00DF63A8"/>
    <w:rsid w:val="00DF7E57"/>
    <w:rsid w:val="00E10A72"/>
    <w:rsid w:val="00E12DC9"/>
    <w:rsid w:val="00E16797"/>
    <w:rsid w:val="00E16941"/>
    <w:rsid w:val="00E23226"/>
    <w:rsid w:val="00E25ECF"/>
    <w:rsid w:val="00E2732E"/>
    <w:rsid w:val="00E33E9E"/>
    <w:rsid w:val="00E33F09"/>
    <w:rsid w:val="00E4370F"/>
    <w:rsid w:val="00E459FE"/>
    <w:rsid w:val="00E51794"/>
    <w:rsid w:val="00E5566A"/>
    <w:rsid w:val="00E61A8E"/>
    <w:rsid w:val="00E66986"/>
    <w:rsid w:val="00E70707"/>
    <w:rsid w:val="00E722D8"/>
    <w:rsid w:val="00E75FD4"/>
    <w:rsid w:val="00E82ABB"/>
    <w:rsid w:val="00E84974"/>
    <w:rsid w:val="00E93437"/>
    <w:rsid w:val="00E951B1"/>
    <w:rsid w:val="00EA235E"/>
    <w:rsid w:val="00EB2DCB"/>
    <w:rsid w:val="00EC1633"/>
    <w:rsid w:val="00EC394F"/>
    <w:rsid w:val="00EC7EA7"/>
    <w:rsid w:val="00ED786D"/>
    <w:rsid w:val="00EE2896"/>
    <w:rsid w:val="00EE40F3"/>
    <w:rsid w:val="00EE4489"/>
    <w:rsid w:val="00EF08FC"/>
    <w:rsid w:val="00EF1D8B"/>
    <w:rsid w:val="00EF2730"/>
    <w:rsid w:val="00EF3920"/>
    <w:rsid w:val="00F034A3"/>
    <w:rsid w:val="00F13139"/>
    <w:rsid w:val="00F13F92"/>
    <w:rsid w:val="00F16016"/>
    <w:rsid w:val="00F269DA"/>
    <w:rsid w:val="00F331C2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9B3"/>
    <w:rsid w:val="00F95762"/>
    <w:rsid w:val="00F97CF2"/>
    <w:rsid w:val="00FA0EF4"/>
    <w:rsid w:val="00FC00A6"/>
    <w:rsid w:val="00FC34A1"/>
    <w:rsid w:val="00FC6D44"/>
    <w:rsid w:val="00FC7982"/>
    <w:rsid w:val="00FD60F2"/>
    <w:rsid w:val="00FE3DE1"/>
    <w:rsid w:val="00FE4171"/>
    <w:rsid w:val="00FE6102"/>
    <w:rsid w:val="00FE79C5"/>
    <w:rsid w:val="00FF3440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1FFE9"/>
  <w15:docId w15:val="{627471EE-CB01-4ADA-88EC-65ABE552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2</cp:revision>
  <cp:lastPrinted>2020-11-18T12:02:00Z</cp:lastPrinted>
  <dcterms:created xsi:type="dcterms:W3CDTF">2021-01-04T12:26:00Z</dcterms:created>
  <dcterms:modified xsi:type="dcterms:W3CDTF">2021-01-04T12:26:00Z</dcterms:modified>
</cp:coreProperties>
</file>