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16"/>
        <w:gridCol w:w="3234"/>
        <w:gridCol w:w="992"/>
        <w:gridCol w:w="1418"/>
        <w:gridCol w:w="1559"/>
        <w:gridCol w:w="1134"/>
        <w:gridCol w:w="1559"/>
        <w:gridCol w:w="851"/>
        <w:gridCol w:w="1664"/>
      </w:tblGrid>
      <w:tr w:rsidR="007F4305" w:rsidRPr="0015373E" w14:paraId="6446920D" w14:textId="77777777" w:rsidTr="00D17A68">
        <w:trPr>
          <w:cantSplit/>
          <w:trHeight w:val="211"/>
          <w:tblHeader/>
          <w:jc w:val="center"/>
        </w:trPr>
        <w:tc>
          <w:tcPr>
            <w:tcW w:w="466" w:type="dxa"/>
            <w:vMerge w:val="restart"/>
            <w:shd w:val="clear" w:color="auto" w:fill="A6A6A6" w:themeFill="background1" w:themeFillShade="A6"/>
            <w:vAlign w:val="center"/>
          </w:tcPr>
          <w:p w14:paraId="40A98E26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816" w:type="dxa"/>
            <w:vMerge w:val="restart"/>
            <w:shd w:val="clear" w:color="auto" w:fill="A6A6A6" w:themeFill="background1" w:themeFillShade="A6"/>
            <w:vAlign w:val="center"/>
          </w:tcPr>
          <w:p w14:paraId="43BF2D7C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3234" w:type="dxa"/>
            <w:vMerge w:val="restart"/>
            <w:shd w:val="clear" w:color="auto" w:fill="A6A6A6" w:themeFill="background1" w:themeFillShade="A6"/>
            <w:vAlign w:val="center"/>
          </w:tcPr>
          <w:p w14:paraId="1840B42F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054D2327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2410" w:type="dxa"/>
            <w:gridSpan w:val="2"/>
            <w:shd w:val="clear" w:color="auto" w:fill="A6A6A6" w:themeFill="background1" w:themeFillShade="A6"/>
            <w:vAlign w:val="center"/>
          </w:tcPr>
          <w:p w14:paraId="7B4A4BDB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6767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6C4D15B4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373E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WYPEŁNIA WYKONAWCA</w:t>
            </w:r>
          </w:p>
        </w:tc>
      </w:tr>
      <w:tr w:rsidR="007F4305" w:rsidRPr="0015373E" w14:paraId="72541AEF" w14:textId="77777777" w:rsidTr="00D17A68">
        <w:trPr>
          <w:cantSplit/>
          <w:trHeight w:val="204"/>
          <w:tblHeader/>
          <w:jc w:val="center"/>
        </w:trPr>
        <w:tc>
          <w:tcPr>
            <w:tcW w:w="466" w:type="dxa"/>
            <w:vMerge/>
            <w:shd w:val="clear" w:color="auto" w:fill="A6A6A6" w:themeFill="background1" w:themeFillShade="A6"/>
            <w:vAlign w:val="center"/>
          </w:tcPr>
          <w:p w14:paraId="025DD9B6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vMerge/>
            <w:shd w:val="clear" w:color="auto" w:fill="A6A6A6" w:themeFill="background1" w:themeFillShade="A6"/>
            <w:vAlign w:val="center"/>
          </w:tcPr>
          <w:p w14:paraId="6575DE8D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34" w:type="dxa"/>
            <w:vMerge/>
            <w:shd w:val="clear" w:color="auto" w:fill="A6A6A6" w:themeFill="background1" w:themeFillShade="A6"/>
            <w:vAlign w:val="center"/>
          </w:tcPr>
          <w:p w14:paraId="75E7B358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54D82BEE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041A3822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6767" w:type="dxa"/>
            <w:gridSpan w:val="5"/>
            <w:vMerge/>
            <w:shd w:val="clear" w:color="auto" w:fill="D9D9D9" w:themeFill="background1" w:themeFillShade="D9"/>
            <w:vAlign w:val="center"/>
          </w:tcPr>
          <w:p w14:paraId="7CE82EB0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305" w:rsidRPr="0015373E" w14:paraId="5294067E" w14:textId="77777777" w:rsidTr="00D17A68">
        <w:trPr>
          <w:cantSplit/>
          <w:trHeight w:val="326"/>
          <w:tblHeader/>
          <w:jc w:val="center"/>
        </w:trPr>
        <w:tc>
          <w:tcPr>
            <w:tcW w:w="466" w:type="dxa"/>
            <w:vMerge w:val="restart"/>
            <w:shd w:val="clear" w:color="auto" w:fill="A6A6A6" w:themeFill="background1" w:themeFillShade="A6"/>
            <w:vAlign w:val="center"/>
          </w:tcPr>
          <w:p w14:paraId="1F9A2C8D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16" w:type="dxa"/>
            <w:vMerge w:val="restart"/>
            <w:shd w:val="clear" w:color="auto" w:fill="A6A6A6" w:themeFill="background1" w:themeFillShade="A6"/>
            <w:vAlign w:val="center"/>
          </w:tcPr>
          <w:p w14:paraId="78ABDC16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34" w:type="dxa"/>
            <w:vMerge w:val="restart"/>
            <w:shd w:val="clear" w:color="auto" w:fill="A6A6A6" w:themeFill="background1" w:themeFillShade="A6"/>
            <w:vAlign w:val="center"/>
          </w:tcPr>
          <w:p w14:paraId="7427210A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14:paraId="1C2B6FF3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14:paraId="497285BC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814993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F062CB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0AF025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2AB9295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3B23417C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F4305" w:rsidRPr="0015373E" w14:paraId="4834E56D" w14:textId="77777777" w:rsidTr="00D17A68">
        <w:trPr>
          <w:cantSplit/>
          <w:trHeight w:val="116"/>
          <w:tblHeader/>
          <w:jc w:val="center"/>
        </w:trPr>
        <w:tc>
          <w:tcPr>
            <w:tcW w:w="466" w:type="dxa"/>
            <w:vMerge/>
            <w:shd w:val="clear" w:color="auto" w:fill="A6A6A6" w:themeFill="background1" w:themeFillShade="A6"/>
            <w:vAlign w:val="center"/>
          </w:tcPr>
          <w:p w14:paraId="13C9DE73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vMerge/>
            <w:shd w:val="clear" w:color="auto" w:fill="A6A6A6" w:themeFill="background1" w:themeFillShade="A6"/>
            <w:vAlign w:val="center"/>
          </w:tcPr>
          <w:p w14:paraId="4267B0FA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34" w:type="dxa"/>
            <w:vMerge/>
            <w:shd w:val="clear" w:color="auto" w:fill="A6A6A6" w:themeFill="background1" w:themeFillShade="A6"/>
            <w:vAlign w:val="center"/>
          </w:tcPr>
          <w:p w14:paraId="1EFD4070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  <w:vAlign w:val="center"/>
          </w:tcPr>
          <w:p w14:paraId="749DC574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14:paraId="63ACD8E4" w14:textId="77777777"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9099670" w14:textId="77777777"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DD514D" w14:textId="77777777"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84F8AC" w14:textId="77777777"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44C882" w14:textId="77777777"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79CCFDE3" w14:textId="77777777"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D17A68" w:rsidRPr="0015373E" w14:paraId="13927273" w14:textId="77777777" w:rsidTr="000A01AD">
        <w:trPr>
          <w:cantSplit/>
          <w:trHeight w:val="33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0525918" w14:textId="77777777" w:rsidR="00D17A68" w:rsidRPr="00BC0E06" w:rsidRDefault="00D17A68" w:rsidP="000A01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6B88" w14:textId="7C2548C1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9DF3" w14:textId="77777777" w:rsidR="000A01AD" w:rsidRDefault="000A01AD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Zamienniki do drukarek</w:t>
            </w:r>
          </w:p>
          <w:p w14:paraId="1C39E9EB" w14:textId="7DF524F4" w:rsidR="00D17A68" w:rsidRPr="00D17A68" w:rsidRDefault="000A01AD" w:rsidP="000A01AD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17A68" w:rsidRPr="00D17A68">
              <w:rPr>
                <w:rFonts w:ascii="Times New Roman" w:hAnsi="Times New Roman"/>
                <w:sz w:val="18"/>
                <w:szCs w:val="18"/>
              </w:rPr>
              <w:t>HP LJ 1018 / HP LJ 1020 / HP LJ 3055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A7F9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DFDC" w14:textId="10E485F3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7E40D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747422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97F2AD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45A4C6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30CF162C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7A68" w:rsidRPr="0015373E" w14:paraId="63708729" w14:textId="77777777" w:rsidTr="00D17A68">
        <w:trPr>
          <w:cantSplit/>
          <w:trHeight w:val="358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43D5ECB" w14:textId="77777777" w:rsidR="00D17A68" w:rsidRPr="00BC0E06" w:rsidRDefault="00D17A68" w:rsidP="000A01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39D2" w14:textId="657C8953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C995" w14:textId="77777777" w:rsidR="000A01AD" w:rsidRDefault="000A01AD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Zamiennik do drukarki </w:t>
            </w:r>
          </w:p>
          <w:p w14:paraId="19BCF0F4" w14:textId="493D0E06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HP LJ P1102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74F2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1327" w14:textId="7993C34D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66B3B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2C6DEC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81AA67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72DAF8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5471800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7A68" w:rsidRPr="0015373E" w14:paraId="1740CF2D" w14:textId="77777777" w:rsidTr="00D17A68">
        <w:trPr>
          <w:cantSplit/>
          <w:trHeight w:val="221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EFE1934" w14:textId="77777777" w:rsidR="00D17A68" w:rsidRPr="00BC0E06" w:rsidRDefault="00D17A68" w:rsidP="000A01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F81E" w14:textId="487C8B4E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DD6" w14:textId="77777777" w:rsidR="000A01AD" w:rsidRDefault="000A01AD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Zamiennik do drukarki</w:t>
            </w:r>
          </w:p>
          <w:p w14:paraId="00A388F2" w14:textId="66A5716A" w:rsidR="00D17A68" w:rsidRPr="00D17A68" w:rsidRDefault="000A01AD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17A68" w:rsidRPr="00D17A68">
              <w:rPr>
                <w:rFonts w:ascii="Times New Roman" w:hAnsi="Times New Roman"/>
                <w:sz w:val="18"/>
                <w:szCs w:val="18"/>
              </w:rPr>
              <w:t>HP LJ M12a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4AB6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F4B1" w14:textId="34B85C88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0F2811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80FCD9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710785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3A485D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3F709D3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7A68" w:rsidRPr="0015373E" w14:paraId="00BC7ADF" w14:textId="77777777" w:rsidTr="00D17A68">
        <w:trPr>
          <w:cantSplit/>
          <w:trHeight w:val="214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C58BDED" w14:textId="77777777" w:rsidR="00D17A68" w:rsidRPr="00BC0E06" w:rsidRDefault="00D17A68" w:rsidP="000A01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EE9" w14:textId="6CF914DD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369F" w14:textId="77777777" w:rsidR="000A01AD" w:rsidRDefault="000A01AD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Zamienniki do drukarek </w:t>
            </w:r>
          </w:p>
          <w:p w14:paraId="03733FA7" w14:textId="5675519F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HP LJ P2035 / HP LJ P2055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98A5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EDDF" w14:textId="46BAE476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36EA2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6828E6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F5D68C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348E47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38431655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7A68" w:rsidRPr="0015373E" w14:paraId="0287771F" w14:textId="77777777" w:rsidTr="00D17A68">
        <w:trPr>
          <w:cantSplit/>
          <w:trHeight w:val="214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9C27522" w14:textId="77777777" w:rsidR="00D17A68" w:rsidRDefault="00D17A68" w:rsidP="000A01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D8B3" w14:textId="2AA240D9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54C" w14:textId="77777777" w:rsidR="000A01AD" w:rsidRDefault="000A01AD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Zamiennik do drukarki </w:t>
            </w:r>
          </w:p>
          <w:p w14:paraId="60154ED3" w14:textId="4ECDCB0E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17A68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D17A68">
              <w:rPr>
                <w:rFonts w:ascii="Times New Roman" w:hAnsi="Times New Roman"/>
                <w:sz w:val="18"/>
                <w:szCs w:val="18"/>
              </w:rPr>
              <w:t xml:space="preserve"> DCP 7055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E1F9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E7D1" w14:textId="0ADB6CE5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43F61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5028DA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3C3160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3F0538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FB80AE9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7A68" w:rsidRPr="0015373E" w14:paraId="5EE745C6" w14:textId="77777777" w:rsidTr="00D17A68">
        <w:trPr>
          <w:cantSplit/>
          <w:trHeight w:val="214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1F19816" w14:textId="77777777" w:rsidR="00D17A68" w:rsidRDefault="00D17A68" w:rsidP="000A01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9EE" w14:textId="2D9E814D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878A" w14:textId="77777777" w:rsidR="000A01AD" w:rsidRDefault="000A01AD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Zamiennik do drukarki </w:t>
            </w:r>
          </w:p>
          <w:p w14:paraId="1ED46A5A" w14:textId="77B1F680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17A68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D17A68">
              <w:rPr>
                <w:rFonts w:ascii="Times New Roman" w:hAnsi="Times New Roman"/>
                <w:sz w:val="18"/>
                <w:szCs w:val="18"/>
              </w:rPr>
              <w:t xml:space="preserve"> DCP 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BED5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DDCC" w14:textId="1EED417E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AD4F1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0808E1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4965CB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D31694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79161317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7A68" w:rsidRPr="0015373E" w14:paraId="05A04A83" w14:textId="77777777" w:rsidTr="00D17A68">
        <w:trPr>
          <w:cantSplit/>
          <w:trHeight w:val="214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96CB6D6" w14:textId="77777777" w:rsidR="00D17A68" w:rsidRDefault="00D17A68" w:rsidP="000A01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67C0" w14:textId="1BAC04AB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Toner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kolor czarny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47CB" w14:textId="77777777" w:rsidR="000A01AD" w:rsidRDefault="000A01AD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Zamiennik do drukarki </w:t>
            </w:r>
          </w:p>
          <w:p w14:paraId="3F0B2C3B" w14:textId="4C106EF3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HP LJ 200 c M251nw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BA76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1157" w14:textId="0EF65060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F81397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1471A7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58FFCA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59C66C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0F1DCF24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7A68" w:rsidRPr="0015373E" w14:paraId="202F2C05" w14:textId="77777777" w:rsidTr="00D17A68">
        <w:trPr>
          <w:cantSplit/>
          <w:trHeight w:val="214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157286F" w14:textId="77777777" w:rsidR="00D17A68" w:rsidRDefault="00D17A68" w:rsidP="000A01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132B" w14:textId="0575375A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Toner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kolor czarny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33EE" w14:textId="77777777" w:rsidR="000A01AD" w:rsidRDefault="000A01AD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Zamiennik do drukarki </w:t>
            </w:r>
          </w:p>
          <w:p w14:paraId="3AF9032E" w14:textId="4084C63F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HP Pro x476dw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DC24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4884" w14:textId="1A761EEF" w:rsidR="00D17A68" w:rsidRPr="00D17A68" w:rsidRDefault="00D17A68" w:rsidP="000A0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A6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FB81C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66E0F0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D03E11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E9D4B6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41922F58" w14:textId="77777777" w:rsidR="00D17A68" w:rsidRPr="00D17A68" w:rsidRDefault="00D17A68" w:rsidP="000A01A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15373E" w14:paraId="55BB1CCE" w14:textId="77777777" w:rsidTr="00D17A68">
        <w:trPr>
          <w:cantSplit/>
          <w:trHeight w:val="567"/>
          <w:jc w:val="center"/>
        </w:trPr>
        <w:tc>
          <w:tcPr>
            <w:tcW w:w="14029" w:type="dxa"/>
            <w:gridSpan w:val="9"/>
            <w:shd w:val="clear" w:color="auto" w:fill="auto"/>
            <w:vAlign w:val="center"/>
          </w:tcPr>
          <w:p w14:paraId="4CB8889E" w14:textId="77777777" w:rsidR="00AE7BD9" w:rsidRPr="0015373E" w:rsidRDefault="00550833" w:rsidP="000A01A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5373E">
              <w:rPr>
                <w:rFonts w:ascii="Times New Roman" w:hAnsi="Times New Roman"/>
                <w:b/>
                <w:sz w:val="17"/>
                <w:szCs w:val="17"/>
              </w:rPr>
              <w:t>Wartość zamówienia (suma z kolumny 10)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E5DF634" w14:textId="77777777" w:rsidR="00AE7BD9" w:rsidRPr="0015373E" w:rsidRDefault="00AE7BD9" w:rsidP="000A01A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064CE49B" w14:textId="77777777"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4EEAB2A6" w14:textId="77777777" w:rsidR="00255E23" w:rsidRDefault="00255E23" w:rsidP="00255E23">
      <w:pPr>
        <w:pStyle w:val="Standard"/>
        <w:autoSpaceDN w:val="0"/>
        <w:jc w:val="center"/>
        <w:textAlignment w:val="baseline"/>
        <w:rPr>
          <w:b/>
          <w:u w:val="single"/>
        </w:rPr>
      </w:pPr>
      <w:r>
        <w:rPr>
          <w:b/>
          <w:highlight w:val="yellow"/>
        </w:rPr>
        <w:t>Wszystkie tonery i tusze o standardowej pojemności.</w:t>
      </w:r>
    </w:p>
    <w:p w14:paraId="1CD467D1" w14:textId="77777777" w:rsidR="00E33F09" w:rsidRPr="00550833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0C46D7D0" w14:textId="77777777" w:rsidR="005B470C" w:rsidRDefault="005B470C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59941F39" w14:textId="77777777" w:rsidR="005B470C" w:rsidRDefault="005B470C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63FEA63D" w14:textId="14D20EF2"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3B3C5DAF" w14:textId="77777777"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</w:t>
      </w:r>
      <w:bookmarkStart w:id="0" w:name="_GoBack"/>
      <w:bookmarkEnd w:id="0"/>
      <w:r w:rsidRPr="00550833">
        <w:rPr>
          <w:rFonts w:ascii="Times New Roman" w:hAnsi="Times New Roman"/>
          <w:vertAlign w:val="superscript"/>
        </w:rPr>
        <w:t>o reprezentacji Wykonawcy</w:t>
      </w:r>
    </w:p>
    <w:sectPr w:rsidR="00694B9D" w:rsidRPr="00550833" w:rsidSect="0022774C">
      <w:headerReference w:type="even" r:id="rId7"/>
      <w:headerReference w:type="default" r:id="rId8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D8AFD" w14:textId="77777777" w:rsidR="002E7366" w:rsidRDefault="002E7366" w:rsidP="00A809FA">
      <w:r>
        <w:separator/>
      </w:r>
    </w:p>
  </w:endnote>
  <w:endnote w:type="continuationSeparator" w:id="0">
    <w:p w14:paraId="3A19CCC4" w14:textId="77777777" w:rsidR="002E7366" w:rsidRDefault="002E7366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69AA8" w14:textId="77777777" w:rsidR="002E7366" w:rsidRDefault="002E7366" w:rsidP="00A809FA">
      <w:r>
        <w:separator/>
      </w:r>
    </w:p>
  </w:footnote>
  <w:footnote w:type="continuationSeparator" w:id="0">
    <w:p w14:paraId="69A74C98" w14:textId="77777777" w:rsidR="002E7366" w:rsidRDefault="002E7366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F0E0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D88470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9474B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61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60FE08" w14:textId="77777777"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9FE676E" w14:textId="77777777"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14:paraId="4FD29770" w14:textId="7D084AB3" w:rsidR="00743C94" w:rsidRDefault="0015373E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</w:t>
    </w:r>
    <w:r w:rsidR="00EA6E24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 xml:space="preserve"> do </w:t>
    </w:r>
    <w:r w:rsidR="002670DB">
      <w:rPr>
        <w:rFonts w:ascii="Times New Roman" w:hAnsi="Times New Roman"/>
        <w:sz w:val="20"/>
        <w:szCs w:val="20"/>
      </w:rPr>
      <w:t>CUW.231</w:t>
    </w:r>
    <w:r>
      <w:rPr>
        <w:rFonts w:ascii="Times New Roman" w:hAnsi="Times New Roman"/>
        <w:sz w:val="20"/>
        <w:szCs w:val="20"/>
      </w:rPr>
      <w:t>1.1.</w:t>
    </w:r>
    <w:r w:rsidR="00EA6E24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.20</w:t>
    </w:r>
    <w:r w:rsidR="00EA6E24">
      <w:rPr>
        <w:rFonts w:ascii="Times New Roman" w:hAnsi="Times New Roman"/>
        <w:sz w:val="20"/>
        <w:szCs w:val="20"/>
      </w:rPr>
      <w:t>20</w:t>
    </w:r>
  </w:p>
  <w:p w14:paraId="5D089188" w14:textId="77777777"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14:paraId="60B4E7E6" w14:textId="59519A93" w:rsidR="00EA6E24" w:rsidRDefault="00EA6E24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Szkoła Podstawowa Komorów</w:t>
    </w:r>
  </w:p>
  <w:p w14:paraId="745537AD" w14:textId="77777777"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01AD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373E"/>
    <w:rsid w:val="00156454"/>
    <w:rsid w:val="00156862"/>
    <w:rsid w:val="001573DD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07CF0"/>
    <w:rsid w:val="00212805"/>
    <w:rsid w:val="002178D4"/>
    <w:rsid w:val="00221728"/>
    <w:rsid w:val="002245A2"/>
    <w:rsid w:val="0022774C"/>
    <w:rsid w:val="00232279"/>
    <w:rsid w:val="0023289A"/>
    <w:rsid w:val="0024760E"/>
    <w:rsid w:val="002518F3"/>
    <w:rsid w:val="00255598"/>
    <w:rsid w:val="002557C6"/>
    <w:rsid w:val="00255D71"/>
    <w:rsid w:val="00255E23"/>
    <w:rsid w:val="002619B1"/>
    <w:rsid w:val="002632F5"/>
    <w:rsid w:val="00264315"/>
    <w:rsid w:val="002670DB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E7366"/>
    <w:rsid w:val="002F6303"/>
    <w:rsid w:val="00302F75"/>
    <w:rsid w:val="00310998"/>
    <w:rsid w:val="003200C5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B6192"/>
    <w:rsid w:val="004C393E"/>
    <w:rsid w:val="004C6DB3"/>
    <w:rsid w:val="004E5260"/>
    <w:rsid w:val="004E6063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470C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C717B"/>
    <w:rsid w:val="006D3475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1E4"/>
    <w:rsid w:val="00712472"/>
    <w:rsid w:val="00712FF1"/>
    <w:rsid w:val="007153C5"/>
    <w:rsid w:val="007251F3"/>
    <w:rsid w:val="00727614"/>
    <w:rsid w:val="00743C94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A7AD3"/>
    <w:rsid w:val="007B42F1"/>
    <w:rsid w:val="007C096E"/>
    <w:rsid w:val="007C0B01"/>
    <w:rsid w:val="007C6FE1"/>
    <w:rsid w:val="007D0EC5"/>
    <w:rsid w:val="007D2448"/>
    <w:rsid w:val="007D26BE"/>
    <w:rsid w:val="007D53DB"/>
    <w:rsid w:val="007D654D"/>
    <w:rsid w:val="007F201E"/>
    <w:rsid w:val="007F4305"/>
    <w:rsid w:val="007F7008"/>
    <w:rsid w:val="007F7831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4C40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1F56"/>
    <w:rsid w:val="008F47A8"/>
    <w:rsid w:val="00901B81"/>
    <w:rsid w:val="00913AA3"/>
    <w:rsid w:val="00914D29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0479D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467E7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0E06"/>
    <w:rsid w:val="00BC4275"/>
    <w:rsid w:val="00BC4BE7"/>
    <w:rsid w:val="00BC6810"/>
    <w:rsid w:val="00BC6A04"/>
    <w:rsid w:val="00BD0F6B"/>
    <w:rsid w:val="00BD61B3"/>
    <w:rsid w:val="00BD6C0A"/>
    <w:rsid w:val="00BD71C6"/>
    <w:rsid w:val="00BE3610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6DD4"/>
    <w:rsid w:val="00CB763A"/>
    <w:rsid w:val="00CC4A0F"/>
    <w:rsid w:val="00CD5335"/>
    <w:rsid w:val="00CE7BDA"/>
    <w:rsid w:val="00CE7DFC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17A68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B5EED"/>
    <w:rsid w:val="00DC5710"/>
    <w:rsid w:val="00DC581D"/>
    <w:rsid w:val="00DC7243"/>
    <w:rsid w:val="00DD0CA0"/>
    <w:rsid w:val="00DD66CD"/>
    <w:rsid w:val="00DE2F55"/>
    <w:rsid w:val="00E05054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A6E24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3E080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7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5</cp:revision>
  <cp:lastPrinted>2015-01-27T09:51:00Z</cp:lastPrinted>
  <dcterms:created xsi:type="dcterms:W3CDTF">2020-01-27T10:33:00Z</dcterms:created>
  <dcterms:modified xsi:type="dcterms:W3CDTF">2020-01-27T11:54:00Z</dcterms:modified>
</cp:coreProperties>
</file>