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731"/>
        <w:gridCol w:w="2595"/>
        <w:gridCol w:w="701"/>
        <w:gridCol w:w="979"/>
        <w:gridCol w:w="2233"/>
        <w:gridCol w:w="1084"/>
        <w:gridCol w:w="1084"/>
        <w:gridCol w:w="1604"/>
        <w:gridCol w:w="841"/>
        <w:gridCol w:w="2118"/>
      </w:tblGrid>
      <w:tr w:rsidR="001335E4" w:rsidRPr="002178D4" w14:paraId="1C6E1406" w14:textId="77777777" w:rsidTr="009C0E82">
        <w:trPr>
          <w:cantSplit/>
          <w:trHeight w:val="211"/>
          <w:tblHeader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14:paraId="091B1C3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31" w:type="dxa"/>
            <w:vMerge w:val="restart"/>
            <w:shd w:val="clear" w:color="auto" w:fill="BFBFBF"/>
            <w:vAlign w:val="center"/>
          </w:tcPr>
          <w:p w14:paraId="70155399" w14:textId="77777777" w:rsidR="001B3BF5" w:rsidRPr="002178D4" w:rsidRDefault="001B3BF5" w:rsidP="00043303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95" w:type="dxa"/>
            <w:vMerge w:val="restart"/>
            <w:shd w:val="clear" w:color="auto" w:fill="BFBFBF"/>
            <w:vAlign w:val="center"/>
          </w:tcPr>
          <w:p w14:paraId="7D34FF94" w14:textId="77777777" w:rsidR="001B3BF5" w:rsidRPr="002178D4" w:rsidRDefault="001B3BF5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753DB94A" w14:textId="77777777" w:rsidR="001B3BF5" w:rsidRPr="002178D4" w:rsidRDefault="001B3BF5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/>
            <w:vAlign w:val="center"/>
          </w:tcPr>
          <w:p w14:paraId="5BFA34B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28C4E217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24225A22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54E892A8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794F1BBB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6AE7D9EE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5BA0692F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18" w:type="dxa"/>
            <w:vMerge w:val="restart"/>
            <w:shd w:val="clear" w:color="auto" w:fill="BFBFBF" w:themeFill="background1" w:themeFillShade="BF"/>
            <w:vAlign w:val="center"/>
          </w:tcPr>
          <w:p w14:paraId="33F0154E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2178D4" w14:paraId="329ADA93" w14:textId="77777777" w:rsidTr="009C0E82">
        <w:trPr>
          <w:cantSplit/>
          <w:trHeight w:val="204"/>
          <w:tblHeader/>
        </w:trPr>
        <w:tc>
          <w:tcPr>
            <w:tcW w:w="494" w:type="dxa"/>
            <w:vMerge/>
            <w:shd w:val="clear" w:color="auto" w:fill="BFBFBF"/>
            <w:vAlign w:val="center"/>
          </w:tcPr>
          <w:p w14:paraId="4602F6F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vMerge/>
            <w:shd w:val="clear" w:color="auto" w:fill="BFBFBF"/>
            <w:vAlign w:val="center"/>
          </w:tcPr>
          <w:p w14:paraId="7AC9DBFD" w14:textId="77777777" w:rsidR="001B3BF5" w:rsidRPr="002178D4" w:rsidRDefault="001B3BF5" w:rsidP="00043303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/>
            <w:vAlign w:val="center"/>
          </w:tcPr>
          <w:p w14:paraId="2D096CD3" w14:textId="77777777" w:rsidR="001B3BF5" w:rsidRPr="002178D4" w:rsidRDefault="001B3BF5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/>
            <w:vAlign w:val="center"/>
          </w:tcPr>
          <w:p w14:paraId="5DA0B47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7939177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1E4549CE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632D3222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57E93B6F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2999FF8C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13ED58C2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  <w:shd w:val="clear" w:color="auto" w:fill="BFBFBF" w:themeFill="background1" w:themeFillShade="BF"/>
            <w:vAlign w:val="center"/>
          </w:tcPr>
          <w:p w14:paraId="1372B51D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14:paraId="506D4BB1" w14:textId="77777777" w:rsidTr="009C0E82">
        <w:trPr>
          <w:cantSplit/>
          <w:trHeight w:val="326"/>
          <w:tblHeader/>
        </w:trPr>
        <w:tc>
          <w:tcPr>
            <w:tcW w:w="494" w:type="dxa"/>
            <w:shd w:val="clear" w:color="auto" w:fill="BFBFBF"/>
            <w:vAlign w:val="center"/>
          </w:tcPr>
          <w:p w14:paraId="79C0065A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1" w:type="dxa"/>
            <w:shd w:val="clear" w:color="auto" w:fill="BFBFBF"/>
            <w:vAlign w:val="center"/>
          </w:tcPr>
          <w:p w14:paraId="56C09970" w14:textId="77777777" w:rsidR="00FE3DE1" w:rsidRPr="002178D4" w:rsidRDefault="00FE3DE1" w:rsidP="00043303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95" w:type="dxa"/>
            <w:shd w:val="clear" w:color="auto" w:fill="BFBFBF"/>
            <w:vAlign w:val="center"/>
          </w:tcPr>
          <w:p w14:paraId="35CB4983" w14:textId="77777777" w:rsidR="00FE3DE1" w:rsidRPr="002178D4" w:rsidRDefault="00FE3DE1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/>
            <w:vAlign w:val="center"/>
          </w:tcPr>
          <w:p w14:paraId="52CFE8AD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0D1E16A2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5656F9E6" w14:textId="77777777" w:rsidR="00FE3DE1" w:rsidRPr="00365265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1BDDD78" w14:textId="77777777" w:rsidR="00FE3DE1" w:rsidRPr="00365265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4BE63A88" w14:textId="77777777" w:rsidR="00FE3DE1" w:rsidRPr="00365265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5A60497F" w14:textId="77777777" w:rsidR="00FE3DE1" w:rsidRPr="00365265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3AF08207" w14:textId="77777777" w:rsidR="00FE3DE1" w:rsidRPr="00365265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18" w:type="dxa"/>
            <w:shd w:val="clear" w:color="auto" w:fill="BFBFBF" w:themeFill="background1" w:themeFillShade="BF"/>
            <w:vAlign w:val="center"/>
          </w:tcPr>
          <w:p w14:paraId="37B907CE" w14:textId="77777777" w:rsidR="00FE3DE1" w:rsidRPr="00365265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6265BB" w:rsidRPr="002178D4" w14:paraId="0DB2F5BA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BFDA7A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31" w:type="dxa"/>
            <w:vAlign w:val="center"/>
          </w:tcPr>
          <w:p w14:paraId="1D16AB02" w14:textId="378F92E1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A3 , 80 g/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mkw</w:t>
            </w:r>
            <w:proofErr w:type="spellEnd"/>
          </w:p>
        </w:tc>
        <w:tc>
          <w:tcPr>
            <w:tcW w:w="2595" w:type="dxa"/>
            <w:vAlign w:val="center"/>
          </w:tcPr>
          <w:p w14:paraId="09AB3BAE" w14:textId="1A0290B7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biały papier przeznaczony do codziennych wydruków, głównie do czarno-białych dokumentów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</w:t>
            </w:r>
            <w:r>
              <w:t xml:space="preserve">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wysokonakładowych drukarek i kopiarek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 o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ptymalna sztywność zapewnia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jąca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niezawodne i szybkie działanie urządzeń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500 ark w ryzie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 w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yższa białość (153 CIE)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certyfikaty: EU </w:t>
            </w:r>
            <w:proofErr w:type="spellStart"/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Ecolabel</w:t>
            </w:r>
            <w:proofErr w:type="spellEnd"/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i FSC®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produkcj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wykorzystaniem technologii </w:t>
            </w:r>
            <w:proofErr w:type="spellStart"/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ColorLok</w:t>
            </w:r>
            <w:proofErr w:type="spellEnd"/>
          </w:p>
        </w:tc>
        <w:tc>
          <w:tcPr>
            <w:tcW w:w="701" w:type="dxa"/>
            <w:vAlign w:val="center"/>
          </w:tcPr>
          <w:p w14:paraId="091D2E6C" w14:textId="6F768130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79" w:type="dxa"/>
            <w:vAlign w:val="center"/>
          </w:tcPr>
          <w:p w14:paraId="3F8A9F28" w14:textId="3046FDEF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40884A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D6645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D5589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FB48F0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DF777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3F65F4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02236A26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589918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31" w:type="dxa"/>
            <w:vAlign w:val="center"/>
          </w:tcPr>
          <w:p w14:paraId="299FA66E" w14:textId="2E887817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A4, 80 g/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mkw</w:t>
            </w:r>
            <w:proofErr w:type="spellEnd"/>
          </w:p>
        </w:tc>
        <w:tc>
          <w:tcPr>
            <w:tcW w:w="2595" w:type="dxa"/>
            <w:vAlign w:val="center"/>
          </w:tcPr>
          <w:p w14:paraId="6CC09603" w14:textId="4473E206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biały papier przeznaczony do codziennych wydruków, głównie do czarno-białych dokumentów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wysokonakładowych drukarek i kopiarek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 o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ptymalna sztywność zapewnia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jąca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niezawodne i szybkie działanie urządzeń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500 ark w ryzie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 w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yższa białość (153 CIE)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certyfikaty: EU </w:t>
            </w:r>
            <w:proofErr w:type="spellStart"/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Ecolabel</w:t>
            </w:r>
            <w:proofErr w:type="spellEnd"/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i FSC®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produkcj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wykorzystaniem technologii </w:t>
            </w:r>
            <w:proofErr w:type="spellStart"/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ColorLok</w:t>
            </w:r>
            <w:proofErr w:type="spellEnd"/>
          </w:p>
        </w:tc>
        <w:tc>
          <w:tcPr>
            <w:tcW w:w="701" w:type="dxa"/>
            <w:vAlign w:val="center"/>
          </w:tcPr>
          <w:p w14:paraId="3347D8F1" w14:textId="2CB2C796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79" w:type="dxa"/>
            <w:vAlign w:val="center"/>
          </w:tcPr>
          <w:p w14:paraId="665A6619" w14:textId="619FA34D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50BB10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938BF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6CAF6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B92299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1521C3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61015D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4EADCA36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ABE36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1" w:type="dxa"/>
            <w:vAlign w:val="center"/>
          </w:tcPr>
          <w:p w14:paraId="143F0D8F" w14:textId="4448AAB2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A4,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180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g/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mkw</w:t>
            </w:r>
            <w:proofErr w:type="spellEnd"/>
          </w:p>
        </w:tc>
        <w:tc>
          <w:tcPr>
            <w:tcW w:w="2595" w:type="dxa"/>
            <w:vAlign w:val="center"/>
          </w:tcPr>
          <w:p w14:paraId="32C953D2" w14:textId="77777777" w:rsidR="006265BB" w:rsidRPr="00BA3DB1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kolorowy papier (mix kolorów pastelowych) przeznaczony do codziennych wydruków,</w:t>
            </w:r>
          </w:p>
          <w:p w14:paraId="51F7E118" w14:textId="70A15B01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500 ark w ryzie</w:t>
            </w:r>
          </w:p>
        </w:tc>
        <w:tc>
          <w:tcPr>
            <w:tcW w:w="701" w:type="dxa"/>
            <w:vAlign w:val="center"/>
          </w:tcPr>
          <w:p w14:paraId="2D832DC3" w14:textId="792D2CA5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79" w:type="dxa"/>
            <w:vAlign w:val="center"/>
          </w:tcPr>
          <w:p w14:paraId="1C7F55BA" w14:textId="5516BCBD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C0889C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9A5C8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DC7A9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F57BAA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39FD98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667FEF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7CFBE9A6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C334A1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1" w:type="dxa"/>
            <w:vAlign w:val="center"/>
          </w:tcPr>
          <w:p w14:paraId="56AE3157" w14:textId="64536FCE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A4, 280 g/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mkw</w:t>
            </w:r>
            <w:proofErr w:type="spellEnd"/>
          </w:p>
        </w:tc>
        <w:tc>
          <w:tcPr>
            <w:tcW w:w="2595" w:type="dxa"/>
            <w:vAlign w:val="center"/>
          </w:tcPr>
          <w:p w14:paraId="73A7C07A" w14:textId="6FF5272C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biały papier przeznaczony do wydruków, głównie do czarno-białych dokumentów, 500 ark w ryzie</w:t>
            </w:r>
          </w:p>
        </w:tc>
        <w:tc>
          <w:tcPr>
            <w:tcW w:w="701" w:type="dxa"/>
            <w:vAlign w:val="center"/>
          </w:tcPr>
          <w:p w14:paraId="058FFB6A" w14:textId="2AECAE0F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79" w:type="dxa"/>
            <w:vAlign w:val="center"/>
          </w:tcPr>
          <w:p w14:paraId="7FACC4FB" w14:textId="54DE3EA7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0DC93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ED42E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2BB44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9AF583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D802C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7EF938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21593462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73F814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31" w:type="dxa"/>
            <w:vAlign w:val="center"/>
          </w:tcPr>
          <w:p w14:paraId="0A50A538" w14:textId="6D167843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Nożyczki biurowe – do cięcia papieru, kartonu, tektury, zdjęć, taśmy samoprzylepnej, 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itp</w:t>
            </w:r>
            <w:proofErr w:type="spellEnd"/>
          </w:p>
        </w:tc>
        <w:tc>
          <w:tcPr>
            <w:tcW w:w="2595" w:type="dxa"/>
            <w:vAlign w:val="center"/>
          </w:tcPr>
          <w:p w14:paraId="12109C40" w14:textId="77777777" w:rsidR="006265BB" w:rsidRPr="00BA3DB1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wykonane ze stali nierdzewnej o bardzo wysokiej jakości</w:t>
            </w:r>
          </w:p>
          <w:p w14:paraId="22470B1C" w14:textId="77777777" w:rsidR="006265BB" w:rsidRPr="00BA3DB1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wytrzymała rączka odporna na pęknięcia i odpryski wzbogaconą o gumowany uchwyt (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soft</w:t>
            </w:r>
            <w:proofErr w:type="spellEnd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grip</w:t>
            </w:r>
            <w:proofErr w:type="spellEnd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  <w:p w14:paraId="1A81EC11" w14:textId="77777777" w:rsidR="006265BB" w:rsidRPr="00BA3DB1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charakteryzują się ergonomicznym kształtem oraz miękką rękojeścią</w:t>
            </w:r>
          </w:p>
          <w:p w14:paraId="054A192D" w14:textId="77777777" w:rsidR="006265BB" w:rsidRPr="00BA3DB1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rozmiar: 20cm</w:t>
            </w:r>
          </w:p>
          <w:p w14:paraId="52DF0FF0" w14:textId="06B49464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kolor czarno-niebieski</w:t>
            </w:r>
          </w:p>
        </w:tc>
        <w:tc>
          <w:tcPr>
            <w:tcW w:w="701" w:type="dxa"/>
            <w:vAlign w:val="center"/>
          </w:tcPr>
          <w:p w14:paraId="527345AD" w14:textId="58AD66EA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2B44CF5F" w14:textId="0F520DC1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9D43AF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E6EC3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002B8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92D36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FC5E05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53BC74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4596287F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63B468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731" w:type="dxa"/>
            <w:vAlign w:val="center"/>
          </w:tcPr>
          <w:p w14:paraId="5B0E7CD7" w14:textId="59E66A6C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Blok (notatnik biurowy) A4</w:t>
            </w:r>
          </w:p>
        </w:tc>
        <w:tc>
          <w:tcPr>
            <w:tcW w:w="2595" w:type="dxa"/>
            <w:vAlign w:val="center"/>
          </w:tcPr>
          <w:p w14:paraId="55D83A6B" w14:textId="778D8BBF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blok zawierający 50 kartek w kratkę w tekturowych okładkach</w:t>
            </w:r>
          </w:p>
        </w:tc>
        <w:tc>
          <w:tcPr>
            <w:tcW w:w="701" w:type="dxa"/>
            <w:vAlign w:val="center"/>
          </w:tcPr>
          <w:p w14:paraId="6345ED71" w14:textId="0C37086A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79" w:type="dxa"/>
            <w:vAlign w:val="center"/>
          </w:tcPr>
          <w:p w14:paraId="0CB2E856" w14:textId="364A7EE2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687EE6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D0CF7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B4B67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FC9CF9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C2CFF0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540E4C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445B9D11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9C676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31" w:type="dxa"/>
            <w:vAlign w:val="center"/>
          </w:tcPr>
          <w:p w14:paraId="0738B1E5" w14:textId="62F27CAA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pakowy</w:t>
            </w:r>
          </w:p>
        </w:tc>
        <w:tc>
          <w:tcPr>
            <w:tcW w:w="2595" w:type="dxa"/>
            <w:vAlign w:val="center"/>
          </w:tcPr>
          <w:p w14:paraId="250D43E2" w14:textId="0BA57A6D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pacing w:val="-8"/>
                <w:sz w:val="18"/>
                <w:szCs w:val="18"/>
              </w:rPr>
              <w:t>wytworzony w 100% z makulatury bez dodatków chemicznych, kolor szarobrązowy o powierzchni gładzonej, arkusz o wym. 130x100 cm</w:t>
            </w:r>
          </w:p>
        </w:tc>
        <w:tc>
          <w:tcPr>
            <w:tcW w:w="701" w:type="dxa"/>
            <w:vAlign w:val="center"/>
          </w:tcPr>
          <w:p w14:paraId="08F1F698" w14:textId="665653F4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79" w:type="dxa"/>
            <w:vAlign w:val="center"/>
          </w:tcPr>
          <w:p w14:paraId="458DCF41" w14:textId="18DFA5DD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C54C6A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54FC6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640D9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76AB56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3BDC57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24D8E5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2DC651D7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9A564C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31" w:type="dxa"/>
            <w:vAlign w:val="center"/>
          </w:tcPr>
          <w:p w14:paraId="2916EFD8" w14:textId="56EACA2D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samoprzylepne</w:t>
            </w:r>
          </w:p>
        </w:tc>
        <w:tc>
          <w:tcPr>
            <w:tcW w:w="2595" w:type="dxa"/>
            <w:vAlign w:val="center"/>
          </w:tcPr>
          <w:p w14:paraId="6FFBFFFE" w14:textId="085B17B6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bloczki kolorowych kartek samoprzylepnych o 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rozm</w:t>
            </w:r>
            <w:proofErr w:type="spellEnd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76x76 mm, 100 szt. w opak.</w:t>
            </w:r>
          </w:p>
        </w:tc>
        <w:tc>
          <w:tcPr>
            <w:tcW w:w="701" w:type="dxa"/>
            <w:vAlign w:val="center"/>
          </w:tcPr>
          <w:p w14:paraId="31989AE7" w14:textId="29A96228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79" w:type="dxa"/>
            <w:vAlign w:val="center"/>
          </w:tcPr>
          <w:p w14:paraId="467B4B7C" w14:textId="6227657B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0BBD6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6DB45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AD4A7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60EEA1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537179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D90241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0DAE4B99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3E6EC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31" w:type="dxa"/>
            <w:vAlign w:val="center"/>
          </w:tcPr>
          <w:p w14:paraId="722BF784" w14:textId="1C6D0E6E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samoprzylepne</w:t>
            </w:r>
          </w:p>
        </w:tc>
        <w:tc>
          <w:tcPr>
            <w:tcW w:w="2595" w:type="dxa"/>
            <w:vAlign w:val="center"/>
          </w:tcPr>
          <w:p w14:paraId="1BC38A80" w14:textId="1ECF5746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bloczki kolorowych kartek samoprzylepnych o 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rozm</w:t>
            </w:r>
            <w:proofErr w:type="spellEnd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51x38 mm, 100 szt. w opak.</w:t>
            </w:r>
          </w:p>
        </w:tc>
        <w:tc>
          <w:tcPr>
            <w:tcW w:w="701" w:type="dxa"/>
            <w:vAlign w:val="center"/>
          </w:tcPr>
          <w:p w14:paraId="37A51A9B" w14:textId="1353CC95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79" w:type="dxa"/>
            <w:vAlign w:val="center"/>
          </w:tcPr>
          <w:p w14:paraId="53FA786F" w14:textId="10DC33CB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EB292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A963CB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A4353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69B293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9883A4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A31A5B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6998399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296ED51" w14:textId="77777777" w:rsidR="006265BB" w:rsidRPr="00365265" w:rsidRDefault="006265BB" w:rsidP="006265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31" w:type="dxa"/>
            <w:vAlign w:val="center"/>
          </w:tcPr>
          <w:p w14:paraId="231B3A3C" w14:textId="6ABBA70B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samoprzylepne</w:t>
            </w:r>
          </w:p>
        </w:tc>
        <w:tc>
          <w:tcPr>
            <w:tcW w:w="2595" w:type="dxa"/>
            <w:vAlign w:val="center"/>
          </w:tcPr>
          <w:p w14:paraId="6695C25F" w14:textId="3C0448F5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bloczki kolorowych kartek samoprzylepnych o </w:t>
            </w:r>
            <w:proofErr w:type="spellStart"/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rozm</w:t>
            </w:r>
            <w:proofErr w:type="spellEnd"/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76x127 mm, 100 szt. w opak.</w:t>
            </w:r>
          </w:p>
        </w:tc>
        <w:tc>
          <w:tcPr>
            <w:tcW w:w="701" w:type="dxa"/>
            <w:vAlign w:val="center"/>
          </w:tcPr>
          <w:p w14:paraId="1A4EA7A8" w14:textId="0B6FB16E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79" w:type="dxa"/>
            <w:vAlign w:val="center"/>
          </w:tcPr>
          <w:p w14:paraId="56829625" w14:textId="56F674F1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AC6F98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5FCC6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32020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583D82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E08FAE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98E77D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2DFF0AA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FE7130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731" w:type="dxa"/>
            <w:vAlign w:val="center"/>
          </w:tcPr>
          <w:p w14:paraId="2ED1C8F6" w14:textId="47F1334B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Kostka papierowa</w:t>
            </w:r>
          </w:p>
        </w:tc>
        <w:tc>
          <w:tcPr>
            <w:tcW w:w="2595" w:type="dxa"/>
            <w:vAlign w:val="center"/>
          </w:tcPr>
          <w:p w14:paraId="411761E7" w14:textId="0B4993C0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zestaw karteczek nabiurkowych do zapisywania podręcznych notatek, wym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86x86x40 mm</w:t>
            </w:r>
          </w:p>
        </w:tc>
        <w:tc>
          <w:tcPr>
            <w:tcW w:w="701" w:type="dxa"/>
            <w:vAlign w:val="center"/>
          </w:tcPr>
          <w:p w14:paraId="3913C145" w14:textId="20B5D583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79" w:type="dxa"/>
            <w:vAlign w:val="center"/>
          </w:tcPr>
          <w:p w14:paraId="45EA528D" w14:textId="7ACCD53C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96DC6E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75A54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516DB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5EA69F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CF0A8F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78FAD7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04DEE4E2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492AC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731" w:type="dxa"/>
            <w:vAlign w:val="center"/>
          </w:tcPr>
          <w:p w14:paraId="0DFBA470" w14:textId="1F1D460D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Zestaw 4 markerów do tablicy 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suchocieralnej</w:t>
            </w:r>
            <w:proofErr w:type="spellEnd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 różne kolory</w:t>
            </w:r>
          </w:p>
        </w:tc>
        <w:tc>
          <w:tcPr>
            <w:tcW w:w="2595" w:type="dxa"/>
            <w:vAlign w:val="center"/>
          </w:tcPr>
          <w:p w14:paraId="41151FE3" w14:textId="77777777" w:rsidR="006265BB" w:rsidRPr="00BA3DB1" w:rsidRDefault="006265BB" w:rsidP="0062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uniwersalne markery na bazie alkoholu o neutralnym zapachu.</w:t>
            </w:r>
          </w:p>
          <w:p w14:paraId="62752606" w14:textId="77777777" w:rsidR="006265BB" w:rsidRPr="00BA3DB1" w:rsidRDefault="006265BB" w:rsidP="0062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O ergonomicznym kształcie i plastikowym korpusie.</w:t>
            </w:r>
          </w:p>
          <w:p w14:paraId="434096DC" w14:textId="77777777" w:rsidR="006265BB" w:rsidRPr="00BA3DB1" w:rsidRDefault="006265BB" w:rsidP="0062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Tusz łatwy do starcia nawet po kilku dniach. Skuwka zakończona kolorem tuszu.</w:t>
            </w:r>
          </w:p>
          <w:p w14:paraId="1FE8583B" w14:textId="77777777" w:rsidR="006265BB" w:rsidRPr="00BA3DB1" w:rsidRDefault="006265BB" w:rsidP="0062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 xml:space="preserve">Grubość pisania: </w:t>
            </w:r>
            <w:smartTag w:uri="urn:schemas-microsoft-com:office:smarttags" w:element="metricconverter">
              <w:smartTagPr>
                <w:attr w:name="ProductID" w:val="1,5 mm"/>
              </w:smartTagPr>
              <w:r w:rsidRPr="00BA3DB1">
                <w:rPr>
                  <w:rFonts w:ascii="Times New Roman" w:hAnsi="Times New Roman"/>
                  <w:sz w:val="18"/>
                  <w:szCs w:val="18"/>
                </w:rPr>
                <w:t>1,5 mm</w:t>
              </w:r>
            </w:smartTag>
            <w:r w:rsidRPr="00BA3DB1">
              <w:rPr>
                <w:rFonts w:ascii="Times New Roman" w:hAnsi="Times New Roman"/>
                <w:sz w:val="18"/>
                <w:szCs w:val="18"/>
              </w:rPr>
              <w:t xml:space="preserve">. Długość pisania: </w:t>
            </w:r>
            <w:smartTag w:uri="urn:schemas-microsoft-com:office:smarttags" w:element="metricconverter">
              <w:smartTagPr>
                <w:attr w:name="ProductID" w:val="1000 m"/>
              </w:smartTagPr>
              <w:r w:rsidRPr="00BA3DB1">
                <w:rPr>
                  <w:rFonts w:ascii="Times New Roman" w:hAnsi="Times New Roman"/>
                  <w:sz w:val="18"/>
                  <w:szCs w:val="18"/>
                </w:rPr>
                <w:t>1000 m</w:t>
              </w:r>
            </w:smartTag>
            <w:r w:rsidRPr="00BA3DB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E00561" w14:textId="2F8D8EE6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W zestawie kolory: czarny, niebieski, czerwony, zielony.</w:t>
            </w:r>
          </w:p>
        </w:tc>
        <w:tc>
          <w:tcPr>
            <w:tcW w:w="701" w:type="dxa"/>
            <w:vAlign w:val="center"/>
          </w:tcPr>
          <w:p w14:paraId="723AFF8D" w14:textId="64AFE19F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</w:t>
            </w:r>
            <w:proofErr w:type="spellEnd"/>
          </w:p>
        </w:tc>
        <w:tc>
          <w:tcPr>
            <w:tcW w:w="979" w:type="dxa"/>
            <w:vAlign w:val="center"/>
          </w:tcPr>
          <w:p w14:paraId="5C6AAF98" w14:textId="4A6F8952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DF3F4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8C21B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F68B4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548F64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1E094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A575ED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4E362162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5FF662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1" w:type="dxa"/>
            <w:vAlign w:val="center"/>
          </w:tcPr>
          <w:p w14:paraId="61FFAF67" w14:textId="33F3F298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Zakreślacz</w:t>
            </w:r>
            <w:proofErr w:type="spellEnd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fluorescencyjny</w:t>
            </w:r>
          </w:p>
        </w:tc>
        <w:tc>
          <w:tcPr>
            <w:tcW w:w="2595" w:type="dxa"/>
            <w:vAlign w:val="center"/>
          </w:tcPr>
          <w:p w14:paraId="28F8E15B" w14:textId="30AE88F6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zestaw 4 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zakreślaczy</w:t>
            </w:r>
            <w:proofErr w:type="spellEnd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obudowie plastikowej, różne kolory, szer. linii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 mm</w:t>
              </w:r>
            </w:smartTag>
          </w:p>
        </w:tc>
        <w:tc>
          <w:tcPr>
            <w:tcW w:w="701" w:type="dxa"/>
            <w:vAlign w:val="center"/>
          </w:tcPr>
          <w:p w14:paraId="6EEA18DA" w14:textId="32C913BE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25C85743" w14:textId="670739B6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1C866C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1AC38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CC85A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A2F856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C1D62F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E6A471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3099441A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DAB995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731" w:type="dxa"/>
            <w:vAlign w:val="center"/>
          </w:tcPr>
          <w:p w14:paraId="0B25CE23" w14:textId="1B3DE538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Długopis Czarny</w:t>
            </w:r>
          </w:p>
        </w:tc>
        <w:tc>
          <w:tcPr>
            <w:tcW w:w="2595" w:type="dxa"/>
            <w:vAlign w:val="center"/>
          </w:tcPr>
          <w:p w14:paraId="308F509D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długopis jednorazowy,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omarańczowy korpus</w:t>
            </w:r>
          </w:p>
          <w:p w14:paraId="05146484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zakończenie i skuwka w kolorze tuszu</w:t>
            </w:r>
          </w:p>
          <w:p w14:paraId="7A60C862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wentylowana skuwka</w:t>
            </w:r>
          </w:p>
          <w:p w14:paraId="6DF44CC9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cienka końcówka 0,7mm</w:t>
            </w:r>
          </w:p>
          <w:p w14:paraId="4461C50B" w14:textId="5032BE85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długość linii pisania 3000m</w:t>
            </w:r>
          </w:p>
        </w:tc>
        <w:tc>
          <w:tcPr>
            <w:tcW w:w="701" w:type="dxa"/>
            <w:vAlign w:val="center"/>
          </w:tcPr>
          <w:p w14:paraId="75D116E7" w14:textId="45C3C5C3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716888F0" w14:textId="0286B4B1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25A441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F4002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AB6961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A798C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D9D40F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4D23DC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1021B71E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D66B7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731" w:type="dxa"/>
            <w:vAlign w:val="center"/>
          </w:tcPr>
          <w:p w14:paraId="072DF191" w14:textId="04CE9E88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Długopis Czerwony</w:t>
            </w:r>
          </w:p>
        </w:tc>
        <w:tc>
          <w:tcPr>
            <w:tcW w:w="2595" w:type="dxa"/>
            <w:vAlign w:val="center"/>
          </w:tcPr>
          <w:p w14:paraId="05A46BAE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długopis jednorazowy,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pomarańczowy korpus</w:t>
            </w:r>
          </w:p>
          <w:p w14:paraId="0FC39306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zakończenie i skuwka w kolorze tuszu</w:t>
            </w:r>
          </w:p>
          <w:p w14:paraId="5CEC06D4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wentylowana skuwka</w:t>
            </w:r>
          </w:p>
          <w:p w14:paraId="65CEC80F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cienka końcówka 0,7mm</w:t>
            </w:r>
          </w:p>
          <w:p w14:paraId="089905F2" w14:textId="48DDC782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długość linii pisania 3000m</w:t>
            </w:r>
          </w:p>
        </w:tc>
        <w:tc>
          <w:tcPr>
            <w:tcW w:w="701" w:type="dxa"/>
            <w:vAlign w:val="center"/>
          </w:tcPr>
          <w:p w14:paraId="7185C637" w14:textId="7F3B9AD1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341219C0" w14:textId="2CAF46E7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572B8A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220F8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BB288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D0EA58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EFED0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065E57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5FC09900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87AB11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44873BC8" w14:textId="5B3FD2E0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Długopis Niebieski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3A89B5BD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długopis jednorazowy,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pomarańczowy korpus</w:t>
            </w:r>
          </w:p>
          <w:p w14:paraId="500DEFBF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zakończenie i skuwka w kolorze tuszu</w:t>
            </w:r>
          </w:p>
          <w:p w14:paraId="41B3554B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wentylowana skuwka</w:t>
            </w:r>
          </w:p>
          <w:p w14:paraId="17DBEF19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cienka końcówka 0,7mm</w:t>
            </w:r>
          </w:p>
          <w:p w14:paraId="130D489E" w14:textId="6B70452E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długość linii pisania 3000m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FA78A85" w14:textId="4D1AF144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597A0833" w14:textId="1DA6ABC6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9997E5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90CC6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FFAFB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503EC5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8DE98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944641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3A10B74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ABA7C3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731" w:type="dxa"/>
            <w:vAlign w:val="center"/>
          </w:tcPr>
          <w:p w14:paraId="5F3D88A0" w14:textId="1E189E41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Długopis Zielony</w:t>
            </w:r>
          </w:p>
        </w:tc>
        <w:tc>
          <w:tcPr>
            <w:tcW w:w="2595" w:type="dxa"/>
            <w:vAlign w:val="center"/>
          </w:tcPr>
          <w:p w14:paraId="317BD67E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długopis jednorazowy,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pomarańczowy korpus</w:t>
            </w:r>
          </w:p>
          <w:p w14:paraId="76E0600F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zakończenie i skuwka w kolorze tuszu</w:t>
            </w:r>
          </w:p>
          <w:p w14:paraId="18D219CF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wentylowana skuwka</w:t>
            </w:r>
          </w:p>
          <w:p w14:paraId="4F34E580" w14:textId="77777777" w:rsidR="006265BB" w:rsidRPr="00DE35C5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cienka końcówka 0,7mm</w:t>
            </w:r>
          </w:p>
          <w:p w14:paraId="124BCA43" w14:textId="3B554E65" w:rsidR="006265BB" w:rsidRPr="00365265" w:rsidRDefault="006265BB" w:rsidP="006265B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DE35C5">
              <w:rPr>
                <w:sz w:val="18"/>
                <w:szCs w:val="18"/>
              </w:rPr>
              <w:t>długość linii pisania 3000m</w:t>
            </w:r>
          </w:p>
        </w:tc>
        <w:tc>
          <w:tcPr>
            <w:tcW w:w="701" w:type="dxa"/>
            <w:vAlign w:val="center"/>
          </w:tcPr>
          <w:p w14:paraId="009B2F7B" w14:textId="52AD4BF0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5C792B91" w14:textId="5D470875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F89481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A0A88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6DFFA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CF5CE3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F4C2F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4E82CE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6F2E3034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E54BCB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731" w:type="dxa"/>
            <w:vAlign w:val="center"/>
          </w:tcPr>
          <w:p w14:paraId="03D8BE15" w14:textId="091C5B48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Korektor w płynie pędzelek</w:t>
            </w:r>
          </w:p>
        </w:tc>
        <w:tc>
          <w:tcPr>
            <w:tcW w:w="2595" w:type="dxa"/>
            <w:vAlign w:val="center"/>
          </w:tcPr>
          <w:p w14:paraId="2D00D9F0" w14:textId="1FE6866A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korektor z pędzelkiem w butelce o poj. 20ml</w:t>
            </w:r>
          </w:p>
        </w:tc>
        <w:tc>
          <w:tcPr>
            <w:tcW w:w="701" w:type="dxa"/>
            <w:vAlign w:val="center"/>
          </w:tcPr>
          <w:p w14:paraId="14B58968" w14:textId="69BF5F41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13651D9F" w14:textId="6DB63D24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92E112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54444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CC4C7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69DF73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2233E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C2EEC5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513808FA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9FC303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731" w:type="dxa"/>
            <w:vAlign w:val="center"/>
          </w:tcPr>
          <w:p w14:paraId="3AD30C4B" w14:textId="035489F0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Korektor taśmowy</w:t>
            </w:r>
          </w:p>
        </w:tc>
        <w:tc>
          <w:tcPr>
            <w:tcW w:w="2595" w:type="dxa"/>
            <w:vAlign w:val="center"/>
          </w:tcPr>
          <w:p w14:paraId="4D8B7050" w14:textId="5D3C7967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korektor taśmowy w plastikowej obudowie mini </w:t>
            </w:r>
            <w:proofErr w:type="spellStart"/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roller</w:t>
            </w:r>
            <w:proofErr w:type="spellEnd"/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m"/>
              </w:smartTagPr>
              <w:r w:rsidRPr="008B04B8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 m</w:t>
              </w:r>
            </w:smartTag>
          </w:p>
        </w:tc>
        <w:tc>
          <w:tcPr>
            <w:tcW w:w="701" w:type="dxa"/>
            <w:vAlign w:val="center"/>
          </w:tcPr>
          <w:p w14:paraId="79608972" w14:textId="740A4D9E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0785D932" w14:textId="4A509824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EA138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FBFD0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25FCD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615FA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A06A0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3117EB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3157E81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DBD436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731" w:type="dxa"/>
            <w:vAlign w:val="center"/>
          </w:tcPr>
          <w:p w14:paraId="10CEA194" w14:textId="10E96CBB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segregatory duże</w:t>
            </w:r>
          </w:p>
        </w:tc>
        <w:tc>
          <w:tcPr>
            <w:tcW w:w="2595" w:type="dxa"/>
            <w:vAlign w:val="center"/>
          </w:tcPr>
          <w:p w14:paraId="62196D3A" w14:textId="65FCF8A1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segregatory na dokumenty, szerokość grzbietu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80 mm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wzmocnione rogi, wewnątrz dźwignia z metalu.</w:t>
            </w:r>
          </w:p>
        </w:tc>
        <w:tc>
          <w:tcPr>
            <w:tcW w:w="701" w:type="dxa"/>
            <w:vAlign w:val="center"/>
          </w:tcPr>
          <w:p w14:paraId="04802856" w14:textId="34DB2942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43980BB0" w14:textId="56CA8A9D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052B5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5D731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1601B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34BBB3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59231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5A4E0F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60DE6B0F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470355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731" w:type="dxa"/>
            <w:vAlign w:val="center"/>
          </w:tcPr>
          <w:p w14:paraId="5ECA8CF2" w14:textId="3334875F" w:rsidR="006265BB" w:rsidRPr="00365265" w:rsidRDefault="006265BB" w:rsidP="006265BB">
            <w:pPr>
              <w:pStyle w:val="Nagwek1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BA3DB1">
              <w:rPr>
                <w:sz w:val="18"/>
                <w:szCs w:val="18"/>
              </w:rPr>
              <w:t>Klej w sztyfcie</w:t>
            </w:r>
          </w:p>
        </w:tc>
        <w:tc>
          <w:tcPr>
            <w:tcW w:w="2595" w:type="dxa"/>
            <w:vAlign w:val="center"/>
          </w:tcPr>
          <w:p w14:paraId="1B8E14BB" w14:textId="013A154B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klej w plastikowym opakowaniu wysuwany ręcznie bez rozpuszczalników o pojemności 20g</w:t>
            </w:r>
          </w:p>
        </w:tc>
        <w:tc>
          <w:tcPr>
            <w:tcW w:w="701" w:type="dxa"/>
            <w:vAlign w:val="center"/>
          </w:tcPr>
          <w:p w14:paraId="34BE043B" w14:textId="2C4F8031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78B50B0B" w14:textId="00F59625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475AD5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88B91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31FF0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A1073B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433658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2CBD60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5BB" w:rsidRPr="002178D4" w14:paraId="4FEC9243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FBE183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731" w:type="dxa"/>
            <w:vAlign w:val="center"/>
          </w:tcPr>
          <w:p w14:paraId="681FCEB1" w14:textId="688DCD36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Pinezki kolorowe z wystającymi łepkami</w:t>
            </w:r>
          </w:p>
        </w:tc>
        <w:tc>
          <w:tcPr>
            <w:tcW w:w="2595" w:type="dxa"/>
            <w:vAlign w:val="center"/>
          </w:tcPr>
          <w:p w14:paraId="274957DC" w14:textId="230688EB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pinezki biurowe do mocowania dokumentów na tablicach korkowych, zakończone wystającymi, kolorowymi łepkami, 100 szt w op.</w:t>
            </w:r>
          </w:p>
        </w:tc>
        <w:tc>
          <w:tcPr>
            <w:tcW w:w="701" w:type="dxa"/>
            <w:vAlign w:val="center"/>
          </w:tcPr>
          <w:p w14:paraId="43BC5A8E" w14:textId="4CBF631B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79" w:type="dxa"/>
            <w:vAlign w:val="center"/>
          </w:tcPr>
          <w:p w14:paraId="2BEAC5F0" w14:textId="6549E470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B8658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1C922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1F203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24574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34B1C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A94221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76D8979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1B4003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731" w:type="dxa"/>
            <w:vAlign w:val="center"/>
          </w:tcPr>
          <w:p w14:paraId="3179ED37" w14:textId="5ECD9086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Spinacze metalowe</w:t>
            </w:r>
          </w:p>
        </w:tc>
        <w:tc>
          <w:tcPr>
            <w:tcW w:w="2595" w:type="dxa"/>
            <w:vAlign w:val="center"/>
          </w:tcPr>
          <w:p w14:paraId="2D8E34A4" w14:textId="0F2E5DD8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spinacze do papieru owalne, 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rozm</w:t>
            </w:r>
            <w:proofErr w:type="spellEnd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28 mm, 100 szt w opakowaniu</w:t>
            </w:r>
          </w:p>
        </w:tc>
        <w:tc>
          <w:tcPr>
            <w:tcW w:w="701" w:type="dxa"/>
            <w:vAlign w:val="center"/>
          </w:tcPr>
          <w:p w14:paraId="4386535E" w14:textId="00D2CFEF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</w:t>
            </w:r>
            <w:proofErr w:type="spellEnd"/>
          </w:p>
        </w:tc>
        <w:tc>
          <w:tcPr>
            <w:tcW w:w="979" w:type="dxa"/>
            <w:vAlign w:val="center"/>
          </w:tcPr>
          <w:p w14:paraId="1339042F" w14:textId="327FBA99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623A0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598FF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F4B3A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9CB4A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CA6FB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F2C702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69020585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E3D220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731" w:type="dxa"/>
            <w:vAlign w:val="center"/>
          </w:tcPr>
          <w:p w14:paraId="085DFB4A" w14:textId="692650F4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Segregatory Małe</w:t>
            </w:r>
          </w:p>
        </w:tc>
        <w:tc>
          <w:tcPr>
            <w:tcW w:w="2595" w:type="dxa"/>
            <w:vAlign w:val="center"/>
          </w:tcPr>
          <w:p w14:paraId="35861C91" w14:textId="7DFC9005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segregatory na dokumenty, szerokość grzbietu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50 mm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wzmocnione rogi, wewnątrz ring O-  kształtny</w:t>
            </w:r>
          </w:p>
        </w:tc>
        <w:tc>
          <w:tcPr>
            <w:tcW w:w="701" w:type="dxa"/>
            <w:vAlign w:val="center"/>
          </w:tcPr>
          <w:p w14:paraId="7502B798" w14:textId="5D2DFD36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044A4905" w14:textId="4857E1F3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DFEF9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F7B5E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0AE37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FC4558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129A2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6AF955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3C76C54F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D9ABF5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731" w:type="dxa"/>
            <w:vAlign w:val="center"/>
          </w:tcPr>
          <w:p w14:paraId="04AC6340" w14:textId="6E83FF3E" w:rsidR="006265BB" w:rsidRPr="00365265" w:rsidRDefault="006265BB" w:rsidP="006265BB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Koszulka groszkowa na dokumenty</w:t>
            </w:r>
          </w:p>
        </w:tc>
        <w:tc>
          <w:tcPr>
            <w:tcW w:w="2595" w:type="dxa"/>
            <w:vAlign w:val="center"/>
          </w:tcPr>
          <w:p w14:paraId="64684984" w14:textId="58E3D0CD" w:rsidR="006265BB" w:rsidRPr="00365265" w:rsidRDefault="006265BB" w:rsidP="006265BB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Folia polipropylenowa na dokumenty otwierana od góry antyelektrostatyczna, wzmocniony pasek z perforacją. Gr 36µm, 200 szt w opak.</w:t>
            </w:r>
          </w:p>
        </w:tc>
        <w:tc>
          <w:tcPr>
            <w:tcW w:w="701" w:type="dxa"/>
            <w:vAlign w:val="center"/>
          </w:tcPr>
          <w:p w14:paraId="0FD940CC" w14:textId="36CE3C3D" w:rsidR="006265BB" w:rsidRPr="00365265" w:rsidRDefault="006265BB" w:rsidP="006265B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</w:t>
            </w:r>
            <w:proofErr w:type="spellEnd"/>
          </w:p>
        </w:tc>
        <w:tc>
          <w:tcPr>
            <w:tcW w:w="979" w:type="dxa"/>
            <w:vAlign w:val="center"/>
          </w:tcPr>
          <w:p w14:paraId="1C977E8B" w14:textId="20E9BBFD" w:rsidR="006265BB" w:rsidRPr="00365265" w:rsidRDefault="006265BB" w:rsidP="006265B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DE695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7B4BE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1C948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D7B835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6AA18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3C4B59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5E018C21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37C39A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731" w:type="dxa"/>
            <w:vAlign w:val="center"/>
          </w:tcPr>
          <w:p w14:paraId="3FBD4A62" w14:textId="41DDABDB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Teczka kartonowa wiązana</w:t>
            </w:r>
          </w:p>
        </w:tc>
        <w:tc>
          <w:tcPr>
            <w:tcW w:w="2595" w:type="dxa"/>
            <w:vAlign w:val="center"/>
          </w:tcPr>
          <w:p w14:paraId="5BDB75B4" w14:textId="7016CD51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pacing w:val="-8"/>
                <w:sz w:val="18"/>
                <w:szCs w:val="18"/>
                <w:lang w:eastAsia="pl-PL"/>
              </w:rPr>
              <w:t>teczka tekturowa w środku klejona z elementami sznurkowymi do wiązania</w:t>
            </w:r>
          </w:p>
        </w:tc>
        <w:tc>
          <w:tcPr>
            <w:tcW w:w="701" w:type="dxa"/>
            <w:vAlign w:val="center"/>
          </w:tcPr>
          <w:p w14:paraId="0D3F6E02" w14:textId="35CF97AF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556C009E" w14:textId="77FAE6C4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B60889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64BE8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ED36C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75C2B7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5FB672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8B0B44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21C20D39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C69BF4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731" w:type="dxa"/>
            <w:vAlign w:val="center"/>
          </w:tcPr>
          <w:p w14:paraId="7FDBF934" w14:textId="6F73F75E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Taśma przylepna do pakowania</w:t>
            </w:r>
          </w:p>
        </w:tc>
        <w:tc>
          <w:tcPr>
            <w:tcW w:w="2595" w:type="dxa"/>
            <w:vAlign w:val="center"/>
          </w:tcPr>
          <w:p w14:paraId="34F44E2E" w14:textId="4EE5CF41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szeroka taśma pakowa (szer.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 cm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.)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krystaliczna</w:t>
            </w:r>
          </w:p>
        </w:tc>
        <w:tc>
          <w:tcPr>
            <w:tcW w:w="701" w:type="dxa"/>
            <w:vAlign w:val="center"/>
          </w:tcPr>
          <w:p w14:paraId="1B681228" w14:textId="614CBF10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028D3B09" w14:textId="584AA978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1E8C1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F0C3D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96FC1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75182B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D0FFB6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92C40E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562685BE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82057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731" w:type="dxa"/>
            <w:vAlign w:val="center"/>
          </w:tcPr>
          <w:p w14:paraId="13199F0C" w14:textId="43544692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Flamastry grube</w:t>
            </w:r>
          </w:p>
        </w:tc>
        <w:tc>
          <w:tcPr>
            <w:tcW w:w="2595" w:type="dxa"/>
            <w:vAlign w:val="center"/>
          </w:tcPr>
          <w:p w14:paraId="1324310C" w14:textId="77777777" w:rsidR="006265BB" w:rsidRPr="00BA3DB1" w:rsidRDefault="006265BB" w:rsidP="006265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pisak w plastikowej obudowie do pisania na papierze, szerokość</w:t>
            </w:r>
          </w:p>
          <w:p w14:paraId="58F754E4" w14:textId="6E7A6350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linii 1mm</w:t>
            </w:r>
          </w:p>
        </w:tc>
        <w:tc>
          <w:tcPr>
            <w:tcW w:w="701" w:type="dxa"/>
            <w:vAlign w:val="center"/>
          </w:tcPr>
          <w:p w14:paraId="23809E40" w14:textId="6840D89D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1843B48D" w14:textId="1AC2F640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8723AA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40B95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12F99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1FD545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9A7D6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7CAB24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01A15B77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EE5A11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731" w:type="dxa"/>
            <w:vAlign w:val="center"/>
          </w:tcPr>
          <w:p w14:paraId="6A61CBBD" w14:textId="446DA85A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Cienkopisy czarne</w:t>
            </w:r>
          </w:p>
        </w:tc>
        <w:tc>
          <w:tcPr>
            <w:tcW w:w="2595" w:type="dxa"/>
            <w:vAlign w:val="center"/>
          </w:tcPr>
          <w:p w14:paraId="44D21070" w14:textId="3DE059E4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Cienkopisy w kolorach: czerwony, zielony, niebieski, czarny, grubość linii 0,7</w:t>
            </w:r>
          </w:p>
        </w:tc>
        <w:tc>
          <w:tcPr>
            <w:tcW w:w="701" w:type="dxa"/>
            <w:vAlign w:val="center"/>
          </w:tcPr>
          <w:p w14:paraId="49CD7F6A" w14:textId="62E54775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6B9DE078" w14:textId="10F34639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B9491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34D33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A96B34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2677DC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751523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5CB41A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48811702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3E8A8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731" w:type="dxa"/>
            <w:vAlign w:val="center"/>
          </w:tcPr>
          <w:p w14:paraId="4854E330" w14:textId="5FD9AFB4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Magnesy 1 szt.</w:t>
            </w:r>
          </w:p>
        </w:tc>
        <w:tc>
          <w:tcPr>
            <w:tcW w:w="2595" w:type="dxa"/>
            <w:vAlign w:val="center"/>
          </w:tcPr>
          <w:p w14:paraId="7B9C89BB" w14:textId="3D3672AB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magnesy w kształcie kółek o rozm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iarze magnesu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3 cm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jednej strony powlekane plastikiem, kolorowe</w:t>
            </w:r>
          </w:p>
        </w:tc>
        <w:tc>
          <w:tcPr>
            <w:tcW w:w="701" w:type="dxa"/>
            <w:vAlign w:val="center"/>
          </w:tcPr>
          <w:p w14:paraId="3F5CB2A2" w14:textId="6CD9E1A3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623DD9AD" w14:textId="7DB20A0B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9D4A01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D0F18F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3E21A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59F21F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4E625F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C4C5C6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6FB074C5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B5C87D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731" w:type="dxa"/>
            <w:vAlign w:val="center"/>
          </w:tcPr>
          <w:p w14:paraId="47D4DE7C" w14:textId="3238547D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do flipcharta</w:t>
            </w:r>
          </w:p>
        </w:tc>
        <w:tc>
          <w:tcPr>
            <w:tcW w:w="2595" w:type="dxa"/>
            <w:vAlign w:val="center"/>
          </w:tcPr>
          <w:p w14:paraId="4C681389" w14:textId="360E0911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blok</w:t>
            </w:r>
            <w:r w:rsidRPr="000A22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70x100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gładki 50 kartek</w:t>
            </w:r>
          </w:p>
        </w:tc>
        <w:tc>
          <w:tcPr>
            <w:tcW w:w="701" w:type="dxa"/>
            <w:vAlign w:val="center"/>
          </w:tcPr>
          <w:p w14:paraId="4FC25C77" w14:textId="537E99DB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79" w:type="dxa"/>
            <w:vAlign w:val="center"/>
          </w:tcPr>
          <w:p w14:paraId="6E621812" w14:textId="3AE147BE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442586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458C8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2D0A9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5FBD36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8EA68D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3C3F59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582ADD4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F7C932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731" w:type="dxa"/>
            <w:vAlign w:val="center"/>
          </w:tcPr>
          <w:p w14:paraId="4925A35F" w14:textId="6F8A0E0D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Flamastry do pisania po papierze (flipchartów)</w:t>
            </w:r>
          </w:p>
        </w:tc>
        <w:tc>
          <w:tcPr>
            <w:tcW w:w="2595" w:type="dxa"/>
            <w:vAlign w:val="center"/>
          </w:tcPr>
          <w:p w14:paraId="43F93E71" w14:textId="1E49F43F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Grubość linii 3-</w:t>
            </w:r>
            <w:smartTag w:uri="urn:schemas-microsoft-com:office:smarttags" w:element="metricconverter">
              <w:smartTagPr>
                <w:attr w:name="ProductID" w:val="5 m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 mm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kolor czarny</w:t>
            </w:r>
          </w:p>
        </w:tc>
        <w:tc>
          <w:tcPr>
            <w:tcW w:w="701" w:type="dxa"/>
            <w:vAlign w:val="center"/>
          </w:tcPr>
          <w:p w14:paraId="4BDD411A" w14:textId="162BE18B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02176A4D" w14:textId="2C783E01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755B60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3440C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A4BDF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C17CF9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883DC8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5AFE68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528A574A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F787EC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731" w:type="dxa"/>
            <w:vAlign w:val="center"/>
          </w:tcPr>
          <w:p w14:paraId="4CA588A4" w14:textId="1BEF8229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Masa mocująca</w:t>
            </w:r>
          </w:p>
        </w:tc>
        <w:tc>
          <w:tcPr>
            <w:tcW w:w="2595" w:type="dxa"/>
            <w:vAlign w:val="center"/>
          </w:tcPr>
          <w:p w14:paraId="60F2BF2A" w14:textId="4E61118C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masa klejąca do mocowania wielokrotnego użytku, poj. Opakowania: 80 porcji</w:t>
            </w:r>
          </w:p>
        </w:tc>
        <w:tc>
          <w:tcPr>
            <w:tcW w:w="701" w:type="dxa"/>
            <w:vAlign w:val="center"/>
          </w:tcPr>
          <w:p w14:paraId="5B9C87F2" w14:textId="7CEAF99A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1F183904" w14:textId="5D768FAA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5009B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91CBA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3FCB8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A6F8A1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410F62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9C0550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04ED4A40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0438DB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731" w:type="dxa"/>
            <w:vAlign w:val="center"/>
          </w:tcPr>
          <w:p w14:paraId="5AA1A663" w14:textId="28725D60" w:rsidR="006265BB" w:rsidRPr="00365265" w:rsidRDefault="006265BB" w:rsidP="006265BB">
            <w:pPr>
              <w:pStyle w:val="NormalnyWeb"/>
              <w:rPr>
                <w:sz w:val="20"/>
                <w:szCs w:val="20"/>
              </w:rPr>
            </w:pPr>
            <w:r w:rsidRPr="00BA3DB1">
              <w:rPr>
                <w:sz w:val="18"/>
                <w:szCs w:val="18"/>
              </w:rPr>
              <w:t>taśma dwustronna</w:t>
            </w:r>
          </w:p>
        </w:tc>
        <w:tc>
          <w:tcPr>
            <w:tcW w:w="2595" w:type="dxa"/>
            <w:vAlign w:val="center"/>
          </w:tcPr>
          <w:p w14:paraId="0679012E" w14:textId="467505F0" w:rsidR="006265BB" w:rsidRPr="00365265" w:rsidRDefault="006265BB" w:rsidP="006265BB">
            <w:pPr>
              <w:pStyle w:val="NormalnyWeb"/>
              <w:rPr>
                <w:sz w:val="20"/>
                <w:szCs w:val="20"/>
              </w:rPr>
            </w:pPr>
            <w:r w:rsidRPr="00BA3DB1">
              <w:rPr>
                <w:sz w:val="18"/>
                <w:szCs w:val="18"/>
              </w:rPr>
              <w:t xml:space="preserve">taśma o 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A3DB1">
                <w:rPr>
                  <w:sz w:val="18"/>
                  <w:szCs w:val="18"/>
                </w:rPr>
                <w:t>5 cm</w:t>
              </w:r>
            </w:smartTag>
            <w:r w:rsidRPr="00BA3DB1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d</w:t>
            </w:r>
            <w:r w:rsidRPr="00BA3DB1">
              <w:rPr>
                <w:sz w:val="18"/>
                <w:szCs w:val="18"/>
              </w:rPr>
              <w:t>wustronnie klejąca, folia</w:t>
            </w:r>
          </w:p>
        </w:tc>
        <w:tc>
          <w:tcPr>
            <w:tcW w:w="701" w:type="dxa"/>
            <w:vAlign w:val="center"/>
          </w:tcPr>
          <w:p w14:paraId="6B2EF3B0" w14:textId="1271AEC4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034786B3" w14:textId="2E4A623B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A0739E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45013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4CE24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92110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A3A20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28B4BF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75A7496D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E4629B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731" w:type="dxa"/>
            <w:vAlign w:val="center"/>
          </w:tcPr>
          <w:p w14:paraId="04BBB26B" w14:textId="76A740C8" w:rsidR="006265BB" w:rsidRPr="00365265" w:rsidRDefault="006265BB" w:rsidP="006265BB">
            <w:pPr>
              <w:pStyle w:val="NormalnyWeb"/>
              <w:rPr>
                <w:sz w:val="20"/>
                <w:szCs w:val="20"/>
              </w:rPr>
            </w:pPr>
            <w:proofErr w:type="spellStart"/>
            <w:r w:rsidRPr="00BA3DB1">
              <w:rPr>
                <w:sz w:val="18"/>
                <w:szCs w:val="18"/>
              </w:rPr>
              <w:t>foliopisy</w:t>
            </w:r>
            <w:proofErr w:type="spellEnd"/>
          </w:p>
        </w:tc>
        <w:tc>
          <w:tcPr>
            <w:tcW w:w="2595" w:type="dxa"/>
            <w:vAlign w:val="center"/>
          </w:tcPr>
          <w:p w14:paraId="2FB8714A" w14:textId="096D2036" w:rsidR="006265BB" w:rsidRPr="00365265" w:rsidRDefault="006265BB" w:rsidP="006265BB">
            <w:pPr>
              <w:pStyle w:val="NormalnyWeb"/>
              <w:rPr>
                <w:sz w:val="20"/>
                <w:szCs w:val="20"/>
              </w:rPr>
            </w:pPr>
            <w:r w:rsidRPr="00BA3DB1">
              <w:rPr>
                <w:sz w:val="18"/>
                <w:szCs w:val="18"/>
              </w:rPr>
              <w:t>Flamastry do pisania na folii, nieścieralne, kolor czarny i srebrny</w:t>
            </w:r>
          </w:p>
        </w:tc>
        <w:tc>
          <w:tcPr>
            <w:tcW w:w="701" w:type="dxa"/>
            <w:vAlign w:val="center"/>
          </w:tcPr>
          <w:p w14:paraId="51DEE31F" w14:textId="3A796C4B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6EBC01C9" w14:textId="5F3C4752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9D80F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68806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A11F97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9CC14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EAF48E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58BF79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40D1E590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DB8E36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731" w:type="dxa"/>
            <w:vAlign w:val="center"/>
          </w:tcPr>
          <w:p w14:paraId="28F94D6C" w14:textId="2688F8F8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klipsy do dokumentów metalowe</w:t>
            </w:r>
          </w:p>
        </w:tc>
        <w:tc>
          <w:tcPr>
            <w:tcW w:w="2595" w:type="dxa"/>
            <w:vAlign w:val="center"/>
          </w:tcPr>
          <w:p w14:paraId="708584B3" w14:textId="6FC41650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Metalowe klipsy do łączenia papieru w rozmiarze 17mm. Jedno opakowanie zawiera 12 klipsów.</w:t>
            </w:r>
          </w:p>
        </w:tc>
        <w:tc>
          <w:tcPr>
            <w:tcW w:w="701" w:type="dxa"/>
            <w:vAlign w:val="center"/>
          </w:tcPr>
          <w:p w14:paraId="4D40CAFA" w14:textId="5098DB32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</w:t>
            </w:r>
            <w:proofErr w:type="spellEnd"/>
          </w:p>
        </w:tc>
        <w:tc>
          <w:tcPr>
            <w:tcW w:w="979" w:type="dxa"/>
            <w:vAlign w:val="center"/>
          </w:tcPr>
          <w:p w14:paraId="49B7ADB7" w14:textId="131DE8CE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690179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E64BC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F6138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457A35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21432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4197CB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6C6F06D8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F60912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1731" w:type="dxa"/>
            <w:vAlign w:val="center"/>
          </w:tcPr>
          <w:p w14:paraId="46ACE506" w14:textId="7D78DFEE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kreda do tablicy</w:t>
            </w:r>
          </w:p>
        </w:tc>
        <w:tc>
          <w:tcPr>
            <w:tcW w:w="2595" w:type="dxa"/>
            <w:vAlign w:val="center"/>
          </w:tcPr>
          <w:p w14:paraId="77CD3971" w14:textId="2133970A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kreda biała, niepyląca, czysta, trwała, łatwo ścieralna, kształt walca o średnicy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1 cm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. długość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8 cm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Opakowanie 100 szt.</w:t>
            </w:r>
          </w:p>
        </w:tc>
        <w:tc>
          <w:tcPr>
            <w:tcW w:w="701" w:type="dxa"/>
            <w:vAlign w:val="center"/>
          </w:tcPr>
          <w:p w14:paraId="17219C9D" w14:textId="53360B8F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</w:t>
            </w:r>
            <w:proofErr w:type="spellEnd"/>
          </w:p>
        </w:tc>
        <w:tc>
          <w:tcPr>
            <w:tcW w:w="979" w:type="dxa"/>
            <w:vAlign w:val="center"/>
          </w:tcPr>
          <w:p w14:paraId="7F81F08C" w14:textId="5B665E3D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6F62FE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99AE1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B80F5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F30F01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37795B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DB88FB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752A5881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A668DB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731" w:type="dxa"/>
            <w:vAlign w:val="center"/>
          </w:tcPr>
          <w:p w14:paraId="4B57B26C" w14:textId="013A3C94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Kreda do tablicy</w:t>
            </w:r>
          </w:p>
        </w:tc>
        <w:tc>
          <w:tcPr>
            <w:tcW w:w="2595" w:type="dxa"/>
            <w:vAlign w:val="center"/>
          </w:tcPr>
          <w:p w14:paraId="764E078E" w14:textId="3232BB41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7486">
              <w:rPr>
                <w:rFonts w:ascii="Times New Roman" w:eastAsia="Times New Roman" w:hAnsi="Times New Roman"/>
                <w:spacing w:val="-8"/>
                <w:sz w:val="18"/>
                <w:szCs w:val="18"/>
                <w:lang w:eastAsia="pl-PL"/>
              </w:rPr>
              <w:t xml:space="preserve">kreda kolorowa (mix kolorów), niepyląca, czysta, trwała, łatwo ścieralna, kształt walca o średnicy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0F7486">
                <w:rPr>
                  <w:rFonts w:ascii="Times New Roman" w:eastAsia="Times New Roman" w:hAnsi="Times New Roman"/>
                  <w:spacing w:val="-8"/>
                  <w:sz w:val="18"/>
                  <w:szCs w:val="18"/>
                  <w:lang w:eastAsia="pl-PL"/>
                </w:rPr>
                <w:t>1 cm</w:t>
              </w:r>
            </w:smartTag>
            <w:r w:rsidRPr="000F7486">
              <w:rPr>
                <w:rFonts w:ascii="Times New Roman" w:eastAsia="Times New Roman" w:hAnsi="Times New Roman"/>
                <w:spacing w:val="-8"/>
                <w:sz w:val="18"/>
                <w:szCs w:val="18"/>
                <w:lang w:eastAsia="pl-PL"/>
              </w:rPr>
              <w:t xml:space="preserve">. długość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0F7486">
                <w:rPr>
                  <w:rFonts w:ascii="Times New Roman" w:eastAsia="Times New Roman" w:hAnsi="Times New Roman"/>
                  <w:spacing w:val="-8"/>
                  <w:sz w:val="18"/>
                  <w:szCs w:val="18"/>
                  <w:lang w:eastAsia="pl-PL"/>
                </w:rPr>
                <w:t>8 cm</w:t>
              </w:r>
            </w:smartTag>
            <w:r w:rsidRPr="000F7486">
              <w:rPr>
                <w:rFonts w:ascii="Times New Roman" w:eastAsia="Times New Roman" w:hAnsi="Times New Roman"/>
                <w:spacing w:val="-8"/>
                <w:sz w:val="18"/>
                <w:szCs w:val="18"/>
                <w:lang w:eastAsia="pl-PL"/>
              </w:rPr>
              <w:t>. Opakowanie 100 szt.</w:t>
            </w:r>
          </w:p>
        </w:tc>
        <w:tc>
          <w:tcPr>
            <w:tcW w:w="701" w:type="dxa"/>
            <w:vAlign w:val="center"/>
          </w:tcPr>
          <w:p w14:paraId="2A84DC61" w14:textId="5F467D03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</w:t>
            </w:r>
            <w:proofErr w:type="spellEnd"/>
          </w:p>
        </w:tc>
        <w:tc>
          <w:tcPr>
            <w:tcW w:w="979" w:type="dxa"/>
            <w:vAlign w:val="center"/>
          </w:tcPr>
          <w:p w14:paraId="46075093" w14:textId="2E36BD9C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1AB015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5FAD6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98BAB0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E2DBD6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BC814A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5CD044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28CEDAB4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49253F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731" w:type="dxa"/>
            <w:vAlign w:val="center"/>
          </w:tcPr>
          <w:p w14:paraId="2CABCB07" w14:textId="0514DFD8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Zszywacz biurowy</w:t>
            </w:r>
          </w:p>
        </w:tc>
        <w:tc>
          <w:tcPr>
            <w:tcW w:w="2595" w:type="dxa"/>
            <w:vAlign w:val="center"/>
          </w:tcPr>
          <w:p w14:paraId="57F72159" w14:textId="0CDC109A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Zszywacz manualny na 30 kartek. Rozmiar zszywek 24/6, Wyposażony w zintegrowany 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rozszywacz</w:t>
            </w:r>
            <w:proofErr w:type="spellEnd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komfortową w użyciu nakładkę dociskową oraz solidną, metalową podstawę</w:t>
            </w:r>
          </w:p>
        </w:tc>
        <w:tc>
          <w:tcPr>
            <w:tcW w:w="701" w:type="dxa"/>
            <w:vAlign w:val="center"/>
          </w:tcPr>
          <w:p w14:paraId="3EC7309E" w14:textId="7175A116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7AA0FCB4" w14:textId="48B1AB39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0B876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55E6D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86767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17B865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ADD08D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CA95FD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3A83869B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2A9013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731" w:type="dxa"/>
            <w:vAlign w:val="center"/>
          </w:tcPr>
          <w:p w14:paraId="489F4117" w14:textId="630288A4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Dziurkacz biurowy</w:t>
            </w:r>
          </w:p>
        </w:tc>
        <w:tc>
          <w:tcPr>
            <w:tcW w:w="2595" w:type="dxa"/>
            <w:vAlign w:val="center"/>
          </w:tcPr>
          <w:p w14:paraId="7340DABC" w14:textId="77777777" w:rsidR="006265BB" w:rsidRPr="00BA3DB1" w:rsidRDefault="006265BB" w:rsidP="0062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Kompaktowy dziurkacz</w:t>
            </w:r>
            <w:r w:rsidRPr="00BA3DB1">
              <w:rPr>
                <w:rFonts w:ascii="Times New Roman" w:hAnsi="Times New Roman"/>
                <w:sz w:val="18"/>
                <w:szCs w:val="18"/>
              </w:rPr>
              <w:t xml:space="preserve"> z mocną, metalową konstrukcją dla lepszych rezultatów. Odpowiedni do użytku domowego, biurowego i szkolnego. Zaokrąglone krawędzie. Dźwignia i podstawa pokryte tworzywem ABS.</w:t>
            </w:r>
          </w:p>
          <w:p w14:paraId="711882CD" w14:textId="1A14525D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 xml:space="preserve">dziurkuje do </w:t>
            </w: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10 kartek</w:t>
            </w:r>
            <w:r w:rsidRPr="00BA3DB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80 g/m2</w:t>
            </w:r>
            <w:r w:rsidRPr="00BA3DB1">
              <w:rPr>
                <w:rFonts w:ascii="Times New Roman" w:hAnsi="Times New Roman"/>
                <w:sz w:val="18"/>
                <w:szCs w:val="18"/>
              </w:rPr>
              <w:t xml:space="preserve">),do formatów: od </w:t>
            </w: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A6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 xml:space="preserve">pionowo do A3 poziomo, ilość dziurek: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, odległość między dziurkami: 80</w:t>
            </w:r>
            <w:r w:rsidRPr="00BA3D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mm, średnica dziurek: 5,5 mm, regulowany ogranicznik formatu, łatwy do opróżnienia pojemnik na konfetti</w:t>
            </w:r>
          </w:p>
        </w:tc>
        <w:tc>
          <w:tcPr>
            <w:tcW w:w="701" w:type="dxa"/>
            <w:vAlign w:val="center"/>
          </w:tcPr>
          <w:p w14:paraId="545EE2F0" w14:textId="18A87B33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573503C0" w14:textId="128B1CF6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7DDD28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E2C04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F7ADA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4CDA02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F86ED9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6565EE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0A28E7A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2CFB51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731" w:type="dxa"/>
            <w:vAlign w:val="center"/>
          </w:tcPr>
          <w:p w14:paraId="5563D3FA" w14:textId="7DE2BD24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Deska klip A4</w:t>
            </w:r>
          </w:p>
        </w:tc>
        <w:tc>
          <w:tcPr>
            <w:tcW w:w="2595" w:type="dxa"/>
            <w:vAlign w:val="center"/>
          </w:tcPr>
          <w:p w14:paraId="235D3310" w14:textId="7E7EFB9F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Wykonana z najwyższej jakości folii, usztywniona wkładem kartonowym, posiada sprężysty mechanizm zaciskowy służący do przytrzymywania papieru</w:t>
            </w:r>
          </w:p>
        </w:tc>
        <w:tc>
          <w:tcPr>
            <w:tcW w:w="701" w:type="dxa"/>
            <w:vAlign w:val="center"/>
          </w:tcPr>
          <w:p w14:paraId="497CB7AA" w14:textId="6887F22E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509EE034" w14:textId="4262AC72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0C16D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D5EC4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D76C3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4603C5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F6FFD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0C0A93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1EE9D5B4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E4C5D8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731" w:type="dxa"/>
            <w:vAlign w:val="center"/>
          </w:tcPr>
          <w:p w14:paraId="32AD6FD8" w14:textId="5E7E742B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Farby plakatowe tempera</w:t>
            </w:r>
          </w:p>
        </w:tc>
        <w:tc>
          <w:tcPr>
            <w:tcW w:w="2595" w:type="dxa"/>
            <w:vAlign w:val="center"/>
          </w:tcPr>
          <w:p w14:paraId="42A87CD9" w14:textId="343B7EE5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Butelka 0,5l: czyste, żywe kolory, gęsta posiadająca bardzo dobre właściwości kryjące, mix kolorów</w:t>
            </w:r>
          </w:p>
        </w:tc>
        <w:tc>
          <w:tcPr>
            <w:tcW w:w="701" w:type="dxa"/>
            <w:vAlign w:val="center"/>
          </w:tcPr>
          <w:p w14:paraId="54CA6054" w14:textId="697FF8E5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vAlign w:val="center"/>
          </w:tcPr>
          <w:p w14:paraId="72DE6C00" w14:textId="6D7C63FF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9E2350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18750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4F601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7255F0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BBEDF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7A3B88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5B01BA7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BB80DA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731" w:type="dxa"/>
            <w:vAlign w:val="center"/>
          </w:tcPr>
          <w:p w14:paraId="2EF02FB6" w14:textId="581522AC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Plastelina</w:t>
            </w:r>
          </w:p>
        </w:tc>
        <w:tc>
          <w:tcPr>
            <w:tcW w:w="2595" w:type="dxa"/>
            <w:vAlign w:val="center"/>
          </w:tcPr>
          <w:p w14:paraId="4F631882" w14:textId="3DE01632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Plastelina opakowanie 12 kolorów, czyste, żywe kolory</w:t>
            </w:r>
          </w:p>
        </w:tc>
        <w:tc>
          <w:tcPr>
            <w:tcW w:w="701" w:type="dxa"/>
            <w:vAlign w:val="center"/>
          </w:tcPr>
          <w:p w14:paraId="27B00054" w14:textId="58C063B7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979" w:type="dxa"/>
            <w:vAlign w:val="center"/>
          </w:tcPr>
          <w:p w14:paraId="26096CD6" w14:textId="67BE3E5E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A3D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2A10AC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28827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21CBD9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3961BA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0AF84A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880A9D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2F07BE97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C5C052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1731" w:type="dxa"/>
            <w:vAlign w:val="center"/>
          </w:tcPr>
          <w:p w14:paraId="213EAEC4" w14:textId="086B82A7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Kredki woskowe, drewniane,</w:t>
            </w:r>
          </w:p>
        </w:tc>
        <w:tc>
          <w:tcPr>
            <w:tcW w:w="2595" w:type="dxa"/>
            <w:vAlign w:val="center"/>
          </w:tcPr>
          <w:p w14:paraId="7CC369F2" w14:textId="1F8006BA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Kredki woskowe wykonane z glinki kaolinowej, w solidnej obudowie o drewnianej, grubość kredki 7 mm.       12 kolorów w opakowaniu, żywe, wyraziste kolory.</w:t>
            </w:r>
          </w:p>
        </w:tc>
        <w:tc>
          <w:tcPr>
            <w:tcW w:w="701" w:type="dxa"/>
            <w:vAlign w:val="center"/>
          </w:tcPr>
          <w:p w14:paraId="6FC45376" w14:textId="0D8EE10B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979" w:type="dxa"/>
            <w:vAlign w:val="center"/>
          </w:tcPr>
          <w:p w14:paraId="59C2BB18" w14:textId="3D5C23CF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A3D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E9070D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45E23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051AD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8E3C4C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001CB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05A9B6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5AA275ED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727855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731" w:type="dxa"/>
            <w:vAlign w:val="center"/>
          </w:tcPr>
          <w:p w14:paraId="223344B5" w14:textId="12D69A9D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Krepina</w:t>
            </w:r>
          </w:p>
        </w:tc>
        <w:tc>
          <w:tcPr>
            <w:tcW w:w="2595" w:type="dxa"/>
            <w:vAlign w:val="center"/>
          </w:tcPr>
          <w:p w14:paraId="23DF8F06" w14:textId="4DF6276A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Bibuła marszczona, mix kolorów, kolory intensywne</w:t>
            </w:r>
          </w:p>
        </w:tc>
        <w:tc>
          <w:tcPr>
            <w:tcW w:w="701" w:type="dxa"/>
            <w:vAlign w:val="center"/>
          </w:tcPr>
          <w:p w14:paraId="527EA6A8" w14:textId="7752F80E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vAlign w:val="center"/>
          </w:tcPr>
          <w:p w14:paraId="5FCC4DD3" w14:textId="4503162A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D28CD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71F13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40A8E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09C3D13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4DFBA3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5F8F38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1F4BA24B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592EBA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731" w:type="dxa"/>
            <w:vAlign w:val="center"/>
          </w:tcPr>
          <w:p w14:paraId="106818E1" w14:textId="22762473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Nożyczki dziecięce</w:t>
            </w:r>
          </w:p>
        </w:tc>
        <w:tc>
          <w:tcPr>
            <w:tcW w:w="2595" w:type="dxa"/>
            <w:vAlign w:val="center"/>
          </w:tcPr>
          <w:p w14:paraId="048F18BA" w14:textId="2961056D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Zaokrąglone, bezpieczne ostrza z miarką. Długość całkowita</w:t>
            </w:r>
          </w:p>
        </w:tc>
        <w:tc>
          <w:tcPr>
            <w:tcW w:w="701" w:type="dxa"/>
            <w:vAlign w:val="center"/>
          </w:tcPr>
          <w:p w14:paraId="00B458C3" w14:textId="0A1A028A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vAlign w:val="center"/>
          </w:tcPr>
          <w:p w14:paraId="21BDE55E" w14:textId="22E016BE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15074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C5737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EA982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9DC913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DBCFFB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6ABFE6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1E99D4A4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39DC7C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731" w:type="dxa"/>
            <w:vAlign w:val="center"/>
          </w:tcPr>
          <w:p w14:paraId="4706D1EC" w14:textId="09D529C1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Flamastry</w:t>
            </w:r>
          </w:p>
        </w:tc>
        <w:tc>
          <w:tcPr>
            <w:tcW w:w="2595" w:type="dxa"/>
            <w:vAlign w:val="center"/>
          </w:tcPr>
          <w:p w14:paraId="6BB02B64" w14:textId="51AF8377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Flamastry, tusz na bazie wodnej, zmywalne ze skóry i tkanin, opakowanie minimum 120 szt. Żywe kolory. Długość flamastra 15 cm. Grubość końcówki 2 mm. 12 kolorów</w:t>
            </w:r>
          </w:p>
        </w:tc>
        <w:tc>
          <w:tcPr>
            <w:tcW w:w="701" w:type="dxa"/>
            <w:vAlign w:val="center"/>
          </w:tcPr>
          <w:p w14:paraId="607D814E" w14:textId="55534877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979" w:type="dxa"/>
            <w:vAlign w:val="center"/>
          </w:tcPr>
          <w:p w14:paraId="49D66F6B" w14:textId="770FEE12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27D2CC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2C482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D9DDC8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91E3007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25455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EE33CA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56C3746D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E7F5DA4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731" w:type="dxa"/>
            <w:vAlign w:val="center"/>
          </w:tcPr>
          <w:p w14:paraId="473809AF" w14:textId="392D1782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marker do tablicy </w:t>
            </w:r>
            <w:proofErr w:type="spellStart"/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suchocieralnej</w:t>
            </w:r>
            <w:proofErr w:type="spellEnd"/>
          </w:p>
        </w:tc>
        <w:tc>
          <w:tcPr>
            <w:tcW w:w="2595" w:type="dxa"/>
            <w:vAlign w:val="center"/>
          </w:tcPr>
          <w:p w14:paraId="11EBB085" w14:textId="77777777" w:rsidR="006265BB" w:rsidRPr="0072679C" w:rsidRDefault="006265BB" w:rsidP="006265BB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>uniwersaln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markery na bazie alkoholu o neutralnym zapachu.</w:t>
            </w:r>
          </w:p>
          <w:p w14:paraId="19DF8D13" w14:textId="77777777" w:rsidR="006265BB" w:rsidRPr="0072679C" w:rsidRDefault="006265BB" w:rsidP="006265BB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>O ergonomicznym kształcie i plastikowym korpusie.</w:t>
            </w:r>
          </w:p>
          <w:p w14:paraId="3033D291" w14:textId="77777777" w:rsidR="006265BB" w:rsidRDefault="006265BB" w:rsidP="006265BB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>Tusz łatwy do starcia nawet po kilku dniach. Grubość pisania: 1,5 mm. Długość pisania: 1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>00 m.</w:t>
            </w:r>
          </w:p>
          <w:p w14:paraId="4BD865C0" w14:textId="4F21D526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Kolor: czarny</w:t>
            </w:r>
          </w:p>
        </w:tc>
        <w:tc>
          <w:tcPr>
            <w:tcW w:w="701" w:type="dxa"/>
            <w:vAlign w:val="center"/>
          </w:tcPr>
          <w:p w14:paraId="47C45529" w14:textId="5FFAEFCA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vAlign w:val="center"/>
          </w:tcPr>
          <w:p w14:paraId="5203DAA3" w14:textId="38CE022F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8E789C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59CE2E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BA2C8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74C45F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424CA4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271E74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5EF9B40B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56525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731" w:type="dxa"/>
            <w:vAlign w:val="center"/>
          </w:tcPr>
          <w:p w14:paraId="4AA58B73" w14:textId="52368AD5" w:rsidR="006265BB" w:rsidRPr="009C0E82" w:rsidRDefault="006265BB" w:rsidP="006265BB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C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Koperty C6</w:t>
            </w:r>
          </w:p>
        </w:tc>
        <w:tc>
          <w:tcPr>
            <w:tcW w:w="2595" w:type="dxa"/>
            <w:vAlign w:val="center"/>
          </w:tcPr>
          <w:p w14:paraId="4BE3A9BF" w14:textId="1178EB58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C35C5">
              <w:rPr>
                <w:rFonts w:ascii="Times New Roman" w:hAnsi="Times New Roman"/>
                <w:spacing w:val="-4"/>
                <w:sz w:val="18"/>
                <w:szCs w:val="18"/>
              </w:rPr>
              <w:t>Koperty samoklejące z paskiem białe, wym. 114x162, 500 szt w opakowaniu</w:t>
            </w:r>
          </w:p>
        </w:tc>
        <w:tc>
          <w:tcPr>
            <w:tcW w:w="701" w:type="dxa"/>
            <w:vAlign w:val="center"/>
          </w:tcPr>
          <w:p w14:paraId="77F3DE99" w14:textId="66E939E7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979" w:type="dxa"/>
            <w:vAlign w:val="center"/>
          </w:tcPr>
          <w:p w14:paraId="61AF8818" w14:textId="1C5F2FD5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604EBF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DC539F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80B0CA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40AE77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15D740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939F1B0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1609D184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7CF24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731" w:type="dxa"/>
            <w:vAlign w:val="center"/>
          </w:tcPr>
          <w:p w14:paraId="50682174" w14:textId="0ABABADA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Folia do laminowania</w:t>
            </w:r>
          </w:p>
        </w:tc>
        <w:tc>
          <w:tcPr>
            <w:tcW w:w="2595" w:type="dxa"/>
            <w:vAlign w:val="center"/>
          </w:tcPr>
          <w:p w14:paraId="45D842CC" w14:textId="389EE0B6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27D2">
              <w:rPr>
                <w:rFonts w:ascii="Times New Roman" w:hAnsi="Times New Roman"/>
                <w:spacing w:val="-4"/>
                <w:sz w:val="18"/>
                <w:szCs w:val="18"/>
              </w:rPr>
              <w:t>Folia do laminowania A4 100mic błyszcząca</w:t>
            </w:r>
          </w:p>
        </w:tc>
        <w:tc>
          <w:tcPr>
            <w:tcW w:w="701" w:type="dxa"/>
            <w:vAlign w:val="center"/>
          </w:tcPr>
          <w:p w14:paraId="148755EB" w14:textId="421F83B4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979" w:type="dxa"/>
            <w:vAlign w:val="center"/>
          </w:tcPr>
          <w:p w14:paraId="26F7C8A0" w14:textId="4E0C6535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D87B1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F605F5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4F461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641DCFE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C7CBEC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6E6F9C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BB" w:rsidRPr="002178D4" w14:paraId="006A796D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1B776A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731" w:type="dxa"/>
            <w:vAlign w:val="center"/>
          </w:tcPr>
          <w:p w14:paraId="46503D10" w14:textId="4C9393C5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Folia do laminowania</w:t>
            </w:r>
          </w:p>
        </w:tc>
        <w:tc>
          <w:tcPr>
            <w:tcW w:w="2595" w:type="dxa"/>
            <w:vAlign w:val="center"/>
          </w:tcPr>
          <w:p w14:paraId="0F435878" w14:textId="5498CD86" w:rsidR="006265BB" w:rsidRPr="00365265" w:rsidRDefault="006265BB" w:rsidP="006265B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27D2">
              <w:rPr>
                <w:rFonts w:ascii="Times New Roman" w:hAnsi="Times New Roman"/>
                <w:spacing w:val="-4"/>
                <w:sz w:val="18"/>
                <w:szCs w:val="18"/>
              </w:rPr>
              <w:t>Folia do laminowania 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  <w:r w:rsidRPr="002727D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100mic błyszcząca</w:t>
            </w:r>
          </w:p>
        </w:tc>
        <w:tc>
          <w:tcPr>
            <w:tcW w:w="701" w:type="dxa"/>
            <w:vAlign w:val="center"/>
          </w:tcPr>
          <w:p w14:paraId="25A5BC47" w14:textId="0511692C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vAlign w:val="center"/>
          </w:tcPr>
          <w:p w14:paraId="6234AA9C" w14:textId="07FC6826" w:rsidR="006265BB" w:rsidRPr="00365265" w:rsidRDefault="006265BB" w:rsidP="00626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982131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223856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D807D1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7B0CF32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50964CB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46C78FD" w14:textId="77777777" w:rsidR="006265BB" w:rsidRPr="00365265" w:rsidRDefault="006265BB" w:rsidP="006265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276" w:rsidRPr="002178D4" w14:paraId="01F528E9" w14:textId="77777777" w:rsidTr="009C0E82">
        <w:trPr>
          <w:cantSplit/>
          <w:trHeight w:val="567"/>
        </w:trPr>
        <w:tc>
          <w:tcPr>
            <w:tcW w:w="13346" w:type="dxa"/>
            <w:gridSpan w:val="10"/>
            <w:shd w:val="clear" w:color="auto" w:fill="auto"/>
            <w:vAlign w:val="center"/>
          </w:tcPr>
          <w:p w14:paraId="3B4929E0" w14:textId="77777777" w:rsidR="00D30276" w:rsidRPr="00365265" w:rsidRDefault="00D30276" w:rsidP="00D3027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za realizację dostawy stanowiącej cześć nr 1 zamówienia (suma wierszy w kolumnie 10)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0D83851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F2FF0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3CB6227A" w14:textId="77777777" w:rsidR="009C0E82" w:rsidRDefault="009C0E82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19224B6" w14:textId="77777777" w:rsidR="009C0E82" w:rsidRDefault="009C0E82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75F0FADE" w14:textId="77777777" w:rsidR="009C0E82" w:rsidRDefault="009C0E82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7544FB7F" w14:textId="2E971AEE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72712009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2C050" w14:textId="77777777" w:rsidR="0050250C" w:rsidRDefault="0050250C" w:rsidP="00A809FA">
      <w:r>
        <w:separator/>
      </w:r>
    </w:p>
  </w:endnote>
  <w:endnote w:type="continuationSeparator" w:id="0">
    <w:p w14:paraId="342BF3AF" w14:textId="77777777" w:rsidR="0050250C" w:rsidRDefault="0050250C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89BF1" w14:textId="77777777" w:rsidR="0050250C" w:rsidRDefault="0050250C" w:rsidP="00A809FA">
      <w:r>
        <w:separator/>
      </w:r>
    </w:p>
  </w:footnote>
  <w:footnote w:type="continuationSeparator" w:id="0">
    <w:p w14:paraId="2182B633" w14:textId="77777777" w:rsidR="0050250C" w:rsidRDefault="0050250C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E741" w14:textId="77777777" w:rsidR="00D30276" w:rsidRDefault="00D3027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946E3A" w14:textId="77777777" w:rsidR="00D30276" w:rsidRDefault="00D30276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6EF7A" w14:textId="77777777" w:rsidR="00D30276" w:rsidRDefault="00D3027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2C66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1DD131" w14:textId="77777777" w:rsidR="00D30276" w:rsidRDefault="00D30276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37EF35A5" w14:textId="4ED89444" w:rsidR="00D30276" w:rsidRDefault="00D30276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                  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6265BB">
      <w:rPr>
        <w:rFonts w:ascii="Times New Roman" w:hAnsi="Times New Roman"/>
        <w:sz w:val="20"/>
        <w:szCs w:val="20"/>
      </w:rPr>
      <w:t>5</w:t>
    </w:r>
    <w:r w:rsidR="00365265">
      <w:rPr>
        <w:rFonts w:ascii="Times New Roman" w:hAnsi="Times New Roman"/>
        <w:sz w:val="20"/>
        <w:szCs w:val="20"/>
      </w:rPr>
      <w:t xml:space="preserve"> do CUW.231.1.6.2020</w:t>
    </w:r>
  </w:p>
  <w:p w14:paraId="6EE9C38B" w14:textId="77777777" w:rsidR="00D30276" w:rsidRDefault="00D30276" w:rsidP="000457AF">
    <w:pPr>
      <w:pStyle w:val="Nagwek"/>
      <w:rPr>
        <w:rFonts w:ascii="Times New Roman" w:hAnsi="Times New Roman"/>
        <w:sz w:val="20"/>
        <w:szCs w:val="20"/>
      </w:rPr>
    </w:pPr>
  </w:p>
  <w:p w14:paraId="2379230E" w14:textId="5CB86D40" w:rsidR="00D30276" w:rsidRPr="000457AF" w:rsidRDefault="00D30276" w:rsidP="006265BB">
    <w:pPr>
      <w:pStyle w:val="Nagwek"/>
      <w:ind w:left="1134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65265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Podstawowa w </w:t>
    </w:r>
    <w:r w:rsidR="006265BB">
      <w:rPr>
        <w:rFonts w:ascii="Times New Roman" w:hAnsi="Times New Roman"/>
        <w:sz w:val="20"/>
        <w:szCs w:val="20"/>
      </w:rPr>
      <w:t>Komorowie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054D7"/>
    <w:multiLevelType w:val="multilevel"/>
    <w:tmpl w:val="E8A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3303"/>
    <w:rsid w:val="00044475"/>
    <w:rsid w:val="00045583"/>
    <w:rsid w:val="000457AF"/>
    <w:rsid w:val="000630A4"/>
    <w:rsid w:val="000638B8"/>
    <w:rsid w:val="0007038E"/>
    <w:rsid w:val="0008367F"/>
    <w:rsid w:val="000A06EE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75F44"/>
    <w:rsid w:val="00181CD3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667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302F75"/>
    <w:rsid w:val="00304E71"/>
    <w:rsid w:val="00310998"/>
    <w:rsid w:val="00333CC7"/>
    <w:rsid w:val="00334711"/>
    <w:rsid w:val="003441EC"/>
    <w:rsid w:val="003507B7"/>
    <w:rsid w:val="00357AD3"/>
    <w:rsid w:val="00361897"/>
    <w:rsid w:val="00365265"/>
    <w:rsid w:val="00372ED8"/>
    <w:rsid w:val="003808C7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250C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7616F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6C4"/>
    <w:rsid w:val="005D0AE1"/>
    <w:rsid w:val="005D4108"/>
    <w:rsid w:val="005D6133"/>
    <w:rsid w:val="005E70EF"/>
    <w:rsid w:val="005F1112"/>
    <w:rsid w:val="005F7D7A"/>
    <w:rsid w:val="00600FB9"/>
    <w:rsid w:val="00603640"/>
    <w:rsid w:val="00625733"/>
    <w:rsid w:val="006265BB"/>
    <w:rsid w:val="00635FC7"/>
    <w:rsid w:val="00637012"/>
    <w:rsid w:val="006453E2"/>
    <w:rsid w:val="00645406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22BA"/>
    <w:rsid w:val="00760153"/>
    <w:rsid w:val="00763290"/>
    <w:rsid w:val="007651C4"/>
    <w:rsid w:val="00765390"/>
    <w:rsid w:val="007706DE"/>
    <w:rsid w:val="00771E35"/>
    <w:rsid w:val="00771ED6"/>
    <w:rsid w:val="00774869"/>
    <w:rsid w:val="00776592"/>
    <w:rsid w:val="00781E3D"/>
    <w:rsid w:val="00790FA8"/>
    <w:rsid w:val="00794590"/>
    <w:rsid w:val="007970BD"/>
    <w:rsid w:val="007A5809"/>
    <w:rsid w:val="007A75B2"/>
    <w:rsid w:val="007C096E"/>
    <w:rsid w:val="007C0B01"/>
    <w:rsid w:val="007C6FE1"/>
    <w:rsid w:val="007D2448"/>
    <w:rsid w:val="007D27C6"/>
    <w:rsid w:val="007D36C2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0725E"/>
    <w:rsid w:val="00913AA3"/>
    <w:rsid w:val="009213E9"/>
    <w:rsid w:val="00921B97"/>
    <w:rsid w:val="009269C3"/>
    <w:rsid w:val="00932ED6"/>
    <w:rsid w:val="00937B93"/>
    <w:rsid w:val="009600CC"/>
    <w:rsid w:val="009632DC"/>
    <w:rsid w:val="0096403F"/>
    <w:rsid w:val="009679D7"/>
    <w:rsid w:val="009726DD"/>
    <w:rsid w:val="00985725"/>
    <w:rsid w:val="009943D9"/>
    <w:rsid w:val="00996569"/>
    <w:rsid w:val="009972FC"/>
    <w:rsid w:val="009A4421"/>
    <w:rsid w:val="009B06D5"/>
    <w:rsid w:val="009C0E82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E7F88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074A"/>
    <w:rsid w:val="00AE6359"/>
    <w:rsid w:val="00AE6F4B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75B99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1ED4"/>
    <w:rsid w:val="00CE3654"/>
    <w:rsid w:val="00CE7BDA"/>
    <w:rsid w:val="00CF0736"/>
    <w:rsid w:val="00CF0CAB"/>
    <w:rsid w:val="00CF2063"/>
    <w:rsid w:val="00CF2C66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027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4B3B"/>
    <w:rsid w:val="00E2732E"/>
    <w:rsid w:val="00E31B5E"/>
    <w:rsid w:val="00E33E9E"/>
    <w:rsid w:val="00E33F09"/>
    <w:rsid w:val="00E459FE"/>
    <w:rsid w:val="00E5566A"/>
    <w:rsid w:val="00E61A8E"/>
    <w:rsid w:val="00E66986"/>
    <w:rsid w:val="00E74176"/>
    <w:rsid w:val="00E75FD4"/>
    <w:rsid w:val="00E76850"/>
    <w:rsid w:val="00E82ABB"/>
    <w:rsid w:val="00E93437"/>
    <w:rsid w:val="00E951B1"/>
    <w:rsid w:val="00EA235E"/>
    <w:rsid w:val="00EA46FC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5A86"/>
    <w:rsid w:val="00FC7982"/>
    <w:rsid w:val="00FD3FB7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79233BF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0433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3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6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5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Patrycja Wróblewska</cp:lastModifiedBy>
  <cp:revision>2</cp:revision>
  <cp:lastPrinted>2015-01-27T09:51:00Z</cp:lastPrinted>
  <dcterms:created xsi:type="dcterms:W3CDTF">2020-12-23T08:33:00Z</dcterms:created>
  <dcterms:modified xsi:type="dcterms:W3CDTF">2020-12-23T08:33:00Z</dcterms:modified>
</cp:coreProperties>
</file>