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B6BAB" w14:textId="77777777" w:rsidR="005F76BE" w:rsidRPr="000B2A7F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</w:p>
    <w:p w14:paraId="7D7E8803" w14:textId="08C6430F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CA2663">
        <w:rPr>
          <w:b/>
          <w:szCs w:val="24"/>
        </w:rPr>
        <w:t>9</w:t>
      </w:r>
      <w:r w:rsidR="00ED2C0B">
        <w:rPr>
          <w:b/>
          <w:szCs w:val="24"/>
        </w:rPr>
        <w:t xml:space="preserve"> do </w:t>
      </w:r>
      <w:r w:rsidR="00A01038">
        <w:rPr>
          <w:b/>
          <w:szCs w:val="24"/>
        </w:rPr>
        <w:t>CUW.231.1.</w:t>
      </w:r>
      <w:r w:rsidR="00CA2663">
        <w:rPr>
          <w:b/>
          <w:szCs w:val="24"/>
        </w:rPr>
        <w:t>1</w:t>
      </w:r>
      <w:r w:rsidR="00A01038">
        <w:rPr>
          <w:b/>
          <w:szCs w:val="24"/>
        </w:rPr>
        <w:t>.20</w:t>
      </w:r>
      <w:r w:rsidR="00CA2663">
        <w:rPr>
          <w:b/>
          <w:szCs w:val="24"/>
        </w:rPr>
        <w:t>20</w:t>
      </w:r>
    </w:p>
    <w:p w14:paraId="7A34D5E5" w14:textId="77777777" w:rsidR="005F76BE" w:rsidRPr="000B2A7F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Cs w:val="24"/>
        </w:rPr>
      </w:pPr>
    </w:p>
    <w:p w14:paraId="57FEA74E" w14:textId="77777777" w:rsidR="005A2B0C" w:rsidRPr="0093483B" w:rsidRDefault="0093483B" w:rsidP="0093483B">
      <w:pPr>
        <w:pStyle w:val="Default"/>
        <w:numPr>
          <w:ilvl w:val="0"/>
          <w:numId w:val="15"/>
        </w:numPr>
        <w:spacing w:line="264" w:lineRule="auto"/>
        <w:jc w:val="center"/>
        <w:rPr>
          <w:b/>
        </w:rPr>
      </w:pPr>
      <w:r w:rsidRPr="0093483B">
        <w:rPr>
          <w:b/>
        </w:rPr>
        <w:t>Zakup i dostawę środków czystości dla Przedszkola w Michałowicach</w:t>
      </w:r>
    </w:p>
    <w:p w14:paraId="5F653194" w14:textId="77777777" w:rsidR="0093483B" w:rsidRDefault="0093483B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</w:p>
    <w:p w14:paraId="482BD73A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54ECAB74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167A63C0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705171B9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7F84B027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2066C261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213BC09B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0C58CB16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4573B720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03451FF2" w14:textId="72483EED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A01038" w:rsidRPr="00A01038">
        <w:rPr>
          <w:b/>
          <w:sz w:val="24"/>
          <w:szCs w:val="24"/>
        </w:rPr>
        <w:t>CUW.231.1.</w:t>
      </w:r>
      <w:r w:rsidR="00CA2663">
        <w:rPr>
          <w:b/>
          <w:sz w:val="24"/>
          <w:szCs w:val="24"/>
        </w:rPr>
        <w:t>1</w:t>
      </w:r>
      <w:r w:rsidR="00A01038" w:rsidRPr="00A01038">
        <w:rPr>
          <w:b/>
          <w:sz w:val="24"/>
          <w:szCs w:val="24"/>
        </w:rPr>
        <w:t>.20</w:t>
      </w:r>
      <w:r w:rsidR="00CA2663">
        <w:rPr>
          <w:b/>
          <w:sz w:val="24"/>
          <w:szCs w:val="24"/>
        </w:rPr>
        <w:t>20</w:t>
      </w:r>
      <w:r w:rsidRPr="00A01038">
        <w:rPr>
          <w:sz w:val="32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CA2663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510A34">
        <w:rPr>
          <w:sz w:val="24"/>
          <w:szCs w:val="24"/>
        </w:rPr>
        <w:t>1</w:t>
      </w:r>
      <w:r w:rsidR="00CA2663">
        <w:rPr>
          <w:sz w:val="24"/>
          <w:szCs w:val="24"/>
        </w:rPr>
        <w:t>843</w:t>
      </w:r>
      <w:r w:rsidRPr="00561859">
        <w:rPr>
          <w:sz w:val="24"/>
          <w:szCs w:val="24"/>
        </w:rPr>
        <w:t>), a dotyczącego:</w:t>
      </w:r>
    </w:p>
    <w:p w14:paraId="0DE727D0" w14:textId="148C5642" w:rsidR="00486E43" w:rsidRPr="003E5F00" w:rsidRDefault="003E5F00" w:rsidP="003B124D">
      <w:pPr>
        <w:pStyle w:val="Tekstpodstawowy2"/>
        <w:spacing w:after="0" w:line="288" w:lineRule="auto"/>
        <w:jc w:val="center"/>
        <w:rPr>
          <w:b/>
          <w:sz w:val="24"/>
          <w:szCs w:val="24"/>
        </w:rPr>
      </w:pPr>
      <w:r w:rsidRPr="003E5F00">
        <w:rPr>
          <w:b/>
          <w:sz w:val="24"/>
          <w:szCs w:val="24"/>
        </w:rPr>
        <w:t>„</w:t>
      </w:r>
      <w:r w:rsidRPr="003E5F00">
        <w:rPr>
          <w:b/>
          <w:bCs/>
          <w:sz w:val="24"/>
          <w:szCs w:val="24"/>
        </w:rPr>
        <w:t>Zakup i dostawa środków czystości do gmin</w:t>
      </w:r>
      <w:r w:rsidR="00ED2C0B">
        <w:rPr>
          <w:b/>
          <w:bCs/>
          <w:sz w:val="24"/>
          <w:szCs w:val="24"/>
        </w:rPr>
        <w:t>nych placówek oświatowych w 20</w:t>
      </w:r>
      <w:r w:rsidR="00CA2663">
        <w:rPr>
          <w:b/>
          <w:bCs/>
          <w:sz w:val="24"/>
          <w:szCs w:val="24"/>
        </w:rPr>
        <w:t>20</w:t>
      </w:r>
      <w:r w:rsidRPr="003E5F00">
        <w:rPr>
          <w:b/>
          <w:bCs/>
          <w:sz w:val="24"/>
          <w:szCs w:val="24"/>
        </w:rPr>
        <w:t xml:space="preserve"> r.</w:t>
      </w:r>
      <w:r w:rsidRPr="003E5F00">
        <w:rPr>
          <w:b/>
          <w:sz w:val="24"/>
          <w:szCs w:val="24"/>
        </w:rPr>
        <w:t>”.</w:t>
      </w:r>
    </w:p>
    <w:p w14:paraId="77EF0012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26E2BB83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F75FAD">
        <w:rPr>
          <w:b/>
          <w:sz w:val="24"/>
          <w:szCs w:val="24"/>
          <w:u w:val="single"/>
        </w:rPr>
        <w:t>3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63404590" w14:textId="77777777" w:rsidR="00486E43" w:rsidRPr="00F66811" w:rsidRDefault="00486E43" w:rsidP="005A73B7">
      <w:pPr>
        <w:spacing w:after="120"/>
        <w:ind w:left="360"/>
        <w:rPr>
          <w:b/>
          <w:sz w:val="16"/>
          <w:szCs w:val="16"/>
          <w:u w:val="single"/>
        </w:rPr>
      </w:pPr>
    </w:p>
    <w:p w14:paraId="33B98F43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środków czystości dla </w:t>
      </w:r>
      <w:r w:rsidR="00F75FAD">
        <w:rPr>
          <w:spacing w:val="-2"/>
          <w:sz w:val="24"/>
          <w:szCs w:val="24"/>
        </w:rPr>
        <w:t>Przedszkola w Michałowicach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70B9D108" w14:textId="002CC081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CA2663">
        <w:rPr>
          <w:b/>
          <w:spacing w:val="-2"/>
          <w:sz w:val="24"/>
          <w:szCs w:val="24"/>
        </w:rPr>
        <w:t>4</w:t>
      </w:r>
      <w:r w:rsidRPr="003D4B67">
        <w:rPr>
          <w:b/>
          <w:spacing w:val="-2"/>
          <w:sz w:val="24"/>
          <w:szCs w:val="24"/>
        </w:rPr>
        <w:t>)</w:t>
      </w:r>
    </w:p>
    <w:p w14:paraId="23951BFD" w14:textId="77777777" w:rsid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2A5F8AF5" w14:textId="77777777" w:rsidR="00F75FAD" w:rsidRPr="005A73B7" w:rsidRDefault="00F75FAD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2E62AEE0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netto</w:t>
      </w:r>
      <w:r w:rsidR="00486E43" w:rsidRPr="000B2A7F">
        <w:rPr>
          <w:sz w:val="24"/>
          <w:szCs w:val="24"/>
        </w:rPr>
        <w:tab/>
        <w:t xml:space="preserve"> zł </w:t>
      </w:r>
      <w:bookmarkStart w:id="0" w:name="_GoBack"/>
      <w:bookmarkEnd w:id="0"/>
    </w:p>
    <w:p w14:paraId="1ADB80FF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71F08442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330EDF13" w14:textId="77777777" w:rsidR="00486E43" w:rsidRPr="000B2A7F" w:rsidRDefault="00F43CE6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Wartość</w:t>
      </w:r>
      <w:r w:rsidR="00486E43" w:rsidRPr="000B2A7F">
        <w:rPr>
          <w:sz w:val="24"/>
          <w:szCs w:val="24"/>
        </w:rPr>
        <w:t xml:space="preserve"> brutto </w:t>
      </w:r>
      <w:r w:rsidR="00486E43" w:rsidRPr="000B2A7F">
        <w:rPr>
          <w:sz w:val="24"/>
          <w:szCs w:val="24"/>
        </w:rPr>
        <w:tab/>
        <w:t xml:space="preserve"> zł</w:t>
      </w:r>
    </w:p>
    <w:p w14:paraId="5C90A28F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33B92CCE" w14:textId="77777777" w:rsidR="00486E43" w:rsidRPr="00F66811" w:rsidRDefault="00486E43" w:rsidP="00F66811">
      <w:pPr>
        <w:spacing w:line="360" w:lineRule="auto"/>
        <w:jc w:val="both"/>
        <w:rPr>
          <w:b/>
          <w:sz w:val="16"/>
          <w:szCs w:val="16"/>
          <w:u w:val="single"/>
        </w:rPr>
      </w:pPr>
    </w:p>
    <w:p w14:paraId="61F8A10B" w14:textId="77777777" w:rsidR="00486E43" w:rsidRPr="000B2A7F" w:rsidRDefault="00486E43" w:rsidP="00486E43">
      <w:pPr>
        <w:tabs>
          <w:tab w:val="left" w:pos="843"/>
        </w:tabs>
        <w:jc w:val="right"/>
        <w:rPr>
          <w:sz w:val="24"/>
          <w:szCs w:val="24"/>
        </w:rPr>
      </w:pPr>
    </w:p>
    <w:p w14:paraId="1A470468" w14:textId="77777777" w:rsidR="006C51FE" w:rsidRPr="000B2A7F" w:rsidRDefault="006C51FE" w:rsidP="00155CF1">
      <w:pPr>
        <w:tabs>
          <w:tab w:val="left" w:pos="843"/>
        </w:tabs>
        <w:ind w:left="5580"/>
        <w:jc w:val="right"/>
        <w:rPr>
          <w:b/>
          <w:sz w:val="24"/>
          <w:szCs w:val="24"/>
        </w:rPr>
      </w:pPr>
      <w:r w:rsidRPr="000B2A7F">
        <w:rPr>
          <w:b/>
          <w:sz w:val="24"/>
          <w:szCs w:val="24"/>
        </w:rPr>
        <w:t>……….....………….........................</w:t>
      </w:r>
    </w:p>
    <w:p w14:paraId="3180C25A" w14:textId="77777777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33ACD5DB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86201AA6"/>
    <w:lvl w:ilvl="0" w:tplc="7F463006">
      <w:start w:val="3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4F6353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  <w:num w:numId="15">
    <w:abstractNumId w:val="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14D26"/>
    <w:rsid w:val="00023CF9"/>
    <w:rsid w:val="00046BAD"/>
    <w:rsid w:val="000B2A7F"/>
    <w:rsid w:val="001107FC"/>
    <w:rsid w:val="00155CF1"/>
    <w:rsid w:val="001675E6"/>
    <w:rsid w:val="001B543B"/>
    <w:rsid w:val="00202C2B"/>
    <w:rsid w:val="0022778B"/>
    <w:rsid w:val="00311C53"/>
    <w:rsid w:val="00312B45"/>
    <w:rsid w:val="00335407"/>
    <w:rsid w:val="00370142"/>
    <w:rsid w:val="003B124D"/>
    <w:rsid w:val="003B4776"/>
    <w:rsid w:val="003D4B67"/>
    <w:rsid w:val="003E5A16"/>
    <w:rsid w:val="003E5F00"/>
    <w:rsid w:val="00411D6E"/>
    <w:rsid w:val="00435EBE"/>
    <w:rsid w:val="00442448"/>
    <w:rsid w:val="00486E43"/>
    <w:rsid w:val="004D4007"/>
    <w:rsid w:val="00510A34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62387"/>
    <w:rsid w:val="00914564"/>
    <w:rsid w:val="0093483B"/>
    <w:rsid w:val="00954F77"/>
    <w:rsid w:val="00967D9F"/>
    <w:rsid w:val="009A54C1"/>
    <w:rsid w:val="00A01038"/>
    <w:rsid w:val="00AE2070"/>
    <w:rsid w:val="00B24581"/>
    <w:rsid w:val="00B452BD"/>
    <w:rsid w:val="00B71F1E"/>
    <w:rsid w:val="00B9398E"/>
    <w:rsid w:val="00BA254C"/>
    <w:rsid w:val="00BC4E9E"/>
    <w:rsid w:val="00C6745D"/>
    <w:rsid w:val="00CA2663"/>
    <w:rsid w:val="00CD1317"/>
    <w:rsid w:val="00E079C6"/>
    <w:rsid w:val="00E51E09"/>
    <w:rsid w:val="00E66727"/>
    <w:rsid w:val="00E8267A"/>
    <w:rsid w:val="00ED2C0B"/>
    <w:rsid w:val="00F43CE6"/>
    <w:rsid w:val="00F47849"/>
    <w:rsid w:val="00F66811"/>
    <w:rsid w:val="00F75FAD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7CBAD"/>
  <w15:chartTrackingRefBased/>
  <w15:docId w15:val="{7DE64867-4C85-446D-A140-FE0FC5C6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Bogdan Kwietniak</cp:lastModifiedBy>
  <cp:revision>2</cp:revision>
  <cp:lastPrinted>2016-01-15T12:12:00Z</cp:lastPrinted>
  <dcterms:created xsi:type="dcterms:W3CDTF">2020-01-13T11:28:00Z</dcterms:created>
  <dcterms:modified xsi:type="dcterms:W3CDTF">2020-01-13T11:28:00Z</dcterms:modified>
</cp:coreProperties>
</file>