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731"/>
        <w:gridCol w:w="2595"/>
        <w:gridCol w:w="701"/>
        <w:gridCol w:w="979"/>
        <w:gridCol w:w="2233"/>
        <w:gridCol w:w="1084"/>
        <w:gridCol w:w="1084"/>
        <w:gridCol w:w="1604"/>
        <w:gridCol w:w="841"/>
        <w:gridCol w:w="2098"/>
        <w:gridCol w:w="20"/>
      </w:tblGrid>
      <w:tr w:rsidR="001335E4" w:rsidRPr="002178D4" w14:paraId="1C6E1406" w14:textId="77777777" w:rsidTr="009C0E82">
        <w:trPr>
          <w:cantSplit/>
          <w:trHeight w:val="211"/>
          <w:tblHeader/>
        </w:trPr>
        <w:tc>
          <w:tcPr>
            <w:tcW w:w="494" w:type="dxa"/>
            <w:vMerge w:val="restart"/>
            <w:shd w:val="clear" w:color="auto" w:fill="BFBFBF"/>
            <w:vAlign w:val="center"/>
          </w:tcPr>
          <w:p w14:paraId="091B1C32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31" w:type="dxa"/>
            <w:vMerge w:val="restart"/>
            <w:shd w:val="clear" w:color="auto" w:fill="BFBFBF"/>
            <w:vAlign w:val="center"/>
          </w:tcPr>
          <w:p w14:paraId="70155399" w14:textId="77777777" w:rsidR="001B3BF5" w:rsidRPr="002178D4" w:rsidRDefault="001B3BF5" w:rsidP="00043303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595" w:type="dxa"/>
            <w:vMerge w:val="restart"/>
            <w:shd w:val="clear" w:color="auto" w:fill="BFBFBF"/>
            <w:vAlign w:val="center"/>
          </w:tcPr>
          <w:p w14:paraId="7D34FF94" w14:textId="77777777" w:rsidR="001B3BF5" w:rsidRPr="002178D4" w:rsidRDefault="001B3BF5" w:rsidP="00774869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753DB94A" w14:textId="77777777" w:rsidR="001B3BF5" w:rsidRPr="002178D4" w:rsidRDefault="001B3BF5" w:rsidP="00774869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BFBFBF"/>
            <w:vAlign w:val="center"/>
          </w:tcPr>
          <w:p w14:paraId="5BFA34B5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BFBFBF" w:themeFill="background1" w:themeFillShade="BF"/>
            <w:vAlign w:val="center"/>
          </w:tcPr>
          <w:p w14:paraId="28C4E217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24225A22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54E892A8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794F1BBB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14:paraId="6AE7D9EE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 w:themeFill="background1" w:themeFillShade="BF"/>
            <w:vAlign w:val="center"/>
          </w:tcPr>
          <w:p w14:paraId="5BA0692F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18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3F0154E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1335E4" w:rsidRPr="002178D4" w14:paraId="329ADA93" w14:textId="77777777" w:rsidTr="009C0E82">
        <w:trPr>
          <w:cantSplit/>
          <w:trHeight w:val="204"/>
          <w:tblHeader/>
        </w:trPr>
        <w:tc>
          <w:tcPr>
            <w:tcW w:w="494" w:type="dxa"/>
            <w:vMerge/>
            <w:shd w:val="clear" w:color="auto" w:fill="BFBFBF"/>
            <w:vAlign w:val="center"/>
          </w:tcPr>
          <w:p w14:paraId="4602F6FB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vMerge/>
            <w:shd w:val="clear" w:color="auto" w:fill="BFBFBF"/>
            <w:vAlign w:val="center"/>
          </w:tcPr>
          <w:p w14:paraId="7AC9DBFD" w14:textId="77777777" w:rsidR="001B3BF5" w:rsidRPr="002178D4" w:rsidRDefault="001B3BF5" w:rsidP="00043303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BFBFBF"/>
            <w:vAlign w:val="center"/>
          </w:tcPr>
          <w:p w14:paraId="2D096CD3" w14:textId="77777777" w:rsidR="001B3BF5" w:rsidRPr="002178D4" w:rsidRDefault="001B3BF5" w:rsidP="00774869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BFBFBF"/>
            <w:vAlign w:val="center"/>
          </w:tcPr>
          <w:p w14:paraId="5DA0B47D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79391771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3" w:type="dxa"/>
            <w:vMerge/>
            <w:shd w:val="clear" w:color="auto" w:fill="BFBFBF" w:themeFill="background1" w:themeFillShade="BF"/>
            <w:vAlign w:val="center"/>
          </w:tcPr>
          <w:p w14:paraId="1E4549CE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632D3222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57E93B6F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 w:themeFill="background1" w:themeFillShade="BF"/>
            <w:vAlign w:val="center"/>
          </w:tcPr>
          <w:p w14:paraId="2999FF8C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BFBFBF" w:themeFill="background1" w:themeFillShade="BF"/>
            <w:vAlign w:val="center"/>
          </w:tcPr>
          <w:p w14:paraId="13ED58C2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  <w:gridSpan w:val="2"/>
            <w:vMerge/>
            <w:shd w:val="clear" w:color="auto" w:fill="BFBFBF" w:themeFill="background1" w:themeFillShade="BF"/>
            <w:vAlign w:val="center"/>
          </w:tcPr>
          <w:p w14:paraId="1372B51D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2178D4" w14:paraId="506D4BB1" w14:textId="77777777" w:rsidTr="009C0E82">
        <w:trPr>
          <w:cantSplit/>
          <w:trHeight w:val="326"/>
          <w:tblHeader/>
        </w:trPr>
        <w:tc>
          <w:tcPr>
            <w:tcW w:w="494" w:type="dxa"/>
            <w:shd w:val="clear" w:color="auto" w:fill="BFBFBF"/>
            <w:vAlign w:val="center"/>
          </w:tcPr>
          <w:p w14:paraId="79C0065A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31" w:type="dxa"/>
            <w:shd w:val="clear" w:color="auto" w:fill="BFBFBF"/>
            <w:vAlign w:val="center"/>
          </w:tcPr>
          <w:p w14:paraId="56C09970" w14:textId="77777777" w:rsidR="00FE3DE1" w:rsidRPr="002178D4" w:rsidRDefault="00FE3DE1" w:rsidP="00043303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95" w:type="dxa"/>
            <w:shd w:val="clear" w:color="auto" w:fill="BFBFBF"/>
            <w:vAlign w:val="center"/>
          </w:tcPr>
          <w:p w14:paraId="35CB4983" w14:textId="77777777" w:rsidR="00FE3DE1" w:rsidRPr="002178D4" w:rsidRDefault="00FE3DE1" w:rsidP="00774869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BFBFBF"/>
            <w:vAlign w:val="center"/>
          </w:tcPr>
          <w:p w14:paraId="52CFE8AD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0D1E16A2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BFBFBF" w:themeFill="background1" w:themeFillShade="BF"/>
            <w:vAlign w:val="center"/>
          </w:tcPr>
          <w:p w14:paraId="5656F9E6" w14:textId="77777777" w:rsidR="00FE3DE1" w:rsidRPr="00365265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61BDDD78" w14:textId="77777777" w:rsidR="00FE3DE1" w:rsidRPr="00365265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4BE63A88" w14:textId="77777777" w:rsidR="00FE3DE1" w:rsidRPr="00365265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5A60497F" w14:textId="77777777" w:rsidR="00FE3DE1" w:rsidRPr="00365265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BFBFBF" w:themeFill="background1" w:themeFillShade="BF"/>
            <w:vAlign w:val="center"/>
          </w:tcPr>
          <w:p w14:paraId="3AF08207" w14:textId="77777777" w:rsidR="00FE3DE1" w:rsidRPr="00365265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18" w:type="dxa"/>
            <w:gridSpan w:val="2"/>
            <w:shd w:val="clear" w:color="auto" w:fill="BFBFBF" w:themeFill="background1" w:themeFillShade="BF"/>
            <w:vAlign w:val="center"/>
          </w:tcPr>
          <w:p w14:paraId="37B907CE" w14:textId="77777777" w:rsidR="00FE3DE1" w:rsidRPr="00365265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043303" w:rsidRPr="002178D4" w14:paraId="0DB2F5BA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BFDA7AF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31" w:type="dxa"/>
            <w:vAlign w:val="center"/>
          </w:tcPr>
          <w:p w14:paraId="1D16AB02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Papier do drukarek i ksero</w:t>
            </w:r>
          </w:p>
        </w:tc>
        <w:tc>
          <w:tcPr>
            <w:tcW w:w="2595" w:type="dxa"/>
            <w:vAlign w:val="center"/>
          </w:tcPr>
          <w:p w14:paraId="09AB3BAE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do drukarek i ksero A4,biały,o gramaturze 80g/m</w:t>
            </w:r>
            <w:r w:rsidRPr="0036526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65265">
              <w:rPr>
                <w:rFonts w:ascii="Times New Roman" w:hAnsi="Times New Roman"/>
                <w:sz w:val="20"/>
                <w:szCs w:val="20"/>
              </w:rPr>
              <w:t>pakowany po 500 szt.</w:t>
            </w:r>
          </w:p>
        </w:tc>
        <w:tc>
          <w:tcPr>
            <w:tcW w:w="701" w:type="dxa"/>
            <w:vAlign w:val="center"/>
          </w:tcPr>
          <w:p w14:paraId="091D2E6C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ryza</w:t>
            </w:r>
          </w:p>
        </w:tc>
        <w:tc>
          <w:tcPr>
            <w:tcW w:w="979" w:type="dxa"/>
            <w:vAlign w:val="center"/>
          </w:tcPr>
          <w:p w14:paraId="3F8A9F28" w14:textId="77777777" w:rsidR="00043303" w:rsidRPr="00365265" w:rsidRDefault="005D06C4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35</w:t>
            </w:r>
            <w:r w:rsidR="00175F44" w:rsidRPr="003652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40884AB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D6645F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CD55897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FB48F04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CDF7773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33F65F4E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1ED6" w:rsidRPr="002178D4" w14:paraId="02236A26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5899180" w14:textId="77777777" w:rsidR="00771ED6" w:rsidRPr="00365265" w:rsidRDefault="00771ED6" w:rsidP="00771E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31" w:type="dxa"/>
            <w:vAlign w:val="center"/>
          </w:tcPr>
          <w:p w14:paraId="299FA66E" w14:textId="77777777" w:rsidR="00771ED6" w:rsidRPr="00365265" w:rsidRDefault="00771ED6" w:rsidP="00771ED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Papier do drukarek i ksero</w:t>
            </w:r>
          </w:p>
        </w:tc>
        <w:tc>
          <w:tcPr>
            <w:tcW w:w="2595" w:type="dxa"/>
            <w:vAlign w:val="center"/>
          </w:tcPr>
          <w:p w14:paraId="6CC09603" w14:textId="77777777" w:rsidR="00771ED6" w:rsidRPr="00365265" w:rsidRDefault="00771ED6" w:rsidP="00771ED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do drukarek i ksero A3,biały,o gramaturze 80g/m</w:t>
            </w:r>
            <w:r w:rsidRPr="0036526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65265">
              <w:rPr>
                <w:rFonts w:ascii="Times New Roman" w:hAnsi="Times New Roman"/>
                <w:sz w:val="20"/>
                <w:szCs w:val="20"/>
              </w:rPr>
              <w:t>pakowany po 500 szt.</w:t>
            </w:r>
          </w:p>
        </w:tc>
        <w:tc>
          <w:tcPr>
            <w:tcW w:w="701" w:type="dxa"/>
            <w:vAlign w:val="center"/>
          </w:tcPr>
          <w:p w14:paraId="3347D8F1" w14:textId="77777777" w:rsidR="00771ED6" w:rsidRPr="00365265" w:rsidRDefault="00771ED6" w:rsidP="00771ED6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ryza</w:t>
            </w:r>
          </w:p>
        </w:tc>
        <w:tc>
          <w:tcPr>
            <w:tcW w:w="979" w:type="dxa"/>
            <w:vAlign w:val="center"/>
          </w:tcPr>
          <w:p w14:paraId="665A6619" w14:textId="77777777" w:rsidR="00771ED6" w:rsidRPr="00365265" w:rsidRDefault="00771ED6" w:rsidP="00771ED6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50BB10A" w14:textId="77777777" w:rsidR="00771ED6" w:rsidRPr="00365265" w:rsidRDefault="00771ED6" w:rsidP="00771ED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C938BF3" w14:textId="77777777" w:rsidR="00771ED6" w:rsidRPr="00365265" w:rsidRDefault="00771ED6" w:rsidP="00771ED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36CAF69" w14:textId="77777777" w:rsidR="00771ED6" w:rsidRPr="00365265" w:rsidRDefault="00771ED6" w:rsidP="00771ED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B922995" w14:textId="77777777" w:rsidR="00771ED6" w:rsidRPr="00365265" w:rsidRDefault="00771ED6" w:rsidP="00771ED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1521C30" w14:textId="77777777" w:rsidR="00771ED6" w:rsidRPr="00365265" w:rsidRDefault="00771ED6" w:rsidP="00771ED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161015DD" w14:textId="77777777" w:rsidR="00771ED6" w:rsidRPr="00365265" w:rsidRDefault="00771ED6" w:rsidP="00771ED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3303" w:rsidRPr="002178D4" w14:paraId="4EADCA36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3ABE363" w14:textId="77777777" w:rsidR="00043303" w:rsidRPr="00365265" w:rsidRDefault="00771ED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31" w:type="dxa"/>
            <w:vAlign w:val="center"/>
          </w:tcPr>
          <w:p w14:paraId="143F0D8F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 xml:space="preserve">Skoroszyty wpinane </w:t>
            </w:r>
          </w:p>
        </w:tc>
        <w:tc>
          <w:tcPr>
            <w:tcW w:w="2595" w:type="dxa"/>
            <w:vAlign w:val="center"/>
          </w:tcPr>
          <w:p w14:paraId="51F7E118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Plastikowe, przednia okładka przezroczysta twarda, tylna kolorowa wykonany  ze sztywnego PCV Pakowane po 10 szt. czerwone</w:t>
            </w:r>
          </w:p>
        </w:tc>
        <w:tc>
          <w:tcPr>
            <w:tcW w:w="701" w:type="dxa"/>
            <w:vAlign w:val="center"/>
          </w:tcPr>
          <w:p w14:paraId="2D832DC3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5265">
              <w:rPr>
                <w:rFonts w:ascii="Times New Roman" w:hAnsi="Times New Roman"/>
                <w:sz w:val="20"/>
                <w:szCs w:val="20"/>
              </w:rPr>
              <w:t>opk</w:t>
            </w:r>
            <w:proofErr w:type="spellEnd"/>
            <w:r w:rsidRPr="003652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9" w:type="dxa"/>
            <w:vAlign w:val="center"/>
          </w:tcPr>
          <w:p w14:paraId="1C7F55BA" w14:textId="77777777" w:rsidR="00043303" w:rsidRPr="00365265" w:rsidRDefault="00771ED6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5</w:t>
            </w:r>
            <w:r w:rsidR="00043303" w:rsidRPr="003652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C0889C6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9A5C87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2DC7A97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F57BAA3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39FD981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3667FEFC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3303" w:rsidRPr="002178D4" w14:paraId="7CFBE9A6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C334A16" w14:textId="77777777" w:rsidR="00043303" w:rsidRPr="00365265" w:rsidRDefault="00771ED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31" w:type="dxa"/>
            <w:vAlign w:val="center"/>
          </w:tcPr>
          <w:p w14:paraId="56AE3157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Skoroszyty wpinane</w:t>
            </w:r>
          </w:p>
        </w:tc>
        <w:tc>
          <w:tcPr>
            <w:tcW w:w="2595" w:type="dxa"/>
            <w:vAlign w:val="center"/>
          </w:tcPr>
          <w:p w14:paraId="73A7C07A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Plastikowe, przednia okładka przezroczysta twarda, tylna kolorowa wykonany  ze sztywnego PCV  Pakowane po 10 szt. żółte</w:t>
            </w:r>
          </w:p>
        </w:tc>
        <w:tc>
          <w:tcPr>
            <w:tcW w:w="701" w:type="dxa"/>
            <w:vAlign w:val="center"/>
          </w:tcPr>
          <w:p w14:paraId="058FFB6A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7FACC4FB" w14:textId="77777777" w:rsidR="00043303" w:rsidRPr="00365265" w:rsidRDefault="00771ED6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5</w:t>
            </w:r>
            <w:r w:rsidR="00043303" w:rsidRPr="003652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20DC939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5ED42E3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A2BB443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9AF5836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6D802C8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37EF938A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3303" w:rsidRPr="002178D4" w14:paraId="21593462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73F814F" w14:textId="77777777" w:rsidR="00043303" w:rsidRPr="00365265" w:rsidRDefault="00771ED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31" w:type="dxa"/>
            <w:vAlign w:val="center"/>
          </w:tcPr>
          <w:p w14:paraId="0A50A538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Skoroszyty wpinane</w:t>
            </w:r>
          </w:p>
        </w:tc>
        <w:tc>
          <w:tcPr>
            <w:tcW w:w="2595" w:type="dxa"/>
            <w:vAlign w:val="center"/>
          </w:tcPr>
          <w:p w14:paraId="52DF0FF0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Plastikowe, przednia okładka przezroczysta twarda, tylna kolorowa wykonany  ze sztywnego PCV  Pakowane po 10 szt. zielone</w:t>
            </w:r>
          </w:p>
        </w:tc>
        <w:tc>
          <w:tcPr>
            <w:tcW w:w="701" w:type="dxa"/>
            <w:vAlign w:val="center"/>
          </w:tcPr>
          <w:p w14:paraId="527345AD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2B44CF5F" w14:textId="77777777" w:rsidR="00043303" w:rsidRPr="00365265" w:rsidRDefault="00771ED6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5</w:t>
            </w:r>
            <w:r w:rsidR="00043303" w:rsidRPr="003652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9D43AF8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E6EC33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F002B89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492D36E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FC5E053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453BC74A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3303" w:rsidRPr="002178D4" w14:paraId="4596287F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63B468D" w14:textId="77777777" w:rsidR="00043303" w:rsidRPr="00365265" w:rsidRDefault="00771ED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31" w:type="dxa"/>
            <w:vAlign w:val="center"/>
          </w:tcPr>
          <w:p w14:paraId="5B0E7CD7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Skoroszyty wpinane</w:t>
            </w:r>
          </w:p>
        </w:tc>
        <w:tc>
          <w:tcPr>
            <w:tcW w:w="2595" w:type="dxa"/>
            <w:vAlign w:val="center"/>
          </w:tcPr>
          <w:p w14:paraId="55D83A6B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Plastikowe, przednia okładka przezroczysta twarda, tylna kolorowa wykonany  ze sztywnego PCV  Pakowane po10 szt. niebieskie</w:t>
            </w:r>
          </w:p>
        </w:tc>
        <w:tc>
          <w:tcPr>
            <w:tcW w:w="701" w:type="dxa"/>
            <w:vAlign w:val="center"/>
          </w:tcPr>
          <w:p w14:paraId="6345ED71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0CB2E856" w14:textId="77777777" w:rsidR="00043303" w:rsidRPr="00365265" w:rsidRDefault="00771ED6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5</w:t>
            </w:r>
            <w:r w:rsidR="00043303" w:rsidRPr="003652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687EE61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7D0CF7C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B4B67E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FC9CF93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C2CFF0A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2540E4CC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3303" w:rsidRPr="002178D4" w14:paraId="445B9D11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C9C676E" w14:textId="77777777" w:rsidR="00043303" w:rsidRPr="00365265" w:rsidRDefault="00771ED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31" w:type="dxa"/>
            <w:vAlign w:val="center"/>
          </w:tcPr>
          <w:p w14:paraId="0738B1E5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Segregatory</w:t>
            </w:r>
          </w:p>
        </w:tc>
        <w:tc>
          <w:tcPr>
            <w:tcW w:w="2595" w:type="dxa"/>
            <w:vAlign w:val="center"/>
          </w:tcPr>
          <w:p w14:paraId="250D43E2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Czerwone, A4/ 50 mm z mechanizmem dźwignią</w:t>
            </w:r>
          </w:p>
        </w:tc>
        <w:tc>
          <w:tcPr>
            <w:tcW w:w="701" w:type="dxa"/>
            <w:vAlign w:val="center"/>
          </w:tcPr>
          <w:p w14:paraId="08F1F698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458DCF41" w14:textId="77777777" w:rsidR="00043303" w:rsidRPr="00365265" w:rsidRDefault="00771ED6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C54C6A1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B54FC69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6640D9A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76AB565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3BDC579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124D8E5F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3303" w:rsidRPr="002178D4" w14:paraId="2DC651D7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9A564C1" w14:textId="77777777" w:rsidR="00043303" w:rsidRPr="00365265" w:rsidRDefault="00771ED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31" w:type="dxa"/>
            <w:vAlign w:val="center"/>
          </w:tcPr>
          <w:p w14:paraId="2916EFD8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Segregatory</w:t>
            </w:r>
          </w:p>
        </w:tc>
        <w:tc>
          <w:tcPr>
            <w:tcW w:w="2595" w:type="dxa"/>
            <w:vAlign w:val="center"/>
          </w:tcPr>
          <w:p w14:paraId="6FFBFFFE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Czerwone, A4/ 70 mm z mechanizmem dźwignią</w:t>
            </w:r>
          </w:p>
        </w:tc>
        <w:tc>
          <w:tcPr>
            <w:tcW w:w="701" w:type="dxa"/>
            <w:vAlign w:val="center"/>
          </w:tcPr>
          <w:p w14:paraId="31989AE7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467B4B7C" w14:textId="77777777" w:rsidR="00043303" w:rsidRPr="00365265" w:rsidRDefault="007322BA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30BBD66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46DB45D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AD4A7A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60EEA16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5371793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4D90241D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3303" w:rsidRPr="002178D4" w14:paraId="0DAE4B99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C3E6EC3" w14:textId="77777777" w:rsidR="00043303" w:rsidRPr="00365265" w:rsidRDefault="00771ED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731" w:type="dxa"/>
            <w:vAlign w:val="center"/>
          </w:tcPr>
          <w:p w14:paraId="722BF784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Teczki sznurowane</w:t>
            </w:r>
          </w:p>
        </w:tc>
        <w:tc>
          <w:tcPr>
            <w:tcW w:w="2595" w:type="dxa"/>
            <w:vAlign w:val="center"/>
          </w:tcPr>
          <w:p w14:paraId="1BC38A80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Białe, sztywne</w:t>
            </w:r>
          </w:p>
        </w:tc>
        <w:tc>
          <w:tcPr>
            <w:tcW w:w="701" w:type="dxa"/>
            <w:vAlign w:val="center"/>
          </w:tcPr>
          <w:p w14:paraId="37A51A9B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vAlign w:val="center"/>
          </w:tcPr>
          <w:p w14:paraId="53FA786F" w14:textId="77777777" w:rsidR="00043303" w:rsidRPr="00365265" w:rsidRDefault="007322BA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2</w:t>
            </w:r>
            <w:r w:rsidR="00771ED6" w:rsidRPr="00365265">
              <w:rPr>
                <w:rFonts w:ascii="Times New Roman" w:hAnsi="Times New Roman"/>
                <w:sz w:val="20"/>
                <w:szCs w:val="20"/>
              </w:rPr>
              <w:t>5</w:t>
            </w:r>
            <w:r w:rsidR="00043303" w:rsidRPr="003652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AEB2925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A963CB8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0A4353D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69B2932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9883A4F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6A31A5B0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3303" w:rsidRPr="002178D4" w14:paraId="6998399C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296ED51" w14:textId="77777777" w:rsidR="00043303" w:rsidRPr="00365265" w:rsidRDefault="00771ED6" w:rsidP="00771ED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731" w:type="dxa"/>
            <w:vAlign w:val="center"/>
          </w:tcPr>
          <w:p w14:paraId="231B3A3C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 xml:space="preserve">Teczki z gumką </w:t>
            </w:r>
          </w:p>
        </w:tc>
        <w:tc>
          <w:tcPr>
            <w:tcW w:w="2595" w:type="dxa"/>
            <w:vAlign w:val="center"/>
          </w:tcPr>
          <w:p w14:paraId="6695C25F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niebieskie, sztywne</w:t>
            </w:r>
          </w:p>
        </w:tc>
        <w:tc>
          <w:tcPr>
            <w:tcW w:w="701" w:type="dxa"/>
            <w:vAlign w:val="center"/>
          </w:tcPr>
          <w:p w14:paraId="1A4EA7A8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56829625" w14:textId="77777777" w:rsidR="00043303" w:rsidRPr="00365265" w:rsidRDefault="00771ED6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4</w:t>
            </w:r>
            <w:r w:rsidR="00043303" w:rsidRPr="003652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AC6F988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E5FCC6A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C320201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583D82C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E08FAE8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798E77D6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3303" w:rsidRPr="002178D4" w14:paraId="2DFF0AAC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FE71308" w14:textId="77777777" w:rsidR="00043303" w:rsidRPr="00365265" w:rsidRDefault="00771ED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731" w:type="dxa"/>
            <w:vAlign w:val="center"/>
          </w:tcPr>
          <w:p w14:paraId="2ED1C8F6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 xml:space="preserve">Teczki z gumką </w:t>
            </w:r>
          </w:p>
        </w:tc>
        <w:tc>
          <w:tcPr>
            <w:tcW w:w="2595" w:type="dxa"/>
            <w:vAlign w:val="center"/>
          </w:tcPr>
          <w:p w14:paraId="411761E7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zielone, sztywne</w:t>
            </w:r>
          </w:p>
        </w:tc>
        <w:tc>
          <w:tcPr>
            <w:tcW w:w="701" w:type="dxa"/>
            <w:vAlign w:val="center"/>
          </w:tcPr>
          <w:p w14:paraId="3913C145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45EA528D" w14:textId="77777777" w:rsidR="00043303" w:rsidRPr="00365265" w:rsidRDefault="00771ED6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4</w:t>
            </w:r>
            <w:r w:rsidR="00043303" w:rsidRPr="003652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96DC6EF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375A541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516DB4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5EA69FC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CF0A8FD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078FAD7B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3303" w:rsidRPr="002178D4" w14:paraId="04DEE4E2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C492ACC" w14:textId="77777777" w:rsidR="00043303" w:rsidRPr="00365265" w:rsidRDefault="00771ED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731" w:type="dxa"/>
            <w:vAlign w:val="center"/>
          </w:tcPr>
          <w:p w14:paraId="0DFBA470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 xml:space="preserve">Teczki z gumką </w:t>
            </w:r>
          </w:p>
        </w:tc>
        <w:tc>
          <w:tcPr>
            <w:tcW w:w="2595" w:type="dxa"/>
            <w:vAlign w:val="center"/>
          </w:tcPr>
          <w:p w14:paraId="09E00561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Czerwone, sztywne</w:t>
            </w:r>
          </w:p>
        </w:tc>
        <w:tc>
          <w:tcPr>
            <w:tcW w:w="701" w:type="dxa"/>
            <w:vAlign w:val="center"/>
          </w:tcPr>
          <w:p w14:paraId="723AFF8D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5C6AAF98" w14:textId="77777777" w:rsidR="00043303" w:rsidRPr="00365265" w:rsidRDefault="00771ED6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4</w:t>
            </w:r>
            <w:r w:rsidR="00043303" w:rsidRPr="003652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3DF3F4D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8C21B9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8F68B40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548F64F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B1E094A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7A575EDB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75F44" w:rsidRPr="002178D4" w14:paraId="4E362162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5FF662C" w14:textId="77777777" w:rsidR="00175F44" w:rsidRPr="00365265" w:rsidRDefault="00771ED6" w:rsidP="00175F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1" w:type="dxa"/>
            <w:vAlign w:val="center"/>
          </w:tcPr>
          <w:p w14:paraId="61FFAF67" w14:textId="77777777" w:rsidR="00175F44" w:rsidRPr="00365265" w:rsidRDefault="00175F44" w:rsidP="00175F4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 xml:space="preserve">Teczki z gumką </w:t>
            </w:r>
          </w:p>
        </w:tc>
        <w:tc>
          <w:tcPr>
            <w:tcW w:w="2595" w:type="dxa"/>
            <w:vAlign w:val="center"/>
          </w:tcPr>
          <w:p w14:paraId="28F8E15B" w14:textId="77777777" w:rsidR="00175F44" w:rsidRPr="00365265" w:rsidRDefault="00175F44" w:rsidP="00175F4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Żółte, sztywne</w:t>
            </w:r>
          </w:p>
        </w:tc>
        <w:tc>
          <w:tcPr>
            <w:tcW w:w="701" w:type="dxa"/>
            <w:vAlign w:val="center"/>
          </w:tcPr>
          <w:p w14:paraId="6EEA18DA" w14:textId="77777777" w:rsidR="00175F44" w:rsidRPr="00365265" w:rsidRDefault="00175F44" w:rsidP="00175F44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25C85743" w14:textId="77777777" w:rsidR="00175F44" w:rsidRPr="00365265" w:rsidRDefault="00771ED6" w:rsidP="00175F44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4</w:t>
            </w:r>
            <w:r w:rsidR="00175F44" w:rsidRPr="003652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1C866C1" w14:textId="77777777" w:rsidR="00175F44" w:rsidRPr="00365265" w:rsidRDefault="00175F44" w:rsidP="00175F4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1AC38B" w14:textId="77777777" w:rsidR="00175F44" w:rsidRPr="00365265" w:rsidRDefault="00175F44" w:rsidP="00175F4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CC85A3" w14:textId="77777777" w:rsidR="00175F44" w:rsidRPr="00365265" w:rsidRDefault="00175F44" w:rsidP="00175F4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A2F8566" w14:textId="77777777" w:rsidR="00175F44" w:rsidRPr="00365265" w:rsidRDefault="00175F44" w:rsidP="00175F4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C1D62F6" w14:textId="77777777" w:rsidR="00175F44" w:rsidRPr="00365265" w:rsidRDefault="00175F44" w:rsidP="00175F4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7E6A4716" w14:textId="77777777" w:rsidR="00175F44" w:rsidRPr="00365265" w:rsidRDefault="00175F44" w:rsidP="00175F4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3303" w:rsidRPr="002178D4" w14:paraId="3099441A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DAB9953" w14:textId="77777777" w:rsidR="00043303" w:rsidRPr="00365265" w:rsidRDefault="00771ED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731" w:type="dxa"/>
            <w:vAlign w:val="center"/>
          </w:tcPr>
          <w:p w14:paraId="0B25CE23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Koszulki</w:t>
            </w:r>
          </w:p>
        </w:tc>
        <w:tc>
          <w:tcPr>
            <w:tcW w:w="2595" w:type="dxa"/>
            <w:vAlign w:val="center"/>
          </w:tcPr>
          <w:p w14:paraId="4461C50B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Krystaliczne,A4, pakowane po 100 szt.</w:t>
            </w:r>
          </w:p>
        </w:tc>
        <w:tc>
          <w:tcPr>
            <w:tcW w:w="701" w:type="dxa"/>
            <w:vAlign w:val="center"/>
          </w:tcPr>
          <w:p w14:paraId="75D116E7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5265">
              <w:rPr>
                <w:rFonts w:ascii="Times New Roman" w:hAnsi="Times New Roman"/>
                <w:sz w:val="20"/>
                <w:szCs w:val="20"/>
              </w:rPr>
              <w:t>opk</w:t>
            </w:r>
            <w:proofErr w:type="spellEnd"/>
            <w:r w:rsidRPr="003652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9" w:type="dxa"/>
            <w:vAlign w:val="center"/>
          </w:tcPr>
          <w:p w14:paraId="716888F0" w14:textId="77777777" w:rsidR="00043303" w:rsidRPr="00365265" w:rsidRDefault="00771ED6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25A441D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BF40026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AB69610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9A798CA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D9D40F8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24D23DCA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3303" w:rsidRPr="002178D4" w14:paraId="1021B71E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2D66B7F" w14:textId="77777777" w:rsidR="00043303" w:rsidRPr="00365265" w:rsidRDefault="00771ED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731" w:type="dxa"/>
            <w:vAlign w:val="center"/>
          </w:tcPr>
          <w:p w14:paraId="072DF191" w14:textId="1C89B0F5" w:rsidR="00043303" w:rsidRPr="00365265" w:rsidRDefault="00043303" w:rsidP="009C0E8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Długopisy</w:t>
            </w:r>
          </w:p>
        </w:tc>
        <w:tc>
          <w:tcPr>
            <w:tcW w:w="2595" w:type="dxa"/>
            <w:vAlign w:val="center"/>
          </w:tcPr>
          <w:p w14:paraId="089905F2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Żelowe, niebieskie grubość linii  0,5 mm, automat</w:t>
            </w:r>
          </w:p>
        </w:tc>
        <w:tc>
          <w:tcPr>
            <w:tcW w:w="701" w:type="dxa"/>
            <w:vAlign w:val="center"/>
          </w:tcPr>
          <w:p w14:paraId="7185C637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341219C0" w14:textId="77777777" w:rsidR="00043303" w:rsidRPr="00365265" w:rsidRDefault="00771ED6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8</w:t>
            </w:r>
            <w:r w:rsidR="00043303" w:rsidRPr="003652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572B8A3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D220F8C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EBB2887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D0EA580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5EFED0D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7065E57C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1ED6" w:rsidRPr="002178D4" w14:paraId="5FC09900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87AB11E" w14:textId="77777777" w:rsidR="00771ED6" w:rsidRPr="00365265" w:rsidRDefault="00771ED6" w:rsidP="00771E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44873BC8" w14:textId="695660C5" w:rsidR="00771ED6" w:rsidRPr="00365265" w:rsidRDefault="00771ED6" w:rsidP="009C0E8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Długopisy 4 kolorowe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14:paraId="130D489E" w14:textId="77777777" w:rsidR="00771ED6" w:rsidRPr="00365265" w:rsidRDefault="00771ED6" w:rsidP="00771ED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 xml:space="preserve">Długopis automatyczny. 4 kolory wkładu (niebieski, czarny, czerwony, zielony). Kauczukowy uchwyt. Końcówka pisząca z węglika wolframu. Średnica końcówki 1,0 mm. Szerokość linii pisania 0,4 mm. Atrament na bazie oleju: trwały, wodoodporny, szybkoschnący (&lt; 2 s). Produkt nie zawiera PVC - polichlorku winylu. 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7FA78A85" w14:textId="77777777" w:rsidR="00771ED6" w:rsidRPr="00365265" w:rsidRDefault="00771ED6" w:rsidP="00771ED6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597A0833" w14:textId="77777777" w:rsidR="00771ED6" w:rsidRPr="00365265" w:rsidRDefault="00771ED6" w:rsidP="00771ED6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9997E58" w14:textId="77777777" w:rsidR="00771ED6" w:rsidRPr="00365265" w:rsidRDefault="00771ED6" w:rsidP="00771ED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90CC6F" w14:textId="77777777" w:rsidR="00771ED6" w:rsidRPr="00365265" w:rsidRDefault="00771ED6" w:rsidP="00771ED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FFAFB0" w14:textId="77777777" w:rsidR="00771ED6" w:rsidRPr="00365265" w:rsidRDefault="00771ED6" w:rsidP="00771ED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503EC53" w14:textId="77777777" w:rsidR="00771ED6" w:rsidRPr="00365265" w:rsidRDefault="00771ED6" w:rsidP="00771ED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28DE984" w14:textId="77777777" w:rsidR="00771ED6" w:rsidRPr="00365265" w:rsidRDefault="00771ED6" w:rsidP="00771ED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49446417" w14:textId="77777777" w:rsidR="00771ED6" w:rsidRPr="00365265" w:rsidRDefault="00771ED6" w:rsidP="00771ED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1ED6" w:rsidRPr="002178D4" w14:paraId="3A10B74C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ABA7C3F" w14:textId="77777777" w:rsidR="00771ED6" w:rsidRPr="00365265" w:rsidRDefault="00771ED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731" w:type="dxa"/>
            <w:vAlign w:val="center"/>
          </w:tcPr>
          <w:p w14:paraId="5F3D88A0" w14:textId="77777777" w:rsidR="00771ED6" w:rsidRPr="00365265" w:rsidRDefault="00771ED6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długopisy</w:t>
            </w:r>
          </w:p>
        </w:tc>
        <w:tc>
          <w:tcPr>
            <w:tcW w:w="2595" w:type="dxa"/>
            <w:vAlign w:val="center"/>
          </w:tcPr>
          <w:p w14:paraId="56AF592F" w14:textId="77777777" w:rsidR="007D36C2" w:rsidRPr="00365265" w:rsidRDefault="007D36C2" w:rsidP="007D36C2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365265">
              <w:rPr>
                <w:sz w:val="20"/>
                <w:szCs w:val="20"/>
              </w:rPr>
              <w:t>Długość linii pisania 2000 m.</w:t>
            </w:r>
          </w:p>
          <w:p w14:paraId="1FFD51F8" w14:textId="77777777" w:rsidR="007D36C2" w:rsidRPr="00365265" w:rsidRDefault="007D36C2" w:rsidP="007D36C2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365265">
              <w:rPr>
                <w:sz w:val="20"/>
                <w:szCs w:val="20"/>
              </w:rPr>
              <w:t>Średnica końcówki: 1mm.</w:t>
            </w:r>
          </w:p>
          <w:p w14:paraId="124BCA43" w14:textId="077BDB3C" w:rsidR="00771ED6" w:rsidRPr="00365265" w:rsidRDefault="007D36C2" w:rsidP="009C0E82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365265">
              <w:rPr>
                <w:sz w:val="20"/>
                <w:szCs w:val="20"/>
              </w:rPr>
              <w:t>Szerokość linii pisania: 0,4mm.</w:t>
            </w:r>
            <w:r w:rsidR="009C0E82">
              <w:rPr>
                <w:sz w:val="20"/>
                <w:szCs w:val="20"/>
              </w:rPr>
              <w:t xml:space="preserve"> </w:t>
            </w:r>
            <w:r w:rsidRPr="00365265">
              <w:rPr>
                <w:sz w:val="20"/>
                <w:szCs w:val="20"/>
              </w:rPr>
              <w:t>Smukła transparentna obudowa w kolorze tuszu.</w:t>
            </w:r>
            <w:r w:rsidR="009C0E82">
              <w:rPr>
                <w:sz w:val="20"/>
                <w:szCs w:val="20"/>
              </w:rPr>
              <w:t xml:space="preserve"> </w:t>
            </w:r>
            <w:r w:rsidRPr="00365265">
              <w:rPr>
                <w:sz w:val="20"/>
                <w:szCs w:val="20"/>
              </w:rPr>
              <w:t>Wygoda pisania dzięki wysokiej jakości tuszu.</w:t>
            </w:r>
            <w:r w:rsidR="009C0E82">
              <w:rPr>
                <w:sz w:val="20"/>
                <w:szCs w:val="20"/>
              </w:rPr>
              <w:t xml:space="preserve"> </w:t>
            </w:r>
            <w:r w:rsidRPr="00365265">
              <w:rPr>
                <w:sz w:val="20"/>
                <w:szCs w:val="20"/>
              </w:rPr>
              <w:t>Kolor czarny</w:t>
            </w:r>
          </w:p>
        </w:tc>
        <w:tc>
          <w:tcPr>
            <w:tcW w:w="701" w:type="dxa"/>
            <w:vAlign w:val="center"/>
          </w:tcPr>
          <w:p w14:paraId="009B2F7B" w14:textId="77777777" w:rsidR="00771ED6" w:rsidRPr="00365265" w:rsidRDefault="007D36C2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5C792B91" w14:textId="77777777" w:rsidR="00771ED6" w:rsidRPr="00365265" w:rsidRDefault="007D36C2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F89481F" w14:textId="77777777" w:rsidR="00771ED6" w:rsidRPr="00365265" w:rsidRDefault="00771ED6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0A0A886" w14:textId="77777777" w:rsidR="00771ED6" w:rsidRPr="00365265" w:rsidRDefault="00771ED6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E6DFFA8" w14:textId="77777777" w:rsidR="00771ED6" w:rsidRPr="00365265" w:rsidRDefault="00771ED6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CF5CE37" w14:textId="77777777" w:rsidR="00771ED6" w:rsidRPr="00365265" w:rsidRDefault="00771ED6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CF4C2F6" w14:textId="77777777" w:rsidR="00771ED6" w:rsidRPr="00365265" w:rsidRDefault="00771ED6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64E82CEF" w14:textId="77777777" w:rsidR="00771ED6" w:rsidRPr="00365265" w:rsidRDefault="00771ED6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3303" w:rsidRPr="002178D4" w14:paraId="6F2E3034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E54BCB9" w14:textId="77777777" w:rsidR="00043303" w:rsidRPr="00365265" w:rsidRDefault="00771ED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731" w:type="dxa"/>
            <w:vAlign w:val="center"/>
          </w:tcPr>
          <w:p w14:paraId="03D8BE15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Taśma klejąca</w:t>
            </w:r>
          </w:p>
        </w:tc>
        <w:tc>
          <w:tcPr>
            <w:tcW w:w="2595" w:type="dxa"/>
            <w:vAlign w:val="center"/>
          </w:tcPr>
          <w:p w14:paraId="2D00D9F0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19x33, przezroczysta</w:t>
            </w:r>
          </w:p>
        </w:tc>
        <w:tc>
          <w:tcPr>
            <w:tcW w:w="701" w:type="dxa"/>
            <w:vAlign w:val="center"/>
          </w:tcPr>
          <w:p w14:paraId="14B58968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13651D9F" w14:textId="77777777" w:rsidR="00043303" w:rsidRPr="00365265" w:rsidRDefault="00771ED6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6</w:t>
            </w:r>
            <w:r w:rsidR="00043303" w:rsidRPr="003652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92E1123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7544447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CC4C75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69DF73B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52233EC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3C2EEC5B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3303" w:rsidRPr="002178D4" w14:paraId="513808FA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9FC303A" w14:textId="77777777" w:rsidR="00043303" w:rsidRPr="00365265" w:rsidRDefault="00771ED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731" w:type="dxa"/>
            <w:vAlign w:val="center"/>
          </w:tcPr>
          <w:p w14:paraId="3AD30C4B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Klej w sztyfcie</w:t>
            </w:r>
          </w:p>
        </w:tc>
        <w:tc>
          <w:tcPr>
            <w:tcW w:w="2595" w:type="dxa"/>
            <w:vAlign w:val="center"/>
          </w:tcPr>
          <w:p w14:paraId="4D8B7050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Biały, biurowy 35 g</w:t>
            </w:r>
          </w:p>
        </w:tc>
        <w:tc>
          <w:tcPr>
            <w:tcW w:w="701" w:type="dxa"/>
            <w:vAlign w:val="center"/>
          </w:tcPr>
          <w:p w14:paraId="79608972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0785D932" w14:textId="77777777" w:rsidR="00043303" w:rsidRPr="00365265" w:rsidRDefault="00771ED6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4</w:t>
            </w:r>
            <w:r w:rsidR="00043303" w:rsidRPr="003652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4EA1387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2FBFD02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825FCD5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4615FAF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6A06A0D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03117EBF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3303" w:rsidRPr="002178D4" w14:paraId="3157E81C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DBD4360" w14:textId="77777777" w:rsidR="00043303" w:rsidRPr="00365265" w:rsidRDefault="00771ED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731" w:type="dxa"/>
            <w:vAlign w:val="center"/>
          </w:tcPr>
          <w:p w14:paraId="10CEA194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Spinacze</w:t>
            </w:r>
          </w:p>
        </w:tc>
        <w:tc>
          <w:tcPr>
            <w:tcW w:w="2595" w:type="dxa"/>
            <w:vAlign w:val="center"/>
          </w:tcPr>
          <w:p w14:paraId="62196D3A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Biurowe stalowe 25mm, pakowane 100 szt.</w:t>
            </w:r>
          </w:p>
        </w:tc>
        <w:tc>
          <w:tcPr>
            <w:tcW w:w="701" w:type="dxa"/>
            <w:vAlign w:val="center"/>
          </w:tcPr>
          <w:p w14:paraId="04802856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5265">
              <w:rPr>
                <w:rFonts w:ascii="Times New Roman" w:hAnsi="Times New Roman"/>
                <w:sz w:val="20"/>
                <w:szCs w:val="20"/>
              </w:rPr>
              <w:t>opk</w:t>
            </w:r>
            <w:proofErr w:type="spellEnd"/>
            <w:r w:rsidRPr="003652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9" w:type="dxa"/>
            <w:vAlign w:val="center"/>
          </w:tcPr>
          <w:p w14:paraId="43980BB0" w14:textId="77777777" w:rsidR="00043303" w:rsidRPr="00365265" w:rsidRDefault="00771ED6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10</w:t>
            </w:r>
            <w:r w:rsidR="00043303" w:rsidRPr="003652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B052B5D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5D731D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C1601B1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34BBB31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B59231C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55A4E0FB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3303" w:rsidRPr="002178D4" w14:paraId="60DE6B0F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470355E" w14:textId="77777777" w:rsidR="00043303" w:rsidRPr="00365265" w:rsidRDefault="007D36C2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1731" w:type="dxa"/>
            <w:vAlign w:val="center"/>
          </w:tcPr>
          <w:p w14:paraId="5ECA8CF2" w14:textId="35964C0A" w:rsidR="00774869" w:rsidRPr="00365265" w:rsidRDefault="00043303" w:rsidP="009C0E82">
            <w:pPr>
              <w:pStyle w:val="Nagwek1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365265">
              <w:rPr>
                <w:b w:val="0"/>
                <w:sz w:val="20"/>
                <w:szCs w:val="20"/>
              </w:rPr>
              <w:t xml:space="preserve">Koperty </w:t>
            </w:r>
            <w:r w:rsidR="00774869" w:rsidRPr="00365265">
              <w:rPr>
                <w:b w:val="0"/>
                <w:sz w:val="20"/>
                <w:szCs w:val="20"/>
              </w:rPr>
              <w:t>C-4</w:t>
            </w:r>
          </w:p>
        </w:tc>
        <w:tc>
          <w:tcPr>
            <w:tcW w:w="2595" w:type="dxa"/>
            <w:vAlign w:val="center"/>
          </w:tcPr>
          <w:p w14:paraId="1B8E14BB" w14:textId="77777777" w:rsidR="00043303" w:rsidRPr="00365265" w:rsidRDefault="00774869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Białe(22</w:t>
            </w:r>
            <w:r w:rsidR="003441EC" w:rsidRPr="00365265">
              <w:rPr>
                <w:rFonts w:ascii="Times New Roman" w:hAnsi="Times New Roman"/>
                <w:sz w:val="20"/>
                <w:szCs w:val="20"/>
              </w:rPr>
              <w:t>9x324) samoklejące pakowane po 10</w:t>
            </w:r>
            <w:r w:rsidRPr="00365265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 w:rsidRPr="00365265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  <w:r w:rsidRPr="00365265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701" w:type="dxa"/>
            <w:vAlign w:val="center"/>
          </w:tcPr>
          <w:p w14:paraId="34BE043B" w14:textId="77777777" w:rsidR="00043303" w:rsidRPr="00365265" w:rsidRDefault="00774869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opak</w:t>
            </w:r>
          </w:p>
        </w:tc>
        <w:tc>
          <w:tcPr>
            <w:tcW w:w="979" w:type="dxa"/>
            <w:vAlign w:val="center"/>
          </w:tcPr>
          <w:p w14:paraId="78B50B0B" w14:textId="77777777" w:rsidR="00043303" w:rsidRPr="00365265" w:rsidRDefault="003441EC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475AD5D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88B91A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531FF00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A1073B2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433658E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02CBD607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3303" w:rsidRPr="002178D4" w14:paraId="4FEC9243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FBE1836" w14:textId="77777777" w:rsidR="00043303" w:rsidRPr="00365265" w:rsidRDefault="007D36C2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731" w:type="dxa"/>
            <w:vAlign w:val="center"/>
          </w:tcPr>
          <w:p w14:paraId="681FCEB1" w14:textId="61EFDACC" w:rsidR="00043303" w:rsidRPr="00365265" w:rsidRDefault="00043303" w:rsidP="009C0E8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 xml:space="preserve">Koperty </w:t>
            </w:r>
            <w:r w:rsidR="00774869" w:rsidRPr="00365265">
              <w:rPr>
                <w:rFonts w:ascii="Times New Roman" w:hAnsi="Times New Roman"/>
                <w:sz w:val="20"/>
                <w:szCs w:val="20"/>
              </w:rPr>
              <w:t>C-6</w:t>
            </w:r>
          </w:p>
        </w:tc>
        <w:tc>
          <w:tcPr>
            <w:tcW w:w="2595" w:type="dxa"/>
            <w:vAlign w:val="center"/>
          </w:tcPr>
          <w:p w14:paraId="274957DC" w14:textId="77777777" w:rsidR="00043303" w:rsidRPr="00365265" w:rsidRDefault="00043303" w:rsidP="009E7F8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 xml:space="preserve">białe samoklejące </w:t>
            </w:r>
            <w:r w:rsidR="00CE1ED4" w:rsidRPr="00365265">
              <w:rPr>
                <w:rFonts w:ascii="Times New Roman" w:hAnsi="Times New Roman"/>
                <w:sz w:val="20"/>
                <w:szCs w:val="20"/>
              </w:rPr>
              <w:t xml:space="preserve">114x162 </w:t>
            </w:r>
            <w:r w:rsidR="009E7F88" w:rsidRPr="00365265">
              <w:rPr>
                <w:rFonts w:ascii="Times New Roman" w:hAnsi="Times New Roman"/>
                <w:sz w:val="20"/>
                <w:szCs w:val="20"/>
              </w:rPr>
              <w:t>pakowane po100</w:t>
            </w:r>
            <w:r w:rsidRPr="00365265">
              <w:rPr>
                <w:rFonts w:ascii="Times New Roman" w:hAnsi="Times New Roman"/>
                <w:sz w:val="20"/>
                <w:szCs w:val="20"/>
              </w:rPr>
              <w:t>0 szt.</w:t>
            </w:r>
          </w:p>
        </w:tc>
        <w:tc>
          <w:tcPr>
            <w:tcW w:w="701" w:type="dxa"/>
            <w:vAlign w:val="center"/>
          </w:tcPr>
          <w:p w14:paraId="43BC5A8E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op</w:t>
            </w:r>
            <w:r w:rsidR="009E7F88" w:rsidRPr="00365265">
              <w:rPr>
                <w:rFonts w:ascii="Times New Roman" w:hAnsi="Times New Roman"/>
                <w:sz w:val="20"/>
                <w:szCs w:val="20"/>
              </w:rPr>
              <w:t>ak</w:t>
            </w:r>
          </w:p>
        </w:tc>
        <w:tc>
          <w:tcPr>
            <w:tcW w:w="979" w:type="dxa"/>
            <w:vAlign w:val="center"/>
          </w:tcPr>
          <w:p w14:paraId="2BEAC5F0" w14:textId="77777777" w:rsidR="00043303" w:rsidRPr="00365265" w:rsidRDefault="009E7F88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8B8658C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51C9224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41F203B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9245745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234B1C1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6A942216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ED4" w:rsidRPr="002178D4" w14:paraId="76D8979C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1B4003D" w14:textId="77777777" w:rsidR="00CE1ED4" w:rsidRPr="00365265" w:rsidRDefault="007D36C2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731" w:type="dxa"/>
            <w:vAlign w:val="center"/>
          </w:tcPr>
          <w:p w14:paraId="3179ED37" w14:textId="77777777" w:rsidR="00CE1ED4" w:rsidRPr="00365265" w:rsidRDefault="00CE1ED4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Koperty białe</w:t>
            </w:r>
          </w:p>
        </w:tc>
        <w:tc>
          <w:tcPr>
            <w:tcW w:w="2595" w:type="dxa"/>
            <w:vAlign w:val="center"/>
          </w:tcPr>
          <w:p w14:paraId="2D8E34A4" w14:textId="77777777" w:rsidR="00CE1ED4" w:rsidRPr="00365265" w:rsidRDefault="00CE1ED4" w:rsidP="009E7F8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białe samoklejące 220x110  pakowane po1000 szt.</w:t>
            </w:r>
          </w:p>
        </w:tc>
        <w:tc>
          <w:tcPr>
            <w:tcW w:w="701" w:type="dxa"/>
            <w:vAlign w:val="center"/>
          </w:tcPr>
          <w:p w14:paraId="4386535E" w14:textId="77777777" w:rsidR="00CE1ED4" w:rsidRPr="00365265" w:rsidRDefault="001C667D" w:rsidP="000433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5265">
              <w:rPr>
                <w:rFonts w:ascii="Times New Roman" w:hAnsi="Times New Roman"/>
                <w:sz w:val="20"/>
                <w:szCs w:val="20"/>
              </w:rPr>
              <w:t>o</w:t>
            </w:r>
            <w:r w:rsidR="00CE1ED4" w:rsidRPr="00365265">
              <w:rPr>
                <w:rFonts w:ascii="Times New Roman" w:hAnsi="Times New Roman"/>
                <w:sz w:val="20"/>
                <w:szCs w:val="20"/>
              </w:rPr>
              <w:t>pk</w:t>
            </w:r>
            <w:proofErr w:type="spellEnd"/>
            <w:r w:rsidR="00CE1ED4" w:rsidRPr="003652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9" w:type="dxa"/>
            <w:vAlign w:val="center"/>
          </w:tcPr>
          <w:p w14:paraId="1339042F" w14:textId="77777777" w:rsidR="00CE1ED4" w:rsidRPr="00365265" w:rsidRDefault="001C667D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D623A0C" w14:textId="77777777" w:rsidR="00CE1ED4" w:rsidRPr="00365265" w:rsidRDefault="00CE1ED4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C598FF7" w14:textId="77777777" w:rsidR="00CE1ED4" w:rsidRPr="00365265" w:rsidRDefault="00CE1ED4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2F4B3A5" w14:textId="77777777" w:rsidR="00CE1ED4" w:rsidRPr="00365265" w:rsidRDefault="00CE1ED4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09CB4A1" w14:textId="77777777" w:rsidR="00CE1ED4" w:rsidRPr="00365265" w:rsidRDefault="00CE1ED4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6CA6FB5" w14:textId="77777777" w:rsidR="00CE1ED4" w:rsidRPr="00365265" w:rsidRDefault="00CE1ED4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4F2C702F" w14:textId="77777777" w:rsidR="00CE1ED4" w:rsidRPr="00365265" w:rsidRDefault="00CE1ED4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2BA" w:rsidRPr="002178D4" w14:paraId="69020585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E3D2205" w14:textId="77777777" w:rsidR="007322BA" w:rsidRPr="00365265" w:rsidRDefault="007D36C2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731" w:type="dxa"/>
            <w:vAlign w:val="center"/>
          </w:tcPr>
          <w:p w14:paraId="085DFB4A" w14:textId="0BD25CCE" w:rsidR="007322BA" w:rsidRPr="00365265" w:rsidRDefault="007322BA" w:rsidP="009C0E8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Koperta biała</w:t>
            </w:r>
            <w:r w:rsidR="009C0E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5265">
              <w:rPr>
                <w:rFonts w:ascii="Times New Roman" w:hAnsi="Times New Roman"/>
                <w:sz w:val="20"/>
                <w:szCs w:val="20"/>
              </w:rPr>
              <w:t>C-3</w:t>
            </w:r>
          </w:p>
        </w:tc>
        <w:tc>
          <w:tcPr>
            <w:tcW w:w="2595" w:type="dxa"/>
            <w:vAlign w:val="center"/>
          </w:tcPr>
          <w:p w14:paraId="35861C91" w14:textId="2CF3E61F" w:rsidR="007322BA" w:rsidRPr="00365265" w:rsidRDefault="007322BA" w:rsidP="009C0E8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białe samoklejące 220x110  pakowane po</w:t>
            </w:r>
            <w:r w:rsidR="009C0E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5265">
              <w:rPr>
                <w:rFonts w:ascii="Times New Roman" w:hAnsi="Times New Roman"/>
                <w:sz w:val="20"/>
                <w:szCs w:val="20"/>
              </w:rPr>
              <w:t>50 szt.</w:t>
            </w:r>
          </w:p>
        </w:tc>
        <w:tc>
          <w:tcPr>
            <w:tcW w:w="701" w:type="dxa"/>
            <w:vAlign w:val="center"/>
          </w:tcPr>
          <w:p w14:paraId="7502B798" w14:textId="77777777" w:rsidR="007322BA" w:rsidRPr="00365265" w:rsidRDefault="007322BA" w:rsidP="000433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5265">
              <w:rPr>
                <w:rFonts w:ascii="Times New Roman" w:hAnsi="Times New Roman"/>
                <w:sz w:val="20"/>
                <w:szCs w:val="20"/>
              </w:rPr>
              <w:t>opk</w:t>
            </w:r>
            <w:proofErr w:type="spellEnd"/>
            <w:r w:rsidRPr="003652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9" w:type="dxa"/>
            <w:vAlign w:val="center"/>
          </w:tcPr>
          <w:p w14:paraId="044A4905" w14:textId="77777777" w:rsidR="007322BA" w:rsidRPr="00365265" w:rsidRDefault="007322BA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0DFEF9A" w14:textId="77777777" w:rsidR="007322BA" w:rsidRPr="00365265" w:rsidRDefault="007322BA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9F7B5EC" w14:textId="77777777" w:rsidR="007322BA" w:rsidRPr="00365265" w:rsidRDefault="007322BA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0AE371" w14:textId="77777777" w:rsidR="007322BA" w:rsidRPr="00365265" w:rsidRDefault="007322BA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FC4558B" w14:textId="77777777" w:rsidR="007322BA" w:rsidRPr="00365265" w:rsidRDefault="007322BA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A129A20" w14:textId="77777777" w:rsidR="007322BA" w:rsidRPr="00365265" w:rsidRDefault="007322BA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16AF955E" w14:textId="77777777" w:rsidR="007322BA" w:rsidRPr="00365265" w:rsidRDefault="007322BA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2178D4" w14:paraId="3C76C54F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D9ABF5F" w14:textId="77777777" w:rsidR="00043303" w:rsidRPr="00365265" w:rsidRDefault="007D36C2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731" w:type="dxa"/>
            <w:vAlign w:val="center"/>
          </w:tcPr>
          <w:p w14:paraId="04AC6340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cienkopisy</w:t>
            </w:r>
          </w:p>
        </w:tc>
        <w:tc>
          <w:tcPr>
            <w:tcW w:w="2595" w:type="dxa"/>
            <w:vAlign w:val="center"/>
          </w:tcPr>
          <w:p w14:paraId="64684984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Grubość linii 0,4 mm , 4 kolory: czarny, zielony, niebieski, czerwony.</w:t>
            </w:r>
          </w:p>
        </w:tc>
        <w:tc>
          <w:tcPr>
            <w:tcW w:w="701" w:type="dxa"/>
            <w:vAlign w:val="center"/>
          </w:tcPr>
          <w:p w14:paraId="0FD940CC" w14:textId="77777777" w:rsidR="00043303" w:rsidRPr="00365265" w:rsidRDefault="00043303" w:rsidP="0004330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365265">
              <w:rPr>
                <w:rFonts w:ascii="Times New Roman" w:hAnsi="Times New Roman"/>
                <w:sz w:val="20"/>
                <w:szCs w:val="20"/>
              </w:rPr>
              <w:t>opk</w:t>
            </w:r>
            <w:proofErr w:type="spellEnd"/>
            <w:r w:rsidRPr="003652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9" w:type="dxa"/>
            <w:vAlign w:val="center"/>
          </w:tcPr>
          <w:p w14:paraId="1C977E8B" w14:textId="1208C153" w:rsidR="00043303" w:rsidRPr="00365265" w:rsidRDefault="00FD3FB7" w:rsidP="0004330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1</w:t>
            </w:r>
            <w:r w:rsidR="00043303" w:rsidRPr="003652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ADE6951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7B4BED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1C948C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D7B8359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66AA18E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53C4B594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2178D4" w14:paraId="5E018C21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37C39AC" w14:textId="77777777" w:rsidR="00043303" w:rsidRPr="00365265" w:rsidRDefault="007D36C2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731" w:type="dxa"/>
            <w:vAlign w:val="center"/>
          </w:tcPr>
          <w:p w14:paraId="3FBD4A62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Bloczki samoprzylepne</w:t>
            </w:r>
          </w:p>
        </w:tc>
        <w:tc>
          <w:tcPr>
            <w:tcW w:w="2595" w:type="dxa"/>
            <w:vAlign w:val="center"/>
          </w:tcPr>
          <w:p w14:paraId="5BDB75B4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51x38 żółte pakowane po 100 szt.</w:t>
            </w:r>
          </w:p>
        </w:tc>
        <w:tc>
          <w:tcPr>
            <w:tcW w:w="701" w:type="dxa"/>
            <w:vAlign w:val="center"/>
          </w:tcPr>
          <w:p w14:paraId="0D3F6E02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556C009E" w14:textId="77777777" w:rsidR="00043303" w:rsidRPr="00365265" w:rsidRDefault="007D36C2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6</w:t>
            </w:r>
            <w:r w:rsidR="00043303" w:rsidRPr="003652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B608896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164BE81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0ED36CE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75C2B71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5FB6725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68B0B44B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2178D4" w14:paraId="21C20D39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C69BF47" w14:textId="77777777" w:rsidR="00043303" w:rsidRPr="00365265" w:rsidRDefault="007D36C2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731" w:type="dxa"/>
            <w:vAlign w:val="center"/>
          </w:tcPr>
          <w:p w14:paraId="7FDBF934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Bloczki samoprzylepne</w:t>
            </w:r>
          </w:p>
        </w:tc>
        <w:tc>
          <w:tcPr>
            <w:tcW w:w="2595" w:type="dxa"/>
            <w:vAlign w:val="center"/>
          </w:tcPr>
          <w:p w14:paraId="34F44E2E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76x76 żółte pakowane po 100 szt.</w:t>
            </w:r>
          </w:p>
        </w:tc>
        <w:tc>
          <w:tcPr>
            <w:tcW w:w="701" w:type="dxa"/>
            <w:vAlign w:val="center"/>
          </w:tcPr>
          <w:p w14:paraId="1B681228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028D3B09" w14:textId="77777777" w:rsidR="00043303" w:rsidRPr="00365265" w:rsidRDefault="007D36C2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6</w:t>
            </w:r>
            <w:r w:rsidR="00043303" w:rsidRPr="003652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F1E8C13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1F0C3DE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C96FC15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75182B3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D0FFB66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292C40E3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2178D4" w14:paraId="562685BE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C82057F" w14:textId="77777777" w:rsidR="00043303" w:rsidRPr="00365265" w:rsidRDefault="007D36C2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731" w:type="dxa"/>
            <w:vAlign w:val="center"/>
          </w:tcPr>
          <w:p w14:paraId="13199F0C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Markery do tablicy</w:t>
            </w:r>
          </w:p>
        </w:tc>
        <w:tc>
          <w:tcPr>
            <w:tcW w:w="2595" w:type="dxa"/>
            <w:vAlign w:val="center"/>
          </w:tcPr>
          <w:p w14:paraId="58F754E4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Do tablicy suchościeralnej czarne, końcówka okrągła</w:t>
            </w:r>
          </w:p>
        </w:tc>
        <w:tc>
          <w:tcPr>
            <w:tcW w:w="701" w:type="dxa"/>
            <w:vAlign w:val="center"/>
          </w:tcPr>
          <w:p w14:paraId="23809E40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1843B48D" w14:textId="77777777" w:rsidR="00043303" w:rsidRPr="00365265" w:rsidRDefault="007D36C2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28</w:t>
            </w:r>
            <w:r w:rsidR="00175F44" w:rsidRPr="003652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8723AA5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140B956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B12F993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1FD545E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E9A7D6E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17CAB24A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2178D4" w14:paraId="01A15B77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EE5A118" w14:textId="77777777" w:rsidR="00043303" w:rsidRPr="00365265" w:rsidRDefault="007D36C2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731" w:type="dxa"/>
            <w:vAlign w:val="center"/>
          </w:tcPr>
          <w:p w14:paraId="6A61CBBD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Markery do tablicy</w:t>
            </w:r>
          </w:p>
        </w:tc>
        <w:tc>
          <w:tcPr>
            <w:tcW w:w="2595" w:type="dxa"/>
            <w:vAlign w:val="center"/>
          </w:tcPr>
          <w:p w14:paraId="44D21070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Do tablicy suchościeralnej 4 kolory, końcówka okrągłą</w:t>
            </w:r>
          </w:p>
        </w:tc>
        <w:tc>
          <w:tcPr>
            <w:tcW w:w="701" w:type="dxa"/>
            <w:vAlign w:val="center"/>
          </w:tcPr>
          <w:p w14:paraId="49CD7F6A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5265">
              <w:rPr>
                <w:rFonts w:ascii="Times New Roman" w:hAnsi="Times New Roman"/>
                <w:sz w:val="20"/>
                <w:szCs w:val="20"/>
              </w:rPr>
              <w:t>opk</w:t>
            </w:r>
            <w:proofErr w:type="spellEnd"/>
            <w:r w:rsidRPr="003652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9" w:type="dxa"/>
            <w:vAlign w:val="center"/>
          </w:tcPr>
          <w:p w14:paraId="6B9DE078" w14:textId="77777777" w:rsidR="00043303" w:rsidRPr="00365265" w:rsidRDefault="00175F44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5</w:t>
            </w:r>
            <w:r w:rsidR="00043303" w:rsidRPr="003652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2B94911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934D330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A96B340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2677DC9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7515234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25CB41A0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2178D4" w14:paraId="48811702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63E8A85" w14:textId="77777777" w:rsidR="00043303" w:rsidRPr="00365265" w:rsidRDefault="007D36C2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731" w:type="dxa"/>
            <w:vAlign w:val="center"/>
          </w:tcPr>
          <w:p w14:paraId="4854E330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Markery do tablicy</w:t>
            </w:r>
          </w:p>
        </w:tc>
        <w:tc>
          <w:tcPr>
            <w:tcW w:w="2595" w:type="dxa"/>
            <w:vAlign w:val="center"/>
          </w:tcPr>
          <w:p w14:paraId="7B9C89BB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Do tablicy suchościeralnej niebieskie, końcówka okrągłą</w:t>
            </w:r>
          </w:p>
        </w:tc>
        <w:tc>
          <w:tcPr>
            <w:tcW w:w="701" w:type="dxa"/>
            <w:vAlign w:val="center"/>
          </w:tcPr>
          <w:p w14:paraId="3F5CB2A2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623DD9AD" w14:textId="77777777" w:rsidR="00043303" w:rsidRPr="00365265" w:rsidRDefault="007D36C2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15</w:t>
            </w:r>
            <w:r w:rsidR="00043303" w:rsidRPr="003652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9D4A01B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D0F18FA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3E21AF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59F21F3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4E625FE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6C4C5C62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2178D4" w14:paraId="6FB074C5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B5C87DD" w14:textId="77777777" w:rsidR="00043303" w:rsidRPr="00365265" w:rsidRDefault="007D36C2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731" w:type="dxa"/>
            <w:vAlign w:val="center"/>
          </w:tcPr>
          <w:p w14:paraId="47D4DE7C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Marker czarny</w:t>
            </w:r>
          </w:p>
        </w:tc>
        <w:tc>
          <w:tcPr>
            <w:tcW w:w="2595" w:type="dxa"/>
            <w:vAlign w:val="center"/>
          </w:tcPr>
          <w:p w14:paraId="4C681389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Do pisania na foli, szkle, płytach CD</w:t>
            </w:r>
            <w:r w:rsidR="009E7F88" w:rsidRPr="00365265">
              <w:rPr>
                <w:rFonts w:ascii="Times New Roman" w:hAnsi="Times New Roman"/>
                <w:sz w:val="20"/>
                <w:szCs w:val="20"/>
              </w:rPr>
              <w:t xml:space="preserve"> grubość S</w:t>
            </w:r>
          </w:p>
        </w:tc>
        <w:tc>
          <w:tcPr>
            <w:tcW w:w="701" w:type="dxa"/>
            <w:vAlign w:val="center"/>
          </w:tcPr>
          <w:p w14:paraId="4FC25C77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6E621812" w14:textId="77777777" w:rsidR="00043303" w:rsidRPr="00365265" w:rsidRDefault="001C667D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4425862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0458C88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72D0A95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5FBD36B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8EA68D1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63C3F590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2178D4" w14:paraId="582ADD4C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F7C9324" w14:textId="77777777" w:rsidR="00043303" w:rsidRPr="00365265" w:rsidRDefault="007D36C2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731" w:type="dxa"/>
            <w:vAlign w:val="center"/>
          </w:tcPr>
          <w:p w14:paraId="4925A35F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Zakreślacze</w:t>
            </w:r>
          </w:p>
        </w:tc>
        <w:tc>
          <w:tcPr>
            <w:tcW w:w="2595" w:type="dxa"/>
            <w:vAlign w:val="center"/>
          </w:tcPr>
          <w:p w14:paraId="43F93E71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4 kolory</w:t>
            </w:r>
          </w:p>
        </w:tc>
        <w:tc>
          <w:tcPr>
            <w:tcW w:w="701" w:type="dxa"/>
            <w:vAlign w:val="center"/>
          </w:tcPr>
          <w:p w14:paraId="4BDD411A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5265">
              <w:rPr>
                <w:rFonts w:ascii="Times New Roman" w:hAnsi="Times New Roman"/>
                <w:sz w:val="20"/>
                <w:szCs w:val="20"/>
              </w:rPr>
              <w:t>opk</w:t>
            </w:r>
            <w:proofErr w:type="spellEnd"/>
            <w:r w:rsidRPr="003652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9" w:type="dxa"/>
            <w:vAlign w:val="center"/>
          </w:tcPr>
          <w:p w14:paraId="02176A4D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755B602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3440C0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5A4BDF3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C17CF99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883DC86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55AFE682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2178D4" w14:paraId="528A574A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F787ECD" w14:textId="77777777" w:rsidR="00043303" w:rsidRPr="00365265" w:rsidRDefault="007D36C2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731" w:type="dxa"/>
            <w:vAlign w:val="center"/>
          </w:tcPr>
          <w:p w14:paraId="4CA588A4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 xml:space="preserve">Zeszyty akademickie </w:t>
            </w:r>
          </w:p>
        </w:tc>
        <w:tc>
          <w:tcPr>
            <w:tcW w:w="2595" w:type="dxa"/>
            <w:vAlign w:val="center"/>
          </w:tcPr>
          <w:p w14:paraId="19F3AD7F" w14:textId="77777777" w:rsidR="009C0E82" w:rsidRDefault="00043303" w:rsidP="009C0E8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W kratkę, twarda oprawa</w:t>
            </w:r>
            <w:r w:rsidR="009C0E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F2BF2A" w14:textId="2B132EB5" w:rsidR="00043303" w:rsidRPr="00365265" w:rsidRDefault="00043303" w:rsidP="009C0E8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96 kartek</w:t>
            </w:r>
          </w:p>
        </w:tc>
        <w:tc>
          <w:tcPr>
            <w:tcW w:w="701" w:type="dxa"/>
            <w:vAlign w:val="center"/>
          </w:tcPr>
          <w:p w14:paraId="5B9C87F2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1F183904" w14:textId="77777777" w:rsidR="00043303" w:rsidRPr="00365265" w:rsidRDefault="003808C7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F5009B8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C91CBAF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03FCB85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A6F8A13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410F629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29C05505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B99" w:rsidRPr="002178D4" w14:paraId="04ED4A40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0438DBF" w14:textId="77777777" w:rsidR="00B75B99" w:rsidRPr="00365265" w:rsidRDefault="00B75B99" w:rsidP="00B75B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731" w:type="dxa"/>
            <w:vAlign w:val="center"/>
          </w:tcPr>
          <w:p w14:paraId="5AA1A663" w14:textId="77777777" w:rsidR="00B75B99" w:rsidRPr="00365265" w:rsidRDefault="00B75B99" w:rsidP="00B75B99">
            <w:pPr>
              <w:pStyle w:val="NormalnyWeb"/>
              <w:rPr>
                <w:sz w:val="20"/>
                <w:szCs w:val="20"/>
              </w:rPr>
            </w:pPr>
            <w:r w:rsidRPr="00365265">
              <w:rPr>
                <w:sz w:val="20"/>
                <w:szCs w:val="20"/>
              </w:rPr>
              <w:t xml:space="preserve">Blok </w:t>
            </w:r>
          </w:p>
        </w:tc>
        <w:tc>
          <w:tcPr>
            <w:tcW w:w="2595" w:type="dxa"/>
            <w:vAlign w:val="center"/>
          </w:tcPr>
          <w:p w14:paraId="0679012E" w14:textId="77777777" w:rsidR="00B75B99" w:rsidRPr="00365265" w:rsidRDefault="00D30276" w:rsidP="00B75B99">
            <w:pPr>
              <w:pStyle w:val="NormalnyWeb"/>
              <w:rPr>
                <w:sz w:val="20"/>
                <w:szCs w:val="20"/>
              </w:rPr>
            </w:pPr>
            <w:r w:rsidRPr="00365265">
              <w:rPr>
                <w:sz w:val="20"/>
                <w:szCs w:val="20"/>
              </w:rPr>
              <w:t>Techniczny A-4</w:t>
            </w:r>
            <w:r w:rsidR="00B75B99" w:rsidRPr="00365265">
              <w:rPr>
                <w:sz w:val="20"/>
                <w:szCs w:val="20"/>
              </w:rPr>
              <w:t xml:space="preserve"> z </w:t>
            </w:r>
            <w:r w:rsidRPr="00365265">
              <w:rPr>
                <w:sz w:val="20"/>
                <w:szCs w:val="20"/>
              </w:rPr>
              <w:t>biały</w:t>
            </w:r>
            <w:r w:rsidR="00B75B99" w:rsidRPr="00365265">
              <w:rPr>
                <w:sz w:val="20"/>
                <w:szCs w:val="20"/>
              </w:rPr>
              <w:t>mi kartkami</w:t>
            </w:r>
          </w:p>
        </w:tc>
        <w:tc>
          <w:tcPr>
            <w:tcW w:w="701" w:type="dxa"/>
            <w:vAlign w:val="center"/>
          </w:tcPr>
          <w:p w14:paraId="6B2EF3B0" w14:textId="77777777" w:rsidR="00B75B99" w:rsidRPr="00365265" w:rsidRDefault="00B75B99" w:rsidP="00B75B99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034786B3" w14:textId="77777777" w:rsidR="00B75B99" w:rsidRPr="00365265" w:rsidRDefault="00B75B99" w:rsidP="00B75B99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A0739E5" w14:textId="77777777" w:rsidR="00B75B99" w:rsidRPr="00365265" w:rsidRDefault="00B75B99" w:rsidP="00B75B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45013A" w14:textId="77777777" w:rsidR="00B75B99" w:rsidRPr="00365265" w:rsidRDefault="00B75B99" w:rsidP="00B75B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C4CE24B" w14:textId="77777777" w:rsidR="00B75B99" w:rsidRPr="00365265" w:rsidRDefault="00B75B99" w:rsidP="00B75B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C921104" w14:textId="77777777" w:rsidR="00B75B99" w:rsidRPr="00365265" w:rsidRDefault="00B75B99" w:rsidP="00B75B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AA3A205" w14:textId="77777777" w:rsidR="00B75B99" w:rsidRPr="00365265" w:rsidRDefault="00B75B99" w:rsidP="00B75B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128B4BF2" w14:textId="77777777" w:rsidR="00B75B99" w:rsidRPr="00365265" w:rsidRDefault="00B75B99" w:rsidP="00B75B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0276" w:rsidRPr="002178D4" w14:paraId="75A7496D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E4629BB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731" w:type="dxa"/>
            <w:vAlign w:val="center"/>
          </w:tcPr>
          <w:p w14:paraId="04BBB26B" w14:textId="77777777" w:rsidR="00D30276" w:rsidRPr="00365265" w:rsidRDefault="00D30276" w:rsidP="00D30276">
            <w:pPr>
              <w:pStyle w:val="NormalnyWeb"/>
              <w:rPr>
                <w:sz w:val="20"/>
                <w:szCs w:val="20"/>
              </w:rPr>
            </w:pPr>
            <w:r w:rsidRPr="00365265">
              <w:rPr>
                <w:sz w:val="20"/>
                <w:szCs w:val="20"/>
              </w:rPr>
              <w:t xml:space="preserve">Blok </w:t>
            </w:r>
          </w:p>
        </w:tc>
        <w:tc>
          <w:tcPr>
            <w:tcW w:w="2595" w:type="dxa"/>
            <w:vAlign w:val="center"/>
          </w:tcPr>
          <w:p w14:paraId="2FB8714A" w14:textId="77777777" w:rsidR="00D30276" w:rsidRPr="00365265" w:rsidRDefault="00D30276" w:rsidP="00D30276">
            <w:pPr>
              <w:pStyle w:val="NormalnyWeb"/>
              <w:rPr>
                <w:sz w:val="20"/>
                <w:szCs w:val="20"/>
              </w:rPr>
            </w:pPr>
            <w:r w:rsidRPr="00365265">
              <w:rPr>
                <w:sz w:val="20"/>
                <w:szCs w:val="20"/>
              </w:rPr>
              <w:t>Techniczny A-3 z białymi kartkami</w:t>
            </w:r>
          </w:p>
        </w:tc>
        <w:tc>
          <w:tcPr>
            <w:tcW w:w="701" w:type="dxa"/>
            <w:vAlign w:val="center"/>
          </w:tcPr>
          <w:p w14:paraId="51DEE31F" w14:textId="77777777" w:rsidR="00D30276" w:rsidRPr="00365265" w:rsidRDefault="00D30276" w:rsidP="00D30276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6EBC01C9" w14:textId="77777777" w:rsidR="00D30276" w:rsidRPr="00365265" w:rsidRDefault="00D30276" w:rsidP="00D30276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D9D80F1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E688061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A11F97B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E9CC145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EAF48E2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558BF79E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2178D4" w14:paraId="40D1E590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DB8E36B" w14:textId="77777777" w:rsidR="00043303" w:rsidRPr="00365265" w:rsidRDefault="00D3027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1731" w:type="dxa"/>
            <w:vAlign w:val="center"/>
          </w:tcPr>
          <w:p w14:paraId="28F94D6C" w14:textId="77777777" w:rsidR="00043303" w:rsidRPr="00365265" w:rsidRDefault="00043303" w:rsidP="00E24B3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 xml:space="preserve">Brystol </w:t>
            </w:r>
          </w:p>
        </w:tc>
        <w:tc>
          <w:tcPr>
            <w:tcW w:w="2595" w:type="dxa"/>
            <w:vAlign w:val="center"/>
          </w:tcPr>
          <w:p w14:paraId="7F1C01FF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Arkusz czarny 85x 60 cm</w:t>
            </w:r>
          </w:p>
          <w:p w14:paraId="708584B3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Gramatura 230g/m</w:t>
            </w:r>
            <w:r w:rsidRPr="0036526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14:paraId="4D40CAFA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49B7ADB7" w14:textId="77777777" w:rsidR="00043303" w:rsidRPr="00365265" w:rsidRDefault="00B75B99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690179B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0E64BC9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F61385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457A352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1214324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64197CB4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2178D4" w14:paraId="6C6F06D8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F609124" w14:textId="77777777" w:rsidR="00043303" w:rsidRPr="00365265" w:rsidRDefault="00D3027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731" w:type="dxa"/>
            <w:vAlign w:val="center"/>
          </w:tcPr>
          <w:p w14:paraId="46ACE506" w14:textId="77777777" w:rsidR="00043303" w:rsidRPr="00365265" w:rsidRDefault="00043303" w:rsidP="009E7F8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 xml:space="preserve">Brystol </w:t>
            </w:r>
          </w:p>
        </w:tc>
        <w:tc>
          <w:tcPr>
            <w:tcW w:w="2595" w:type="dxa"/>
            <w:vAlign w:val="center"/>
          </w:tcPr>
          <w:p w14:paraId="71DAF3F0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Biały 85x 60 cm</w:t>
            </w:r>
          </w:p>
          <w:p w14:paraId="77CD3971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Gramatura 230g/m</w:t>
            </w:r>
            <w:r w:rsidRPr="0036526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14:paraId="17219C9D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7F81F08C" w14:textId="77777777" w:rsidR="00043303" w:rsidRPr="00365265" w:rsidRDefault="00B75B99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6F62FEF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99AE15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B80F55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F30F018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37795BF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3DB88FBC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2178D4" w14:paraId="752A5881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A668DB8" w14:textId="77777777" w:rsidR="00043303" w:rsidRPr="00365265" w:rsidRDefault="00D3027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731" w:type="dxa"/>
            <w:vAlign w:val="center"/>
          </w:tcPr>
          <w:p w14:paraId="4B57B26C" w14:textId="77777777" w:rsidR="00043303" w:rsidRPr="00365265" w:rsidRDefault="00043303" w:rsidP="009E7F8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 xml:space="preserve">Brystol </w:t>
            </w:r>
          </w:p>
        </w:tc>
        <w:tc>
          <w:tcPr>
            <w:tcW w:w="2595" w:type="dxa"/>
            <w:vAlign w:val="center"/>
          </w:tcPr>
          <w:p w14:paraId="7E64A655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Czerwony 85x 60 cm</w:t>
            </w:r>
          </w:p>
          <w:p w14:paraId="764E078E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Gramatura 230g/m</w:t>
            </w:r>
            <w:r w:rsidRPr="0036526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14:paraId="2A84DC61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46075093" w14:textId="77777777" w:rsidR="00043303" w:rsidRPr="00365265" w:rsidRDefault="00B75B99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1AB015A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85FAD64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98BAB0C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E2DBD69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BC814A7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15CD044A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2178D4" w14:paraId="28CEDAB4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49253F5" w14:textId="77777777" w:rsidR="00043303" w:rsidRPr="00365265" w:rsidRDefault="00D3027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731" w:type="dxa"/>
            <w:vAlign w:val="center"/>
          </w:tcPr>
          <w:p w14:paraId="2CABCB07" w14:textId="77777777" w:rsidR="00043303" w:rsidRPr="00365265" w:rsidRDefault="00043303" w:rsidP="009E7F8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 xml:space="preserve">Brystol </w:t>
            </w:r>
          </w:p>
        </w:tc>
        <w:tc>
          <w:tcPr>
            <w:tcW w:w="2595" w:type="dxa"/>
            <w:vAlign w:val="center"/>
          </w:tcPr>
          <w:p w14:paraId="55988A1B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Zielony 85x 60 cm</w:t>
            </w:r>
          </w:p>
          <w:p w14:paraId="57F72159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Gramatura 230g/m</w:t>
            </w:r>
            <w:r w:rsidRPr="0036526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14:paraId="3EC7309E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7AA0FCB4" w14:textId="77777777" w:rsidR="00043303" w:rsidRPr="00365265" w:rsidRDefault="00B75B99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D0B8765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55E6DD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0867678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17B8654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ADD08DA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1CA95FD9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2178D4" w14:paraId="3A83869B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2A90130" w14:textId="77777777" w:rsidR="00043303" w:rsidRPr="00365265" w:rsidRDefault="00D3027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731" w:type="dxa"/>
            <w:vAlign w:val="center"/>
          </w:tcPr>
          <w:p w14:paraId="489F4117" w14:textId="77777777" w:rsidR="00043303" w:rsidRPr="00365265" w:rsidRDefault="00043303" w:rsidP="009E7F8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 xml:space="preserve">Brystol </w:t>
            </w:r>
          </w:p>
        </w:tc>
        <w:tc>
          <w:tcPr>
            <w:tcW w:w="2595" w:type="dxa"/>
            <w:vAlign w:val="center"/>
          </w:tcPr>
          <w:p w14:paraId="2090E11B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Niebieski 85x 60 cm</w:t>
            </w:r>
          </w:p>
          <w:p w14:paraId="711882CD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Gramatura 230g/m</w:t>
            </w:r>
            <w:r w:rsidRPr="0036526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14:paraId="545EE2F0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573503C0" w14:textId="77777777" w:rsidR="00043303" w:rsidRPr="00365265" w:rsidRDefault="00B75B99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7DDD28A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3E2C04B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CF7ADA7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4CDA02F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F86ED9C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06565EE7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2178D4" w14:paraId="0A28E7AC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2CFB51C" w14:textId="77777777" w:rsidR="00043303" w:rsidRPr="00365265" w:rsidRDefault="00D3027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731" w:type="dxa"/>
            <w:vAlign w:val="center"/>
          </w:tcPr>
          <w:p w14:paraId="5563D3FA" w14:textId="77777777" w:rsidR="00043303" w:rsidRPr="00365265" w:rsidRDefault="00043303" w:rsidP="009E7F8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 xml:space="preserve">Brystole </w:t>
            </w:r>
          </w:p>
        </w:tc>
        <w:tc>
          <w:tcPr>
            <w:tcW w:w="2595" w:type="dxa"/>
            <w:vAlign w:val="center"/>
          </w:tcPr>
          <w:p w14:paraId="71C811BB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Żółty 85x 60 cm</w:t>
            </w:r>
          </w:p>
          <w:p w14:paraId="235D3310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Gramatura 230g/m</w:t>
            </w:r>
            <w:r w:rsidRPr="0036526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14:paraId="497CB7AA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509EE034" w14:textId="77777777" w:rsidR="00043303" w:rsidRPr="00365265" w:rsidRDefault="00B75B99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A0C16DC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CD5EC4F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5D76C3C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4603C52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AF6FFD0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50C0A93A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2178D4" w14:paraId="1EE9D5B4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E4C5D8A" w14:textId="77777777" w:rsidR="00043303" w:rsidRPr="00365265" w:rsidRDefault="00D3027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731" w:type="dxa"/>
            <w:vAlign w:val="center"/>
          </w:tcPr>
          <w:p w14:paraId="32AD6FD8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Papier szary</w:t>
            </w:r>
          </w:p>
        </w:tc>
        <w:tc>
          <w:tcPr>
            <w:tcW w:w="2595" w:type="dxa"/>
            <w:vAlign w:val="center"/>
          </w:tcPr>
          <w:p w14:paraId="42A87CD9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Pakowy, gramatura 80g/m</w:t>
            </w:r>
            <w:r w:rsidRPr="0036526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65265">
              <w:rPr>
                <w:rFonts w:ascii="Times New Roman" w:hAnsi="Times New Roman"/>
                <w:sz w:val="20"/>
                <w:szCs w:val="20"/>
              </w:rPr>
              <w:t xml:space="preserve"> wymiary 105x 126 cm,</w:t>
            </w:r>
          </w:p>
        </w:tc>
        <w:tc>
          <w:tcPr>
            <w:tcW w:w="701" w:type="dxa"/>
            <w:vAlign w:val="center"/>
          </w:tcPr>
          <w:p w14:paraId="54CA6054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72DE6C00" w14:textId="77777777" w:rsidR="00043303" w:rsidRPr="00365265" w:rsidRDefault="001C667D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2</w:t>
            </w:r>
            <w:r w:rsidR="00043303" w:rsidRPr="0036526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9E23502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618750D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34F6013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7255F0B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FBBEDF0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37A3B880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2178D4" w14:paraId="5B01BA7C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BB80DA5" w14:textId="77777777" w:rsidR="00043303" w:rsidRPr="00365265" w:rsidRDefault="00D3027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1731" w:type="dxa"/>
            <w:vAlign w:val="center"/>
          </w:tcPr>
          <w:p w14:paraId="2EF02FB6" w14:textId="77777777" w:rsidR="00043303" w:rsidRPr="00365265" w:rsidRDefault="009E7F88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Pinezki</w:t>
            </w:r>
          </w:p>
        </w:tc>
        <w:tc>
          <w:tcPr>
            <w:tcW w:w="2595" w:type="dxa"/>
            <w:vAlign w:val="center"/>
          </w:tcPr>
          <w:p w14:paraId="4F631882" w14:textId="77777777" w:rsidR="00043303" w:rsidRPr="00365265" w:rsidRDefault="0057616F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5265">
              <w:rPr>
                <w:rFonts w:ascii="Times New Roman" w:hAnsi="Times New Roman"/>
                <w:sz w:val="20"/>
                <w:szCs w:val="20"/>
              </w:rPr>
              <w:t>Piezki</w:t>
            </w:r>
            <w:proofErr w:type="spellEnd"/>
            <w:r w:rsidRPr="00365265">
              <w:rPr>
                <w:rFonts w:ascii="Times New Roman" w:hAnsi="Times New Roman"/>
                <w:sz w:val="20"/>
                <w:szCs w:val="20"/>
              </w:rPr>
              <w:t xml:space="preserve"> beczułki kolorowe pakowane po 50 szt.</w:t>
            </w:r>
          </w:p>
        </w:tc>
        <w:tc>
          <w:tcPr>
            <w:tcW w:w="701" w:type="dxa"/>
            <w:vAlign w:val="center"/>
          </w:tcPr>
          <w:p w14:paraId="27B00054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5265">
              <w:rPr>
                <w:rFonts w:ascii="Times New Roman" w:hAnsi="Times New Roman"/>
                <w:sz w:val="20"/>
                <w:szCs w:val="20"/>
              </w:rPr>
              <w:t>opk</w:t>
            </w:r>
            <w:proofErr w:type="spellEnd"/>
            <w:r w:rsidRPr="003652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9" w:type="dxa"/>
            <w:vAlign w:val="center"/>
          </w:tcPr>
          <w:p w14:paraId="26096CD6" w14:textId="77777777" w:rsidR="00043303" w:rsidRPr="00365265" w:rsidRDefault="00B75B99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5</w:t>
            </w:r>
            <w:r w:rsidR="0057616F" w:rsidRPr="003652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2A10ACF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7288277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821CBD9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3961BA7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0AF84A6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5880A9DF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2178D4" w14:paraId="2F07BE97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C5C0528" w14:textId="77777777" w:rsidR="00043303" w:rsidRPr="00365265" w:rsidRDefault="00D3027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1731" w:type="dxa"/>
            <w:vAlign w:val="center"/>
          </w:tcPr>
          <w:p w14:paraId="213EAEC4" w14:textId="77777777" w:rsidR="00043303" w:rsidRPr="00365265" w:rsidRDefault="0057616F" w:rsidP="00E24B3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 xml:space="preserve">Magnesy </w:t>
            </w:r>
          </w:p>
        </w:tc>
        <w:tc>
          <w:tcPr>
            <w:tcW w:w="2595" w:type="dxa"/>
            <w:vAlign w:val="center"/>
          </w:tcPr>
          <w:p w14:paraId="7CC369F2" w14:textId="77777777" w:rsidR="00043303" w:rsidRPr="00365265" w:rsidRDefault="001C667D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do tablicy 3</w:t>
            </w:r>
            <w:r w:rsidR="00E24B3B" w:rsidRPr="00365265">
              <w:rPr>
                <w:rFonts w:ascii="Times New Roman" w:hAnsi="Times New Roman"/>
                <w:sz w:val="20"/>
                <w:szCs w:val="20"/>
              </w:rPr>
              <w:t>0 mm. Pakowane po 10 szt.</w:t>
            </w:r>
          </w:p>
        </w:tc>
        <w:tc>
          <w:tcPr>
            <w:tcW w:w="701" w:type="dxa"/>
            <w:vAlign w:val="center"/>
          </w:tcPr>
          <w:p w14:paraId="6FC45376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op</w:t>
            </w:r>
            <w:r w:rsidR="00E24B3B" w:rsidRPr="00365265">
              <w:rPr>
                <w:rFonts w:ascii="Times New Roman" w:hAnsi="Times New Roman"/>
                <w:sz w:val="20"/>
                <w:szCs w:val="20"/>
              </w:rPr>
              <w:t>ak</w:t>
            </w:r>
          </w:p>
        </w:tc>
        <w:tc>
          <w:tcPr>
            <w:tcW w:w="979" w:type="dxa"/>
            <w:vAlign w:val="center"/>
          </w:tcPr>
          <w:p w14:paraId="59C2BB18" w14:textId="77777777" w:rsidR="00043303" w:rsidRPr="00365265" w:rsidRDefault="00B75B99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5</w:t>
            </w:r>
            <w:r w:rsidR="00E24B3B" w:rsidRPr="003652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E9070D8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45E23E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2051AD8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8E3C4C1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5001CB8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005A9B62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2178D4" w14:paraId="5AA275ED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7278557" w14:textId="77777777" w:rsidR="00043303" w:rsidRPr="00365265" w:rsidRDefault="00D3027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731" w:type="dxa"/>
            <w:vAlign w:val="center"/>
          </w:tcPr>
          <w:p w14:paraId="223344B5" w14:textId="77777777" w:rsidR="00043303" w:rsidRPr="00365265" w:rsidRDefault="00E74176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Cienkopis do papieru</w:t>
            </w:r>
          </w:p>
        </w:tc>
        <w:tc>
          <w:tcPr>
            <w:tcW w:w="2595" w:type="dxa"/>
            <w:vAlign w:val="center"/>
          </w:tcPr>
          <w:p w14:paraId="23DF8F06" w14:textId="77777777" w:rsidR="00043303" w:rsidRPr="00365265" w:rsidRDefault="00E74176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Kulkowy z tuszem wodoodpornym czarnym 0,3mm</w:t>
            </w:r>
          </w:p>
        </w:tc>
        <w:tc>
          <w:tcPr>
            <w:tcW w:w="701" w:type="dxa"/>
            <w:vAlign w:val="center"/>
          </w:tcPr>
          <w:p w14:paraId="527EA6A8" w14:textId="77777777" w:rsidR="00043303" w:rsidRPr="00365265" w:rsidRDefault="00E74176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5FCC4DD3" w14:textId="77777777" w:rsidR="00043303" w:rsidRPr="00365265" w:rsidRDefault="00E74176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BD28CD7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771F13E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40A8E6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09C3D13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4DFBA3F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25F8F381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2178D4" w14:paraId="1F4BA24B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592EBAD" w14:textId="77777777" w:rsidR="00043303" w:rsidRPr="00365265" w:rsidRDefault="00D3027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1731" w:type="dxa"/>
            <w:vAlign w:val="center"/>
          </w:tcPr>
          <w:p w14:paraId="106818E1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Kreda</w:t>
            </w:r>
          </w:p>
        </w:tc>
        <w:tc>
          <w:tcPr>
            <w:tcW w:w="2595" w:type="dxa"/>
            <w:vAlign w:val="center"/>
          </w:tcPr>
          <w:p w14:paraId="048F18BA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Biała, kwadratowa pakowana po 50 szt.</w:t>
            </w:r>
          </w:p>
        </w:tc>
        <w:tc>
          <w:tcPr>
            <w:tcW w:w="701" w:type="dxa"/>
            <w:vAlign w:val="center"/>
          </w:tcPr>
          <w:p w14:paraId="00B458C3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op</w:t>
            </w:r>
            <w:r w:rsidR="00E24B3B" w:rsidRPr="00365265">
              <w:rPr>
                <w:rFonts w:ascii="Times New Roman" w:hAnsi="Times New Roman"/>
                <w:sz w:val="20"/>
                <w:szCs w:val="20"/>
              </w:rPr>
              <w:t>ak</w:t>
            </w:r>
          </w:p>
        </w:tc>
        <w:tc>
          <w:tcPr>
            <w:tcW w:w="979" w:type="dxa"/>
            <w:vAlign w:val="center"/>
          </w:tcPr>
          <w:p w14:paraId="21BDE55E" w14:textId="77777777" w:rsidR="00043303" w:rsidRPr="00365265" w:rsidRDefault="00175F44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D15074B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AC57370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3EA982C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9DC913F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DBCFFBD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56ABFE67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2178D4" w14:paraId="1E99D4A4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39DC7CD" w14:textId="77777777" w:rsidR="00043303" w:rsidRPr="00365265" w:rsidRDefault="00D3027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1731" w:type="dxa"/>
            <w:vAlign w:val="center"/>
          </w:tcPr>
          <w:p w14:paraId="4706D1EC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Kreda kolorowa</w:t>
            </w:r>
          </w:p>
        </w:tc>
        <w:tc>
          <w:tcPr>
            <w:tcW w:w="2595" w:type="dxa"/>
            <w:vAlign w:val="center"/>
          </w:tcPr>
          <w:p w14:paraId="6BB02B64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Kolorowa, pakowana po 50 szt.</w:t>
            </w:r>
          </w:p>
        </w:tc>
        <w:tc>
          <w:tcPr>
            <w:tcW w:w="701" w:type="dxa"/>
            <w:vAlign w:val="center"/>
          </w:tcPr>
          <w:p w14:paraId="607D814E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op</w:t>
            </w:r>
            <w:r w:rsidR="00E24B3B" w:rsidRPr="00365265">
              <w:rPr>
                <w:rFonts w:ascii="Times New Roman" w:hAnsi="Times New Roman"/>
                <w:sz w:val="20"/>
                <w:szCs w:val="20"/>
              </w:rPr>
              <w:t>ak</w:t>
            </w:r>
          </w:p>
        </w:tc>
        <w:tc>
          <w:tcPr>
            <w:tcW w:w="979" w:type="dxa"/>
            <w:vAlign w:val="center"/>
          </w:tcPr>
          <w:p w14:paraId="49D66F6B" w14:textId="77777777" w:rsidR="00043303" w:rsidRPr="00365265" w:rsidRDefault="001C667D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27D2CCB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72C482D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8D9DDC8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91E3007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625455F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6EE33CA1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2178D4" w14:paraId="56C3746D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E7F5DA4" w14:textId="77777777" w:rsidR="00043303" w:rsidRPr="00365265" w:rsidRDefault="00D3027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731" w:type="dxa"/>
            <w:vAlign w:val="center"/>
          </w:tcPr>
          <w:p w14:paraId="473809AF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 xml:space="preserve">Zszywki </w:t>
            </w:r>
          </w:p>
        </w:tc>
        <w:tc>
          <w:tcPr>
            <w:tcW w:w="2595" w:type="dxa"/>
            <w:vAlign w:val="center"/>
          </w:tcPr>
          <w:p w14:paraId="4BD865C0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24/6 pakowane po 1000 szt.</w:t>
            </w:r>
          </w:p>
        </w:tc>
        <w:tc>
          <w:tcPr>
            <w:tcW w:w="701" w:type="dxa"/>
            <w:vAlign w:val="center"/>
          </w:tcPr>
          <w:p w14:paraId="47C45529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op</w:t>
            </w:r>
            <w:r w:rsidR="00E24B3B" w:rsidRPr="00365265">
              <w:rPr>
                <w:rFonts w:ascii="Times New Roman" w:hAnsi="Times New Roman"/>
                <w:sz w:val="20"/>
                <w:szCs w:val="20"/>
              </w:rPr>
              <w:t>ak</w:t>
            </w:r>
          </w:p>
        </w:tc>
        <w:tc>
          <w:tcPr>
            <w:tcW w:w="979" w:type="dxa"/>
            <w:vAlign w:val="center"/>
          </w:tcPr>
          <w:p w14:paraId="5203DAA3" w14:textId="77777777" w:rsidR="00043303" w:rsidRPr="00365265" w:rsidRDefault="00B75B99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2</w:t>
            </w:r>
            <w:r w:rsidR="00E24B3B" w:rsidRPr="0036526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8E789C2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59CE2EB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BA2C8F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74C45F6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424CA4E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3271E74E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2178D4" w14:paraId="5EF9B40B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3565251" w14:textId="77777777" w:rsidR="00043303" w:rsidRPr="00365265" w:rsidRDefault="00D3027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1731" w:type="dxa"/>
            <w:vAlign w:val="center"/>
          </w:tcPr>
          <w:p w14:paraId="4AA58B73" w14:textId="3453AF83" w:rsidR="00043303" w:rsidRPr="009C0E82" w:rsidRDefault="00043303" w:rsidP="009C0E82">
            <w:pPr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9C0E82">
              <w:rPr>
                <w:rFonts w:ascii="Times New Roman" w:hAnsi="Times New Roman"/>
                <w:spacing w:val="-6"/>
                <w:sz w:val="20"/>
                <w:szCs w:val="20"/>
              </w:rPr>
              <w:t>Taśma dwustronna klejąca</w:t>
            </w:r>
          </w:p>
        </w:tc>
        <w:tc>
          <w:tcPr>
            <w:tcW w:w="2595" w:type="dxa"/>
            <w:vAlign w:val="center"/>
          </w:tcPr>
          <w:p w14:paraId="4BE3A9BF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10mx50mm do wykładzin i na folii PP</w:t>
            </w:r>
          </w:p>
        </w:tc>
        <w:tc>
          <w:tcPr>
            <w:tcW w:w="701" w:type="dxa"/>
            <w:vAlign w:val="center"/>
          </w:tcPr>
          <w:p w14:paraId="77F3DE99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61AF8818" w14:textId="77777777" w:rsidR="00043303" w:rsidRPr="00365265" w:rsidRDefault="00B75B99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604EBF1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5DC539F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080B0CA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40AE770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15D740E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1939F1B0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2178D4" w14:paraId="1609D184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C7CF24C" w14:textId="77777777" w:rsidR="00043303" w:rsidRPr="00365265" w:rsidRDefault="00D3027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731" w:type="dxa"/>
            <w:vAlign w:val="center"/>
          </w:tcPr>
          <w:p w14:paraId="50682174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Taśma przezroczysta</w:t>
            </w:r>
          </w:p>
        </w:tc>
        <w:tc>
          <w:tcPr>
            <w:tcW w:w="2595" w:type="dxa"/>
            <w:vAlign w:val="center"/>
          </w:tcPr>
          <w:p w14:paraId="45D842CC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Pakowa 66mx50mm</w:t>
            </w:r>
          </w:p>
        </w:tc>
        <w:tc>
          <w:tcPr>
            <w:tcW w:w="701" w:type="dxa"/>
            <w:vAlign w:val="center"/>
          </w:tcPr>
          <w:p w14:paraId="148755EB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26F7C8A0" w14:textId="77777777" w:rsidR="00043303" w:rsidRPr="00365265" w:rsidRDefault="00B75B99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AD87B12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F605F5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24F461E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641DCFE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7C7CBEC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76E6F9CB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2178D4" w14:paraId="006A796D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1B776AB" w14:textId="77777777" w:rsidR="00043303" w:rsidRPr="00365265" w:rsidRDefault="00D3027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1731" w:type="dxa"/>
            <w:vAlign w:val="center"/>
          </w:tcPr>
          <w:p w14:paraId="46503D10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nożyczki</w:t>
            </w:r>
          </w:p>
        </w:tc>
        <w:tc>
          <w:tcPr>
            <w:tcW w:w="2595" w:type="dxa"/>
            <w:vAlign w:val="center"/>
          </w:tcPr>
          <w:p w14:paraId="0F435878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O wymiarze 21 cm</w:t>
            </w:r>
          </w:p>
        </w:tc>
        <w:tc>
          <w:tcPr>
            <w:tcW w:w="701" w:type="dxa"/>
            <w:vAlign w:val="center"/>
          </w:tcPr>
          <w:p w14:paraId="25A5BC47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6234AA9C" w14:textId="77777777" w:rsidR="00043303" w:rsidRPr="00365265" w:rsidRDefault="00B75B99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9821311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223856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1D807D1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7B0CF32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50964CB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746C78FD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2178D4" w14:paraId="7036F374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FC0F349" w14:textId="77777777" w:rsidR="00043303" w:rsidRPr="00365265" w:rsidRDefault="00B75B99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D30276" w:rsidRPr="0036526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31" w:type="dxa"/>
            <w:vAlign w:val="center"/>
          </w:tcPr>
          <w:p w14:paraId="78420332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Korektor</w:t>
            </w:r>
          </w:p>
        </w:tc>
        <w:tc>
          <w:tcPr>
            <w:tcW w:w="2595" w:type="dxa"/>
            <w:vAlign w:val="center"/>
          </w:tcPr>
          <w:p w14:paraId="17818C0A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W długopisie, Cienko pisząca metalowa końcówka, 95% bieli</w:t>
            </w:r>
          </w:p>
        </w:tc>
        <w:tc>
          <w:tcPr>
            <w:tcW w:w="701" w:type="dxa"/>
            <w:vAlign w:val="center"/>
          </w:tcPr>
          <w:p w14:paraId="5FE62908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1BC10A19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7AD3407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AB1CD4E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21DFE3C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3AEEF8E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928F76C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33A8DD1A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2178D4" w14:paraId="4DCA127F" w14:textId="77777777" w:rsidTr="009C0E82">
        <w:trPr>
          <w:cantSplit/>
          <w:trHeight w:val="1881"/>
        </w:trPr>
        <w:tc>
          <w:tcPr>
            <w:tcW w:w="494" w:type="dxa"/>
            <w:shd w:val="clear" w:color="auto" w:fill="auto"/>
            <w:vAlign w:val="center"/>
          </w:tcPr>
          <w:p w14:paraId="07268E26" w14:textId="77777777" w:rsidR="00043303" w:rsidRPr="00365265" w:rsidRDefault="00D3027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1731" w:type="dxa"/>
            <w:vAlign w:val="center"/>
          </w:tcPr>
          <w:p w14:paraId="6D27F595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 xml:space="preserve">Klip A4 Teczka </w:t>
            </w:r>
            <w:r w:rsidR="001C667D" w:rsidRPr="00365265">
              <w:rPr>
                <w:rFonts w:ascii="Times New Roman" w:hAnsi="Times New Roman"/>
                <w:sz w:val="20"/>
                <w:szCs w:val="20"/>
              </w:rPr>
              <w:t>rozkładana czarna</w:t>
            </w:r>
          </w:p>
        </w:tc>
        <w:tc>
          <w:tcPr>
            <w:tcW w:w="2595" w:type="dxa"/>
            <w:vAlign w:val="center"/>
          </w:tcPr>
          <w:p w14:paraId="310554A8" w14:textId="77777777" w:rsidR="00043303" w:rsidRPr="00365265" w:rsidRDefault="009632DC" w:rsidP="009632DC">
            <w:pPr>
              <w:pStyle w:val="NormalnyWeb"/>
              <w:spacing w:before="0" w:beforeAutospacing="0" w:after="75" w:afterAutospacing="0"/>
              <w:rPr>
                <w:sz w:val="20"/>
                <w:szCs w:val="20"/>
              </w:rPr>
            </w:pPr>
            <w:r w:rsidRPr="00365265">
              <w:rPr>
                <w:sz w:val="20"/>
                <w:szCs w:val="20"/>
              </w:rPr>
              <w:t>Obie okładki sztywne z wysokiej jakości folii, usztywnione wkładem kartonowym, sprężysty mechanizm zaciskowy służący do przytrzymywania papieru,</w:t>
            </w:r>
            <w:r w:rsidR="00043303" w:rsidRPr="00365265">
              <w:rPr>
                <w:sz w:val="20"/>
                <w:szCs w:val="20"/>
              </w:rPr>
              <w:t xml:space="preserve"> </w:t>
            </w:r>
            <w:r w:rsidRPr="00365265">
              <w:rPr>
                <w:sz w:val="20"/>
                <w:szCs w:val="20"/>
              </w:rPr>
              <w:t xml:space="preserve">przezroczyste kieszenie </w:t>
            </w:r>
            <w:r w:rsidR="00043303" w:rsidRPr="00365265">
              <w:rPr>
                <w:sz w:val="20"/>
                <w:szCs w:val="20"/>
              </w:rPr>
              <w:t>na</w:t>
            </w:r>
            <w:r w:rsidR="001C667D" w:rsidRPr="00365265">
              <w:rPr>
                <w:sz w:val="20"/>
                <w:szCs w:val="20"/>
              </w:rPr>
              <w:t xml:space="preserve"> </w:t>
            </w:r>
            <w:r w:rsidR="00043303" w:rsidRPr="00365265">
              <w:rPr>
                <w:sz w:val="20"/>
                <w:szCs w:val="20"/>
              </w:rPr>
              <w:t xml:space="preserve">wewnętrznej stronie okładki. </w:t>
            </w:r>
          </w:p>
        </w:tc>
        <w:tc>
          <w:tcPr>
            <w:tcW w:w="701" w:type="dxa"/>
            <w:vAlign w:val="center"/>
          </w:tcPr>
          <w:p w14:paraId="348D90DE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35FB5457" w14:textId="77777777" w:rsidR="00043303" w:rsidRPr="00365265" w:rsidRDefault="001C667D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5DF5038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3153A2D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065B547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8E831F9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ED1D462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72CD6C8B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2178D4" w14:paraId="31ED8099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C3471AB" w14:textId="77777777" w:rsidR="00043303" w:rsidRPr="00365265" w:rsidRDefault="00D3027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731" w:type="dxa"/>
            <w:vAlign w:val="center"/>
          </w:tcPr>
          <w:p w14:paraId="62F99DA9" w14:textId="77777777" w:rsidR="00043303" w:rsidRPr="00365265" w:rsidRDefault="0004330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zszywacz</w:t>
            </w:r>
          </w:p>
        </w:tc>
        <w:tc>
          <w:tcPr>
            <w:tcW w:w="2595" w:type="dxa"/>
            <w:vAlign w:val="center"/>
          </w:tcPr>
          <w:p w14:paraId="1D2255DB" w14:textId="77777777" w:rsidR="00043303" w:rsidRPr="009C0E82" w:rsidRDefault="00E74176" w:rsidP="00774869">
            <w:pPr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9C0E82">
              <w:rPr>
                <w:rFonts w:ascii="Times New Roman" w:hAnsi="Times New Roman"/>
                <w:spacing w:val="-6"/>
                <w:sz w:val="20"/>
                <w:szCs w:val="20"/>
              </w:rPr>
              <w:t>Biurowy,</w:t>
            </w:r>
            <w:r w:rsidR="003808C7" w:rsidRPr="009C0E8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9C0E82">
              <w:rPr>
                <w:rFonts w:ascii="Times New Roman" w:hAnsi="Times New Roman"/>
                <w:spacing w:val="-6"/>
                <w:sz w:val="20"/>
                <w:szCs w:val="20"/>
              </w:rPr>
              <w:t>w</w:t>
            </w:r>
            <w:r w:rsidR="00043303" w:rsidRPr="009C0E82">
              <w:rPr>
                <w:rFonts w:ascii="Times New Roman" w:hAnsi="Times New Roman"/>
                <w:spacing w:val="-6"/>
                <w:sz w:val="20"/>
                <w:szCs w:val="20"/>
              </w:rPr>
              <w:t>ykonany z plastiku, części mechaniczne z metalu</w:t>
            </w:r>
          </w:p>
        </w:tc>
        <w:tc>
          <w:tcPr>
            <w:tcW w:w="701" w:type="dxa"/>
            <w:vAlign w:val="center"/>
          </w:tcPr>
          <w:p w14:paraId="494476E5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6291FBD7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5776058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FB7BF67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7368511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19BD549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25231E1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66504ED7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365265" w14:paraId="7409E2C4" w14:textId="77777777" w:rsidTr="009C0E82">
        <w:trPr>
          <w:gridAfter w:val="1"/>
          <w:wAfter w:w="20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F6B3609" w14:textId="77777777" w:rsidR="00043303" w:rsidRPr="00365265" w:rsidRDefault="00D3027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1731" w:type="dxa"/>
            <w:vAlign w:val="center"/>
          </w:tcPr>
          <w:p w14:paraId="4F04E9E9" w14:textId="77777777" w:rsidR="00043303" w:rsidRPr="00365265" w:rsidRDefault="00043303" w:rsidP="00E24B3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D</w:t>
            </w:r>
            <w:r w:rsidR="00E24B3B" w:rsidRPr="00365265">
              <w:rPr>
                <w:rFonts w:ascii="Times New Roman" w:hAnsi="Times New Roman"/>
                <w:sz w:val="20"/>
                <w:szCs w:val="20"/>
              </w:rPr>
              <w:t>ziurkacz  do papieru</w:t>
            </w:r>
          </w:p>
        </w:tc>
        <w:tc>
          <w:tcPr>
            <w:tcW w:w="2595" w:type="dxa"/>
            <w:vAlign w:val="center"/>
          </w:tcPr>
          <w:p w14:paraId="0A8E6631" w14:textId="77777777" w:rsidR="00043303" w:rsidRPr="00365265" w:rsidRDefault="0004330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Metalowy z antypoślizgowa plastikową podstawką</w:t>
            </w:r>
            <w:r w:rsidR="00E24B3B" w:rsidRPr="00365265">
              <w:rPr>
                <w:rFonts w:ascii="Times New Roman" w:hAnsi="Times New Roman"/>
                <w:sz w:val="20"/>
                <w:szCs w:val="20"/>
              </w:rPr>
              <w:t xml:space="preserve"> z ogranicznikiem </w:t>
            </w:r>
            <w:r w:rsidR="00E74176" w:rsidRPr="00365265">
              <w:rPr>
                <w:rFonts w:ascii="Times New Roman" w:hAnsi="Times New Roman"/>
                <w:sz w:val="20"/>
                <w:szCs w:val="20"/>
              </w:rPr>
              <w:t xml:space="preserve"> na 15 kartek</w:t>
            </w:r>
          </w:p>
        </w:tc>
        <w:tc>
          <w:tcPr>
            <w:tcW w:w="701" w:type="dxa"/>
            <w:vAlign w:val="center"/>
          </w:tcPr>
          <w:p w14:paraId="13F31169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6EEFB80B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D746219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4E44CB2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55F2CFD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F4DEE81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BC3A9CC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C55D645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03" w:rsidRPr="00365265" w14:paraId="0CA34FD9" w14:textId="77777777" w:rsidTr="009C0E82">
        <w:trPr>
          <w:gridAfter w:val="1"/>
          <w:wAfter w:w="20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A4D60E8" w14:textId="77777777" w:rsidR="00043303" w:rsidRPr="00365265" w:rsidRDefault="00D3027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731" w:type="dxa"/>
            <w:vAlign w:val="center"/>
          </w:tcPr>
          <w:p w14:paraId="458B66BE" w14:textId="77777777" w:rsidR="00043303" w:rsidRPr="00365265" w:rsidRDefault="009632DC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Okładki do bindowania dokumentów</w:t>
            </w:r>
          </w:p>
        </w:tc>
        <w:tc>
          <w:tcPr>
            <w:tcW w:w="2595" w:type="dxa"/>
            <w:vAlign w:val="center"/>
          </w:tcPr>
          <w:p w14:paraId="3AC76854" w14:textId="16FDA9C4" w:rsidR="00043303" w:rsidRPr="00365265" w:rsidRDefault="00FC5A86" w:rsidP="009C0E82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Format: </w:t>
            </w:r>
            <w:r w:rsidRPr="003652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A4 </w:t>
            </w:r>
            <w:r w:rsidRPr="003652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Tworzywo: </w:t>
            </w:r>
            <w:r w:rsidRPr="003652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PVC</w:t>
            </w:r>
            <w:r w:rsidR="009C0E8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Pr="003652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3652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Folia 150 </w:t>
            </w:r>
            <w:proofErr w:type="spellStart"/>
            <w:r w:rsidRPr="003652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mikr</w:t>
            </w:r>
            <w:proofErr w:type="spellEnd"/>
            <w:r w:rsidRPr="003652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3652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3652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Kolor: </w:t>
            </w:r>
            <w:r w:rsidRPr="003652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czarny </w:t>
            </w:r>
            <w:r w:rsidRPr="003652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Opakowanie: </w:t>
            </w:r>
            <w:r w:rsidRPr="003652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701" w:type="dxa"/>
            <w:vAlign w:val="center"/>
          </w:tcPr>
          <w:p w14:paraId="0EFA2AF2" w14:textId="77777777" w:rsidR="00043303" w:rsidRPr="00365265" w:rsidRDefault="00043303" w:rsidP="000433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5265">
              <w:rPr>
                <w:rFonts w:ascii="Times New Roman" w:hAnsi="Times New Roman"/>
                <w:sz w:val="20"/>
                <w:szCs w:val="20"/>
              </w:rPr>
              <w:t>opk</w:t>
            </w:r>
            <w:proofErr w:type="spellEnd"/>
            <w:r w:rsidRPr="0036526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79" w:type="dxa"/>
            <w:vAlign w:val="center"/>
          </w:tcPr>
          <w:p w14:paraId="2E4E43E2" w14:textId="77777777" w:rsidR="00043303" w:rsidRPr="00365265" w:rsidRDefault="00996569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B8EF0E6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5BC5916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5B256F1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5BE2CFF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BD11D7C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064F8A3" w14:textId="77777777" w:rsidR="00043303" w:rsidRPr="00365265" w:rsidRDefault="0004330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6569" w:rsidRPr="00365265" w14:paraId="3A203B99" w14:textId="77777777" w:rsidTr="009C0E82">
        <w:trPr>
          <w:gridAfter w:val="1"/>
          <w:wAfter w:w="20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03AE802" w14:textId="77777777" w:rsidR="00996569" w:rsidRPr="00365265" w:rsidRDefault="00D3027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1731" w:type="dxa"/>
            <w:vAlign w:val="center"/>
          </w:tcPr>
          <w:p w14:paraId="1EE38D10" w14:textId="77777777" w:rsidR="00996569" w:rsidRPr="00365265" w:rsidRDefault="00996569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Okładki do bindowania dokumentów</w:t>
            </w:r>
          </w:p>
        </w:tc>
        <w:tc>
          <w:tcPr>
            <w:tcW w:w="2595" w:type="dxa"/>
            <w:vAlign w:val="center"/>
          </w:tcPr>
          <w:p w14:paraId="242E82F7" w14:textId="282DEDF1" w:rsidR="00996569" w:rsidRPr="00365265" w:rsidRDefault="00FC5A86" w:rsidP="009C0E8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Format: </w:t>
            </w:r>
            <w:r w:rsidRPr="003652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A4 </w:t>
            </w:r>
            <w:r w:rsidRPr="003652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Tworzywo: </w:t>
            </w:r>
            <w:r w:rsidRPr="003652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PVC</w:t>
            </w:r>
            <w:r w:rsidR="009C0E8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Pr="003652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3652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Folia 150 </w:t>
            </w:r>
            <w:proofErr w:type="spellStart"/>
            <w:r w:rsidRPr="003652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mikr</w:t>
            </w:r>
            <w:proofErr w:type="spellEnd"/>
            <w:r w:rsidRPr="003652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</w:t>
            </w:r>
            <w:r w:rsidR="009C0E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652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96569" w:rsidRPr="00365265">
              <w:rPr>
                <w:rFonts w:ascii="Times New Roman" w:hAnsi="Times New Roman"/>
                <w:sz w:val="20"/>
                <w:szCs w:val="20"/>
              </w:rPr>
              <w:t xml:space="preserve">Kolor przezroczysty </w:t>
            </w: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Opakowanie</w:t>
            </w:r>
            <w:r w:rsidR="00996569" w:rsidRPr="00365265">
              <w:rPr>
                <w:rFonts w:ascii="Times New Roman" w:hAnsi="Times New Roman"/>
                <w:sz w:val="20"/>
                <w:szCs w:val="20"/>
              </w:rPr>
              <w:t>100 szt.</w:t>
            </w:r>
          </w:p>
        </w:tc>
        <w:tc>
          <w:tcPr>
            <w:tcW w:w="701" w:type="dxa"/>
            <w:vAlign w:val="center"/>
          </w:tcPr>
          <w:p w14:paraId="276302BE" w14:textId="77777777" w:rsidR="00996569" w:rsidRPr="00365265" w:rsidRDefault="00996569" w:rsidP="000433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5265">
              <w:rPr>
                <w:rFonts w:ascii="Times New Roman" w:hAnsi="Times New Roman"/>
                <w:sz w:val="20"/>
                <w:szCs w:val="20"/>
              </w:rPr>
              <w:t>opk</w:t>
            </w:r>
            <w:proofErr w:type="spellEnd"/>
            <w:r w:rsidRPr="003652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9" w:type="dxa"/>
            <w:vAlign w:val="center"/>
          </w:tcPr>
          <w:p w14:paraId="1C6CF1AA" w14:textId="77777777" w:rsidR="00996569" w:rsidRPr="00365265" w:rsidRDefault="00996569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A7FDAE8" w14:textId="77777777" w:rsidR="00996569" w:rsidRPr="00365265" w:rsidRDefault="00996569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5FDA915" w14:textId="77777777" w:rsidR="00996569" w:rsidRPr="00365265" w:rsidRDefault="00996569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F4C6A50" w14:textId="77777777" w:rsidR="00996569" w:rsidRPr="00365265" w:rsidRDefault="00996569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197572E" w14:textId="77777777" w:rsidR="00996569" w:rsidRPr="00365265" w:rsidRDefault="00996569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5F84A90" w14:textId="77777777" w:rsidR="00996569" w:rsidRPr="00365265" w:rsidRDefault="00996569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15161C2" w14:textId="77777777" w:rsidR="00996569" w:rsidRPr="00365265" w:rsidRDefault="00996569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6569" w:rsidRPr="00365265" w14:paraId="6DD7742E" w14:textId="77777777" w:rsidTr="009C0E82">
        <w:trPr>
          <w:gridAfter w:val="1"/>
          <w:wAfter w:w="20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19B3A8C" w14:textId="77777777" w:rsidR="00996569" w:rsidRPr="00365265" w:rsidRDefault="00D3027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731" w:type="dxa"/>
            <w:vAlign w:val="center"/>
          </w:tcPr>
          <w:p w14:paraId="3B21B7CB" w14:textId="77777777" w:rsidR="00996569" w:rsidRPr="00365265" w:rsidRDefault="00996569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Kredki pastelowe</w:t>
            </w:r>
          </w:p>
        </w:tc>
        <w:tc>
          <w:tcPr>
            <w:tcW w:w="2595" w:type="dxa"/>
            <w:vAlign w:val="center"/>
          </w:tcPr>
          <w:p w14:paraId="1794C3A9" w14:textId="77777777" w:rsidR="00996569" w:rsidRPr="00365265" w:rsidRDefault="00FC5A86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Olejowe 50 kolorów</w:t>
            </w:r>
          </w:p>
        </w:tc>
        <w:tc>
          <w:tcPr>
            <w:tcW w:w="701" w:type="dxa"/>
            <w:vAlign w:val="center"/>
          </w:tcPr>
          <w:p w14:paraId="4122F253" w14:textId="77777777" w:rsidR="00996569" w:rsidRPr="00365265" w:rsidRDefault="00FC5A86" w:rsidP="000433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5265">
              <w:rPr>
                <w:rFonts w:ascii="Times New Roman" w:hAnsi="Times New Roman"/>
                <w:sz w:val="20"/>
                <w:szCs w:val="20"/>
              </w:rPr>
              <w:t>opk</w:t>
            </w:r>
            <w:proofErr w:type="spellEnd"/>
            <w:r w:rsidRPr="0036526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79" w:type="dxa"/>
            <w:vAlign w:val="center"/>
          </w:tcPr>
          <w:p w14:paraId="74B74260" w14:textId="77777777" w:rsidR="00996569" w:rsidRPr="00365265" w:rsidRDefault="00FC5A86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57A501E" w14:textId="77777777" w:rsidR="00996569" w:rsidRPr="00365265" w:rsidRDefault="00996569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0605076" w14:textId="77777777" w:rsidR="00996569" w:rsidRPr="00365265" w:rsidRDefault="00996569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9FB963B" w14:textId="77777777" w:rsidR="00996569" w:rsidRPr="00365265" w:rsidRDefault="00996569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3BF4DB2" w14:textId="77777777" w:rsidR="00996569" w:rsidRPr="00365265" w:rsidRDefault="00996569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D146DAC" w14:textId="77777777" w:rsidR="00996569" w:rsidRPr="00365265" w:rsidRDefault="00996569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3C02851" w14:textId="77777777" w:rsidR="00996569" w:rsidRPr="00365265" w:rsidRDefault="00996569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CD3" w:rsidRPr="00365265" w14:paraId="4C14E68D" w14:textId="77777777" w:rsidTr="009C0E82">
        <w:trPr>
          <w:gridAfter w:val="1"/>
          <w:wAfter w:w="20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D90F0DC" w14:textId="77777777" w:rsidR="00181CD3" w:rsidRPr="00365265" w:rsidRDefault="00996569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1731" w:type="dxa"/>
            <w:vAlign w:val="center"/>
          </w:tcPr>
          <w:p w14:paraId="3C751458" w14:textId="77777777" w:rsidR="00181CD3" w:rsidRPr="00365265" w:rsidRDefault="00181CD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Kostki kleju</w:t>
            </w:r>
          </w:p>
        </w:tc>
        <w:tc>
          <w:tcPr>
            <w:tcW w:w="2595" w:type="dxa"/>
            <w:vAlign w:val="center"/>
          </w:tcPr>
          <w:p w14:paraId="729A4783" w14:textId="050E109E" w:rsidR="00181CD3" w:rsidRPr="00365265" w:rsidRDefault="00181CD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Kostki z klejem do efektu 3D</w:t>
            </w:r>
            <w:r w:rsidR="00CF2C66" w:rsidRPr="00365265">
              <w:rPr>
                <w:rFonts w:ascii="Times New Roman" w:hAnsi="Times New Roman"/>
                <w:sz w:val="20"/>
                <w:szCs w:val="20"/>
              </w:rPr>
              <w:t xml:space="preserve"> Wymiary 5 x 5 mm, grubość 1 mm. 1 arkusz (400 sztuk)</w:t>
            </w:r>
          </w:p>
        </w:tc>
        <w:tc>
          <w:tcPr>
            <w:tcW w:w="701" w:type="dxa"/>
            <w:vAlign w:val="center"/>
          </w:tcPr>
          <w:p w14:paraId="23B65ABD" w14:textId="77777777" w:rsidR="00181CD3" w:rsidRPr="00365265" w:rsidRDefault="00CF2C66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ark.</w:t>
            </w:r>
          </w:p>
        </w:tc>
        <w:tc>
          <w:tcPr>
            <w:tcW w:w="979" w:type="dxa"/>
            <w:vAlign w:val="center"/>
          </w:tcPr>
          <w:p w14:paraId="25C3B8BD" w14:textId="77777777" w:rsidR="00181CD3" w:rsidRPr="00365265" w:rsidRDefault="00CF2C66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092E75A" w14:textId="77777777" w:rsidR="00181CD3" w:rsidRPr="00365265" w:rsidRDefault="00181CD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EC2467A" w14:textId="77777777" w:rsidR="00181CD3" w:rsidRPr="00365265" w:rsidRDefault="00181CD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E16ADE7" w14:textId="77777777" w:rsidR="00181CD3" w:rsidRPr="00365265" w:rsidRDefault="00181CD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71A7339" w14:textId="77777777" w:rsidR="00181CD3" w:rsidRPr="00365265" w:rsidRDefault="00181CD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CC338BB" w14:textId="77777777" w:rsidR="00181CD3" w:rsidRPr="00365265" w:rsidRDefault="00181CD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86454C5" w14:textId="77777777" w:rsidR="00181CD3" w:rsidRPr="00365265" w:rsidRDefault="00181CD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2DC" w:rsidRPr="00365265" w14:paraId="2CA4683E" w14:textId="77777777" w:rsidTr="009C0E82">
        <w:trPr>
          <w:gridAfter w:val="1"/>
          <w:wAfter w:w="20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8DD9905" w14:textId="77777777" w:rsidR="009632DC" w:rsidRPr="00365265" w:rsidRDefault="00996569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60</w:t>
            </w:r>
          </w:p>
        </w:tc>
        <w:tc>
          <w:tcPr>
            <w:tcW w:w="1731" w:type="dxa"/>
            <w:vAlign w:val="center"/>
          </w:tcPr>
          <w:p w14:paraId="484440F0" w14:textId="77777777" w:rsidR="009632DC" w:rsidRPr="00365265" w:rsidRDefault="00181CD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Temperówka do kredek</w:t>
            </w:r>
          </w:p>
        </w:tc>
        <w:tc>
          <w:tcPr>
            <w:tcW w:w="2595" w:type="dxa"/>
            <w:vAlign w:val="center"/>
          </w:tcPr>
          <w:p w14:paraId="7D7C1525" w14:textId="77777777" w:rsidR="009632DC" w:rsidRPr="00365265" w:rsidRDefault="00181CD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Elektryczna maks. średnica kredki 8-11 mm.  Wymiary temp. 20,5x10,5 z pojemnikiem  na ścinki. Głowicę tnącą można wymienić bez narzędzi po ok.3000 ostrzeniach</w:t>
            </w:r>
          </w:p>
        </w:tc>
        <w:tc>
          <w:tcPr>
            <w:tcW w:w="701" w:type="dxa"/>
            <w:vAlign w:val="center"/>
          </w:tcPr>
          <w:p w14:paraId="1C44241B" w14:textId="77777777" w:rsidR="009632DC" w:rsidRPr="00365265" w:rsidRDefault="00181CD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7D29D66E" w14:textId="77777777" w:rsidR="009632DC" w:rsidRPr="00365265" w:rsidRDefault="00181CD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91423C2" w14:textId="77777777" w:rsidR="009632DC" w:rsidRPr="00365265" w:rsidRDefault="009632DC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4ACB59A" w14:textId="77777777" w:rsidR="009632DC" w:rsidRPr="00365265" w:rsidRDefault="009632DC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0BF8C8C" w14:textId="77777777" w:rsidR="009632DC" w:rsidRPr="00365265" w:rsidRDefault="009632DC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F7F81CC" w14:textId="77777777" w:rsidR="009632DC" w:rsidRPr="00365265" w:rsidRDefault="009632DC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9A325A7" w14:textId="77777777" w:rsidR="009632DC" w:rsidRPr="00365265" w:rsidRDefault="009632DC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2E880DE" w14:textId="77777777" w:rsidR="009632DC" w:rsidRPr="00365265" w:rsidRDefault="009632DC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6569" w:rsidRPr="00365265" w14:paraId="4E7BB474" w14:textId="77777777" w:rsidTr="009C0E82">
        <w:trPr>
          <w:gridAfter w:val="1"/>
          <w:wAfter w:w="20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A3FD0B8" w14:textId="77777777" w:rsidR="00996569" w:rsidRPr="00365265" w:rsidRDefault="00996569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1731" w:type="dxa"/>
            <w:vAlign w:val="center"/>
          </w:tcPr>
          <w:p w14:paraId="3D36E42F" w14:textId="77777777" w:rsidR="00996569" w:rsidRPr="00365265" w:rsidRDefault="00996569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Papier kolorowy</w:t>
            </w:r>
          </w:p>
        </w:tc>
        <w:tc>
          <w:tcPr>
            <w:tcW w:w="2595" w:type="dxa"/>
            <w:vAlign w:val="center"/>
          </w:tcPr>
          <w:p w14:paraId="7DDCA188" w14:textId="77777777" w:rsidR="00996569" w:rsidRPr="00365265" w:rsidRDefault="00996569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z brokatem, śniący A4</w:t>
            </w:r>
          </w:p>
        </w:tc>
        <w:tc>
          <w:tcPr>
            <w:tcW w:w="701" w:type="dxa"/>
            <w:vAlign w:val="center"/>
          </w:tcPr>
          <w:p w14:paraId="142DE308" w14:textId="77777777" w:rsidR="00996569" w:rsidRPr="00365265" w:rsidRDefault="00996569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3F6B70DD" w14:textId="77777777" w:rsidR="00996569" w:rsidRPr="00365265" w:rsidRDefault="00CF2C66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7D5A8A7" w14:textId="77777777" w:rsidR="00996569" w:rsidRPr="00365265" w:rsidRDefault="00996569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AB3C463" w14:textId="77777777" w:rsidR="00996569" w:rsidRPr="00365265" w:rsidRDefault="00996569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82133B" w14:textId="77777777" w:rsidR="00996569" w:rsidRPr="00365265" w:rsidRDefault="00996569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228B5A5" w14:textId="77777777" w:rsidR="00996569" w:rsidRPr="00365265" w:rsidRDefault="00996569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ECD5468" w14:textId="77777777" w:rsidR="00996569" w:rsidRPr="00365265" w:rsidRDefault="00996569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62BEEFA" w14:textId="77777777" w:rsidR="00996569" w:rsidRPr="00365265" w:rsidRDefault="00996569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CD3" w:rsidRPr="00365265" w14:paraId="532426D7" w14:textId="77777777" w:rsidTr="009C0E82">
        <w:trPr>
          <w:gridAfter w:val="1"/>
          <w:wAfter w:w="20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AC6927D" w14:textId="77777777" w:rsidR="00181CD3" w:rsidRPr="00365265" w:rsidRDefault="00D3027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1731" w:type="dxa"/>
            <w:vAlign w:val="center"/>
          </w:tcPr>
          <w:p w14:paraId="2EEEC923" w14:textId="77777777" w:rsidR="00181CD3" w:rsidRPr="00365265" w:rsidRDefault="00181CD3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 xml:space="preserve">Klej typu </w:t>
            </w:r>
            <w:proofErr w:type="spellStart"/>
            <w:r w:rsidRPr="00365265">
              <w:rPr>
                <w:rFonts w:ascii="Times New Roman" w:hAnsi="Times New Roman"/>
                <w:sz w:val="20"/>
                <w:szCs w:val="20"/>
              </w:rPr>
              <w:t>wikol</w:t>
            </w:r>
            <w:proofErr w:type="spellEnd"/>
          </w:p>
        </w:tc>
        <w:tc>
          <w:tcPr>
            <w:tcW w:w="2595" w:type="dxa"/>
            <w:vAlign w:val="center"/>
          </w:tcPr>
          <w:p w14:paraId="19A703C8" w14:textId="77777777" w:rsidR="00181CD3" w:rsidRPr="00365265" w:rsidRDefault="00181CD3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Klej do klejenia drewna, filcu 0,5 l</w:t>
            </w:r>
          </w:p>
        </w:tc>
        <w:tc>
          <w:tcPr>
            <w:tcW w:w="701" w:type="dxa"/>
            <w:vAlign w:val="center"/>
          </w:tcPr>
          <w:p w14:paraId="3748CEBF" w14:textId="77777777" w:rsidR="00181CD3" w:rsidRPr="00365265" w:rsidRDefault="00181CD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979" w:type="dxa"/>
            <w:vAlign w:val="center"/>
          </w:tcPr>
          <w:p w14:paraId="7F304CF9" w14:textId="77777777" w:rsidR="00181CD3" w:rsidRPr="00365265" w:rsidRDefault="00181CD3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B05F99E" w14:textId="77777777" w:rsidR="00181CD3" w:rsidRPr="00365265" w:rsidRDefault="00181CD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462AB2" w14:textId="77777777" w:rsidR="00181CD3" w:rsidRPr="00365265" w:rsidRDefault="00181CD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1E0B1BA" w14:textId="77777777" w:rsidR="00181CD3" w:rsidRPr="00365265" w:rsidRDefault="00181CD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40EF5DA" w14:textId="77777777" w:rsidR="00181CD3" w:rsidRPr="00365265" w:rsidRDefault="00181CD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CFA7866" w14:textId="77777777" w:rsidR="00181CD3" w:rsidRPr="00365265" w:rsidRDefault="00181CD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FE9B07A" w14:textId="77777777" w:rsidR="00181CD3" w:rsidRPr="00365265" w:rsidRDefault="00181CD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CD3" w:rsidRPr="00365265" w14:paraId="19FCC152" w14:textId="77777777" w:rsidTr="009C0E82">
        <w:trPr>
          <w:gridAfter w:val="1"/>
          <w:wAfter w:w="20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CF2DCE0" w14:textId="77777777" w:rsidR="00181CD3" w:rsidRPr="00365265" w:rsidRDefault="00D3027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1731" w:type="dxa"/>
            <w:vAlign w:val="center"/>
          </w:tcPr>
          <w:p w14:paraId="7C103DE3" w14:textId="77777777" w:rsidR="00181CD3" w:rsidRPr="00365265" w:rsidRDefault="00996569" w:rsidP="0004330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Papier biały</w:t>
            </w:r>
          </w:p>
        </w:tc>
        <w:tc>
          <w:tcPr>
            <w:tcW w:w="2595" w:type="dxa"/>
            <w:vAlign w:val="center"/>
          </w:tcPr>
          <w:p w14:paraId="1623165E" w14:textId="77777777" w:rsidR="00181CD3" w:rsidRPr="00365265" w:rsidRDefault="00D30276" w:rsidP="007748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Gramatura 220 mg -250 mg, gładki</w:t>
            </w:r>
          </w:p>
        </w:tc>
        <w:tc>
          <w:tcPr>
            <w:tcW w:w="701" w:type="dxa"/>
            <w:vAlign w:val="center"/>
          </w:tcPr>
          <w:p w14:paraId="5B1DD303" w14:textId="77777777" w:rsidR="00181CD3" w:rsidRPr="00365265" w:rsidRDefault="00D30276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ryz.</w:t>
            </w:r>
          </w:p>
        </w:tc>
        <w:tc>
          <w:tcPr>
            <w:tcW w:w="979" w:type="dxa"/>
            <w:vAlign w:val="center"/>
          </w:tcPr>
          <w:p w14:paraId="22350324" w14:textId="77777777" w:rsidR="00181CD3" w:rsidRPr="00365265" w:rsidRDefault="00D30276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6C648E1" w14:textId="77777777" w:rsidR="00181CD3" w:rsidRPr="00365265" w:rsidRDefault="00181CD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FE6C08B" w14:textId="77777777" w:rsidR="00181CD3" w:rsidRPr="00365265" w:rsidRDefault="00181CD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758869" w14:textId="77777777" w:rsidR="00181CD3" w:rsidRPr="00365265" w:rsidRDefault="00181CD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1FEFDE8" w14:textId="77777777" w:rsidR="00181CD3" w:rsidRPr="00365265" w:rsidRDefault="00181CD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E5F9E5A" w14:textId="77777777" w:rsidR="00181CD3" w:rsidRPr="00365265" w:rsidRDefault="00181CD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54A99D9" w14:textId="77777777" w:rsidR="00181CD3" w:rsidRPr="00365265" w:rsidRDefault="00181CD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CD3" w:rsidRPr="00365265" w14:paraId="508A46CB" w14:textId="77777777" w:rsidTr="009C0E82">
        <w:trPr>
          <w:gridAfter w:val="1"/>
          <w:wAfter w:w="20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0913611" w14:textId="77777777" w:rsidR="00181CD3" w:rsidRPr="00365265" w:rsidRDefault="00D30276" w:rsidP="00043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731" w:type="dxa"/>
            <w:vAlign w:val="center"/>
          </w:tcPr>
          <w:p w14:paraId="2DD3E466" w14:textId="77777777" w:rsidR="00181CD3" w:rsidRPr="00365265" w:rsidRDefault="00D30276" w:rsidP="00D3027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Kredki ołówkowe</w:t>
            </w:r>
          </w:p>
        </w:tc>
        <w:tc>
          <w:tcPr>
            <w:tcW w:w="2595" w:type="dxa"/>
            <w:vAlign w:val="center"/>
          </w:tcPr>
          <w:p w14:paraId="34EDD5B4" w14:textId="77777777" w:rsidR="00181CD3" w:rsidRPr="00365265" w:rsidRDefault="00D30276" w:rsidP="00D3027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Pakowane po 12 kolorów</w:t>
            </w:r>
          </w:p>
        </w:tc>
        <w:tc>
          <w:tcPr>
            <w:tcW w:w="701" w:type="dxa"/>
            <w:vAlign w:val="center"/>
          </w:tcPr>
          <w:p w14:paraId="232C1A28" w14:textId="77777777" w:rsidR="00181CD3" w:rsidRPr="00365265" w:rsidRDefault="00D30276" w:rsidP="000433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5265">
              <w:rPr>
                <w:rFonts w:ascii="Times New Roman" w:hAnsi="Times New Roman"/>
                <w:sz w:val="20"/>
                <w:szCs w:val="20"/>
              </w:rPr>
              <w:t>opk</w:t>
            </w:r>
            <w:proofErr w:type="spellEnd"/>
            <w:r w:rsidRPr="003652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9" w:type="dxa"/>
            <w:vAlign w:val="center"/>
          </w:tcPr>
          <w:p w14:paraId="6DF43A1C" w14:textId="77777777" w:rsidR="00181CD3" w:rsidRPr="00365265" w:rsidRDefault="00D30276" w:rsidP="00043303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662C3F" w14:textId="77777777" w:rsidR="00181CD3" w:rsidRPr="00365265" w:rsidRDefault="00181CD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3BC5243" w14:textId="77777777" w:rsidR="00181CD3" w:rsidRPr="00365265" w:rsidRDefault="00181CD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AACCB53" w14:textId="77777777" w:rsidR="00181CD3" w:rsidRPr="00365265" w:rsidRDefault="00181CD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2011A13" w14:textId="77777777" w:rsidR="00181CD3" w:rsidRPr="00365265" w:rsidRDefault="00181CD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F522C75" w14:textId="77777777" w:rsidR="00181CD3" w:rsidRPr="00365265" w:rsidRDefault="00181CD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E80715F" w14:textId="77777777" w:rsidR="00181CD3" w:rsidRPr="00365265" w:rsidRDefault="00181CD3" w:rsidP="00043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0276" w:rsidRPr="00365265" w14:paraId="62FC279A" w14:textId="77777777" w:rsidTr="009C0E82">
        <w:trPr>
          <w:gridAfter w:val="1"/>
          <w:wAfter w:w="20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3CAA832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1731" w:type="dxa"/>
            <w:vAlign w:val="center"/>
          </w:tcPr>
          <w:p w14:paraId="70A366D2" w14:textId="77777777" w:rsidR="00D30276" w:rsidRPr="00365265" w:rsidRDefault="00D30276" w:rsidP="00D3027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Kredki świecowe</w:t>
            </w:r>
          </w:p>
        </w:tc>
        <w:tc>
          <w:tcPr>
            <w:tcW w:w="2595" w:type="dxa"/>
            <w:vAlign w:val="center"/>
          </w:tcPr>
          <w:p w14:paraId="47AC6C44" w14:textId="77777777" w:rsidR="00D30276" w:rsidRPr="00365265" w:rsidRDefault="00D30276" w:rsidP="00D3027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 xml:space="preserve">Pakowane po 12 kolorów </w:t>
            </w:r>
          </w:p>
        </w:tc>
        <w:tc>
          <w:tcPr>
            <w:tcW w:w="701" w:type="dxa"/>
            <w:vAlign w:val="center"/>
          </w:tcPr>
          <w:p w14:paraId="3CC24EC9" w14:textId="77777777" w:rsidR="00D30276" w:rsidRPr="00365265" w:rsidRDefault="00D30276" w:rsidP="00D302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5265">
              <w:rPr>
                <w:rFonts w:ascii="Times New Roman" w:hAnsi="Times New Roman"/>
                <w:sz w:val="20"/>
                <w:szCs w:val="20"/>
              </w:rPr>
              <w:t>opk</w:t>
            </w:r>
            <w:proofErr w:type="spellEnd"/>
            <w:r w:rsidRPr="003652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9" w:type="dxa"/>
            <w:vAlign w:val="center"/>
          </w:tcPr>
          <w:p w14:paraId="055545F2" w14:textId="77777777" w:rsidR="00D30276" w:rsidRPr="00365265" w:rsidRDefault="00D30276" w:rsidP="00D30276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3690EFC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070AA9E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4E5DC4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2701766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13E6CCF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2E1295A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0276" w:rsidRPr="00365265" w14:paraId="3509A969" w14:textId="77777777" w:rsidTr="009C0E82">
        <w:trPr>
          <w:gridAfter w:val="1"/>
          <w:wAfter w:w="20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E882AD7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1731" w:type="dxa"/>
            <w:vAlign w:val="center"/>
          </w:tcPr>
          <w:p w14:paraId="48E06986" w14:textId="77777777" w:rsidR="00D30276" w:rsidRPr="00365265" w:rsidRDefault="00D30276" w:rsidP="00D3027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Folia do laminatora</w:t>
            </w:r>
          </w:p>
        </w:tc>
        <w:tc>
          <w:tcPr>
            <w:tcW w:w="2595" w:type="dxa"/>
            <w:vAlign w:val="center"/>
          </w:tcPr>
          <w:p w14:paraId="643D176A" w14:textId="77777777" w:rsidR="00D30276" w:rsidRPr="00365265" w:rsidRDefault="00D30276" w:rsidP="00D3027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A 4</w:t>
            </w:r>
            <w:r w:rsidR="00FC5A86" w:rsidRPr="00365265">
              <w:rPr>
                <w:rFonts w:ascii="Times New Roman" w:hAnsi="Times New Roman"/>
                <w:sz w:val="20"/>
                <w:szCs w:val="20"/>
              </w:rPr>
              <w:t>, sztywna faktura, 100 szt.</w:t>
            </w:r>
          </w:p>
        </w:tc>
        <w:tc>
          <w:tcPr>
            <w:tcW w:w="701" w:type="dxa"/>
            <w:vAlign w:val="center"/>
          </w:tcPr>
          <w:p w14:paraId="16B82044" w14:textId="77777777" w:rsidR="00D30276" w:rsidRPr="00365265" w:rsidRDefault="00D30276" w:rsidP="00D302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5265">
              <w:rPr>
                <w:rFonts w:ascii="Times New Roman" w:hAnsi="Times New Roman"/>
                <w:sz w:val="20"/>
                <w:szCs w:val="20"/>
              </w:rPr>
              <w:t>opk</w:t>
            </w:r>
            <w:proofErr w:type="spellEnd"/>
            <w:r w:rsidRPr="003652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9" w:type="dxa"/>
            <w:vAlign w:val="center"/>
          </w:tcPr>
          <w:p w14:paraId="30BA939E" w14:textId="77777777" w:rsidR="00D30276" w:rsidRPr="00365265" w:rsidRDefault="00333CC7" w:rsidP="00D30276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0BDCFBF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CD78079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2684A45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5F613C5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C612E81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741DEB4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3CC7" w:rsidRPr="00365265" w14:paraId="024FB684" w14:textId="77777777" w:rsidTr="009C0E82">
        <w:trPr>
          <w:gridAfter w:val="1"/>
          <w:wAfter w:w="20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EB4EB19" w14:textId="77777777" w:rsidR="00333CC7" w:rsidRPr="00365265" w:rsidRDefault="00333CC7" w:rsidP="00333C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1731" w:type="dxa"/>
            <w:vAlign w:val="center"/>
          </w:tcPr>
          <w:p w14:paraId="0DAC02A4" w14:textId="77777777" w:rsidR="00333CC7" w:rsidRPr="00365265" w:rsidRDefault="00333CC7" w:rsidP="00333CC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Folia do laminatora</w:t>
            </w:r>
          </w:p>
        </w:tc>
        <w:tc>
          <w:tcPr>
            <w:tcW w:w="2595" w:type="dxa"/>
            <w:vAlign w:val="center"/>
          </w:tcPr>
          <w:p w14:paraId="1AEDF7EA" w14:textId="77777777" w:rsidR="00333CC7" w:rsidRPr="00365265" w:rsidRDefault="00333CC7" w:rsidP="00FC5A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A 3</w:t>
            </w:r>
            <w:r w:rsidR="00FC5A86" w:rsidRPr="00365265">
              <w:rPr>
                <w:rFonts w:ascii="Times New Roman" w:hAnsi="Times New Roman"/>
                <w:sz w:val="20"/>
                <w:szCs w:val="20"/>
              </w:rPr>
              <w:t>, sztywna faktura, 100 szt.</w:t>
            </w:r>
          </w:p>
        </w:tc>
        <w:tc>
          <w:tcPr>
            <w:tcW w:w="701" w:type="dxa"/>
            <w:vAlign w:val="center"/>
          </w:tcPr>
          <w:p w14:paraId="364C9789" w14:textId="77777777" w:rsidR="00333CC7" w:rsidRPr="00365265" w:rsidRDefault="00333CC7" w:rsidP="00333CC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5265">
              <w:rPr>
                <w:rFonts w:ascii="Times New Roman" w:hAnsi="Times New Roman"/>
                <w:sz w:val="20"/>
                <w:szCs w:val="20"/>
              </w:rPr>
              <w:t>opk</w:t>
            </w:r>
            <w:proofErr w:type="spellEnd"/>
            <w:r w:rsidRPr="003652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9" w:type="dxa"/>
            <w:vAlign w:val="center"/>
          </w:tcPr>
          <w:p w14:paraId="335E4035" w14:textId="77777777" w:rsidR="00333CC7" w:rsidRPr="00365265" w:rsidRDefault="00333CC7" w:rsidP="00333CC7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1D1F823" w14:textId="77777777" w:rsidR="00333CC7" w:rsidRPr="00365265" w:rsidRDefault="00333CC7" w:rsidP="00333C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292A1D" w14:textId="77777777" w:rsidR="00333CC7" w:rsidRPr="00365265" w:rsidRDefault="00333CC7" w:rsidP="00333C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9415461" w14:textId="77777777" w:rsidR="00333CC7" w:rsidRPr="00365265" w:rsidRDefault="00333CC7" w:rsidP="00333C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A4EEFC5" w14:textId="77777777" w:rsidR="00333CC7" w:rsidRPr="00365265" w:rsidRDefault="00333CC7" w:rsidP="00333C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1512CF1" w14:textId="77777777" w:rsidR="00333CC7" w:rsidRPr="00365265" w:rsidRDefault="00333CC7" w:rsidP="00333C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235BAE5" w14:textId="77777777" w:rsidR="00333CC7" w:rsidRPr="00365265" w:rsidRDefault="00333CC7" w:rsidP="00333C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0276" w:rsidRPr="00365265" w14:paraId="7DCE1E93" w14:textId="77777777" w:rsidTr="009C0E82">
        <w:trPr>
          <w:gridAfter w:val="1"/>
          <w:wAfter w:w="20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719A455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731" w:type="dxa"/>
            <w:vAlign w:val="center"/>
          </w:tcPr>
          <w:p w14:paraId="3DC21FD2" w14:textId="77777777" w:rsidR="00D30276" w:rsidRPr="00365265" w:rsidRDefault="00D30276" w:rsidP="00D3027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Masa mocująca</w:t>
            </w:r>
          </w:p>
        </w:tc>
        <w:tc>
          <w:tcPr>
            <w:tcW w:w="2595" w:type="dxa"/>
            <w:vAlign w:val="center"/>
          </w:tcPr>
          <w:p w14:paraId="5B4B804C" w14:textId="77777777" w:rsidR="00D30276" w:rsidRPr="00365265" w:rsidRDefault="00D30276" w:rsidP="00D3027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Uniwersalna 75 g</w:t>
            </w:r>
          </w:p>
        </w:tc>
        <w:tc>
          <w:tcPr>
            <w:tcW w:w="701" w:type="dxa"/>
            <w:vAlign w:val="center"/>
          </w:tcPr>
          <w:p w14:paraId="7A85C89C" w14:textId="77777777" w:rsidR="00D30276" w:rsidRPr="00365265" w:rsidRDefault="00D30276" w:rsidP="00D30276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79" w:type="dxa"/>
            <w:vAlign w:val="center"/>
          </w:tcPr>
          <w:p w14:paraId="796E032D" w14:textId="77777777" w:rsidR="00D30276" w:rsidRPr="00365265" w:rsidRDefault="00D30276" w:rsidP="00D30276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C7CD4F4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C025501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083E253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E8E77A0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A8FF724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008D487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6C4" w:rsidRPr="00365265" w14:paraId="4BD77951" w14:textId="77777777" w:rsidTr="009C0E82">
        <w:trPr>
          <w:gridAfter w:val="1"/>
          <w:wAfter w:w="20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777DDF1" w14:textId="77777777" w:rsidR="005D06C4" w:rsidRPr="00365265" w:rsidRDefault="005D06C4" w:rsidP="00D302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1731" w:type="dxa"/>
            <w:vAlign w:val="center"/>
          </w:tcPr>
          <w:p w14:paraId="7C8A6028" w14:textId="77777777" w:rsidR="005D06C4" w:rsidRPr="00365265" w:rsidRDefault="005D06C4" w:rsidP="00D3027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szpilki</w:t>
            </w:r>
          </w:p>
        </w:tc>
        <w:tc>
          <w:tcPr>
            <w:tcW w:w="2595" w:type="dxa"/>
            <w:vAlign w:val="center"/>
          </w:tcPr>
          <w:p w14:paraId="6397D72A" w14:textId="77777777" w:rsidR="005D06C4" w:rsidRPr="00365265" w:rsidRDefault="005D06C4" w:rsidP="00D3027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28 mm pakowane 10x 50g</w:t>
            </w:r>
          </w:p>
        </w:tc>
        <w:tc>
          <w:tcPr>
            <w:tcW w:w="701" w:type="dxa"/>
            <w:vAlign w:val="center"/>
          </w:tcPr>
          <w:p w14:paraId="5326512E" w14:textId="77777777" w:rsidR="005D06C4" w:rsidRPr="00365265" w:rsidRDefault="005D06C4" w:rsidP="00D302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5265">
              <w:rPr>
                <w:rFonts w:ascii="Times New Roman" w:hAnsi="Times New Roman"/>
                <w:sz w:val="20"/>
                <w:szCs w:val="20"/>
              </w:rPr>
              <w:t>opk</w:t>
            </w:r>
            <w:proofErr w:type="spellEnd"/>
            <w:r w:rsidRPr="003652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9" w:type="dxa"/>
            <w:vAlign w:val="center"/>
          </w:tcPr>
          <w:p w14:paraId="00053346" w14:textId="77777777" w:rsidR="005D06C4" w:rsidRPr="00365265" w:rsidRDefault="005D06C4" w:rsidP="00D30276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28CA492" w14:textId="77777777" w:rsidR="005D06C4" w:rsidRPr="00365265" w:rsidRDefault="005D06C4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8927252" w14:textId="77777777" w:rsidR="005D06C4" w:rsidRPr="00365265" w:rsidRDefault="005D06C4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538901A" w14:textId="77777777" w:rsidR="005D06C4" w:rsidRPr="00365265" w:rsidRDefault="005D06C4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5FD06E4" w14:textId="77777777" w:rsidR="005D06C4" w:rsidRPr="00365265" w:rsidRDefault="005D06C4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6FE43AC" w14:textId="77777777" w:rsidR="005D06C4" w:rsidRPr="00365265" w:rsidRDefault="005D06C4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3771E70" w14:textId="77777777" w:rsidR="005D06C4" w:rsidRPr="00365265" w:rsidRDefault="005D06C4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6C4" w:rsidRPr="00365265" w14:paraId="5551B993" w14:textId="77777777" w:rsidTr="009C0E82">
        <w:trPr>
          <w:gridAfter w:val="1"/>
          <w:wAfter w:w="20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455EEF8" w14:textId="77777777" w:rsidR="005D06C4" w:rsidRPr="00365265" w:rsidRDefault="005D06C4" w:rsidP="005D06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731" w:type="dxa"/>
            <w:vAlign w:val="center"/>
          </w:tcPr>
          <w:p w14:paraId="0FBD7212" w14:textId="77777777" w:rsidR="005D06C4" w:rsidRPr="00365265" w:rsidRDefault="005D06C4" w:rsidP="005D06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szpilki</w:t>
            </w:r>
          </w:p>
        </w:tc>
        <w:tc>
          <w:tcPr>
            <w:tcW w:w="2595" w:type="dxa"/>
            <w:vAlign w:val="center"/>
          </w:tcPr>
          <w:p w14:paraId="71CDC513" w14:textId="77777777" w:rsidR="005D06C4" w:rsidRPr="00365265" w:rsidRDefault="005D06C4" w:rsidP="005D06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14 mm pakowane 10x 50g</w:t>
            </w:r>
          </w:p>
        </w:tc>
        <w:tc>
          <w:tcPr>
            <w:tcW w:w="701" w:type="dxa"/>
            <w:vAlign w:val="center"/>
          </w:tcPr>
          <w:p w14:paraId="7E0E4E01" w14:textId="77777777" w:rsidR="005D06C4" w:rsidRPr="00365265" w:rsidRDefault="005D06C4" w:rsidP="005D06C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5265">
              <w:rPr>
                <w:rFonts w:ascii="Times New Roman" w:hAnsi="Times New Roman"/>
                <w:sz w:val="20"/>
                <w:szCs w:val="20"/>
              </w:rPr>
              <w:t>opk</w:t>
            </w:r>
            <w:proofErr w:type="spellEnd"/>
            <w:r w:rsidRPr="003652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9" w:type="dxa"/>
            <w:vAlign w:val="center"/>
          </w:tcPr>
          <w:p w14:paraId="05D36FFB" w14:textId="77777777" w:rsidR="005D06C4" w:rsidRPr="00365265" w:rsidRDefault="005D06C4" w:rsidP="005D06C4">
            <w:pPr>
              <w:rPr>
                <w:rFonts w:ascii="Times New Roman" w:hAnsi="Times New Roman"/>
                <w:sz w:val="20"/>
                <w:szCs w:val="20"/>
              </w:rPr>
            </w:pPr>
            <w:r w:rsidRPr="003652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B7BAE27" w14:textId="77777777" w:rsidR="005D06C4" w:rsidRPr="00365265" w:rsidRDefault="005D06C4" w:rsidP="005D0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2D4C9F5" w14:textId="77777777" w:rsidR="005D06C4" w:rsidRPr="00365265" w:rsidRDefault="005D06C4" w:rsidP="005D0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854BA42" w14:textId="77777777" w:rsidR="005D06C4" w:rsidRPr="00365265" w:rsidRDefault="005D06C4" w:rsidP="005D0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57A525E" w14:textId="77777777" w:rsidR="005D06C4" w:rsidRPr="00365265" w:rsidRDefault="005D06C4" w:rsidP="005D0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0B69234" w14:textId="77777777" w:rsidR="005D06C4" w:rsidRPr="00365265" w:rsidRDefault="005D06C4" w:rsidP="005D0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7139541" w14:textId="77777777" w:rsidR="005D06C4" w:rsidRPr="00365265" w:rsidRDefault="005D06C4" w:rsidP="005D0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0276" w:rsidRPr="002178D4" w14:paraId="01F528E9" w14:textId="77777777" w:rsidTr="009C0E82">
        <w:trPr>
          <w:cantSplit/>
          <w:trHeight w:val="567"/>
        </w:trPr>
        <w:tc>
          <w:tcPr>
            <w:tcW w:w="13346" w:type="dxa"/>
            <w:gridSpan w:val="10"/>
            <w:shd w:val="clear" w:color="auto" w:fill="auto"/>
            <w:vAlign w:val="center"/>
          </w:tcPr>
          <w:p w14:paraId="3B4929E0" w14:textId="77777777" w:rsidR="00D30276" w:rsidRPr="00365265" w:rsidRDefault="00D30276" w:rsidP="00D30276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 za realizację dostawy stanowiącej cześć nr 1 zamówienia (suma wierszy w kolumnie 10)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00D83851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2F2FF0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3CB6227A" w14:textId="77777777" w:rsidR="009C0E82" w:rsidRDefault="009C0E82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119224B6" w14:textId="77777777" w:rsidR="009C0E82" w:rsidRDefault="009C0E82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75F0FADE" w14:textId="77777777" w:rsidR="009C0E82" w:rsidRDefault="009C0E82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7544FB7F" w14:textId="2E971AEE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72712009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7"/>
      <w:headerReference w:type="default" r:id="rId8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2C050" w14:textId="77777777" w:rsidR="0050250C" w:rsidRDefault="0050250C" w:rsidP="00A809FA">
      <w:r>
        <w:separator/>
      </w:r>
    </w:p>
  </w:endnote>
  <w:endnote w:type="continuationSeparator" w:id="0">
    <w:p w14:paraId="342BF3AF" w14:textId="77777777" w:rsidR="0050250C" w:rsidRDefault="0050250C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89BF1" w14:textId="77777777" w:rsidR="0050250C" w:rsidRDefault="0050250C" w:rsidP="00A809FA">
      <w:r>
        <w:separator/>
      </w:r>
    </w:p>
  </w:footnote>
  <w:footnote w:type="continuationSeparator" w:id="0">
    <w:p w14:paraId="2182B633" w14:textId="77777777" w:rsidR="0050250C" w:rsidRDefault="0050250C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0E741" w14:textId="77777777" w:rsidR="00D30276" w:rsidRDefault="00D30276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946E3A" w14:textId="77777777" w:rsidR="00D30276" w:rsidRDefault="00D30276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6EF7A" w14:textId="77777777" w:rsidR="00D30276" w:rsidRDefault="00D30276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2C66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91DD131" w14:textId="77777777" w:rsidR="00D30276" w:rsidRDefault="00D30276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14:paraId="37EF35A5" w14:textId="4B24E7CC" w:rsidR="00D30276" w:rsidRDefault="00D30276" w:rsidP="001504CC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                  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łącznik nr </w:t>
    </w:r>
    <w:r w:rsidR="00365265">
      <w:rPr>
        <w:rFonts w:ascii="Times New Roman" w:hAnsi="Times New Roman"/>
        <w:sz w:val="20"/>
        <w:szCs w:val="20"/>
      </w:rPr>
      <w:t>2 do CUW.231.1.6.2020</w:t>
    </w:r>
  </w:p>
  <w:p w14:paraId="6EE9C38B" w14:textId="77777777" w:rsidR="00D30276" w:rsidRDefault="00D30276" w:rsidP="000457AF">
    <w:pPr>
      <w:pStyle w:val="Nagwek"/>
      <w:rPr>
        <w:rFonts w:ascii="Times New Roman" w:hAnsi="Times New Roman"/>
        <w:sz w:val="20"/>
        <w:szCs w:val="20"/>
      </w:rPr>
    </w:pPr>
  </w:p>
  <w:p w14:paraId="18FFAC13" w14:textId="302CAC4B" w:rsidR="00D30276" w:rsidRDefault="00D30276" w:rsidP="00EA46FC">
    <w:pPr>
      <w:pStyle w:val="Nagwek"/>
      <w:ind w:left="1134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Szkoł</w:t>
    </w:r>
    <w:r w:rsidR="00365265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 Podstawowa w Nowej Wsi</w:t>
    </w:r>
  </w:p>
  <w:p w14:paraId="2379230E" w14:textId="77777777" w:rsidR="00D30276" w:rsidRPr="000457AF" w:rsidRDefault="00D30276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054D7"/>
    <w:multiLevelType w:val="multilevel"/>
    <w:tmpl w:val="E8AE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3303"/>
    <w:rsid w:val="00044475"/>
    <w:rsid w:val="00045583"/>
    <w:rsid w:val="000457AF"/>
    <w:rsid w:val="000630A4"/>
    <w:rsid w:val="000638B8"/>
    <w:rsid w:val="0007038E"/>
    <w:rsid w:val="0008367F"/>
    <w:rsid w:val="000A06EE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35E4"/>
    <w:rsid w:val="00143112"/>
    <w:rsid w:val="001504CC"/>
    <w:rsid w:val="00150FCB"/>
    <w:rsid w:val="00156862"/>
    <w:rsid w:val="001635FD"/>
    <w:rsid w:val="00164B02"/>
    <w:rsid w:val="00175F44"/>
    <w:rsid w:val="00181CD3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667D"/>
    <w:rsid w:val="001C7504"/>
    <w:rsid w:val="001D3CDE"/>
    <w:rsid w:val="001D551D"/>
    <w:rsid w:val="001E2A18"/>
    <w:rsid w:val="001F084C"/>
    <w:rsid w:val="0020147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A13AC"/>
    <w:rsid w:val="002A7FD8"/>
    <w:rsid w:val="002C003B"/>
    <w:rsid w:val="002C4E7E"/>
    <w:rsid w:val="002E0BF2"/>
    <w:rsid w:val="002E6517"/>
    <w:rsid w:val="002F6303"/>
    <w:rsid w:val="00302F75"/>
    <w:rsid w:val="00304E71"/>
    <w:rsid w:val="00310998"/>
    <w:rsid w:val="00333CC7"/>
    <w:rsid w:val="00334711"/>
    <w:rsid w:val="003441EC"/>
    <w:rsid w:val="003507B7"/>
    <w:rsid w:val="00357AD3"/>
    <w:rsid w:val="00361897"/>
    <w:rsid w:val="00365265"/>
    <w:rsid w:val="00372ED8"/>
    <w:rsid w:val="003808C7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73203"/>
    <w:rsid w:val="004778BD"/>
    <w:rsid w:val="00480E2C"/>
    <w:rsid w:val="004861AE"/>
    <w:rsid w:val="004932DB"/>
    <w:rsid w:val="004B3AD4"/>
    <w:rsid w:val="004B405E"/>
    <w:rsid w:val="004C393E"/>
    <w:rsid w:val="004E5260"/>
    <w:rsid w:val="004F19B3"/>
    <w:rsid w:val="004F1CB8"/>
    <w:rsid w:val="004F265A"/>
    <w:rsid w:val="0050201A"/>
    <w:rsid w:val="0050250C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7616F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D06C4"/>
    <w:rsid w:val="005D0AE1"/>
    <w:rsid w:val="005D4108"/>
    <w:rsid w:val="005D6133"/>
    <w:rsid w:val="005E70EF"/>
    <w:rsid w:val="005F1112"/>
    <w:rsid w:val="005F7D7A"/>
    <w:rsid w:val="00600FB9"/>
    <w:rsid w:val="00603640"/>
    <w:rsid w:val="00625733"/>
    <w:rsid w:val="00635FC7"/>
    <w:rsid w:val="00637012"/>
    <w:rsid w:val="006453E2"/>
    <w:rsid w:val="00645406"/>
    <w:rsid w:val="00651D44"/>
    <w:rsid w:val="0067327B"/>
    <w:rsid w:val="00675180"/>
    <w:rsid w:val="00677988"/>
    <w:rsid w:val="00681623"/>
    <w:rsid w:val="006914F9"/>
    <w:rsid w:val="00694B9D"/>
    <w:rsid w:val="006A1D0F"/>
    <w:rsid w:val="006A56F6"/>
    <w:rsid w:val="006B4D20"/>
    <w:rsid w:val="006B580F"/>
    <w:rsid w:val="006C55BC"/>
    <w:rsid w:val="006D3475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322BA"/>
    <w:rsid w:val="00760153"/>
    <w:rsid w:val="00763290"/>
    <w:rsid w:val="007651C4"/>
    <w:rsid w:val="00765390"/>
    <w:rsid w:val="007706DE"/>
    <w:rsid w:val="00771E35"/>
    <w:rsid w:val="00771ED6"/>
    <w:rsid w:val="00774869"/>
    <w:rsid w:val="00776592"/>
    <w:rsid w:val="00781E3D"/>
    <w:rsid w:val="00790FA8"/>
    <w:rsid w:val="00794590"/>
    <w:rsid w:val="007970BD"/>
    <w:rsid w:val="007A5809"/>
    <w:rsid w:val="007A75B2"/>
    <w:rsid w:val="007C096E"/>
    <w:rsid w:val="007C0B01"/>
    <w:rsid w:val="007C6FE1"/>
    <w:rsid w:val="007D2448"/>
    <w:rsid w:val="007D27C6"/>
    <w:rsid w:val="007D36C2"/>
    <w:rsid w:val="007D53DB"/>
    <w:rsid w:val="007F201E"/>
    <w:rsid w:val="007F7008"/>
    <w:rsid w:val="0080221B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F47A8"/>
    <w:rsid w:val="00901B81"/>
    <w:rsid w:val="0090725E"/>
    <w:rsid w:val="00913AA3"/>
    <w:rsid w:val="009213E9"/>
    <w:rsid w:val="00921B97"/>
    <w:rsid w:val="009269C3"/>
    <w:rsid w:val="00932ED6"/>
    <w:rsid w:val="00937B93"/>
    <w:rsid w:val="009600CC"/>
    <w:rsid w:val="009632DC"/>
    <w:rsid w:val="0096403F"/>
    <w:rsid w:val="009679D7"/>
    <w:rsid w:val="009726DD"/>
    <w:rsid w:val="00985725"/>
    <w:rsid w:val="009943D9"/>
    <w:rsid w:val="00996569"/>
    <w:rsid w:val="009972FC"/>
    <w:rsid w:val="009A4421"/>
    <w:rsid w:val="009B06D5"/>
    <w:rsid w:val="009C0E82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E7F88"/>
    <w:rsid w:val="009F064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074A"/>
    <w:rsid w:val="00AE6359"/>
    <w:rsid w:val="00AE6F4B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75B99"/>
    <w:rsid w:val="00B80495"/>
    <w:rsid w:val="00B832C1"/>
    <w:rsid w:val="00B844BC"/>
    <w:rsid w:val="00B8709E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1ED4"/>
    <w:rsid w:val="00CE3654"/>
    <w:rsid w:val="00CE7BDA"/>
    <w:rsid w:val="00CF0736"/>
    <w:rsid w:val="00CF0CAB"/>
    <w:rsid w:val="00CF2063"/>
    <w:rsid w:val="00CF2C66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027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3226"/>
    <w:rsid w:val="00E24B3B"/>
    <w:rsid w:val="00E2732E"/>
    <w:rsid w:val="00E31B5E"/>
    <w:rsid w:val="00E33E9E"/>
    <w:rsid w:val="00E33F09"/>
    <w:rsid w:val="00E459FE"/>
    <w:rsid w:val="00E5566A"/>
    <w:rsid w:val="00E61A8E"/>
    <w:rsid w:val="00E66986"/>
    <w:rsid w:val="00E74176"/>
    <w:rsid w:val="00E75FD4"/>
    <w:rsid w:val="00E76850"/>
    <w:rsid w:val="00E82ABB"/>
    <w:rsid w:val="00E93437"/>
    <w:rsid w:val="00E951B1"/>
    <w:rsid w:val="00EA235E"/>
    <w:rsid w:val="00EA46FC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5A86"/>
    <w:rsid w:val="00FC7982"/>
    <w:rsid w:val="00FD3FB7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9233BF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NormalnyWeb">
    <w:name w:val="Normal (Web)"/>
    <w:basedOn w:val="Normalny"/>
    <w:uiPriority w:val="99"/>
    <w:unhideWhenUsed/>
    <w:rsid w:val="0004330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5</cp:revision>
  <cp:lastPrinted>2015-01-27T09:51:00Z</cp:lastPrinted>
  <dcterms:created xsi:type="dcterms:W3CDTF">2020-11-29T14:00:00Z</dcterms:created>
  <dcterms:modified xsi:type="dcterms:W3CDTF">2020-12-22T10:01:00Z</dcterms:modified>
</cp:coreProperties>
</file>