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26D7" w14:textId="187EB692" w:rsidR="00E53F40" w:rsidRPr="00FE2A08" w:rsidRDefault="00807902" w:rsidP="004B45EB">
      <w:pPr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5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Ogłoszenia/</w:t>
      </w:r>
      <w:r w:rsidR="004E0FD5" w:rsidRPr="00FE2A08">
        <w:rPr>
          <w:rFonts w:ascii="Calibri" w:hAnsi="Calibri" w:cs="Calibri"/>
          <w:bCs/>
          <w:color w:val="262626"/>
          <w:sz w:val="20"/>
          <w:szCs w:val="20"/>
        </w:rPr>
        <w:t>Zapytania ofertowego</w:t>
      </w:r>
    </w:p>
    <w:p w14:paraId="736CBEAC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E8A9769" w14:textId="5AA10116" w:rsidR="00951DAA" w:rsidRPr="004E0FD5" w:rsidRDefault="00FE2A08" w:rsidP="00FE2A08">
      <w:pPr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</w:rPr>
      </w:pPr>
      <w:bookmarkStart w:id="0" w:name="_Hlk118466977"/>
      <w:bookmarkStart w:id="1" w:name="_Hlk492037916"/>
      <w:bookmarkStart w:id="2" w:name="_Hlk118724273"/>
      <w:r w:rsidRPr="00FE2A08">
        <w:rPr>
          <w:rFonts w:ascii="Arial" w:hAnsi="Arial" w:cs="Arial"/>
          <w:b/>
          <w:bCs/>
          <w:color w:val="262626"/>
          <w:sz w:val="28"/>
          <w:szCs w:val="28"/>
        </w:rPr>
        <w:t>„Zakup i dostawa sprzętu komputerowego wraz z oprogramowaniem do CUW Gminy Michałowice</w:t>
      </w:r>
      <w:bookmarkEnd w:id="0"/>
      <w:r w:rsidRPr="00FE2A08">
        <w:rPr>
          <w:rFonts w:ascii="Arial" w:hAnsi="Arial" w:cs="Arial"/>
          <w:b/>
          <w:bCs/>
          <w:color w:val="262626"/>
          <w:sz w:val="28"/>
          <w:szCs w:val="28"/>
        </w:rPr>
        <w:t>”</w:t>
      </w:r>
      <w:bookmarkEnd w:id="1"/>
      <w:bookmarkEnd w:id="2"/>
    </w:p>
    <w:p w14:paraId="35DF7854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917F88B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5466651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6B22BCDD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2EB45390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6F676B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4835BF59" w14:textId="7AA899A2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bookmarkStart w:id="3" w:name="_Hlk37101914"/>
      <w:r w:rsidRPr="00E00913">
        <w:rPr>
          <w:rFonts w:ascii="Calibri" w:hAnsi="Calibri" w:cs="Calibri"/>
          <w:kern w:val="144"/>
          <w:szCs w:val="24"/>
        </w:rPr>
        <w:t xml:space="preserve">podpis osoby (osób) </w:t>
      </w:r>
    </w:p>
    <w:p w14:paraId="50FA83E3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3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C6F6" w14:textId="77777777" w:rsidR="00F24BBA" w:rsidRDefault="00F24BBA">
      <w:r>
        <w:separator/>
      </w:r>
    </w:p>
  </w:endnote>
  <w:endnote w:type="continuationSeparator" w:id="0">
    <w:p w14:paraId="3869A161" w14:textId="77777777" w:rsidR="00F24BBA" w:rsidRDefault="00F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C08" w14:textId="77777777" w:rsidR="00F24BBA" w:rsidRDefault="00F24BBA">
      <w:r>
        <w:separator/>
      </w:r>
    </w:p>
  </w:footnote>
  <w:footnote w:type="continuationSeparator" w:id="0">
    <w:p w14:paraId="1369F57F" w14:textId="77777777" w:rsidR="00F24BBA" w:rsidRDefault="00F2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477F9E28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1.3</w:t>
    </w:r>
    <w:r w:rsidR="008673D6">
      <w:rPr>
        <w:rFonts w:ascii="Calibri" w:hAnsi="Calibri" w:cs="Calibri"/>
        <w:bCs/>
      </w:rPr>
      <w:t>.2022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3"/>
  </w:num>
  <w:num w:numId="2" w16cid:durableId="1692755419">
    <w:abstractNumId w:val="5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2E64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Bogdan Kwietniak</cp:lastModifiedBy>
  <cp:revision>3</cp:revision>
  <cp:lastPrinted>2022-05-25T15:06:00Z</cp:lastPrinted>
  <dcterms:created xsi:type="dcterms:W3CDTF">2022-11-08T12:52:00Z</dcterms:created>
  <dcterms:modified xsi:type="dcterms:W3CDTF">2022-11-08T12:54:00Z</dcterms:modified>
</cp:coreProperties>
</file>